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91696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521FAF" wp14:editId="0C9677C3">
            <wp:extent cx="643890" cy="8115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E02E3D" w:rsidP="00E02E3D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E02E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9916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бюджете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C102A7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Уставом поселения </w:t>
      </w:r>
      <w:proofErr w:type="spellStart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/3, Совет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1D3CE4" w:rsidRPr="00501760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1D3CE4" w:rsidRPr="00501760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1D3CE4" w:rsidRPr="00501760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E619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289 896,0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1D3CE4" w:rsidRPr="00ED597F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A5651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332 802,4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1D3CE4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A5651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42 906,4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88133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A5651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42 906,4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 w:rsidR="002D76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</w:p>
    <w:p w:rsidR="00902E67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p w:rsidR="00902E67" w:rsidRPr="00501760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 xml:space="preserve">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902E67" w:rsidRPr="00501760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91696" w:rsidRPr="00501760" w:rsidRDefault="00E02E3D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ОЗНАКОМЛЕН:</w:t>
      </w:r>
      <w:bookmarkStart w:id="0" w:name="_GoBack"/>
      <w:bookmarkEnd w:id="0"/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6551F" w:rsidRDefault="0096551F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95" w:type="dxa"/>
        <w:tblInd w:w="-224" w:type="dxa"/>
        <w:tblLook w:val="04A0" w:firstRow="1" w:lastRow="0" w:firstColumn="1" w:lastColumn="0" w:noHBand="0" w:noVBand="1"/>
      </w:tblPr>
      <w:tblGrid>
        <w:gridCol w:w="617"/>
        <w:gridCol w:w="2976"/>
        <w:gridCol w:w="2693"/>
        <w:gridCol w:w="1701"/>
        <w:gridCol w:w="1701"/>
        <w:gridCol w:w="284"/>
        <w:gridCol w:w="373"/>
        <w:gridCol w:w="225"/>
        <w:gridCol w:w="225"/>
      </w:tblGrid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G56"/>
            <w:bookmarkEnd w:id="1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ind w:firstLine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91696" w:rsidRPr="00991696" w:rsidTr="005F6BCF">
        <w:trPr>
          <w:gridAfter w:val="3"/>
          <w:wAfter w:w="823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91696" w:rsidRPr="00991696" w:rsidTr="005F6BCF">
        <w:trPr>
          <w:gridAfter w:val="3"/>
          <w:wAfter w:w="823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ind w:left="-592" w:firstLine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91696" w:rsidRPr="00991696" w:rsidTr="005F6BCF">
        <w:trPr>
          <w:gridAfter w:val="3"/>
          <w:wAfter w:w="823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696" w:rsidRPr="00991696" w:rsidTr="005F6BCF">
        <w:trPr>
          <w:trHeight w:val="1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5F6BCF"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5F6BCF"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</w:t>
            </w:r>
            <w:r w:rsid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249/4</w:t>
            </w:r>
          </w:p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CF" w:rsidRDefault="005F6BCF" w:rsidP="00965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 </w:t>
            </w:r>
          </w:p>
        </w:tc>
      </w:tr>
      <w:tr w:rsidR="00991696" w:rsidRPr="00991696" w:rsidTr="005F6BCF">
        <w:trPr>
          <w:gridAfter w:val="4"/>
          <w:wAfter w:w="1107" w:type="dxa"/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696" w:rsidRPr="00991696" w:rsidTr="005F6BCF">
        <w:trPr>
          <w:gridAfter w:val="4"/>
          <w:wAfter w:w="1107" w:type="dxa"/>
          <w:trHeight w:val="645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289 896,0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94 612,5</w:t>
            </w:r>
          </w:p>
        </w:tc>
      </w:tr>
      <w:tr w:rsidR="00991696" w:rsidRPr="00991696" w:rsidTr="005F6BCF">
        <w:trPr>
          <w:gridAfter w:val="4"/>
          <w:wAfter w:w="1107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86 358,9</w:t>
            </w:r>
          </w:p>
        </w:tc>
      </w:tr>
      <w:tr w:rsidR="00991696" w:rsidRPr="00991696" w:rsidTr="005F6BCF">
        <w:trPr>
          <w:gridAfter w:val="4"/>
          <w:wAfter w:w="1107" w:type="dxa"/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91696" w:rsidRPr="00991696" w:rsidTr="005F6BCF">
        <w:trPr>
          <w:gridAfter w:val="4"/>
          <w:wAfter w:w="1107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6 187,2</w:t>
            </w:r>
          </w:p>
        </w:tc>
      </w:tr>
      <w:tr w:rsidR="00991696" w:rsidRPr="00991696" w:rsidTr="005F6BCF">
        <w:trPr>
          <w:gridAfter w:val="4"/>
          <w:wAfter w:w="1107" w:type="dxa"/>
          <w:trHeight w:val="1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991696" w:rsidRPr="00991696" w:rsidTr="005F6BCF">
        <w:trPr>
          <w:gridAfter w:val="4"/>
          <w:wAfter w:w="1107" w:type="dxa"/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</w:tr>
      <w:tr w:rsidR="00991696" w:rsidRPr="00991696" w:rsidTr="005F6BCF">
        <w:trPr>
          <w:gridAfter w:val="4"/>
          <w:wAfter w:w="1107" w:type="dxa"/>
          <w:trHeight w:val="10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1 549,7</w:t>
            </w:r>
          </w:p>
        </w:tc>
      </w:tr>
      <w:tr w:rsidR="00991696" w:rsidRPr="00991696" w:rsidTr="005F6BCF">
        <w:trPr>
          <w:gridAfter w:val="4"/>
          <w:wAfter w:w="1107" w:type="dxa"/>
          <w:trHeight w:val="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991696" w:rsidRPr="00991696" w:rsidTr="0096551F">
        <w:trPr>
          <w:gridAfter w:val="4"/>
          <w:wAfter w:w="1107" w:type="dxa"/>
          <w:trHeight w:val="1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991696" w:rsidRPr="00991696" w:rsidTr="0096551F">
        <w:trPr>
          <w:gridAfter w:val="4"/>
          <w:wAfter w:w="1107" w:type="dxa"/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7,2</w:t>
            </w:r>
          </w:p>
        </w:tc>
      </w:tr>
      <w:tr w:rsidR="00991696" w:rsidRPr="00991696" w:rsidTr="0096551F">
        <w:trPr>
          <w:gridAfter w:val="4"/>
          <w:wAfter w:w="1107" w:type="dxa"/>
          <w:trHeight w:val="19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30 965,0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991696" w:rsidRPr="00991696" w:rsidTr="005F6BCF">
        <w:trPr>
          <w:gridAfter w:val="4"/>
          <w:wAfter w:w="1107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17 933,0</w:t>
            </w:r>
          </w:p>
        </w:tc>
      </w:tr>
      <w:tr w:rsidR="00991696" w:rsidRPr="00991696" w:rsidTr="005F6BCF">
        <w:trPr>
          <w:gridAfter w:val="4"/>
          <w:wAfter w:w="1107" w:type="dxa"/>
          <w:trHeight w:val="1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14 253,0</w:t>
            </w:r>
          </w:p>
        </w:tc>
      </w:tr>
      <w:tr w:rsidR="00991696" w:rsidRPr="00991696" w:rsidTr="005F6BCF">
        <w:trPr>
          <w:gridAfter w:val="4"/>
          <w:wAfter w:w="1107" w:type="dxa"/>
          <w:trHeight w:val="1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127 911,6</w:t>
            </w:r>
          </w:p>
        </w:tc>
      </w:tr>
      <w:tr w:rsidR="00991696" w:rsidRPr="00991696" w:rsidTr="005F6BCF">
        <w:trPr>
          <w:gridAfter w:val="4"/>
          <w:wAfter w:w="1107" w:type="dxa"/>
          <w:trHeight w:val="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6 470,1</w:t>
            </w:r>
          </w:p>
        </w:tc>
      </w:tr>
      <w:tr w:rsidR="00991696" w:rsidRPr="00991696" w:rsidTr="005F6BCF">
        <w:trPr>
          <w:gridAfter w:val="4"/>
          <w:wAfter w:w="1107" w:type="dxa"/>
          <w:trHeight w:val="13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2 264,2</w:t>
            </w:r>
          </w:p>
        </w:tc>
      </w:tr>
      <w:tr w:rsidR="00991696" w:rsidRPr="00991696" w:rsidTr="005F6BCF">
        <w:trPr>
          <w:gridAfter w:val="4"/>
          <w:wAfter w:w="1107" w:type="dxa"/>
          <w:trHeight w:val="13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91696" w:rsidRPr="00991696" w:rsidTr="005F6BCF">
        <w:trPr>
          <w:gridAfter w:val="4"/>
          <w:wAfter w:w="1107" w:type="dxa"/>
          <w:trHeight w:val="20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991696" w:rsidRPr="00991696" w:rsidTr="005F6BCF">
        <w:trPr>
          <w:gridAfter w:val="4"/>
          <w:wAfter w:w="1107" w:type="dxa"/>
          <w:trHeight w:val="1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3 954,2</w:t>
            </w:r>
          </w:p>
        </w:tc>
      </w:tr>
      <w:tr w:rsidR="00991696" w:rsidRPr="00991696" w:rsidTr="005F6BCF">
        <w:trPr>
          <w:gridAfter w:val="4"/>
          <w:wAfter w:w="1107" w:type="dxa"/>
          <w:trHeight w:val="9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991696" w:rsidRPr="00991696" w:rsidTr="0096551F">
        <w:trPr>
          <w:gridAfter w:val="4"/>
          <w:wAfter w:w="1107" w:type="dxa"/>
          <w:trHeight w:val="9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991696" w:rsidRPr="00991696" w:rsidTr="0096551F">
        <w:trPr>
          <w:gridAfter w:val="4"/>
          <w:wAfter w:w="1107" w:type="dxa"/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1 113,8</w:t>
            </w:r>
          </w:p>
        </w:tc>
      </w:tr>
      <w:tr w:rsidR="00991696" w:rsidRPr="00991696" w:rsidTr="005F6BCF">
        <w:trPr>
          <w:gridAfter w:val="4"/>
          <w:wAfter w:w="1107" w:type="dxa"/>
          <w:trHeight w:val="9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1 113,8</w:t>
            </w:r>
          </w:p>
        </w:tc>
      </w:tr>
      <w:tr w:rsidR="00991696" w:rsidRPr="00991696" w:rsidTr="005F6BCF">
        <w:trPr>
          <w:gridAfter w:val="4"/>
          <w:wAfter w:w="1107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91696" w:rsidRPr="00991696" w:rsidTr="005F6BCF">
        <w:trPr>
          <w:gridAfter w:val="4"/>
          <w:wAfter w:w="1107" w:type="dxa"/>
          <w:trHeight w:val="16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7 625,6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154 358,8</w:t>
            </w:r>
          </w:p>
        </w:tc>
      </w:tr>
      <w:tr w:rsidR="00991696" w:rsidRPr="00991696" w:rsidTr="005F6BCF">
        <w:trPr>
          <w:gridAfter w:val="4"/>
          <w:wAfter w:w="1107" w:type="dxa"/>
          <w:trHeight w:val="5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154 358,8</w:t>
            </w:r>
          </w:p>
        </w:tc>
      </w:tr>
      <w:tr w:rsidR="00991696" w:rsidRPr="00991696" w:rsidTr="005F6BCF">
        <w:trPr>
          <w:gridAfter w:val="4"/>
          <w:wAfter w:w="1107" w:type="dxa"/>
          <w:trHeight w:val="6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991696" w:rsidRPr="00991696" w:rsidTr="005F6BCF">
        <w:trPr>
          <w:gridAfter w:val="4"/>
          <w:wAfter w:w="1107" w:type="dxa"/>
          <w:trHeight w:val="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991696" w:rsidRPr="00991696" w:rsidTr="005F6BCF">
        <w:trPr>
          <w:gridAfter w:val="4"/>
          <w:wAfter w:w="1107" w:type="dxa"/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991696" w:rsidRPr="00991696" w:rsidTr="005F6BCF">
        <w:trPr>
          <w:gridAfter w:val="4"/>
          <w:wAfter w:w="1107" w:type="dxa"/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991696" w:rsidRPr="00991696" w:rsidTr="005F6BCF">
        <w:trPr>
          <w:gridAfter w:val="4"/>
          <w:wAfter w:w="1107" w:type="dxa"/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646,9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289 896,0</w:t>
            </w:r>
          </w:p>
        </w:tc>
      </w:tr>
    </w:tbl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85" w:type="dxa"/>
        <w:tblInd w:w="-459" w:type="dxa"/>
        <w:tblLook w:val="04A0" w:firstRow="1" w:lastRow="0" w:firstColumn="1" w:lastColumn="0" w:noHBand="0" w:noVBand="1"/>
      </w:tblPr>
      <w:tblGrid>
        <w:gridCol w:w="5220"/>
        <w:gridCol w:w="560"/>
        <w:gridCol w:w="549"/>
        <w:gridCol w:w="1868"/>
        <w:gridCol w:w="617"/>
        <w:gridCol w:w="1371"/>
      </w:tblGrid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BCF" w:rsidRPr="005F6BCF" w:rsidTr="005F6BCF">
        <w:trPr>
          <w:trHeight w:val="9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F6BCF" w:rsidRPr="005F6BCF" w:rsidTr="005F6BCF">
        <w:trPr>
          <w:trHeight w:val="28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249/4</w:t>
            </w:r>
          </w:p>
        </w:tc>
      </w:tr>
      <w:tr w:rsidR="005F6BCF" w:rsidRPr="005F6BCF" w:rsidTr="005F6BCF">
        <w:trPr>
          <w:trHeight w:val="2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1345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5F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CF" w:rsidRPr="005F6BCF" w:rsidTr="005F6BCF">
        <w:trPr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116 436,5</w:t>
            </w:r>
          </w:p>
        </w:tc>
      </w:tr>
      <w:tr w:rsidR="005F6BCF" w:rsidRPr="005F6BCF" w:rsidTr="005F6BCF">
        <w:trPr>
          <w:trHeight w:val="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2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F6BCF" w:rsidRPr="005F6BCF" w:rsidTr="005F6BC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F6BCF" w:rsidRPr="005F6BCF" w:rsidTr="005F6BCF">
        <w:trPr>
          <w:trHeight w:val="3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3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9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11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5F6BCF" w:rsidRPr="005F6BCF" w:rsidTr="005F6BC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6C3AA7">
        <w:trPr>
          <w:trHeight w:val="27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F6BCF" w:rsidRPr="005F6BCF" w:rsidTr="006C3AA7">
        <w:trPr>
          <w:trHeight w:val="34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5F6BCF" w:rsidRPr="005F6BCF" w:rsidTr="006C3AA7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F6BCF" w:rsidRPr="005F6BCF" w:rsidTr="006C3AA7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F6BCF" w:rsidRPr="005F6BCF" w:rsidTr="005F6BCF">
        <w:trPr>
          <w:trHeight w:val="5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174 063,2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170 223,5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6C3AA7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6C3AA7">
        <w:trPr>
          <w:trHeight w:val="2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F6BCF" w:rsidRPr="005F6BCF" w:rsidTr="005F6BCF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F6BCF" w:rsidRPr="005F6BCF" w:rsidTr="005F6BCF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F6BCF" w:rsidRPr="005F6BCF" w:rsidTr="006C3AA7">
        <w:trPr>
          <w:trHeight w:val="15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F6BCF" w:rsidRPr="005F6BCF" w:rsidTr="005F6BCF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16 511,6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5 814,8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7 841,6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10 409,4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6C3AA7">
        <w:trPr>
          <w:trHeight w:val="5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332 802,4</w:t>
            </w:r>
          </w:p>
        </w:tc>
      </w:tr>
    </w:tbl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567"/>
        <w:gridCol w:w="567"/>
        <w:gridCol w:w="1984"/>
        <w:gridCol w:w="709"/>
        <w:gridCol w:w="1559"/>
      </w:tblGrid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AA7" w:rsidRPr="006C3AA7" w:rsidTr="006C3AA7">
        <w:trPr>
          <w:trHeight w:val="10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C3AA7" w:rsidRPr="006C3AA7" w:rsidTr="006C3AA7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</w:t>
            </w:r>
            <w:r w:rsidR="009655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249/4</w:t>
            </w:r>
          </w:p>
        </w:tc>
      </w:tr>
      <w:tr w:rsidR="006C3AA7" w:rsidRPr="006C3AA7" w:rsidTr="006C3AA7">
        <w:trPr>
          <w:trHeight w:val="2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AA7" w:rsidRPr="006C3AA7" w:rsidTr="006C3AA7">
        <w:trPr>
          <w:trHeight w:val="9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6C3AA7" w:rsidRPr="006C3AA7" w:rsidTr="006C3AA7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3AA7" w:rsidRPr="006C3AA7" w:rsidTr="006C3AA7">
        <w:trPr>
          <w:trHeight w:val="64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332 802,4</w:t>
            </w:r>
          </w:p>
        </w:tc>
      </w:tr>
      <w:tr w:rsidR="006C3AA7" w:rsidRPr="006C3AA7" w:rsidTr="006C3AA7">
        <w:trPr>
          <w:trHeight w:val="3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116 436,5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2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6C3AA7">
        <w:trPr>
          <w:trHeight w:val="52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3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3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9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10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6C3AA7">
        <w:trPr>
          <w:trHeight w:val="34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6C3AA7" w:rsidRPr="006C3AA7" w:rsidTr="006C3AA7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6C3AA7">
        <w:trPr>
          <w:trHeight w:val="5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6C3AA7">
        <w:trPr>
          <w:trHeight w:val="5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174 063,2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170 223,5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20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жилищно-коммунального хозяйства, благоустройства и дорожной деятельности (содержание </w:t>
            </w: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16 511,6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5 814,8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7 841,6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10 409,4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332 802,4</w:t>
            </w:r>
          </w:p>
        </w:tc>
      </w:tr>
    </w:tbl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6551F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в городе Москве</w:t>
      </w:r>
    </w:p>
    <w:p w:rsidR="000455B0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 xml:space="preserve">от № </w:t>
      </w:r>
    </w:p>
    <w:p w:rsidR="0096551F" w:rsidRPr="0096551F" w:rsidRDefault="0096551F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Приложение 7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к решению Совета депутатов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6551F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в городе Москве</w:t>
      </w:r>
    </w:p>
    <w:p w:rsidR="000455B0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от 17.11.2022г. № 249/4</w:t>
      </w:r>
    </w:p>
    <w:p w:rsidR="0096551F" w:rsidRDefault="0096551F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</w:p>
    <w:p w:rsidR="0096551F" w:rsidRPr="0096551F" w:rsidRDefault="0096551F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</w:p>
    <w:p w:rsidR="006C3AA7" w:rsidRDefault="000455B0" w:rsidP="0096551F">
      <w:pPr>
        <w:jc w:val="center"/>
        <w:rPr>
          <w:rFonts w:ascii="Arial" w:hAnsi="Arial" w:cs="Arial"/>
          <w:b/>
          <w:sz w:val="24"/>
          <w:szCs w:val="24"/>
        </w:rPr>
      </w:pPr>
      <w:r w:rsidRPr="000455B0">
        <w:rPr>
          <w:rFonts w:ascii="Arial" w:hAnsi="Arial" w:cs="Arial"/>
          <w:b/>
          <w:sz w:val="24"/>
          <w:szCs w:val="24"/>
        </w:rPr>
        <w:t xml:space="preserve">Расходы бюджета поселения </w:t>
      </w:r>
      <w:proofErr w:type="spellStart"/>
      <w:r w:rsidRPr="000455B0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0455B0">
        <w:rPr>
          <w:rFonts w:ascii="Arial" w:hAnsi="Arial" w:cs="Arial"/>
          <w:b/>
          <w:sz w:val="24"/>
          <w:szCs w:val="24"/>
        </w:rPr>
        <w:t xml:space="preserve"> по целевым статьям (муниципальным программам поселения </w:t>
      </w:r>
      <w:proofErr w:type="spellStart"/>
      <w:r w:rsidRPr="000455B0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0455B0">
        <w:rPr>
          <w:rFonts w:ascii="Arial" w:hAnsi="Arial" w:cs="Arial"/>
          <w:b/>
          <w:sz w:val="24"/>
          <w:szCs w:val="24"/>
        </w:rPr>
        <w:t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</w:t>
      </w:r>
    </w:p>
    <w:tbl>
      <w:tblPr>
        <w:tblW w:w="10215" w:type="dxa"/>
        <w:tblInd w:w="-885" w:type="dxa"/>
        <w:tblLook w:val="04A0" w:firstRow="1" w:lastRow="0" w:firstColumn="1" w:lastColumn="0" w:noHBand="0" w:noVBand="1"/>
      </w:tblPr>
      <w:tblGrid>
        <w:gridCol w:w="6238"/>
        <w:gridCol w:w="1843"/>
        <w:gridCol w:w="709"/>
        <w:gridCol w:w="1425"/>
      </w:tblGrid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1:D167"/>
            <w:bookmarkEnd w:id="2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6C3AA7" w:rsidRPr="006C3AA7" w:rsidTr="000455B0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0455B0">
        <w:trPr>
          <w:trHeight w:val="7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0455B0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0455B0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0455B0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0455B0">
        <w:trPr>
          <w:trHeight w:val="6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4 714,0</w:t>
            </w:r>
          </w:p>
        </w:tc>
      </w:tr>
      <w:tr w:rsidR="006C3AA7" w:rsidRPr="006C3AA7" w:rsidTr="000455B0">
        <w:trPr>
          <w:trHeight w:val="6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0455B0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0455B0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2 285,2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0455B0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0455B0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0455B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1 319,0</w:t>
            </w:r>
          </w:p>
        </w:tc>
      </w:tr>
      <w:tr w:rsidR="006C3AA7" w:rsidRPr="006C3AA7" w:rsidTr="000455B0">
        <w:trPr>
          <w:trHeight w:val="6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0455B0">
        <w:trPr>
          <w:trHeight w:val="64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0455B0">
        <w:trPr>
          <w:trHeight w:val="6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16 511,6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0455B0">
        <w:trPr>
          <w:trHeight w:val="1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5 814,8</w:t>
            </w:r>
          </w:p>
        </w:tc>
      </w:tr>
      <w:tr w:rsidR="006C3AA7" w:rsidRPr="006C3AA7" w:rsidTr="0096551F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7 841,6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муниципальным программам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38 515,0</w:t>
            </w:r>
          </w:p>
        </w:tc>
      </w:tr>
      <w:tr w:rsidR="006C3AA7" w:rsidRPr="006C3AA7" w:rsidTr="000455B0">
        <w:trPr>
          <w:trHeight w:val="9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114 836,5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114 836,5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114 836,5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6C3AA7" w:rsidRPr="006C3AA7" w:rsidTr="0096551F">
        <w:trPr>
          <w:trHeight w:val="2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0455B0">
        <w:trPr>
          <w:trHeight w:val="15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96551F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0455B0">
        <w:trPr>
          <w:trHeight w:val="15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0455B0">
        <w:trPr>
          <w:trHeight w:val="15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0455B0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96551F">
        <w:trPr>
          <w:trHeight w:val="15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Взносы на капитальные ремонт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96551F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96551F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4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294 287,4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332 802,4</w:t>
            </w:r>
          </w:p>
        </w:tc>
      </w:tr>
    </w:tbl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3685"/>
        <w:gridCol w:w="1276"/>
        <w:gridCol w:w="1276"/>
        <w:gridCol w:w="1275"/>
      </w:tblGrid>
      <w:tr w:rsidR="000455B0" w:rsidRPr="000455B0" w:rsidTr="000455B0">
        <w:trPr>
          <w:trHeight w:val="3826"/>
        </w:trPr>
        <w:tc>
          <w:tcPr>
            <w:tcW w:w="1063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E30"/>
            <w:bookmarkEnd w:id="3"/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от. </w:t>
            </w: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  <w:p w:rsid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2023 год и плановый период 2024 и 2025 годов </w:t>
            </w:r>
          </w:p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5B0" w:rsidRPr="000455B0" w:rsidTr="000455B0">
        <w:trPr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0455B0" w:rsidRPr="000455B0" w:rsidTr="000455B0">
        <w:trPr>
          <w:trHeight w:val="34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0455B0" w:rsidRPr="000455B0" w:rsidTr="000455B0">
        <w:trPr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0455B0" w:rsidRPr="000455B0" w:rsidTr="000455B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-42 906,4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0455B0" w:rsidRPr="000455B0" w:rsidTr="000455B0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455B0" w:rsidRPr="000455B0" w:rsidTr="000455B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42 906,4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0455B0" w:rsidRPr="000455B0" w:rsidTr="000455B0">
        <w:trPr>
          <w:trHeight w:val="10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-289 896,0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0455B0" w:rsidRPr="000455B0" w:rsidTr="000455B0">
        <w:trPr>
          <w:trHeight w:val="10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332 802,4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0455B0" w:rsidRPr="000455B0" w:rsidTr="000455B0">
        <w:trPr>
          <w:trHeight w:val="10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42 906,4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0455B0" w:rsidRPr="000455B0" w:rsidRDefault="000455B0" w:rsidP="009D7FD5">
      <w:pPr>
        <w:jc w:val="both"/>
        <w:rPr>
          <w:rFonts w:ascii="Arial" w:hAnsi="Arial" w:cs="Arial"/>
          <w:b/>
        </w:rPr>
      </w:pPr>
    </w:p>
    <w:sectPr w:rsidR="000455B0" w:rsidRPr="0004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455B0"/>
    <w:rsid w:val="0005081F"/>
    <w:rsid w:val="00097B8A"/>
    <w:rsid w:val="00097C82"/>
    <w:rsid w:val="000D1782"/>
    <w:rsid w:val="00103078"/>
    <w:rsid w:val="00194785"/>
    <w:rsid w:val="001D340E"/>
    <w:rsid w:val="001D3CE4"/>
    <w:rsid w:val="00211C51"/>
    <w:rsid w:val="002164C3"/>
    <w:rsid w:val="0024047D"/>
    <w:rsid w:val="00272EF8"/>
    <w:rsid w:val="00280B3B"/>
    <w:rsid w:val="002D197B"/>
    <w:rsid w:val="002D764A"/>
    <w:rsid w:val="00314199"/>
    <w:rsid w:val="003B5BF1"/>
    <w:rsid w:val="00402BC6"/>
    <w:rsid w:val="00453871"/>
    <w:rsid w:val="004B5E80"/>
    <w:rsid w:val="00501760"/>
    <w:rsid w:val="0052524D"/>
    <w:rsid w:val="00537971"/>
    <w:rsid w:val="00596898"/>
    <w:rsid w:val="005D1B92"/>
    <w:rsid w:val="005D65FE"/>
    <w:rsid w:val="005F6BCF"/>
    <w:rsid w:val="00600ED1"/>
    <w:rsid w:val="00614CF3"/>
    <w:rsid w:val="006218C6"/>
    <w:rsid w:val="00623EC8"/>
    <w:rsid w:val="00625D99"/>
    <w:rsid w:val="006854EC"/>
    <w:rsid w:val="00687A9E"/>
    <w:rsid w:val="006A2C5F"/>
    <w:rsid w:val="006C3AA7"/>
    <w:rsid w:val="00704630"/>
    <w:rsid w:val="007148E0"/>
    <w:rsid w:val="00720493"/>
    <w:rsid w:val="00732BF5"/>
    <w:rsid w:val="007878E5"/>
    <w:rsid w:val="007F2CCA"/>
    <w:rsid w:val="007F7827"/>
    <w:rsid w:val="00813B9F"/>
    <w:rsid w:val="0088133E"/>
    <w:rsid w:val="008E3D7E"/>
    <w:rsid w:val="00902E67"/>
    <w:rsid w:val="0096551F"/>
    <w:rsid w:val="00991696"/>
    <w:rsid w:val="009D6E9B"/>
    <w:rsid w:val="009D7FD5"/>
    <w:rsid w:val="009E6B6C"/>
    <w:rsid w:val="00A12ACE"/>
    <w:rsid w:val="00A5298E"/>
    <w:rsid w:val="00A56511"/>
    <w:rsid w:val="00A82DCB"/>
    <w:rsid w:val="00A87C0E"/>
    <w:rsid w:val="00A95E0C"/>
    <w:rsid w:val="00AD0F10"/>
    <w:rsid w:val="00AD30E3"/>
    <w:rsid w:val="00AE0FC2"/>
    <w:rsid w:val="00AE317C"/>
    <w:rsid w:val="00B858BF"/>
    <w:rsid w:val="00BB3944"/>
    <w:rsid w:val="00C062CF"/>
    <w:rsid w:val="00C102A7"/>
    <w:rsid w:val="00C45251"/>
    <w:rsid w:val="00C4586A"/>
    <w:rsid w:val="00C77573"/>
    <w:rsid w:val="00D2063D"/>
    <w:rsid w:val="00D240C3"/>
    <w:rsid w:val="00D45756"/>
    <w:rsid w:val="00D96D06"/>
    <w:rsid w:val="00DA63DE"/>
    <w:rsid w:val="00DA7995"/>
    <w:rsid w:val="00DB0391"/>
    <w:rsid w:val="00E010B4"/>
    <w:rsid w:val="00E02E3D"/>
    <w:rsid w:val="00E150E4"/>
    <w:rsid w:val="00E46F0B"/>
    <w:rsid w:val="00E524D1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E37"/>
  <w15:docId w15:val="{DF581DFC-5B37-4458-AF69-79F0829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6BCF"/>
  </w:style>
  <w:style w:type="character" w:styleId="a7">
    <w:name w:val="Hyperlink"/>
    <w:basedOn w:val="a0"/>
    <w:uiPriority w:val="99"/>
    <w:semiHidden/>
    <w:unhideWhenUsed/>
    <w:rsid w:val="005F6B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6BCF"/>
    <w:rPr>
      <w:color w:val="800080"/>
      <w:u w:val="single"/>
    </w:rPr>
  </w:style>
  <w:style w:type="paragraph" w:customStyle="1" w:styleId="msonormal0">
    <w:name w:val="msonormal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F6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F6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C3AA7"/>
  </w:style>
  <w:style w:type="paragraph" w:customStyle="1" w:styleId="xl110">
    <w:name w:val="xl110"/>
    <w:basedOn w:val="a"/>
    <w:rsid w:val="006C3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10607</Words>
  <Characters>60462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2</cp:revision>
  <cp:lastPrinted>2023-04-18T05:12:00Z</cp:lastPrinted>
  <dcterms:created xsi:type="dcterms:W3CDTF">2023-04-18T12:44:00Z</dcterms:created>
  <dcterms:modified xsi:type="dcterms:W3CDTF">2023-04-18T12:44:00Z</dcterms:modified>
</cp:coreProperties>
</file>