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7C" w:rsidRPr="0093087C" w:rsidRDefault="001675FC" w:rsidP="000F4DFD">
      <w:pPr>
        <w:pStyle w:val="a9"/>
        <w:jc w:val="center"/>
      </w:pPr>
      <w:r>
        <w:rPr>
          <w:lang w:eastAsia="ru-RU"/>
        </w:rPr>
        <w:drawing>
          <wp:inline distT="0" distB="0" distL="0" distR="0">
            <wp:extent cx="63119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7C" w:rsidRPr="0093087C" w:rsidRDefault="0093087C" w:rsidP="000F4DFD">
      <w:pPr>
        <w:pStyle w:val="a9"/>
        <w:jc w:val="center"/>
      </w:pPr>
    </w:p>
    <w:p w:rsidR="0093087C" w:rsidRPr="00285A74" w:rsidRDefault="0093087C" w:rsidP="000F4DFD">
      <w:pPr>
        <w:pStyle w:val="a9"/>
        <w:jc w:val="center"/>
      </w:pPr>
      <w:r w:rsidRPr="00285A74">
        <w:t>СОВЕТ  ДЕПУТАТОВ</w:t>
      </w:r>
    </w:p>
    <w:p w:rsidR="0093087C" w:rsidRPr="00285A74" w:rsidRDefault="0093087C" w:rsidP="000F4DFD">
      <w:pPr>
        <w:pStyle w:val="a9"/>
        <w:jc w:val="center"/>
      </w:pPr>
      <w:r w:rsidRPr="00285A74">
        <w:t>ПОСЕЛЕНИЯ  КОКОШКИНО   В ГОРОДЕ МОСКВЕ</w:t>
      </w:r>
    </w:p>
    <w:p w:rsidR="0093087C" w:rsidRPr="0093087C" w:rsidRDefault="0093087C" w:rsidP="000F4DFD">
      <w:pPr>
        <w:pStyle w:val="a9"/>
      </w:pPr>
      <w:r w:rsidRPr="0093087C">
        <w:t>__________________</w:t>
      </w:r>
      <w:r w:rsidR="00285A74">
        <w:t>____________________________</w:t>
      </w:r>
      <w:r w:rsidR="00285A74" w:rsidRPr="000440C6">
        <w:t>________________</w:t>
      </w:r>
      <w:r w:rsidRPr="0093087C">
        <w:t>______________</w:t>
      </w:r>
    </w:p>
    <w:p w:rsidR="0093087C" w:rsidRDefault="0093087C" w:rsidP="000F4DFD">
      <w:pPr>
        <w:pStyle w:val="a9"/>
      </w:pPr>
      <w:r w:rsidRPr="0093087C">
        <w:t xml:space="preserve">  </w:t>
      </w:r>
      <w:r w:rsidRPr="0093087C">
        <w:tab/>
      </w:r>
      <w:r>
        <w:t xml:space="preserve"> </w:t>
      </w:r>
    </w:p>
    <w:p w:rsidR="0093087C" w:rsidRPr="000F4DFD" w:rsidRDefault="00434A11" w:rsidP="000F4DFD">
      <w:pPr>
        <w:pStyle w:val="a9"/>
      </w:pPr>
      <w:r>
        <w:t xml:space="preserve">                       </w:t>
      </w:r>
      <w:r w:rsidR="00283A15">
        <w:t xml:space="preserve">                                                                                                      </w:t>
      </w:r>
      <w:r w:rsidRPr="000F4DFD">
        <w:t xml:space="preserve">                                                                                      </w:t>
      </w:r>
    </w:p>
    <w:p w:rsidR="0093087C" w:rsidRDefault="0093087C" w:rsidP="000F4DFD">
      <w:pPr>
        <w:pStyle w:val="a9"/>
      </w:pP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3087C" w:rsidRDefault="0093087C" w:rsidP="0093087C">
      <w:pPr>
        <w:pStyle w:val="a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0F4DFD">
        <w:rPr>
          <w:b/>
          <w:sz w:val="24"/>
          <w:szCs w:val="24"/>
        </w:rPr>
        <w:t xml:space="preserve">27.03.2014 </w:t>
      </w:r>
      <w:r>
        <w:rPr>
          <w:b/>
          <w:sz w:val="24"/>
          <w:szCs w:val="24"/>
        </w:rPr>
        <w:t>года</w:t>
      </w:r>
      <w:r w:rsidR="00000BB9">
        <w:t xml:space="preserve"> </w:t>
      </w:r>
      <w:r w:rsidR="006E0933">
        <w:rPr>
          <w:b/>
          <w:sz w:val="24"/>
          <w:szCs w:val="24"/>
        </w:rPr>
        <w:t xml:space="preserve">№ </w:t>
      </w:r>
      <w:r w:rsidR="006E0933" w:rsidRPr="00E05AAB">
        <w:rPr>
          <w:b/>
          <w:sz w:val="24"/>
          <w:szCs w:val="24"/>
        </w:rPr>
        <w:t xml:space="preserve"> </w:t>
      </w:r>
      <w:r w:rsidR="00B436D6">
        <w:rPr>
          <w:b/>
          <w:sz w:val="24"/>
          <w:szCs w:val="24"/>
        </w:rPr>
        <w:t>47/3</w:t>
      </w:r>
      <w:r>
        <w:rPr>
          <w:b/>
          <w:sz w:val="24"/>
          <w:szCs w:val="24"/>
        </w:rPr>
        <w:t xml:space="preserve">  </w:t>
      </w:r>
    </w:p>
    <w:p w:rsidR="00376176" w:rsidRDefault="00376176" w:rsidP="000F4DFD">
      <w:pPr>
        <w:pStyle w:val="a9"/>
      </w:pPr>
    </w:p>
    <w:p w:rsidR="00376176" w:rsidRDefault="00283A15" w:rsidP="000F4DFD">
      <w:pPr>
        <w:pStyle w:val="a9"/>
      </w:pPr>
      <w:r>
        <w:t xml:space="preserve">                             </w:t>
      </w:r>
    </w:p>
    <w:p w:rsidR="00285A74" w:rsidRDefault="007B2960" w:rsidP="000417A2">
      <w:pPr>
        <w:ind w:right="-20"/>
        <w:jc w:val="both"/>
        <w:rPr>
          <w:rFonts w:ascii="Arial" w:hAnsi="Arial" w:cs="Arial"/>
          <w:b/>
        </w:rPr>
      </w:pPr>
      <w:r w:rsidRPr="00D6418E">
        <w:rPr>
          <w:rFonts w:ascii="Arial" w:hAnsi="Arial" w:cs="Arial"/>
          <w:b/>
        </w:rPr>
        <w:t xml:space="preserve">О </w:t>
      </w:r>
      <w:r w:rsidR="0048609F">
        <w:rPr>
          <w:rFonts w:ascii="Arial" w:hAnsi="Arial" w:cs="Arial"/>
          <w:b/>
        </w:rPr>
        <w:t xml:space="preserve">признании бесхозяйными </w:t>
      </w:r>
    </w:p>
    <w:p w:rsidR="000440C6" w:rsidRDefault="00361F3F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объектов дорожного хозяйства</w:t>
      </w:r>
    </w:p>
    <w:p w:rsidR="0048609F" w:rsidRPr="00E46C9A" w:rsidRDefault="000440C6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</w:t>
      </w:r>
      <w:r w:rsidR="00285A74">
        <w:rPr>
          <w:rFonts w:ascii="Arial" w:hAnsi="Arial" w:cs="Arial"/>
          <w:b/>
        </w:rPr>
        <w:t xml:space="preserve"> </w:t>
      </w:r>
      <w:r w:rsidR="0048609F">
        <w:rPr>
          <w:rFonts w:ascii="Arial" w:hAnsi="Arial" w:cs="Arial"/>
          <w:b/>
        </w:rPr>
        <w:t>поселения Кокошкино</w:t>
      </w:r>
    </w:p>
    <w:p w:rsidR="00FD518F" w:rsidRDefault="00FD518F" w:rsidP="000F4DFD">
      <w:pPr>
        <w:pStyle w:val="a9"/>
      </w:pPr>
    </w:p>
    <w:p w:rsidR="00C07A6D" w:rsidRDefault="00FD518F" w:rsidP="00C07A6D">
      <w:pPr>
        <w:ind w:right="-20"/>
        <w:jc w:val="both"/>
        <w:rPr>
          <w:b/>
        </w:rPr>
      </w:pPr>
      <w:r w:rsidRPr="0048609F">
        <w:rPr>
          <w:rFonts w:ascii="Arial" w:hAnsi="Arial" w:cs="Arial"/>
          <w:b/>
        </w:rPr>
        <w:t xml:space="preserve">     </w:t>
      </w:r>
      <w:r w:rsidRPr="0048609F">
        <w:rPr>
          <w:rFonts w:ascii="Arial" w:hAnsi="Arial" w:cs="Arial"/>
        </w:rPr>
        <w:t xml:space="preserve"> </w:t>
      </w:r>
      <w:r w:rsidR="0048609F" w:rsidRPr="0048609F">
        <w:rPr>
          <w:rFonts w:ascii="Arial" w:hAnsi="Arial" w:cs="Arial"/>
        </w:rPr>
        <w:t>В соответствии со ст. 225 Гражданского Кодекса РФ</w:t>
      </w:r>
      <w:r w:rsidR="0048609F">
        <w:rPr>
          <w:rFonts w:ascii="Arial" w:hAnsi="Arial" w:cs="Arial"/>
        </w:rPr>
        <w:t xml:space="preserve">, </w:t>
      </w:r>
      <w:r w:rsidR="0048609F" w:rsidRPr="0074557F">
        <w:rPr>
          <w:rFonts w:ascii="Arial" w:hAnsi="Arial" w:cs="Arial"/>
        </w:rPr>
        <w:t>Закон</w:t>
      </w:r>
      <w:r w:rsidR="0048609F">
        <w:rPr>
          <w:rFonts w:ascii="Arial" w:hAnsi="Arial" w:cs="Arial"/>
        </w:rPr>
        <w:t>ом</w:t>
      </w:r>
      <w:r w:rsidR="0048609F" w:rsidRPr="0074557F">
        <w:rPr>
          <w:rFonts w:ascii="Arial" w:hAnsi="Arial" w:cs="Arial"/>
        </w:rPr>
        <w:t xml:space="preserve"> города Москвы от 06.11.2002 года №56 «Об организации местного самоуправления в городе Москве»,</w:t>
      </w:r>
      <w:r w:rsidR="0048609F">
        <w:rPr>
          <w:rFonts w:ascii="Arial" w:hAnsi="Arial" w:cs="Arial"/>
        </w:rPr>
        <w:t xml:space="preserve"> Постановлением Правительства РФ от 17.09.2003 года № 580 «Об утверждении положения о принятии на учет бесхозяйных недвижимых вещей»</w:t>
      </w:r>
      <w:r w:rsidR="00285A74">
        <w:rPr>
          <w:rFonts w:ascii="Arial" w:hAnsi="Arial" w:cs="Arial"/>
        </w:rPr>
        <w:t xml:space="preserve">, Совет депутатов поселения Кокошкино в городе Москве </w:t>
      </w:r>
      <w:r w:rsidR="00285A74" w:rsidRPr="002B6F29">
        <w:rPr>
          <w:rFonts w:ascii="Arial" w:hAnsi="Arial" w:cs="Arial"/>
          <w:b/>
        </w:rPr>
        <w:t>решил</w:t>
      </w:r>
      <w:r w:rsidR="00285A74">
        <w:rPr>
          <w:rFonts w:ascii="Arial" w:hAnsi="Arial" w:cs="Arial"/>
        </w:rPr>
        <w:t>:</w:t>
      </w:r>
    </w:p>
    <w:p w:rsidR="00EB5722" w:rsidRDefault="00EB5722" w:rsidP="000F4DFD">
      <w:pPr>
        <w:pStyle w:val="a9"/>
      </w:pPr>
    </w:p>
    <w:p w:rsidR="00434A11" w:rsidRPr="000F4DFD" w:rsidRDefault="00434A11" w:rsidP="000F4DFD">
      <w:pPr>
        <w:pStyle w:val="a9"/>
        <w:rPr>
          <w:b w:val="0"/>
        </w:rPr>
      </w:pPr>
    </w:p>
    <w:p w:rsidR="0048609F" w:rsidRPr="000F4DFD" w:rsidRDefault="0048609F" w:rsidP="000F4DFD">
      <w:pPr>
        <w:pStyle w:val="a9"/>
        <w:numPr>
          <w:ilvl w:val="0"/>
          <w:numId w:val="8"/>
        </w:numPr>
        <w:rPr>
          <w:b w:val="0"/>
        </w:rPr>
      </w:pPr>
      <w:r w:rsidRPr="000F4DFD">
        <w:rPr>
          <w:b w:val="0"/>
        </w:rPr>
        <w:t xml:space="preserve">Признать бесхозяйными </w:t>
      </w:r>
      <w:r w:rsidR="00361F3F" w:rsidRPr="000F4DFD">
        <w:rPr>
          <w:b w:val="0"/>
        </w:rPr>
        <w:t xml:space="preserve">объекты дорожного хозяйства на </w:t>
      </w:r>
      <w:r w:rsidRPr="000F4DFD">
        <w:rPr>
          <w:b w:val="0"/>
        </w:rPr>
        <w:t>территории поселения Кокошкино согласно приложению.</w:t>
      </w:r>
      <w:r w:rsidR="006210FD" w:rsidRPr="000F4DFD">
        <w:rPr>
          <w:b w:val="0"/>
        </w:rPr>
        <w:t xml:space="preserve"> </w:t>
      </w:r>
    </w:p>
    <w:p w:rsidR="0048609F" w:rsidRDefault="0048609F" w:rsidP="0048609F">
      <w:pPr>
        <w:numPr>
          <w:ilvl w:val="0"/>
          <w:numId w:val="8"/>
        </w:num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  <w:r>
        <w:rPr>
          <w:rFonts w:ascii="Arial" w:hAnsi="Arial" w:cs="Arial"/>
        </w:rPr>
        <w:tab/>
      </w:r>
    </w:p>
    <w:p w:rsidR="002B6F29" w:rsidRDefault="002B6F29" w:rsidP="000F4DFD">
      <w:pPr>
        <w:pStyle w:val="a9"/>
      </w:pPr>
    </w:p>
    <w:p w:rsidR="002B6F29" w:rsidRDefault="002B6F29" w:rsidP="000F4DFD">
      <w:pPr>
        <w:pStyle w:val="a9"/>
      </w:pPr>
    </w:p>
    <w:p w:rsidR="00376176" w:rsidRDefault="00376176" w:rsidP="000F4DFD">
      <w:pPr>
        <w:pStyle w:val="a9"/>
      </w:pPr>
      <w:r w:rsidRPr="007F337F">
        <w:t xml:space="preserve">Глава </w:t>
      </w:r>
      <w:r w:rsidR="007C170B" w:rsidRPr="007F337F">
        <w:t xml:space="preserve"> </w:t>
      </w:r>
      <w:r w:rsidRPr="007F337F">
        <w:t xml:space="preserve">поселения Кокошкино                                  </w:t>
      </w:r>
      <w:r w:rsidR="00EE3838" w:rsidRPr="007F337F">
        <w:t xml:space="preserve">                       </w:t>
      </w:r>
      <w:r w:rsidRPr="007F337F">
        <w:t xml:space="preserve"> </w:t>
      </w:r>
      <w:r w:rsidR="00434A11" w:rsidRPr="007F337F">
        <w:t xml:space="preserve">               </w:t>
      </w:r>
      <w:r w:rsidRPr="007F337F">
        <w:t xml:space="preserve"> </w:t>
      </w:r>
      <w:r w:rsidR="00434A11" w:rsidRPr="007F337F">
        <w:t xml:space="preserve"> </w:t>
      </w:r>
      <w:r w:rsidRPr="007F337F">
        <w:t xml:space="preserve"> </w:t>
      </w:r>
      <w:r w:rsidR="007C170B" w:rsidRPr="007F337F">
        <w:t xml:space="preserve"> М.А. Афонин</w:t>
      </w:r>
    </w:p>
    <w:p w:rsidR="000F4DFD" w:rsidRDefault="000F4DFD" w:rsidP="000F4DFD">
      <w:pPr>
        <w:pStyle w:val="a9"/>
      </w:pPr>
    </w:p>
    <w:p w:rsidR="00723E04" w:rsidRPr="002B6F29" w:rsidRDefault="00723E04" w:rsidP="000F4DFD">
      <w:pPr>
        <w:pStyle w:val="a9"/>
      </w:pPr>
    </w:p>
    <w:p w:rsidR="00434A11" w:rsidRDefault="00434A11" w:rsidP="000F4DFD">
      <w:pPr>
        <w:pStyle w:val="a9"/>
      </w:pPr>
    </w:p>
    <w:p w:rsidR="00376176" w:rsidRPr="00EE3838" w:rsidRDefault="00376176" w:rsidP="00376176"/>
    <w:p w:rsidR="004F7033" w:rsidRDefault="004F7033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F4DFD">
      <w:pPr>
        <w:rPr>
          <w:rFonts w:ascii="Arial" w:hAnsi="Arial" w:cs="Arial"/>
          <w:spacing w:val="20"/>
          <w:lang w:val="en-US"/>
        </w:rPr>
      </w:pPr>
    </w:p>
    <w:p w:rsidR="00C0426B" w:rsidRDefault="00C0426B" w:rsidP="000F4DFD">
      <w:pPr>
        <w:rPr>
          <w:rFonts w:ascii="Arial" w:hAnsi="Arial" w:cs="Arial"/>
          <w:spacing w:val="20"/>
          <w:lang w:val="en-US"/>
        </w:rPr>
      </w:pPr>
    </w:p>
    <w:p w:rsidR="00C0426B" w:rsidRPr="00C0426B" w:rsidRDefault="00C0426B" w:rsidP="000F4DFD">
      <w:pPr>
        <w:rPr>
          <w:rFonts w:ascii="Arial" w:hAnsi="Arial" w:cs="Arial"/>
          <w:spacing w:val="20"/>
          <w:lang w:val="en-US"/>
        </w:rPr>
      </w:pPr>
    </w:p>
    <w:p w:rsidR="000F4DFD" w:rsidRDefault="000F4DFD" w:rsidP="000F4DFD">
      <w:pPr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Приложение</w:t>
      </w: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>к решению Совета депутатов</w:t>
      </w:r>
    </w:p>
    <w:p w:rsidR="00361F3F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 xml:space="preserve">поселения </w:t>
      </w:r>
      <w:r>
        <w:rPr>
          <w:rFonts w:ascii="Arial" w:hAnsi="Arial" w:cs="Arial"/>
          <w:b w:val="0"/>
        </w:rPr>
        <w:t>Кокошкино</w:t>
      </w: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>в городе Москве</w:t>
      </w:r>
    </w:p>
    <w:p w:rsidR="00361F3F" w:rsidRPr="00C77B66" w:rsidRDefault="00361F3F" w:rsidP="00B436D6">
      <w:pPr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     </w:t>
      </w:r>
      <w:r w:rsidR="000F4DFD">
        <w:rPr>
          <w:rFonts w:ascii="Arial" w:hAnsi="Arial" w:cs="Arial"/>
          <w:spacing w:val="20"/>
        </w:rPr>
        <w:t xml:space="preserve">           </w:t>
      </w:r>
      <w:r>
        <w:rPr>
          <w:rFonts w:ascii="Arial" w:hAnsi="Arial" w:cs="Arial"/>
          <w:spacing w:val="20"/>
        </w:rPr>
        <w:t xml:space="preserve"> </w:t>
      </w:r>
      <w:r w:rsidRPr="00C77B66">
        <w:rPr>
          <w:rFonts w:ascii="Arial" w:hAnsi="Arial" w:cs="Arial"/>
          <w:spacing w:val="20"/>
        </w:rPr>
        <w:t>от</w:t>
      </w:r>
      <w:r w:rsidR="000F4DFD">
        <w:rPr>
          <w:rFonts w:ascii="Arial" w:hAnsi="Arial" w:cs="Arial"/>
          <w:spacing w:val="20"/>
        </w:rPr>
        <w:t xml:space="preserve"> 27.03.2014 </w:t>
      </w:r>
      <w:r>
        <w:rPr>
          <w:rFonts w:ascii="Arial" w:hAnsi="Arial" w:cs="Arial"/>
          <w:spacing w:val="20"/>
        </w:rPr>
        <w:t xml:space="preserve">года № </w:t>
      </w:r>
      <w:r w:rsidR="00B436D6">
        <w:rPr>
          <w:rFonts w:ascii="Arial" w:hAnsi="Arial" w:cs="Arial"/>
          <w:spacing w:val="20"/>
        </w:rPr>
        <w:t>47/3</w:t>
      </w:r>
    </w:p>
    <w:p w:rsidR="00361F3F" w:rsidRPr="00A23BFD" w:rsidRDefault="00361F3F" w:rsidP="00361F3F">
      <w:pPr>
        <w:ind w:firstLine="708"/>
        <w:jc w:val="right"/>
        <w:rPr>
          <w:rFonts w:ascii="Arial" w:hAnsi="Arial" w:cs="Arial"/>
        </w:rPr>
      </w:pPr>
    </w:p>
    <w:p w:rsidR="00361F3F" w:rsidRDefault="00361F3F" w:rsidP="00361F3F">
      <w:pPr>
        <w:ind w:firstLine="708"/>
        <w:jc w:val="right"/>
        <w:rPr>
          <w:rFonts w:ascii="Arial" w:hAnsi="Arial" w:cs="Arial"/>
        </w:rPr>
      </w:pPr>
    </w:p>
    <w:p w:rsidR="00C85383" w:rsidRDefault="00361F3F" w:rsidP="000F4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0F4DFD">
        <w:rPr>
          <w:rFonts w:ascii="Arial" w:hAnsi="Arial" w:cs="Arial"/>
          <w:b/>
        </w:rPr>
        <w:t xml:space="preserve">                               </w:t>
      </w:r>
    </w:p>
    <w:p w:rsidR="00C85383" w:rsidRDefault="00C85383" w:rsidP="00361F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Бесхозяйные объекты дорожного хозяйства </w:t>
      </w:r>
      <w:r w:rsidR="000440C6">
        <w:rPr>
          <w:rFonts w:ascii="Arial" w:hAnsi="Arial" w:cs="Arial"/>
          <w:b/>
        </w:rPr>
        <w:t xml:space="preserve">на территории </w:t>
      </w:r>
      <w:r>
        <w:rPr>
          <w:rFonts w:ascii="Arial" w:hAnsi="Arial" w:cs="Arial"/>
          <w:b/>
        </w:rPr>
        <w:t>поселения Кокошкино</w:t>
      </w:r>
    </w:p>
    <w:p w:rsidR="00C85383" w:rsidRDefault="00C85383" w:rsidP="00361F3F">
      <w:pPr>
        <w:jc w:val="center"/>
        <w:rPr>
          <w:rFonts w:ascii="Arial" w:hAnsi="Arial" w:cs="Arial"/>
          <w:b/>
        </w:rPr>
      </w:pPr>
    </w:p>
    <w:p w:rsidR="00C85383" w:rsidRDefault="00C85383" w:rsidP="00361F3F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976"/>
        <w:gridCol w:w="2268"/>
        <w:gridCol w:w="1560"/>
        <w:gridCol w:w="2835"/>
      </w:tblGrid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№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Адрес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Протяженность, м</w:t>
            </w:r>
          </w:p>
        </w:tc>
        <w:tc>
          <w:tcPr>
            <w:tcW w:w="1560" w:type="dxa"/>
          </w:tcPr>
          <w:p w:rsidR="00B7654A" w:rsidRDefault="00B7654A" w:rsidP="00C85383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Площадь, кв.м.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Примечания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2976" w:type="dxa"/>
          </w:tcPr>
          <w:p w:rsidR="00B7654A" w:rsidRDefault="00B7654A" w:rsidP="00C85383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Горького-</w:t>
            </w:r>
          </w:p>
          <w:p w:rsidR="00B7654A" w:rsidRDefault="00B7654A" w:rsidP="00C85383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д. Санино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2250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площадь ОДХ будет уточнена после проведения геодезических работ 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Брехово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Широкая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1950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проезд Учительская-Лесная 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проезд Набережная-Советская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тупик Брехово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152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608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от ул.Дачная, д.3-СНТ «Дружба» (в сторону очистных)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1750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площадь ОДХ будет уточнена после проведения геодезических </w:t>
            </w:r>
            <w:r>
              <w:rPr>
                <w:rFonts w:ascii="Arial" w:hAnsi="Arial" w:cs="Arial"/>
                <w:spacing w:val="20"/>
              </w:rPr>
              <w:lastRenderedPageBreak/>
              <w:t>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lastRenderedPageBreak/>
              <w:t>8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проезд по границе с п. Марушкино, в конце ул. Набережная  (вдоль забора СНТ «Солнечный»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2800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1-й Дорожный проезд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10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2-й Дорожный проезд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11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3-й Дорожный проезд</w:t>
            </w:r>
          </w:p>
        </w:tc>
        <w:tc>
          <w:tcPr>
            <w:tcW w:w="2268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</w:t>
            </w: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4-й Дорожный проезд</w:t>
            </w:r>
          </w:p>
        </w:tc>
        <w:tc>
          <w:tcPr>
            <w:tcW w:w="2268" w:type="dxa"/>
          </w:tcPr>
          <w:p w:rsidR="00B7654A" w:rsidRDefault="00B7654A" w:rsidP="00CF3687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</w:t>
            </w:r>
            <w:r w:rsidR="00CF3687">
              <w:rPr>
                <w:rFonts w:ascii="Arial" w:hAnsi="Arial" w:cs="Arial"/>
                <w:spacing w:val="20"/>
              </w:rPr>
              <w:t>00</w:t>
            </w:r>
          </w:p>
        </w:tc>
        <w:tc>
          <w:tcPr>
            <w:tcW w:w="1560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13</w:t>
            </w:r>
          </w:p>
        </w:tc>
        <w:tc>
          <w:tcPr>
            <w:tcW w:w="2976" w:type="dxa"/>
          </w:tcPr>
          <w:p w:rsidR="00CF3687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ул. Труда- </w:t>
            </w:r>
          </w:p>
          <w:p w:rsidR="00B7654A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Калинина (вдоль железной дороги)</w:t>
            </w:r>
          </w:p>
        </w:tc>
        <w:tc>
          <w:tcPr>
            <w:tcW w:w="2268" w:type="dxa"/>
          </w:tcPr>
          <w:p w:rsidR="00B7654A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1000</w:t>
            </w:r>
          </w:p>
        </w:tc>
        <w:tc>
          <w:tcPr>
            <w:tcW w:w="1560" w:type="dxa"/>
          </w:tcPr>
          <w:p w:rsidR="00B7654A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3000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B7654A" w:rsidTr="00B7654A">
        <w:tc>
          <w:tcPr>
            <w:tcW w:w="534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976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итого</w:t>
            </w:r>
          </w:p>
        </w:tc>
        <w:tc>
          <w:tcPr>
            <w:tcW w:w="2268" w:type="dxa"/>
          </w:tcPr>
          <w:p w:rsidR="00B7654A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12872</w:t>
            </w:r>
          </w:p>
        </w:tc>
        <w:tc>
          <w:tcPr>
            <w:tcW w:w="1560" w:type="dxa"/>
          </w:tcPr>
          <w:p w:rsidR="00B7654A" w:rsidRDefault="00CF3687" w:rsidP="00361F3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49688</w:t>
            </w:r>
          </w:p>
        </w:tc>
        <w:tc>
          <w:tcPr>
            <w:tcW w:w="2835" w:type="dxa"/>
          </w:tcPr>
          <w:p w:rsidR="00B7654A" w:rsidRDefault="00B7654A" w:rsidP="00361F3F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C85383" w:rsidRDefault="00C85383" w:rsidP="00361F3F">
      <w:pPr>
        <w:jc w:val="center"/>
        <w:rPr>
          <w:rFonts w:ascii="Arial" w:hAnsi="Arial" w:cs="Arial"/>
          <w:spacing w:val="20"/>
        </w:rPr>
      </w:pPr>
    </w:p>
    <w:sectPr w:rsidR="00C85383" w:rsidSect="00731776">
      <w:footerReference w:type="even" r:id="rId9"/>
      <w:footerReference w:type="default" r:id="rId10"/>
      <w:pgSz w:w="11906" w:h="16838"/>
      <w:pgMar w:top="720" w:right="567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A5" w:rsidRDefault="004F72A5">
      <w:r>
        <w:separator/>
      </w:r>
    </w:p>
  </w:endnote>
  <w:endnote w:type="continuationSeparator" w:id="1">
    <w:p w:rsidR="004F72A5" w:rsidRDefault="004F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F" w:rsidRDefault="00B65959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6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09F" w:rsidRDefault="0048609F" w:rsidP="00DE53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F" w:rsidRDefault="00B65959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60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36D6">
      <w:rPr>
        <w:rStyle w:val="a7"/>
        <w:noProof/>
      </w:rPr>
      <w:t>2</w:t>
    </w:r>
    <w:r>
      <w:rPr>
        <w:rStyle w:val="a7"/>
      </w:rPr>
      <w:fldChar w:fldCharType="end"/>
    </w:r>
  </w:p>
  <w:p w:rsidR="0048609F" w:rsidRDefault="0048609F" w:rsidP="00DE53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A5" w:rsidRDefault="004F72A5">
      <w:r>
        <w:separator/>
      </w:r>
    </w:p>
  </w:footnote>
  <w:footnote w:type="continuationSeparator" w:id="1">
    <w:p w:rsidR="004F72A5" w:rsidRDefault="004F7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01251"/>
    <w:multiLevelType w:val="hybridMultilevel"/>
    <w:tmpl w:val="B22493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B44D0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259E"/>
    <w:multiLevelType w:val="hybridMultilevel"/>
    <w:tmpl w:val="E65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660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67B20"/>
    <w:multiLevelType w:val="hybridMultilevel"/>
    <w:tmpl w:val="A28C67F0"/>
    <w:lvl w:ilvl="0" w:tplc="108047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F7AF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78"/>
    <w:rsid w:val="00000838"/>
    <w:rsid w:val="00000BB9"/>
    <w:rsid w:val="0001286A"/>
    <w:rsid w:val="0003204C"/>
    <w:rsid w:val="000417A2"/>
    <w:rsid w:val="000440C6"/>
    <w:rsid w:val="00046316"/>
    <w:rsid w:val="0007318D"/>
    <w:rsid w:val="00080B9C"/>
    <w:rsid w:val="000814B3"/>
    <w:rsid w:val="00086EB6"/>
    <w:rsid w:val="00090725"/>
    <w:rsid w:val="00095104"/>
    <w:rsid w:val="000A1AD4"/>
    <w:rsid w:val="000C041F"/>
    <w:rsid w:val="000C5992"/>
    <w:rsid w:val="000D2A1C"/>
    <w:rsid w:val="000F4BD5"/>
    <w:rsid w:val="000F4DFD"/>
    <w:rsid w:val="000F6B94"/>
    <w:rsid w:val="00112EB0"/>
    <w:rsid w:val="00147971"/>
    <w:rsid w:val="001674B8"/>
    <w:rsid w:val="001675FC"/>
    <w:rsid w:val="0017122C"/>
    <w:rsid w:val="001747C9"/>
    <w:rsid w:val="00192C97"/>
    <w:rsid w:val="00192D64"/>
    <w:rsid w:val="00194ADC"/>
    <w:rsid w:val="001B6FD4"/>
    <w:rsid w:val="001C1166"/>
    <w:rsid w:val="001D5F17"/>
    <w:rsid w:val="001E1A41"/>
    <w:rsid w:val="001F48BA"/>
    <w:rsid w:val="00210736"/>
    <w:rsid w:val="002130E2"/>
    <w:rsid w:val="00226EE5"/>
    <w:rsid w:val="00262C65"/>
    <w:rsid w:val="00274B34"/>
    <w:rsid w:val="00283A15"/>
    <w:rsid w:val="00285A74"/>
    <w:rsid w:val="002B1682"/>
    <w:rsid w:val="002B6F29"/>
    <w:rsid w:val="002C1854"/>
    <w:rsid w:val="002C2E3A"/>
    <w:rsid w:val="002C4049"/>
    <w:rsid w:val="002D35A0"/>
    <w:rsid w:val="002D7590"/>
    <w:rsid w:val="00306AF3"/>
    <w:rsid w:val="00322623"/>
    <w:rsid w:val="003501CA"/>
    <w:rsid w:val="0035491A"/>
    <w:rsid w:val="00361F3F"/>
    <w:rsid w:val="00367449"/>
    <w:rsid w:val="00375EC3"/>
    <w:rsid w:val="00376176"/>
    <w:rsid w:val="003B1DAB"/>
    <w:rsid w:val="003B20F7"/>
    <w:rsid w:val="003B2935"/>
    <w:rsid w:val="003B7557"/>
    <w:rsid w:val="003C36C6"/>
    <w:rsid w:val="003E269D"/>
    <w:rsid w:val="00416EB5"/>
    <w:rsid w:val="0043194A"/>
    <w:rsid w:val="00434A11"/>
    <w:rsid w:val="0048609F"/>
    <w:rsid w:val="00492EB5"/>
    <w:rsid w:val="00497F29"/>
    <w:rsid w:val="004A1137"/>
    <w:rsid w:val="004A3CDC"/>
    <w:rsid w:val="004A6F23"/>
    <w:rsid w:val="004F7033"/>
    <w:rsid w:val="004F72A5"/>
    <w:rsid w:val="00504C04"/>
    <w:rsid w:val="00510652"/>
    <w:rsid w:val="0054241A"/>
    <w:rsid w:val="00557FB1"/>
    <w:rsid w:val="005918C9"/>
    <w:rsid w:val="00596E09"/>
    <w:rsid w:val="005B0B0B"/>
    <w:rsid w:val="005B3475"/>
    <w:rsid w:val="005F606C"/>
    <w:rsid w:val="00601696"/>
    <w:rsid w:val="0061367E"/>
    <w:rsid w:val="006210FD"/>
    <w:rsid w:val="00636ACA"/>
    <w:rsid w:val="00670D9E"/>
    <w:rsid w:val="006806FB"/>
    <w:rsid w:val="00686DC1"/>
    <w:rsid w:val="006A1608"/>
    <w:rsid w:val="006D503C"/>
    <w:rsid w:val="006E0933"/>
    <w:rsid w:val="00710DCD"/>
    <w:rsid w:val="007138F0"/>
    <w:rsid w:val="00723E04"/>
    <w:rsid w:val="00731776"/>
    <w:rsid w:val="007370AA"/>
    <w:rsid w:val="00752213"/>
    <w:rsid w:val="0078366D"/>
    <w:rsid w:val="007B2960"/>
    <w:rsid w:val="007C170B"/>
    <w:rsid w:val="007D0778"/>
    <w:rsid w:val="007E5514"/>
    <w:rsid w:val="007F337F"/>
    <w:rsid w:val="007F7F64"/>
    <w:rsid w:val="008066EB"/>
    <w:rsid w:val="00897C6B"/>
    <w:rsid w:val="008A58D9"/>
    <w:rsid w:val="008F4571"/>
    <w:rsid w:val="008F4C27"/>
    <w:rsid w:val="00917C07"/>
    <w:rsid w:val="00922414"/>
    <w:rsid w:val="0093087C"/>
    <w:rsid w:val="00955318"/>
    <w:rsid w:val="00971D75"/>
    <w:rsid w:val="009B11EE"/>
    <w:rsid w:val="009B2A28"/>
    <w:rsid w:val="009E0723"/>
    <w:rsid w:val="009E75CE"/>
    <w:rsid w:val="009F4262"/>
    <w:rsid w:val="009F6D6A"/>
    <w:rsid w:val="00A11B78"/>
    <w:rsid w:val="00A2707F"/>
    <w:rsid w:val="00A34E4D"/>
    <w:rsid w:val="00A47E09"/>
    <w:rsid w:val="00A52D83"/>
    <w:rsid w:val="00AA78F1"/>
    <w:rsid w:val="00AB4BD8"/>
    <w:rsid w:val="00B1010A"/>
    <w:rsid w:val="00B371A1"/>
    <w:rsid w:val="00B40D9A"/>
    <w:rsid w:val="00B436D6"/>
    <w:rsid w:val="00B47C01"/>
    <w:rsid w:val="00B47EE1"/>
    <w:rsid w:val="00B65959"/>
    <w:rsid w:val="00B7654A"/>
    <w:rsid w:val="00B92D6B"/>
    <w:rsid w:val="00B95505"/>
    <w:rsid w:val="00BB395B"/>
    <w:rsid w:val="00BD1384"/>
    <w:rsid w:val="00BD56EA"/>
    <w:rsid w:val="00BE4329"/>
    <w:rsid w:val="00BF25C0"/>
    <w:rsid w:val="00C02E3C"/>
    <w:rsid w:val="00C0426B"/>
    <w:rsid w:val="00C07A6D"/>
    <w:rsid w:val="00C43A93"/>
    <w:rsid w:val="00C54A17"/>
    <w:rsid w:val="00C61A18"/>
    <w:rsid w:val="00C71C1C"/>
    <w:rsid w:val="00C85383"/>
    <w:rsid w:val="00CB0170"/>
    <w:rsid w:val="00CB1A44"/>
    <w:rsid w:val="00CC17AB"/>
    <w:rsid w:val="00CD0F52"/>
    <w:rsid w:val="00CD45BB"/>
    <w:rsid w:val="00CE42CB"/>
    <w:rsid w:val="00CE7C18"/>
    <w:rsid w:val="00CF3687"/>
    <w:rsid w:val="00D03649"/>
    <w:rsid w:val="00D27465"/>
    <w:rsid w:val="00D653A1"/>
    <w:rsid w:val="00D656B7"/>
    <w:rsid w:val="00DB5D24"/>
    <w:rsid w:val="00DC3645"/>
    <w:rsid w:val="00DE53BA"/>
    <w:rsid w:val="00DE7806"/>
    <w:rsid w:val="00DF65D8"/>
    <w:rsid w:val="00E05AAB"/>
    <w:rsid w:val="00E46C9A"/>
    <w:rsid w:val="00E57CE6"/>
    <w:rsid w:val="00E61CAC"/>
    <w:rsid w:val="00E67974"/>
    <w:rsid w:val="00E8306A"/>
    <w:rsid w:val="00EB0386"/>
    <w:rsid w:val="00EB2662"/>
    <w:rsid w:val="00EB5722"/>
    <w:rsid w:val="00EE3838"/>
    <w:rsid w:val="00F156B3"/>
    <w:rsid w:val="00F17FDC"/>
    <w:rsid w:val="00F216CF"/>
    <w:rsid w:val="00F373AA"/>
    <w:rsid w:val="00F4774E"/>
    <w:rsid w:val="00F50114"/>
    <w:rsid w:val="00F66129"/>
    <w:rsid w:val="00F97020"/>
    <w:rsid w:val="00FC6D32"/>
    <w:rsid w:val="00FC738F"/>
    <w:rsid w:val="00FD518F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0F4DFD"/>
    <w:pPr>
      <w:tabs>
        <w:tab w:val="left" w:pos="0"/>
      </w:tabs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EAD5-6A2D-4579-A903-820C5457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MoBIL GROUP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user</cp:lastModifiedBy>
  <cp:revision>10</cp:revision>
  <cp:lastPrinted>2014-03-27T08:54:00Z</cp:lastPrinted>
  <dcterms:created xsi:type="dcterms:W3CDTF">2014-03-25T11:02:00Z</dcterms:created>
  <dcterms:modified xsi:type="dcterms:W3CDTF">2014-03-27T08:55:00Z</dcterms:modified>
</cp:coreProperties>
</file>