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2DF4" w14:textId="77777777" w:rsidR="00A400E2" w:rsidRDefault="00A400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932"/>
        <w:gridCol w:w="772"/>
        <w:gridCol w:w="2593"/>
        <w:gridCol w:w="1948"/>
        <w:gridCol w:w="2916"/>
        <w:gridCol w:w="2323"/>
        <w:gridCol w:w="1524"/>
      </w:tblGrid>
      <w:tr w:rsidR="00EA134A" w14:paraId="4CD51340" w14:textId="77777777" w:rsidTr="00603AB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0A32698" w14:textId="4D0B00FB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0C7068" w14:textId="3A317CF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4121CB" w14:textId="179308A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BA44AF" w14:textId="7EBF1BF2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0BE9C28C" w14:textId="049FFEB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1D92797" w14:textId="08FC5AD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Цель проведения, решаемые задачи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2D07E36" w14:textId="5435130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86937E" w14:textId="13283DE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Организатор / куратор</w:t>
            </w:r>
          </w:p>
        </w:tc>
      </w:tr>
      <w:tr w:rsidR="00EA134A" w14:paraId="6F39B5E0" w14:textId="77777777" w:rsidTr="00603AB3">
        <w:tc>
          <w:tcPr>
            <w:tcW w:w="552" w:type="dxa"/>
          </w:tcPr>
          <w:p w14:paraId="25506D39" w14:textId="05E0CD4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6124" w14:textId="1BAF90A3" w:rsidR="006967D7" w:rsidRDefault="00D6221D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 w:rsidR="00603AB3">
              <w:rPr>
                <w:color w:val="000000"/>
                <w:sz w:val="20"/>
                <w:szCs w:val="20"/>
              </w:rPr>
              <w:t>2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 w:rsidR="00603AB3"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603AB3">
              <w:rPr>
                <w:color w:val="000000"/>
                <w:sz w:val="20"/>
                <w:szCs w:val="20"/>
              </w:rPr>
              <w:t>09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 w:rsidR="00603AB3"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603AB3">
              <w:rPr>
                <w:color w:val="000000"/>
                <w:sz w:val="20"/>
                <w:szCs w:val="20"/>
              </w:rPr>
              <w:t>16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 w:rsidR="00603AB3"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603AB3">
              <w:rPr>
                <w:color w:val="000000"/>
                <w:sz w:val="20"/>
                <w:szCs w:val="20"/>
              </w:rPr>
              <w:t>23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 w:rsidR="00603AB3"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197AD78F" w14:textId="5CEA7727" w:rsidR="00D6221D" w:rsidRPr="00D6221D" w:rsidRDefault="00603AB3" w:rsidP="00D622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6967D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="006967D7">
              <w:rPr>
                <w:color w:val="000000"/>
                <w:sz w:val="20"/>
                <w:szCs w:val="20"/>
              </w:rPr>
              <w:t>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71A" w14:textId="4C5FC02C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53B" w14:textId="105C290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"Разговоры о важном"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888" w14:textId="3A9FEC75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 МБУ "КСЦ Кокошкино"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9EA" w14:textId="243F0D56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Развить патриотизм и гражданское воспитание; историческое просвещение; развивать нравственные устои; освятить вопросы экологии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FE0C" w14:textId="21EF650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C9C" w14:textId="780272C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4777B92D" w14:textId="77777777" w:rsidTr="00603AB3">
        <w:tc>
          <w:tcPr>
            <w:tcW w:w="552" w:type="dxa"/>
          </w:tcPr>
          <w:p w14:paraId="14033DFA" w14:textId="36F55A20" w:rsidR="00D6221D" w:rsidRPr="00D6221D" w:rsidRDefault="003D7A67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9A1" w14:textId="77777777" w:rsidR="00603AB3" w:rsidRDefault="00603AB3" w:rsidP="00603AB3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09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16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23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5B6D4D00" w14:textId="4B218FDB" w:rsidR="00D6221D" w:rsidRPr="00D6221D" w:rsidRDefault="00603AB3" w:rsidP="00603A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="00D6221D" w:rsidRPr="00D6221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726" w14:textId="103B30D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0BB" w14:textId="49CC6C8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"Читающая мама"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EB0E" w14:textId="426D915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8C0" w14:textId="006DF6A7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E38" w14:textId="159C06B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Чтение детских книг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21D">
              <w:rPr>
                <w:color w:val="000000"/>
                <w:sz w:val="20"/>
                <w:szCs w:val="20"/>
              </w:rPr>
              <w:t>мама+ребенок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DB1" w14:textId="1DB9534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19F9C954" w14:textId="77777777" w:rsidTr="00603AB3">
        <w:tc>
          <w:tcPr>
            <w:tcW w:w="552" w:type="dxa"/>
          </w:tcPr>
          <w:p w14:paraId="1000A0F0" w14:textId="4141B7D6" w:rsidR="00EA134A" w:rsidRDefault="001D2BE4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7FC0" w14:textId="77777777" w:rsidR="00603AB3" w:rsidRDefault="00603AB3" w:rsidP="00603AB3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09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16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23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032ACC04" w14:textId="27D7B315" w:rsidR="00EA134A" w:rsidRPr="00D6221D" w:rsidRDefault="00603AB3" w:rsidP="00603A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30.10.2023</w:t>
            </w:r>
            <w:r w:rsidR="00EA134A" w:rsidRPr="003D7A67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B1B" w14:textId="4609C20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A063" w14:textId="7F669349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"Отдохнем от гаджетов"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BB94" w14:textId="1D2D4F8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66E" w14:textId="6E51D41F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Развитие внимания;</w:t>
            </w:r>
            <w:r w:rsidRPr="003D7A67">
              <w:rPr>
                <w:color w:val="000000"/>
                <w:sz w:val="20"/>
                <w:szCs w:val="20"/>
              </w:rPr>
              <w:br/>
              <w:t>Развитие воображения;</w:t>
            </w:r>
            <w:r w:rsidRPr="003D7A67">
              <w:rPr>
                <w:color w:val="000000"/>
                <w:sz w:val="20"/>
                <w:szCs w:val="20"/>
              </w:rPr>
              <w:br/>
              <w:t>Отвлечение детей от гаджетов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D22" w14:textId="5443ABC9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Время за настольными играми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A3E2" w14:textId="4322280B" w:rsidR="00EA134A" w:rsidRPr="00D6221D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193915E7" w14:textId="77777777" w:rsidTr="00603AB3">
        <w:tc>
          <w:tcPr>
            <w:tcW w:w="552" w:type="dxa"/>
          </w:tcPr>
          <w:p w14:paraId="32299EB0" w14:textId="1136526E" w:rsidR="006967D7" w:rsidRDefault="001D2BE4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1D4B" w14:textId="44AB5905" w:rsidR="006967D7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03AB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="00603AB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.2023</w:t>
            </w:r>
          </w:p>
          <w:p w14:paraId="01B98F12" w14:textId="51889344" w:rsidR="006967D7" w:rsidRPr="00D6221D" w:rsidRDefault="006967D7" w:rsidP="00696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3AB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:00</w:t>
            </w:r>
            <w:r w:rsidR="00603AB3">
              <w:rPr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63CE" w14:textId="61133AFE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D81" w14:textId="3EE6064F" w:rsidR="006967D7" w:rsidRPr="00D6221D" w:rsidRDefault="00603AB3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Праздничное мероприятие, посвященное Международному дню пожилых людей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C47" w14:textId="4C361A4F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AE2C" w14:textId="2A4A5ADB" w:rsidR="006967D7" w:rsidRPr="00D6221D" w:rsidRDefault="00603AB3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Праздничное мероприятие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889" w14:textId="48BD554D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1EA2" w14:textId="2BA3695D" w:rsidR="006967D7" w:rsidRPr="00D6221D" w:rsidRDefault="006967D7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A134A" w14:paraId="3D4238FE" w14:textId="77777777" w:rsidTr="00603AB3">
        <w:tc>
          <w:tcPr>
            <w:tcW w:w="552" w:type="dxa"/>
          </w:tcPr>
          <w:p w14:paraId="5707C013" w14:textId="62FBA30E" w:rsidR="00D6221D" w:rsidRPr="00D6221D" w:rsidRDefault="00603AB3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14:paraId="4CCA7202" w14:textId="77777777" w:rsidR="00603AB3" w:rsidRDefault="00D6221D" w:rsidP="00D6221D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 w:rsidR="00603AB3">
              <w:rPr>
                <w:color w:val="000000"/>
                <w:sz w:val="20"/>
                <w:szCs w:val="20"/>
              </w:rPr>
              <w:t>4</w:t>
            </w:r>
            <w:r w:rsidRPr="00D6221D">
              <w:rPr>
                <w:color w:val="000000"/>
                <w:sz w:val="20"/>
                <w:szCs w:val="20"/>
              </w:rPr>
              <w:t>.</w:t>
            </w:r>
            <w:r w:rsidR="00603AB3">
              <w:rPr>
                <w:color w:val="000000"/>
                <w:sz w:val="20"/>
                <w:szCs w:val="20"/>
              </w:rPr>
              <w:t>10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</w:p>
          <w:p w14:paraId="1F145D6C" w14:textId="77777777" w:rsidR="00603AB3" w:rsidRDefault="00603AB3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11.10.2023</w:t>
            </w:r>
          </w:p>
          <w:p w14:paraId="686D137D" w14:textId="77777777" w:rsidR="00603AB3" w:rsidRDefault="00603AB3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18.10.2023</w:t>
            </w:r>
          </w:p>
          <w:p w14:paraId="4C6D3E35" w14:textId="77777777" w:rsidR="00603AB3" w:rsidRDefault="00603AB3" w:rsidP="00D62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25.10.2023</w:t>
            </w:r>
          </w:p>
          <w:p w14:paraId="5F6072BD" w14:textId="381B3B1E" w:rsidR="00D6221D" w:rsidRPr="00D6221D" w:rsidRDefault="00603AB3" w:rsidP="00D6221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772" w:type="dxa"/>
            <w:vAlign w:val="center"/>
          </w:tcPr>
          <w:p w14:paraId="121EB4B3" w14:textId="4958557E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593" w:type="dxa"/>
            <w:vAlign w:val="center"/>
          </w:tcPr>
          <w:p w14:paraId="3F06EA0E" w14:textId="6910421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D6221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48" w:type="dxa"/>
            <w:vAlign w:val="center"/>
          </w:tcPr>
          <w:p w14:paraId="074DE951" w14:textId="61473EB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16" w:type="dxa"/>
            <w:vAlign w:val="center"/>
          </w:tcPr>
          <w:p w14:paraId="52FC6DD0" w14:textId="053D492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2323" w:type="dxa"/>
            <w:vAlign w:val="center"/>
          </w:tcPr>
          <w:p w14:paraId="390DB6E7" w14:textId="24986A26" w:rsidR="00D6221D" w:rsidRPr="00E52D19" w:rsidRDefault="00E52D19" w:rsidP="00E52D19">
            <w:pPr>
              <w:jc w:val="center"/>
              <w:rPr>
                <w:color w:val="000000"/>
                <w:sz w:val="20"/>
                <w:szCs w:val="20"/>
              </w:rPr>
            </w:pPr>
            <w:r w:rsidRPr="00E52D19">
              <w:rPr>
                <w:color w:val="000000"/>
                <w:sz w:val="20"/>
                <w:szCs w:val="20"/>
              </w:rPr>
              <w:t>Урок – рассказ о жизни и творчестве писател</w:t>
            </w:r>
            <w:r w:rsidR="00603AB3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524" w:type="dxa"/>
            <w:vAlign w:val="center"/>
          </w:tcPr>
          <w:p w14:paraId="5E2E9CCC" w14:textId="5AC23CB4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EA134A" w14:paraId="70D2C174" w14:textId="77777777" w:rsidTr="00603AB3">
        <w:tc>
          <w:tcPr>
            <w:tcW w:w="552" w:type="dxa"/>
          </w:tcPr>
          <w:p w14:paraId="2B212298" w14:textId="291E0129" w:rsidR="00EA134A" w:rsidRDefault="00603AB3" w:rsidP="00EA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2" w:type="dxa"/>
            <w:vAlign w:val="center"/>
          </w:tcPr>
          <w:p w14:paraId="31FA54BB" w14:textId="3F2C5FD6" w:rsidR="00EA134A" w:rsidRDefault="00603AB3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A134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="00EA134A">
              <w:rPr>
                <w:color w:val="000000"/>
                <w:sz w:val="20"/>
                <w:szCs w:val="20"/>
              </w:rPr>
              <w:t>.2023</w:t>
            </w:r>
          </w:p>
          <w:p w14:paraId="3138E6C1" w14:textId="6CC21E80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3AB3"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772" w:type="dxa"/>
            <w:vAlign w:val="center"/>
          </w:tcPr>
          <w:p w14:paraId="6EF9432A" w14:textId="0C3EADE7" w:rsidR="00EA134A" w:rsidRDefault="00EA134A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593" w:type="dxa"/>
            <w:vAlign w:val="center"/>
          </w:tcPr>
          <w:p w14:paraId="6B92A647" w14:textId="5E851844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Заседание Совета общественности по профилактике безнадзорности, правонарушений и преступлений среди несовершеннолетних поселения Кокошкино в городе Москве</w:t>
            </w:r>
          </w:p>
        </w:tc>
        <w:tc>
          <w:tcPr>
            <w:tcW w:w="1948" w:type="dxa"/>
            <w:vAlign w:val="center"/>
          </w:tcPr>
          <w:p w14:paraId="7401F417" w14:textId="1FF37EBA" w:rsid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Кокошкино, ул. Ленина, д.2</w:t>
            </w:r>
          </w:p>
        </w:tc>
        <w:tc>
          <w:tcPr>
            <w:tcW w:w="2916" w:type="dxa"/>
            <w:vAlign w:val="center"/>
          </w:tcPr>
          <w:p w14:paraId="09FE11C4" w14:textId="38F0C564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Формирование законопослушного поведения и здорового образа жизни и профилактика девиантного и социального поведения детей</w:t>
            </w:r>
          </w:p>
        </w:tc>
        <w:tc>
          <w:tcPr>
            <w:tcW w:w="2323" w:type="dxa"/>
            <w:vAlign w:val="center"/>
          </w:tcPr>
          <w:p w14:paraId="72FC45F8" w14:textId="3F8794D8" w:rsidR="00EA134A" w:rsidRP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 w:rsidRPr="001D2BE4">
              <w:rPr>
                <w:color w:val="000000"/>
                <w:sz w:val="20"/>
                <w:szCs w:val="20"/>
              </w:rPr>
              <w:t>Заседание Совета общественности по профилактике безнадзорности, правонарушений и преступлений среди несовершеннолетних поселения Кокошкино в городе Москве</w:t>
            </w:r>
          </w:p>
        </w:tc>
        <w:tc>
          <w:tcPr>
            <w:tcW w:w="1524" w:type="dxa"/>
            <w:vAlign w:val="center"/>
          </w:tcPr>
          <w:p w14:paraId="53153D05" w14:textId="6956AA52" w:rsidR="00EA134A" w:rsidRDefault="001D2BE4" w:rsidP="00EA1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</w:tbl>
    <w:p w14:paraId="05E28E4F" w14:textId="77777777" w:rsidR="00D6221D" w:rsidRDefault="00D6221D"/>
    <w:sectPr w:rsidR="00D6221D" w:rsidSect="00603AB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C"/>
    <w:rsid w:val="001D2BE4"/>
    <w:rsid w:val="002F1076"/>
    <w:rsid w:val="00316909"/>
    <w:rsid w:val="00341C4D"/>
    <w:rsid w:val="00345E68"/>
    <w:rsid w:val="003D7A67"/>
    <w:rsid w:val="00583D54"/>
    <w:rsid w:val="00603AB3"/>
    <w:rsid w:val="006967D7"/>
    <w:rsid w:val="00A400E2"/>
    <w:rsid w:val="00A41AF2"/>
    <w:rsid w:val="00B70191"/>
    <w:rsid w:val="00D16754"/>
    <w:rsid w:val="00D6221D"/>
    <w:rsid w:val="00E52D19"/>
    <w:rsid w:val="00E8269C"/>
    <w:rsid w:val="00E85EC0"/>
    <w:rsid w:val="00EA134A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F04"/>
  <w15:chartTrackingRefBased/>
  <w15:docId w15:val="{6500BCF4-D888-4069-8E3B-667C8F4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11</cp:revision>
  <dcterms:created xsi:type="dcterms:W3CDTF">2023-07-19T07:57:00Z</dcterms:created>
  <dcterms:modified xsi:type="dcterms:W3CDTF">2023-09-25T07:59:00Z</dcterms:modified>
</cp:coreProperties>
</file>