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67" w:rsidRPr="00501760" w:rsidRDefault="00991696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F521FAF" wp14:editId="0C9677C3">
            <wp:extent cx="643890" cy="81153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E67" w:rsidRPr="00501760">
        <w:rPr>
          <w:rFonts w:ascii="Arial" w:eastAsia="Times New Roman" w:hAnsi="Arial" w:cs="Arial"/>
          <w:b/>
        </w:rPr>
        <w:t xml:space="preserve"> 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ПОСЕЛЕНИЯ КОКОШКИНО В ГОРОДЕ МОСКВЕ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________________________________________________________________</w:t>
      </w:r>
    </w:p>
    <w:p w:rsidR="009D7FD5" w:rsidRPr="00637DA4" w:rsidRDefault="009D7FD5" w:rsidP="00991696">
      <w:pPr>
        <w:pStyle w:val="a6"/>
        <w:tabs>
          <w:tab w:val="left" w:pos="8790"/>
        </w:tabs>
        <w:jc w:val="center"/>
        <w:rPr>
          <w:rFonts w:ascii="Arial" w:hAnsi="Arial" w:cs="Arial"/>
          <w:b/>
          <w:sz w:val="24"/>
          <w:szCs w:val="24"/>
        </w:rPr>
      </w:pPr>
    </w:p>
    <w:p w:rsidR="00902E67" w:rsidRPr="00501760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501760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</w:t>
      </w:r>
      <w:r w:rsidR="009916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 апреля 2023 года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 </w:t>
      </w:r>
      <w:r w:rsidR="009916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27</w:t>
      </w:r>
      <w:r w:rsidR="00600E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="009916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/4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C45251" w:rsidRPr="00501760" w:rsidTr="00501760">
        <w:trPr>
          <w:trHeight w:val="1707"/>
        </w:trPr>
        <w:tc>
          <w:tcPr>
            <w:tcW w:w="5173" w:type="dxa"/>
          </w:tcPr>
          <w:p w:rsidR="00C45251" w:rsidRPr="00501760" w:rsidRDefault="00C45251" w:rsidP="00E010B4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  Совета депутатов поселения </w:t>
            </w:r>
            <w:proofErr w:type="spellStart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от 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.202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 №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249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/4 «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 бюджете поселения </w:t>
            </w:r>
            <w:proofErr w:type="spellStart"/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городе Москве на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</w:t>
      </w:r>
    </w:p>
    <w:p w:rsidR="00902E67" w:rsidRPr="00501760" w:rsidRDefault="00902E67" w:rsidP="00C102A7">
      <w:pPr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», Уставом поселения </w:t>
      </w:r>
      <w:proofErr w:type="spellStart"/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поселении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Москве, утвержденным решением Совета депутатов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от 24.10.2013 № 1</w:t>
      </w:r>
      <w:r w:rsidR="005D65F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/3, Совет депутатов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1D3CE4" w:rsidRPr="00501760" w:rsidRDefault="00902E67" w:rsidP="00C102A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1. Внести в решение Совета депутатов поселения </w:t>
      </w:r>
      <w:proofErr w:type="spellStart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от 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.1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.20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 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249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/4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«О бюджете поселения  </w:t>
      </w:r>
      <w:proofErr w:type="spellStart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на 20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плановый период 202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202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годов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следующие изменения:</w:t>
      </w:r>
    </w:p>
    <w:p w:rsidR="001D3CE4" w:rsidRPr="00501760" w:rsidRDefault="001D3CE4" w:rsidP="00C102A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пункт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следующей редакции: «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Основные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характеристики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год:</w:t>
      </w:r>
    </w:p>
    <w:p w:rsidR="001D3CE4" w:rsidRPr="00501760" w:rsidRDefault="001D3CE4" w:rsidP="00C102A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доходов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в сумме </w:t>
      </w:r>
      <w:r w:rsidR="00E619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289 896,0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1D3CE4" w:rsidRPr="00ED597F" w:rsidRDefault="001D3CE4" w:rsidP="00C102A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2)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расходов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в сумме </w:t>
      </w:r>
      <w:r w:rsidR="00A56511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332 802,4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тыс. рублей;</w:t>
      </w:r>
    </w:p>
    <w:p w:rsidR="001D3CE4" w:rsidRDefault="001D3CE4" w:rsidP="00C102A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3)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дефицит (профицит)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в </w:t>
      </w:r>
      <w:r w:rsidRPr="007F782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сумме </w:t>
      </w:r>
      <w:r w:rsidR="00A56511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42 906,4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88133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источником покрытия дефицита в сумме </w:t>
      </w:r>
      <w:r w:rsidR="00A56511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42 906,4</w:t>
      </w:r>
      <w:r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 является  остаток средств на счетах по учету средств бюджета на 01.01.202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г.</w:t>
      </w:r>
      <w:r w:rsidR="002D764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»</w:t>
      </w:r>
    </w:p>
    <w:p w:rsidR="00902E67" w:rsidRDefault="00902E67" w:rsidP="00C102A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</w:t>
      </w:r>
      <w:r w:rsidR="00DA799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Приложения </w:t>
      </w:r>
      <w:r w:rsidR="008E3D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1,3,5,7,9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новой 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редакции согласно приложениям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1,2,3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,4,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="008E3D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настоящего решения соответственно.</w:t>
      </w:r>
    </w:p>
    <w:p w:rsidR="00902E67" w:rsidRPr="00501760" w:rsidRDefault="00902E67" w:rsidP="00C102A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2. Опубликовать настоящее решение в информационном бюллетене администрации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 разместить на официальном сайте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lastRenderedPageBreak/>
        <w:t xml:space="preserve">администрации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информационно-телекоммуникационной сети «Интернет».</w:t>
      </w:r>
    </w:p>
    <w:p w:rsidR="00902E67" w:rsidRPr="00501760" w:rsidRDefault="00902E67" w:rsidP="00C102A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Сорокина Е.В.</w:t>
      </w:r>
    </w:p>
    <w:p w:rsidR="00902E67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991696" w:rsidRPr="00501760" w:rsidRDefault="00991696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9D7FD5" w:rsidRPr="00A74E1D" w:rsidRDefault="009D7FD5" w:rsidP="009D7FD5">
      <w:pPr>
        <w:jc w:val="both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Глава поселен</w:t>
      </w:r>
      <w:r>
        <w:rPr>
          <w:rFonts w:ascii="Arial" w:hAnsi="Arial" w:cs="Arial"/>
          <w:b/>
          <w:sz w:val="24"/>
          <w:szCs w:val="24"/>
        </w:rPr>
        <w:t xml:space="preserve">ия </w:t>
      </w:r>
      <w:proofErr w:type="spellStart"/>
      <w:r>
        <w:rPr>
          <w:rFonts w:ascii="Arial" w:hAnsi="Arial" w:cs="Arial"/>
          <w:b/>
          <w:sz w:val="24"/>
          <w:szCs w:val="24"/>
        </w:rPr>
        <w:t>Кокошкино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A74E1D">
        <w:rPr>
          <w:rFonts w:ascii="Arial" w:hAnsi="Arial" w:cs="Arial"/>
          <w:b/>
          <w:sz w:val="24"/>
          <w:szCs w:val="24"/>
        </w:rPr>
        <w:t xml:space="preserve">         Е.В. Сорокин    </w:t>
      </w:r>
    </w:p>
    <w:p w:rsidR="009D7FD5" w:rsidRDefault="009D7FD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96551F" w:rsidRDefault="0096551F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95" w:type="dxa"/>
        <w:tblInd w:w="-224" w:type="dxa"/>
        <w:tblLook w:val="04A0" w:firstRow="1" w:lastRow="0" w:firstColumn="1" w:lastColumn="0" w:noHBand="0" w:noVBand="1"/>
      </w:tblPr>
      <w:tblGrid>
        <w:gridCol w:w="617"/>
        <w:gridCol w:w="2976"/>
        <w:gridCol w:w="2693"/>
        <w:gridCol w:w="1701"/>
        <w:gridCol w:w="1701"/>
        <w:gridCol w:w="284"/>
        <w:gridCol w:w="373"/>
        <w:gridCol w:w="225"/>
        <w:gridCol w:w="225"/>
      </w:tblGrid>
      <w:tr w:rsidR="00991696" w:rsidRPr="00991696" w:rsidTr="005F6BCF">
        <w:trPr>
          <w:gridAfter w:val="3"/>
          <w:wAfter w:w="823" w:type="dxa"/>
          <w:trHeight w:val="3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G56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ind w:firstLine="2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991696" w:rsidRPr="00991696" w:rsidTr="005F6BCF">
        <w:trPr>
          <w:gridAfter w:val="3"/>
          <w:wAfter w:w="823" w:type="dxa"/>
          <w:trHeight w:val="3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991696" w:rsidRPr="00991696" w:rsidTr="005F6BCF">
        <w:trPr>
          <w:gridAfter w:val="3"/>
          <w:wAfter w:w="823" w:type="dxa"/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991696" w:rsidRPr="00991696" w:rsidTr="005F6BCF">
        <w:trPr>
          <w:gridAfter w:val="3"/>
          <w:wAfter w:w="823" w:type="dxa"/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ind w:left="-592" w:firstLine="5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991696" w:rsidRPr="00991696" w:rsidTr="005F6BCF">
        <w:trPr>
          <w:gridAfter w:val="3"/>
          <w:wAfter w:w="823" w:type="dxa"/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20.04.2023г.</w:t>
            </w: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</w:t>
            </w:r>
            <w:r w:rsidR="00600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/4</w:t>
            </w:r>
          </w:p>
        </w:tc>
      </w:tr>
      <w:tr w:rsidR="00991696" w:rsidRPr="00991696" w:rsidTr="005F6BCF">
        <w:trPr>
          <w:trHeight w:val="12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1696" w:rsidRPr="00991696" w:rsidTr="005F6BCF">
        <w:trPr>
          <w:gridAfter w:val="3"/>
          <w:wAfter w:w="823" w:type="dxa"/>
          <w:trHeight w:val="3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991696" w:rsidRPr="00991696" w:rsidTr="005F6BCF">
        <w:trPr>
          <w:gridAfter w:val="3"/>
          <w:wAfter w:w="823" w:type="dxa"/>
          <w:trHeight w:val="3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  <w:r w:rsidR="005F6BCF"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</w:tr>
      <w:tr w:rsidR="00991696" w:rsidRPr="00991696" w:rsidTr="005F6BCF">
        <w:trPr>
          <w:gridAfter w:val="3"/>
          <w:wAfter w:w="823" w:type="dxa"/>
          <w:trHeight w:val="3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="005F6BCF"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991696" w:rsidRPr="00991696" w:rsidTr="005F6BCF">
        <w:trPr>
          <w:gridAfter w:val="3"/>
          <w:wAfter w:w="823" w:type="dxa"/>
          <w:trHeight w:val="3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991696" w:rsidRPr="00991696" w:rsidTr="005F6BCF">
        <w:trPr>
          <w:gridAfter w:val="3"/>
          <w:wAfter w:w="823" w:type="dxa"/>
          <w:trHeight w:val="3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</w:t>
            </w:r>
            <w:r w:rsid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  <w:r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249/4</w:t>
            </w:r>
          </w:p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91696" w:rsidRPr="00991696" w:rsidTr="005F6BCF">
        <w:trPr>
          <w:gridAfter w:val="4"/>
          <w:wAfter w:w="1107" w:type="dxa"/>
          <w:trHeight w:val="3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CF" w:rsidRDefault="005F6BCF" w:rsidP="00965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по основным источникам в бюджет</w:t>
            </w:r>
          </w:p>
        </w:tc>
      </w:tr>
      <w:tr w:rsidR="00991696" w:rsidRPr="00991696" w:rsidTr="005F6BCF">
        <w:trPr>
          <w:gridAfter w:val="4"/>
          <w:wAfter w:w="1107" w:type="dxa"/>
          <w:trHeight w:val="310"/>
        </w:trPr>
        <w:tc>
          <w:tcPr>
            <w:tcW w:w="9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 городе Москве на 2023 год </w:t>
            </w:r>
          </w:p>
        </w:tc>
      </w:tr>
      <w:tr w:rsidR="00991696" w:rsidRPr="00991696" w:rsidTr="005F6BCF">
        <w:trPr>
          <w:gridAfter w:val="4"/>
          <w:wAfter w:w="1107" w:type="dxa"/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1696" w:rsidRPr="00991696" w:rsidTr="005F6BCF">
        <w:trPr>
          <w:gridAfter w:val="4"/>
          <w:wAfter w:w="1107" w:type="dxa"/>
          <w:trHeight w:val="645"/>
        </w:trPr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год,  </w:t>
            </w:r>
            <w:proofErr w:type="spellStart"/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91696" w:rsidRPr="00991696" w:rsidTr="005F6BCF">
        <w:trPr>
          <w:gridAfter w:val="4"/>
          <w:wAfter w:w="110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91696" w:rsidRPr="00991696" w:rsidTr="005F6BCF">
        <w:trPr>
          <w:gridAfter w:val="4"/>
          <w:wAfter w:w="110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289 896,0</w:t>
            </w:r>
          </w:p>
        </w:tc>
      </w:tr>
      <w:tr w:rsidR="00991696" w:rsidRPr="00991696" w:rsidTr="005F6BCF">
        <w:trPr>
          <w:gridAfter w:val="4"/>
          <w:wAfter w:w="110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94 612,5</w:t>
            </w:r>
          </w:p>
        </w:tc>
      </w:tr>
      <w:tr w:rsidR="00991696" w:rsidRPr="00991696" w:rsidTr="005F6BCF">
        <w:trPr>
          <w:gridAfter w:val="4"/>
          <w:wAfter w:w="1107" w:type="dxa"/>
          <w:trHeight w:val="13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86 358,9</w:t>
            </w:r>
          </w:p>
        </w:tc>
      </w:tr>
      <w:tr w:rsidR="00991696" w:rsidRPr="00991696" w:rsidTr="005F6BCF">
        <w:trPr>
          <w:gridAfter w:val="4"/>
          <w:wAfter w:w="1107" w:type="dxa"/>
          <w:trHeight w:val="19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991696" w:rsidRPr="00991696" w:rsidTr="005F6BCF">
        <w:trPr>
          <w:gridAfter w:val="4"/>
          <w:wAfter w:w="1107" w:type="dxa"/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6 187,2</w:t>
            </w:r>
          </w:p>
        </w:tc>
      </w:tr>
      <w:tr w:rsidR="00991696" w:rsidRPr="00991696" w:rsidTr="005F6BCF">
        <w:trPr>
          <w:gridAfter w:val="4"/>
          <w:wAfter w:w="1107" w:type="dxa"/>
          <w:trHeight w:val="15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991696" w:rsidRPr="00991696" w:rsidTr="005F6BCF">
        <w:trPr>
          <w:gridAfter w:val="4"/>
          <w:wAfter w:w="1107" w:type="dxa"/>
          <w:trHeight w:val="1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1 01 02130 01 0000 110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103,3</w:t>
            </w:r>
          </w:p>
        </w:tc>
      </w:tr>
      <w:tr w:rsidR="00991696" w:rsidRPr="00991696" w:rsidTr="005F6BCF">
        <w:trPr>
          <w:gridAfter w:val="4"/>
          <w:wAfter w:w="1107" w:type="dxa"/>
          <w:trHeight w:val="10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1 01 02140 01 0000 110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1 549,7</w:t>
            </w:r>
          </w:p>
        </w:tc>
      </w:tr>
      <w:tr w:rsidR="00991696" w:rsidRPr="00991696" w:rsidTr="005F6BCF">
        <w:trPr>
          <w:gridAfter w:val="4"/>
          <w:wAfter w:w="1107" w:type="dxa"/>
          <w:trHeight w:val="9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2 334,1</w:t>
            </w:r>
          </w:p>
        </w:tc>
      </w:tr>
      <w:tr w:rsidR="00991696" w:rsidRPr="00991696" w:rsidTr="0096551F">
        <w:trPr>
          <w:gridAfter w:val="4"/>
          <w:wAfter w:w="1107" w:type="dxa"/>
          <w:trHeight w:val="1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1 040,6</w:t>
            </w:r>
          </w:p>
        </w:tc>
      </w:tr>
      <w:tr w:rsidR="00991696" w:rsidRPr="00991696" w:rsidTr="0096551F">
        <w:trPr>
          <w:gridAfter w:val="4"/>
          <w:wAfter w:w="1107" w:type="dxa"/>
          <w:trHeight w:val="11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7,2</w:t>
            </w:r>
          </w:p>
        </w:tc>
      </w:tr>
      <w:tr w:rsidR="00991696" w:rsidRPr="00991696" w:rsidTr="0096551F">
        <w:trPr>
          <w:gridAfter w:val="4"/>
          <w:wAfter w:w="1107" w:type="dxa"/>
          <w:trHeight w:val="19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1 286,3</w:t>
            </w:r>
          </w:p>
        </w:tc>
      </w:tr>
      <w:tr w:rsidR="00991696" w:rsidRPr="00991696" w:rsidTr="005F6BCF">
        <w:trPr>
          <w:gridAfter w:val="4"/>
          <w:wAfter w:w="110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30 965,0</w:t>
            </w:r>
          </w:p>
        </w:tc>
      </w:tr>
      <w:tr w:rsidR="00991696" w:rsidRPr="00991696" w:rsidTr="005F6BCF">
        <w:trPr>
          <w:gridAfter w:val="4"/>
          <w:wAfter w:w="110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13 032,0</w:t>
            </w:r>
          </w:p>
        </w:tc>
      </w:tr>
      <w:tr w:rsidR="00991696" w:rsidRPr="00991696" w:rsidTr="005F6BCF">
        <w:trPr>
          <w:gridAfter w:val="4"/>
          <w:wAfter w:w="1107" w:type="dxa"/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13 032,0</w:t>
            </w:r>
          </w:p>
        </w:tc>
      </w:tr>
      <w:tr w:rsidR="00991696" w:rsidRPr="00991696" w:rsidTr="005F6BCF">
        <w:trPr>
          <w:gridAfter w:val="4"/>
          <w:wAfter w:w="110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17 933,0</w:t>
            </w:r>
          </w:p>
        </w:tc>
      </w:tr>
      <w:tr w:rsidR="00991696" w:rsidRPr="00991696" w:rsidTr="005F6BCF">
        <w:trPr>
          <w:gridAfter w:val="4"/>
          <w:wAfter w:w="1107" w:type="dxa"/>
          <w:trHeight w:val="12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1 06 06031 03 0000 110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14 253,0</w:t>
            </w:r>
          </w:p>
        </w:tc>
      </w:tr>
      <w:tr w:rsidR="00991696" w:rsidRPr="00991696" w:rsidTr="005F6BCF">
        <w:trPr>
          <w:gridAfter w:val="4"/>
          <w:wAfter w:w="1107" w:type="dxa"/>
          <w:trHeight w:val="12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1 06 06041 03 0000 110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3 680,0</w:t>
            </w:r>
          </w:p>
        </w:tc>
      </w:tr>
      <w:tr w:rsidR="00991696" w:rsidRPr="00991696" w:rsidTr="005F6BCF">
        <w:trPr>
          <w:gridAfter w:val="4"/>
          <w:wAfter w:w="110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127 911,6</w:t>
            </w:r>
          </w:p>
        </w:tc>
      </w:tr>
      <w:tr w:rsidR="00991696" w:rsidRPr="00991696" w:rsidTr="005F6BCF">
        <w:trPr>
          <w:gridAfter w:val="4"/>
          <w:wAfter w:w="1107" w:type="dxa"/>
          <w:trHeight w:val="9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6 470,1</w:t>
            </w:r>
          </w:p>
        </w:tc>
      </w:tr>
      <w:tr w:rsidR="00991696" w:rsidRPr="00991696" w:rsidTr="005F6BCF">
        <w:trPr>
          <w:gridAfter w:val="4"/>
          <w:wAfter w:w="1107" w:type="dxa"/>
          <w:trHeight w:val="13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1 11 05011 02 0000 120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2 264,2</w:t>
            </w:r>
          </w:p>
        </w:tc>
      </w:tr>
      <w:tr w:rsidR="00991696" w:rsidRPr="00991696" w:rsidTr="005F6BCF">
        <w:trPr>
          <w:gridAfter w:val="4"/>
          <w:wAfter w:w="1107" w:type="dxa"/>
          <w:trHeight w:val="13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91696" w:rsidRPr="00991696" w:rsidTr="005F6BCF">
        <w:trPr>
          <w:gridAfter w:val="4"/>
          <w:wAfter w:w="1107" w:type="dxa"/>
          <w:trHeight w:val="20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1 11 05311 02 0000 120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</w:tr>
      <w:tr w:rsidR="00991696" w:rsidRPr="00991696" w:rsidTr="005F6BCF">
        <w:trPr>
          <w:gridAfter w:val="4"/>
          <w:wAfter w:w="1107" w:type="dxa"/>
          <w:trHeight w:val="1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3 954,2</w:t>
            </w:r>
          </w:p>
        </w:tc>
      </w:tr>
      <w:tr w:rsidR="00991696" w:rsidRPr="00991696" w:rsidTr="005F6BCF">
        <w:trPr>
          <w:gridAfter w:val="4"/>
          <w:wAfter w:w="1107" w:type="dxa"/>
          <w:trHeight w:val="9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</w:tr>
      <w:tr w:rsidR="00991696" w:rsidRPr="00991696" w:rsidTr="0096551F">
        <w:trPr>
          <w:gridAfter w:val="4"/>
          <w:wAfter w:w="1107" w:type="dxa"/>
          <w:trHeight w:val="9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1 13 02063 03 0000 130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40,7</w:t>
            </w:r>
          </w:p>
        </w:tc>
      </w:tr>
      <w:tr w:rsidR="00991696" w:rsidRPr="00991696" w:rsidTr="0096551F">
        <w:trPr>
          <w:gridAfter w:val="4"/>
          <w:wAfter w:w="1107" w:type="dxa"/>
          <w:trHeight w:val="7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1 113,8</w:t>
            </w:r>
          </w:p>
        </w:tc>
      </w:tr>
      <w:tr w:rsidR="00991696" w:rsidRPr="00991696" w:rsidTr="005F6BCF">
        <w:trPr>
          <w:gridAfter w:val="4"/>
          <w:wAfter w:w="1107" w:type="dxa"/>
          <w:trHeight w:val="9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1 14 06011 02 0000 430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1 113,8</w:t>
            </w:r>
          </w:p>
        </w:tc>
      </w:tr>
      <w:tr w:rsidR="00991696" w:rsidRPr="00991696" w:rsidTr="005F6BCF">
        <w:trPr>
          <w:gridAfter w:val="4"/>
          <w:wAfter w:w="1107" w:type="dxa"/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991696" w:rsidRPr="00991696" w:rsidTr="005F6BCF">
        <w:trPr>
          <w:gridAfter w:val="4"/>
          <w:wAfter w:w="1107" w:type="dxa"/>
          <w:trHeight w:val="16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1 16 07010 03 0000 140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91696" w:rsidRPr="00991696" w:rsidTr="005F6BCF">
        <w:trPr>
          <w:gridAfter w:val="4"/>
          <w:wAfter w:w="110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7 625,6</w:t>
            </w:r>
          </w:p>
        </w:tc>
      </w:tr>
      <w:tr w:rsidR="00991696" w:rsidRPr="00991696" w:rsidTr="005F6BCF">
        <w:trPr>
          <w:gridAfter w:val="4"/>
          <w:wAfter w:w="1107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154 358,8</w:t>
            </w:r>
          </w:p>
        </w:tc>
      </w:tr>
      <w:tr w:rsidR="00991696" w:rsidRPr="00991696" w:rsidTr="005F6BCF">
        <w:trPr>
          <w:gridAfter w:val="4"/>
          <w:wAfter w:w="1107" w:type="dxa"/>
          <w:trHeight w:val="5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154 358,8</w:t>
            </w:r>
          </w:p>
        </w:tc>
      </w:tr>
      <w:tr w:rsidR="00991696" w:rsidRPr="00991696" w:rsidTr="005F6BCF">
        <w:trPr>
          <w:gridAfter w:val="4"/>
          <w:wAfter w:w="1107" w:type="dxa"/>
          <w:trHeight w:val="6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Субсидии бюджетам бюджетной системы Российской </w:t>
            </w:r>
            <w:proofErr w:type="gramStart"/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Федерации  (</w:t>
            </w:r>
            <w:proofErr w:type="gramEnd"/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153 711,9</w:t>
            </w:r>
          </w:p>
        </w:tc>
      </w:tr>
      <w:tr w:rsidR="00991696" w:rsidRPr="00991696" w:rsidTr="005F6BCF">
        <w:trPr>
          <w:gridAfter w:val="4"/>
          <w:wAfter w:w="1107" w:type="dxa"/>
          <w:trHeight w:val="6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153 711,9</w:t>
            </w:r>
          </w:p>
        </w:tc>
      </w:tr>
      <w:tr w:rsidR="00991696" w:rsidRPr="00991696" w:rsidTr="005F6BCF">
        <w:trPr>
          <w:gridAfter w:val="4"/>
          <w:wAfter w:w="1107" w:type="dxa"/>
          <w:trHeight w:val="6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2 02 29999 03 0001 150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991696" w:rsidRPr="00991696" w:rsidTr="005F6BCF">
        <w:trPr>
          <w:gridAfter w:val="4"/>
          <w:wAfter w:w="1107" w:type="dxa"/>
          <w:trHeight w:val="34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Субвенции </w:t>
            </w:r>
            <w:proofErr w:type="gramStart"/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бюджетам  бюджетной</w:t>
            </w:r>
            <w:proofErr w:type="gramEnd"/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системы Российской Федерации,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646,9</w:t>
            </w:r>
          </w:p>
        </w:tc>
      </w:tr>
      <w:tr w:rsidR="00991696" w:rsidRPr="00991696" w:rsidTr="005F6BCF">
        <w:trPr>
          <w:gridAfter w:val="4"/>
          <w:wAfter w:w="1107" w:type="dxa"/>
          <w:trHeight w:val="5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2 02 35118 03 0000 150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осуществление первичного воинского учета на </w:t>
            </w: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646,9</w:t>
            </w:r>
          </w:p>
        </w:tc>
      </w:tr>
      <w:tr w:rsidR="00991696" w:rsidRPr="00991696" w:rsidTr="005F6BCF">
        <w:trPr>
          <w:gridAfter w:val="4"/>
          <w:wAfter w:w="1107" w:type="dxa"/>
          <w:trHeight w:val="310"/>
        </w:trPr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96" w:rsidRPr="00991696" w:rsidRDefault="00991696" w:rsidP="00991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6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289 896,0</w:t>
            </w:r>
          </w:p>
        </w:tc>
      </w:tr>
    </w:tbl>
    <w:p w:rsidR="00991696" w:rsidRDefault="00991696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185" w:type="dxa"/>
        <w:tblInd w:w="-459" w:type="dxa"/>
        <w:tblLook w:val="04A0" w:firstRow="1" w:lastRow="0" w:firstColumn="1" w:lastColumn="0" w:noHBand="0" w:noVBand="1"/>
      </w:tblPr>
      <w:tblGrid>
        <w:gridCol w:w="5220"/>
        <w:gridCol w:w="560"/>
        <w:gridCol w:w="549"/>
        <w:gridCol w:w="1868"/>
        <w:gridCol w:w="617"/>
        <w:gridCol w:w="1371"/>
      </w:tblGrid>
      <w:tr w:rsidR="005F6BCF" w:rsidRPr="005F6BCF" w:rsidTr="005F6BCF">
        <w:trPr>
          <w:trHeight w:val="31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ind w:firstLine="2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5F6BCF" w:rsidRPr="005F6BCF" w:rsidTr="005F6BCF">
        <w:trPr>
          <w:trHeight w:val="31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ind w:firstLine="2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5F6BCF" w:rsidRPr="005F6BCF" w:rsidTr="005F6BCF">
        <w:trPr>
          <w:trHeight w:val="31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ind w:firstLine="2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5F6BCF" w:rsidRPr="005F6BCF" w:rsidTr="005F6BCF">
        <w:trPr>
          <w:trHeight w:val="31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ind w:firstLine="2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5F6BCF" w:rsidRPr="005F6BCF" w:rsidTr="005F6BCF">
        <w:trPr>
          <w:trHeight w:val="31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ind w:firstLine="2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20.04.2023г.</w:t>
            </w: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</w:t>
            </w:r>
            <w:r w:rsidR="00600E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/4</w:t>
            </w:r>
          </w:p>
        </w:tc>
      </w:tr>
      <w:tr w:rsidR="005F6BCF" w:rsidRPr="005F6BCF" w:rsidTr="005F6BCF">
        <w:trPr>
          <w:trHeight w:val="9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6BCF" w:rsidRPr="005F6BCF" w:rsidTr="005F6BCF">
        <w:trPr>
          <w:trHeight w:val="31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ind w:firstLine="20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5F6BCF" w:rsidRPr="005F6BCF" w:rsidTr="005F6BCF">
        <w:trPr>
          <w:trHeight w:val="31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ind w:firstLine="20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F6BCF" w:rsidRPr="005F6BCF" w:rsidTr="005F6BCF">
        <w:trPr>
          <w:trHeight w:val="31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ind w:firstLine="20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5F6BCF" w:rsidRPr="005F6BCF" w:rsidTr="005F6BCF">
        <w:trPr>
          <w:trHeight w:val="31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ind w:firstLine="20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5F6BCF" w:rsidRPr="005F6BCF" w:rsidTr="005F6BCF">
        <w:trPr>
          <w:trHeight w:val="28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ind w:firstLine="20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249/4</w:t>
            </w:r>
          </w:p>
        </w:tc>
      </w:tr>
      <w:tr w:rsidR="005F6BCF" w:rsidRPr="005F6BCF" w:rsidTr="005F6BCF">
        <w:trPr>
          <w:trHeight w:val="21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6BCF" w:rsidRPr="005F6BCF" w:rsidTr="005F6BCF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6BCF" w:rsidRPr="005F6BCF" w:rsidTr="005F6BCF">
        <w:trPr>
          <w:trHeight w:val="1345"/>
        </w:trPr>
        <w:tc>
          <w:tcPr>
            <w:tcW w:w="10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BCF" w:rsidRDefault="005F6BCF" w:rsidP="005F6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поселения </w:t>
            </w:r>
            <w:proofErr w:type="spellStart"/>
            <w:r w:rsidRPr="005F6B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в городе Москве на 2023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  <w:p w:rsidR="005F6BCF" w:rsidRPr="005F6BCF" w:rsidRDefault="005F6BCF" w:rsidP="005F6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6BCF" w:rsidRPr="005F6BCF" w:rsidTr="005F6BCF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CF" w:rsidRPr="005F6BCF" w:rsidTr="005F6BCF">
        <w:trPr>
          <w:trHeight w:val="3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116 436,5</w:t>
            </w:r>
          </w:p>
        </w:tc>
      </w:tr>
      <w:tr w:rsidR="005F6BCF" w:rsidRPr="005F6BCF" w:rsidTr="005F6BCF">
        <w:trPr>
          <w:trHeight w:val="8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114 415,0</w:t>
            </w:r>
          </w:p>
        </w:tc>
      </w:tr>
      <w:tr w:rsidR="005F6BCF" w:rsidRPr="005F6BCF" w:rsidTr="005F6BCF">
        <w:trPr>
          <w:trHeight w:val="10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114 415,0</w:t>
            </w:r>
          </w:p>
        </w:tc>
      </w:tr>
      <w:tr w:rsidR="005F6BCF" w:rsidRPr="005F6BCF" w:rsidTr="005F6BCF">
        <w:trPr>
          <w:trHeight w:val="2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114 415,0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114 415,0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4 291,0</w:t>
            </w:r>
          </w:p>
        </w:tc>
      </w:tr>
      <w:tr w:rsidR="005F6BCF" w:rsidRPr="005F6BCF" w:rsidTr="005F6BCF">
        <w:trPr>
          <w:trHeight w:val="10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110 124,0</w:t>
            </w:r>
          </w:p>
        </w:tc>
      </w:tr>
      <w:tr w:rsidR="005F6BCF" w:rsidRPr="005F6BCF" w:rsidTr="005F6BCF">
        <w:trPr>
          <w:trHeight w:val="10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81 849,2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81 849,2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28 124,8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28 124,8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F6BCF" w:rsidRPr="005F6BCF" w:rsidTr="005F6BCF">
        <w:trPr>
          <w:trHeight w:val="10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Депутаты Совета депутатов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421,5</w:t>
            </w:r>
          </w:p>
        </w:tc>
      </w:tr>
      <w:tr w:rsidR="005F6BCF" w:rsidRPr="005F6BCF" w:rsidTr="005F6BCF">
        <w:trPr>
          <w:trHeight w:val="10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5F6BCF" w:rsidRPr="005F6BCF" w:rsidTr="005F6BCF">
        <w:trPr>
          <w:trHeight w:val="28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F6BCF" w:rsidRPr="005F6BCF" w:rsidTr="005F6BCF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F6BCF" w:rsidRPr="005F6BCF" w:rsidTr="005F6BCF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F6BCF" w:rsidRPr="005F6BCF" w:rsidTr="005F6BCF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F6BCF" w:rsidRPr="005F6BCF" w:rsidTr="005F6BCF">
        <w:trPr>
          <w:trHeight w:val="5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F6BCF" w:rsidRPr="005F6BCF" w:rsidTr="005F6BC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F6BCF" w:rsidRPr="005F6BCF" w:rsidTr="005F6BCF">
        <w:trPr>
          <w:trHeight w:val="3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5F6BCF" w:rsidRPr="005F6BCF" w:rsidTr="005F6BCF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5F6BCF" w:rsidRPr="005F6BCF" w:rsidTr="005F6BCF">
        <w:trPr>
          <w:trHeight w:val="3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5F6BCF" w:rsidRPr="005F6BCF" w:rsidTr="005F6BCF">
        <w:trPr>
          <w:trHeight w:val="91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5F6BCF" w:rsidRPr="005F6BCF" w:rsidTr="005F6BCF">
        <w:trPr>
          <w:trHeight w:val="11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5F6BCF" w:rsidRPr="005F6BCF" w:rsidTr="005F6BC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5F6BCF" w:rsidRPr="005F6BCF" w:rsidTr="005F6BC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5F6BCF" w:rsidRPr="005F6BCF" w:rsidTr="005F6BC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3 588,3</w:t>
            </w:r>
          </w:p>
        </w:tc>
      </w:tr>
      <w:tr w:rsidR="005F6BCF" w:rsidRPr="005F6BCF" w:rsidTr="005F6BCF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5F6BCF" w:rsidRPr="005F6BCF" w:rsidTr="006C3AA7">
        <w:trPr>
          <w:trHeight w:val="27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5F6BCF" w:rsidRPr="005F6BCF" w:rsidTr="005F6BCF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5F6BCF" w:rsidRPr="005F6BCF" w:rsidTr="005F6BCF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3 385,3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5F6BCF" w:rsidRPr="005F6BCF" w:rsidTr="006C3AA7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5F6BCF" w:rsidRPr="005F6BCF" w:rsidTr="006C3AA7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5F6BCF" w:rsidRPr="005F6BCF" w:rsidTr="006C3AA7">
        <w:trPr>
          <w:trHeight w:val="2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8 318,2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8 318,2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8 318,2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4 714,0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2 285,2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объектов дорожного хозяйства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5F6BCF" w:rsidRPr="005F6BCF" w:rsidTr="006C3AA7">
        <w:trPr>
          <w:trHeight w:val="34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1 319,0</w:t>
            </w:r>
          </w:p>
        </w:tc>
      </w:tr>
      <w:tr w:rsidR="005F6BCF" w:rsidRPr="005F6BCF" w:rsidTr="006C3AA7">
        <w:trPr>
          <w:trHeight w:val="5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5F6BCF" w:rsidRPr="005F6BCF" w:rsidTr="006C3AA7">
        <w:trPr>
          <w:trHeight w:val="5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5F6BCF" w:rsidRPr="005F6BCF" w:rsidTr="005F6BCF">
        <w:trPr>
          <w:trHeight w:val="5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174 063,2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170 223,5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5F6BCF" w:rsidRPr="005F6BCF" w:rsidTr="005F6BCF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5F6BCF" w:rsidRPr="005F6BCF" w:rsidTr="006C3AA7">
        <w:trPr>
          <w:trHeight w:val="15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5F6BCF" w:rsidRPr="005F6BCF" w:rsidTr="006C3AA7">
        <w:trPr>
          <w:trHeight w:val="20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5F6BCF" w:rsidRPr="005F6BCF" w:rsidTr="006C3AA7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5F6BCF" w:rsidRPr="005F6BCF" w:rsidTr="005F6BCF">
        <w:trPr>
          <w:trHeight w:val="15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F6BCF" w:rsidRPr="005F6BCF" w:rsidTr="005F6BCF">
        <w:trPr>
          <w:trHeight w:val="15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5F6BCF" w:rsidRPr="005F6BCF" w:rsidTr="006C3AA7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5F6BCF" w:rsidRPr="005F6BCF" w:rsidTr="006C3AA7">
        <w:trPr>
          <w:trHeight w:val="15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F6BCF" w:rsidRPr="005F6BCF" w:rsidTr="006C3AA7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F6BCF" w:rsidRPr="005F6BCF" w:rsidTr="005F6BCF">
        <w:trPr>
          <w:trHeight w:val="15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16 511,6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5 814,8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4 888,8</w:t>
            </w:r>
          </w:p>
        </w:tc>
      </w:tr>
      <w:tr w:rsidR="005F6BCF" w:rsidRPr="005F6BCF" w:rsidTr="006C3AA7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4 888,8</w:t>
            </w:r>
          </w:p>
        </w:tc>
      </w:tr>
      <w:tr w:rsidR="005F6BCF" w:rsidRPr="005F6BCF" w:rsidTr="006C3AA7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4 888,8</w:t>
            </w:r>
          </w:p>
        </w:tc>
      </w:tr>
      <w:tr w:rsidR="005F6BCF" w:rsidRPr="005F6BCF" w:rsidTr="006C3AA7">
        <w:trPr>
          <w:trHeight w:val="5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7 841,6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6 741,6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6 741,6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6 741,6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1 516,6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5F6BCF" w:rsidRPr="005F6BCF" w:rsidTr="006C3AA7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5F6BCF" w:rsidRPr="005F6BCF" w:rsidTr="006C3AA7">
        <w:trPr>
          <w:trHeight w:val="2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10 409,4</w:t>
            </w:r>
          </w:p>
        </w:tc>
      </w:tr>
      <w:tr w:rsidR="005F6BCF" w:rsidRPr="005F6BCF" w:rsidTr="006C3AA7">
        <w:trPr>
          <w:trHeight w:val="2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5F6BCF" w:rsidRPr="005F6BCF" w:rsidTr="006C3AA7">
        <w:trPr>
          <w:trHeight w:val="2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F6BCF" w:rsidRPr="005F6BCF" w:rsidTr="005F6BCF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F6BCF" w:rsidRPr="005F6BCF" w:rsidTr="005F6BCF">
        <w:trPr>
          <w:trHeight w:val="7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F6BCF" w:rsidRPr="005F6BCF" w:rsidTr="006C3AA7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F6BCF" w:rsidRPr="005F6BCF" w:rsidTr="006C3AA7">
        <w:trPr>
          <w:trHeight w:val="5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F6BCF" w:rsidRPr="005F6BCF" w:rsidTr="006C3AA7">
        <w:trPr>
          <w:trHeight w:val="2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17 523,8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F6BCF" w:rsidRPr="005F6BCF" w:rsidTr="005F6BCF">
        <w:trPr>
          <w:trHeight w:val="5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F6BCF" w:rsidRPr="005F6BCF" w:rsidTr="005F6BCF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BCF" w:rsidRPr="005F6BCF" w:rsidRDefault="005F6BCF" w:rsidP="005F6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6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332 802,4</w:t>
            </w:r>
          </w:p>
        </w:tc>
      </w:tr>
    </w:tbl>
    <w:p w:rsidR="005F6BCF" w:rsidRDefault="005F6BCF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21"/>
        <w:gridCol w:w="567"/>
        <w:gridCol w:w="567"/>
        <w:gridCol w:w="1984"/>
        <w:gridCol w:w="709"/>
        <w:gridCol w:w="1559"/>
      </w:tblGrid>
      <w:tr w:rsidR="006C3AA7" w:rsidRPr="006C3AA7" w:rsidTr="006C3AA7">
        <w:trPr>
          <w:trHeight w:val="3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ind w:firstLine="88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6C3AA7" w:rsidRPr="006C3AA7" w:rsidTr="006C3AA7">
        <w:trPr>
          <w:trHeight w:val="3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ind w:firstLine="88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6C3AA7" w:rsidRPr="006C3AA7" w:rsidTr="006C3AA7">
        <w:trPr>
          <w:trHeight w:val="3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ind w:firstLine="88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6C3AA7" w:rsidRPr="006C3AA7" w:rsidTr="006C3AA7">
        <w:trPr>
          <w:trHeight w:val="3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ind w:firstLine="88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6C3AA7" w:rsidRPr="006C3AA7" w:rsidTr="006C3AA7">
        <w:trPr>
          <w:trHeight w:val="3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ind w:firstLine="88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20.04.2023г.</w:t>
            </w: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</w:t>
            </w:r>
            <w:r w:rsidR="00BB3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/4</w:t>
            </w:r>
          </w:p>
        </w:tc>
      </w:tr>
      <w:tr w:rsidR="006C3AA7" w:rsidRPr="006C3AA7" w:rsidTr="006C3AA7">
        <w:trPr>
          <w:trHeight w:val="108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3AA7" w:rsidRPr="006C3AA7" w:rsidTr="006C3AA7">
        <w:trPr>
          <w:trHeight w:val="3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ind w:firstLine="88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6C3AA7" w:rsidRPr="006C3AA7" w:rsidTr="006C3AA7">
        <w:trPr>
          <w:trHeight w:val="3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ind w:firstLine="88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C3AA7" w:rsidRPr="006C3AA7" w:rsidTr="006C3AA7">
        <w:trPr>
          <w:trHeight w:val="3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ind w:firstLine="88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6C3AA7" w:rsidRPr="006C3AA7" w:rsidTr="006C3AA7">
        <w:trPr>
          <w:trHeight w:val="3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ind w:firstLine="88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6C3AA7" w:rsidRPr="006C3AA7" w:rsidTr="006C3AA7">
        <w:trPr>
          <w:trHeight w:val="28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ind w:firstLine="88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</w:t>
            </w:r>
            <w:r w:rsidR="009655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249/4</w:t>
            </w:r>
          </w:p>
        </w:tc>
      </w:tr>
      <w:tr w:rsidR="006C3AA7" w:rsidRPr="006C3AA7" w:rsidTr="006C3AA7">
        <w:trPr>
          <w:trHeight w:val="2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3AA7" w:rsidRPr="006C3AA7" w:rsidTr="006C3AA7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3AA7" w:rsidRPr="006C3AA7" w:rsidTr="006C3AA7">
        <w:trPr>
          <w:trHeight w:val="92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в городе Москве на 2023 год</w:t>
            </w:r>
          </w:p>
        </w:tc>
      </w:tr>
      <w:tr w:rsidR="006C3AA7" w:rsidRPr="006C3AA7" w:rsidTr="006C3AA7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C3AA7" w:rsidRPr="006C3AA7" w:rsidTr="006C3AA7">
        <w:trPr>
          <w:trHeight w:val="645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006                                       Администрация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332 802,4</w:t>
            </w:r>
          </w:p>
        </w:tc>
      </w:tr>
      <w:tr w:rsidR="006C3AA7" w:rsidRPr="006C3AA7" w:rsidTr="006C3AA7">
        <w:trPr>
          <w:trHeight w:val="3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116 436,5</w:t>
            </w:r>
          </w:p>
        </w:tc>
      </w:tr>
      <w:tr w:rsidR="006C3AA7" w:rsidRPr="006C3AA7" w:rsidTr="006C3AA7">
        <w:trPr>
          <w:trHeight w:val="7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114 415,0</w:t>
            </w:r>
          </w:p>
        </w:tc>
      </w:tr>
      <w:tr w:rsidR="006C3AA7" w:rsidRPr="006C3AA7" w:rsidTr="006C3AA7">
        <w:trPr>
          <w:trHeight w:val="10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114 415,0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114 415,0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114 415,0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4 291,0</w:t>
            </w:r>
          </w:p>
        </w:tc>
      </w:tr>
      <w:tr w:rsidR="006C3AA7" w:rsidRPr="006C3AA7" w:rsidTr="006C3AA7">
        <w:trPr>
          <w:trHeight w:val="10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110 124,0</w:t>
            </w:r>
          </w:p>
        </w:tc>
      </w:tr>
      <w:tr w:rsidR="006C3AA7" w:rsidRPr="006C3AA7" w:rsidTr="006C3AA7">
        <w:trPr>
          <w:trHeight w:val="10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81 849,2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81 849,2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28 124,8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28 124,8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на подготовку и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421,5</w:t>
            </w:r>
          </w:p>
        </w:tc>
      </w:tr>
      <w:tr w:rsidR="006C3AA7" w:rsidRPr="006C3AA7" w:rsidTr="006C3AA7">
        <w:trPr>
          <w:trHeight w:val="10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6C3AA7" w:rsidRPr="006C3AA7" w:rsidTr="006C3AA7">
        <w:trPr>
          <w:trHeight w:val="28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C3AA7" w:rsidRPr="006C3AA7" w:rsidTr="006C3AA7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C3AA7" w:rsidRPr="006C3AA7" w:rsidTr="006C3AA7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C3AA7" w:rsidRPr="006C3AA7" w:rsidTr="006C3AA7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C3AA7" w:rsidRPr="006C3AA7" w:rsidTr="006C3AA7">
        <w:trPr>
          <w:trHeight w:val="52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C3AA7" w:rsidRPr="006C3AA7" w:rsidTr="006C3AA7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C3AA7" w:rsidRPr="006C3AA7" w:rsidTr="006C3AA7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C3AA7" w:rsidRPr="006C3AA7" w:rsidTr="006C3AA7">
        <w:trPr>
          <w:trHeight w:val="3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C3AA7" w:rsidRPr="006C3AA7" w:rsidTr="006C3AA7">
        <w:trPr>
          <w:trHeight w:val="3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C3AA7" w:rsidRPr="006C3AA7" w:rsidTr="006C3AA7">
        <w:trPr>
          <w:trHeight w:val="94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C3AA7" w:rsidRPr="006C3AA7" w:rsidTr="006C3AA7">
        <w:trPr>
          <w:trHeight w:val="10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6C3AA7" w:rsidRPr="006C3AA7" w:rsidTr="006C3AA7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6C3AA7" w:rsidRPr="006C3AA7" w:rsidTr="006C3AA7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6C3AA7" w:rsidRPr="006C3AA7" w:rsidTr="006C3AA7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3 588,3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C3AA7" w:rsidRPr="006C3AA7" w:rsidTr="006C3AA7">
        <w:trPr>
          <w:trHeight w:val="7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C3AA7" w:rsidRPr="006C3AA7" w:rsidTr="006C3AA7">
        <w:trPr>
          <w:trHeight w:val="7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3 385,3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8 318,2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8 318,2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8 318,2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4 714,0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2 285,2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объектов дорожного хозяйства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6C3AA7" w:rsidRPr="006C3AA7" w:rsidTr="006C3AA7">
        <w:trPr>
          <w:trHeight w:val="34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1 319,0</w:t>
            </w:r>
          </w:p>
        </w:tc>
      </w:tr>
      <w:tr w:rsidR="006C3AA7" w:rsidRPr="006C3AA7" w:rsidTr="006C3AA7">
        <w:trPr>
          <w:trHeight w:val="34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6C3AA7" w:rsidRPr="006C3AA7" w:rsidTr="006C3AA7">
        <w:trPr>
          <w:trHeight w:val="58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6C3AA7" w:rsidRPr="006C3AA7" w:rsidTr="006C3AA7">
        <w:trPr>
          <w:trHeight w:val="58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174 063,2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170 223,5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C3AA7" w:rsidRPr="006C3AA7" w:rsidTr="006C3AA7">
        <w:trPr>
          <w:trHeight w:val="7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C3AA7" w:rsidRPr="006C3AA7" w:rsidTr="006C3AA7">
        <w:trPr>
          <w:trHeight w:val="1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C3AA7" w:rsidRPr="006C3AA7" w:rsidTr="006C3AA7">
        <w:trPr>
          <w:trHeight w:val="20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C3AA7" w:rsidRPr="006C3AA7" w:rsidTr="006C3AA7">
        <w:trPr>
          <w:trHeight w:val="15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C3AA7" w:rsidRPr="006C3AA7" w:rsidTr="006C3AA7">
        <w:trPr>
          <w:trHeight w:val="1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</w:t>
            </w: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жилищно-коммунального хозяйства, благоустройства и дорожной деятельности (содержание </w:t>
            </w:r>
            <w:proofErr w:type="gram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C3AA7" w:rsidRPr="006C3AA7" w:rsidTr="006C3AA7">
        <w:trPr>
          <w:trHeight w:val="15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C3AA7" w:rsidRPr="006C3AA7" w:rsidTr="006C3AA7">
        <w:trPr>
          <w:trHeight w:val="15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16 511,6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5 814,8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4 888,8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4 888,8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4 888,8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7 841,6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6 741,6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6 741,6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6 741,6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1 516,6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10 409,4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C3AA7" w:rsidRPr="006C3AA7" w:rsidTr="006C3AA7">
        <w:trPr>
          <w:trHeight w:val="7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C3AA7" w:rsidRPr="006C3AA7" w:rsidTr="006C3AA7">
        <w:trPr>
          <w:trHeight w:val="7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6C3AA7">
        <w:trPr>
          <w:trHeight w:val="7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17 523,8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C3AA7" w:rsidRPr="006C3AA7" w:rsidTr="006C3AA7">
        <w:trPr>
          <w:trHeight w:val="5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C3AA7" w:rsidRPr="006C3AA7" w:rsidTr="006C3AA7">
        <w:trPr>
          <w:trHeight w:val="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332 802,4</w:t>
            </w:r>
          </w:p>
        </w:tc>
      </w:tr>
    </w:tbl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0455B0" w:rsidRDefault="000455B0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0455B0" w:rsidRPr="0096551F" w:rsidRDefault="000455B0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  <w:r w:rsidRPr="0096551F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0455B0" w:rsidRPr="0096551F" w:rsidRDefault="000455B0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  <w:r w:rsidRPr="0096551F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0455B0" w:rsidRPr="0096551F" w:rsidRDefault="000455B0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  <w:r w:rsidRPr="0096551F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96551F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0455B0" w:rsidRPr="0096551F" w:rsidRDefault="000455B0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  <w:r w:rsidRPr="0096551F">
        <w:rPr>
          <w:rFonts w:ascii="Arial" w:hAnsi="Arial" w:cs="Arial"/>
          <w:sz w:val="24"/>
          <w:szCs w:val="24"/>
        </w:rPr>
        <w:t>в городе Москве</w:t>
      </w:r>
    </w:p>
    <w:p w:rsidR="000455B0" w:rsidRDefault="000455B0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  <w:r w:rsidRPr="0096551F">
        <w:rPr>
          <w:rFonts w:ascii="Arial" w:hAnsi="Arial" w:cs="Arial"/>
          <w:sz w:val="24"/>
          <w:szCs w:val="24"/>
        </w:rPr>
        <w:t>от 20.04.2023г № 27</w:t>
      </w:r>
      <w:r w:rsidR="00BB3944">
        <w:rPr>
          <w:rFonts w:ascii="Arial" w:hAnsi="Arial" w:cs="Arial"/>
          <w:sz w:val="24"/>
          <w:szCs w:val="24"/>
        </w:rPr>
        <w:t>5</w:t>
      </w:r>
      <w:r w:rsidRPr="0096551F">
        <w:rPr>
          <w:rFonts w:ascii="Arial" w:hAnsi="Arial" w:cs="Arial"/>
          <w:sz w:val="24"/>
          <w:szCs w:val="24"/>
        </w:rPr>
        <w:t>/4</w:t>
      </w:r>
    </w:p>
    <w:p w:rsidR="0096551F" w:rsidRPr="0096551F" w:rsidRDefault="0096551F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</w:p>
    <w:p w:rsidR="000455B0" w:rsidRPr="0096551F" w:rsidRDefault="000455B0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  <w:r w:rsidRPr="0096551F">
        <w:rPr>
          <w:rFonts w:ascii="Arial" w:hAnsi="Arial" w:cs="Arial"/>
          <w:sz w:val="24"/>
          <w:szCs w:val="24"/>
        </w:rPr>
        <w:t>Приложение 7</w:t>
      </w:r>
    </w:p>
    <w:p w:rsidR="000455B0" w:rsidRPr="0096551F" w:rsidRDefault="000455B0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  <w:r w:rsidRPr="0096551F">
        <w:rPr>
          <w:rFonts w:ascii="Arial" w:hAnsi="Arial" w:cs="Arial"/>
          <w:sz w:val="24"/>
          <w:szCs w:val="24"/>
        </w:rPr>
        <w:t>к решению Совета депутатов</w:t>
      </w:r>
    </w:p>
    <w:p w:rsidR="000455B0" w:rsidRPr="0096551F" w:rsidRDefault="000455B0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  <w:r w:rsidRPr="0096551F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96551F">
        <w:rPr>
          <w:rFonts w:ascii="Arial" w:hAnsi="Arial" w:cs="Arial"/>
          <w:sz w:val="24"/>
          <w:szCs w:val="24"/>
        </w:rPr>
        <w:t>Кокошкино</w:t>
      </w:r>
      <w:proofErr w:type="spellEnd"/>
    </w:p>
    <w:p w:rsidR="000455B0" w:rsidRPr="0096551F" w:rsidRDefault="000455B0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  <w:r w:rsidRPr="0096551F">
        <w:rPr>
          <w:rFonts w:ascii="Arial" w:hAnsi="Arial" w:cs="Arial"/>
          <w:sz w:val="24"/>
          <w:szCs w:val="24"/>
        </w:rPr>
        <w:t>в городе Москве</w:t>
      </w:r>
    </w:p>
    <w:p w:rsidR="000455B0" w:rsidRDefault="000455B0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  <w:r w:rsidRPr="0096551F">
        <w:rPr>
          <w:rFonts w:ascii="Arial" w:hAnsi="Arial" w:cs="Arial"/>
          <w:sz w:val="24"/>
          <w:szCs w:val="24"/>
        </w:rPr>
        <w:t>от 17.11.2022г. № 249/4</w:t>
      </w:r>
    </w:p>
    <w:p w:rsidR="0096551F" w:rsidRDefault="0096551F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</w:p>
    <w:p w:rsidR="0096551F" w:rsidRPr="0096551F" w:rsidRDefault="0096551F" w:rsidP="0096551F">
      <w:pPr>
        <w:pStyle w:val="a6"/>
        <w:ind w:firstLine="5954"/>
        <w:rPr>
          <w:rFonts w:ascii="Arial" w:hAnsi="Arial" w:cs="Arial"/>
          <w:sz w:val="24"/>
          <w:szCs w:val="24"/>
        </w:rPr>
      </w:pPr>
    </w:p>
    <w:p w:rsidR="006C3AA7" w:rsidRDefault="000455B0" w:rsidP="0096551F">
      <w:pPr>
        <w:jc w:val="center"/>
        <w:rPr>
          <w:rFonts w:ascii="Arial" w:hAnsi="Arial" w:cs="Arial"/>
          <w:b/>
          <w:sz w:val="24"/>
          <w:szCs w:val="24"/>
        </w:rPr>
      </w:pPr>
      <w:r w:rsidRPr="000455B0">
        <w:rPr>
          <w:rFonts w:ascii="Arial" w:hAnsi="Arial" w:cs="Arial"/>
          <w:b/>
          <w:sz w:val="24"/>
          <w:szCs w:val="24"/>
        </w:rPr>
        <w:t xml:space="preserve">Расходы бюджета поселения </w:t>
      </w:r>
      <w:proofErr w:type="spellStart"/>
      <w:r w:rsidRPr="000455B0">
        <w:rPr>
          <w:rFonts w:ascii="Arial" w:hAnsi="Arial" w:cs="Arial"/>
          <w:b/>
          <w:sz w:val="24"/>
          <w:szCs w:val="24"/>
        </w:rPr>
        <w:t>Кокошкино</w:t>
      </w:r>
      <w:proofErr w:type="spellEnd"/>
      <w:r w:rsidRPr="000455B0">
        <w:rPr>
          <w:rFonts w:ascii="Arial" w:hAnsi="Arial" w:cs="Arial"/>
          <w:b/>
          <w:sz w:val="24"/>
          <w:szCs w:val="24"/>
        </w:rPr>
        <w:t xml:space="preserve"> по целевым статьям (муниципальным программам поселения </w:t>
      </w:r>
      <w:proofErr w:type="spellStart"/>
      <w:r w:rsidRPr="000455B0">
        <w:rPr>
          <w:rFonts w:ascii="Arial" w:hAnsi="Arial" w:cs="Arial"/>
          <w:b/>
          <w:sz w:val="24"/>
          <w:szCs w:val="24"/>
        </w:rPr>
        <w:t>Кокошкино</w:t>
      </w:r>
      <w:proofErr w:type="spellEnd"/>
      <w:r w:rsidRPr="000455B0">
        <w:rPr>
          <w:rFonts w:ascii="Arial" w:hAnsi="Arial" w:cs="Arial"/>
          <w:b/>
          <w:sz w:val="24"/>
          <w:szCs w:val="24"/>
        </w:rPr>
        <w:t>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2023 год</w:t>
      </w:r>
    </w:p>
    <w:tbl>
      <w:tblPr>
        <w:tblW w:w="10215" w:type="dxa"/>
        <w:tblInd w:w="-885" w:type="dxa"/>
        <w:tblLook w:val="04A0" w:firstRow="1" w:lastRow="0" w:firstColumn="1" w:lastColumn="0" w:noHBand="0" w:noVBand="1"/>
      </w:tblPr>
      <w:tblGrid>
        <w:gridCol w:w="6238"/>
        <w:gridCol w:w="1843"/>
        <w:gridCol w:w="709"/>
        <w:gridCol w:w="1425"/>
      </w:tblGrid>
      <w:tr w:rsidR="006C3AA7" w:rsidRPr="006C3AA7" w:rsidTr="000455B0">
        <w:trPr>
          <w:trHeight w:val="3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1:D167"/>
            <w:bookmarkEnd w:id="1"/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C3AA7" w:rsidRPr="006C3AA7" w:rsidTr="000455B0">
        <w:trPr>
          <w:trHeight w:val="9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6C3AA7" w:rsidRPr="006C3AA7" w:rsidTr="000455B0">
        <w:trPr>
          <w:trHeight w:val="9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6C3AA7" w:rsidRPr="006C3AA7" w:rsidTr="000455B0">
        <w:trPr>
          <w:trHeight w:val="6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3 588,3</w:t>
            </w:r>
          </w:p>
        </w:tc>
      </w:tr>
      <w:tr w:rsidR="006C3AA7" w:rsidRPr="006C3AA7" w:rsidTr="000455B0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81,6</w:t>
            </w:r>
          </w:p>
        </w:tc>
      </w:tr>
      <w:tr w:rsidR="006C3AA7" w:rsidRPr="006C3AA7" w:rsidTr="000455B0">
        <w:trPr>
          <w:trHeight w:val="7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C3AA7" w:rsidRPr="006C3AA7" w:rsidTr="000455B0">
        <w:trPr>
          <w:trHeight w:val="7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6C3AA7" w:rsidRPr="006C3AA7" w:rsidTr="000455B0">
        <w:trPr>
          <w:trHeight w:val="4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113,4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3 172,9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6C3AA7" w:rsidRPr="006C3AA7" w:rsidTr="000455B0">
        <w:trPr>
          <w:trHeight w:val="7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8 318,2</w:t>
            </w:r>
          </w:p>
        </w:tc>
      </w:tr>
      <w:tr w:rsidR="006C3AA7" w:rsidRPr="006C3AA7" w:rsidTr="000455B0">
        <w:trPr>
          <w:trHeight w:val="69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4 714,0</w:t>
            </w:r>
          </w:p>
        </w:tc>
      </w:tr>
      <w:tr w:rsidR="006C3AA7" w:rsidRPr="006C3AA7" w:rsidTr="000455B0">
        <w:trPr>
          <w:trHeight w:val="67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1 864,0</w:t>
            </w:r>
          </w:p>
        </w:tc>
      </w:tr>
      <w:tr w:rsidR="006C3AA7" w:rsidRPr="006C3AA7" w:rsidTr="000455B0">
        <w:trPr>
          <w:trHeight w:val="8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6C3AA7" w:rsidRPr="006C3AA7" w:rsidTr="000455B0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1 864,0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2 850,0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2 285,2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2 035,2</w:t>
            </w:r>
          </w:p>
        </w:tc>
      </w:tr>
      <w:tr w:rsidR="006C3AA7" w:rsidRPr="006C3AA7" w:rsidTr="000455B0">
        <w:trPr>
          <w:trHeight w:val="6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6C3AA7" w:rsidRPr="006C3AA7" w:rsidTr="000455B0">
        <w:trPr>
          <w:trHeight w:val="7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2 035,2</w:t>
            </w:r>
          </w:p>
        </w:tc>
      </w:tr>
      <w:tr w:rsidR="006C3AA7" w:rsidRPr="006C3AA7" w:rsidTr="000455B0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1 319,0</w:t>
            </w:r>
          </w:p>
        </w:tc>
      </w:tr>
      <w:tr w:rsidR="006C3AA7" w:rsidRPr="006C3AA7" w:rsidTr="000455B0">
        <w:trPr>
          <w:trHeight w:val="67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1 150,0</w:t>
            </w:r>
          </w:p>
        </w:tc>
      </w:tr>
      <w:tr w:rsidR="006C3AA7" w:rsidRPr="006C3AA7" w:rsidTr="000455B0">
        <w:trPr>
          <w:trHeight w:val="64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6C3AA7" w:rsidRPr="006C3AA7" w:rsidTr="000455B0">
        <w:trPr>
          <w:trHeight w:val="6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169,0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6C3AA7" w:rsidRPr="006C3AA7" w:rsidTr="000455B0">
        <w:trPr>
          <w:trHeight w:val="6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16 511,6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1 560,0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1 560,0</w:t>
            </w:r>
          </w:p>
        </w:tc>
      </w:tr>
      <w:tr w:rsidR="006C3AA7" w:rsidRPr="006C3AA7" w:rsidTr="000455B0">
        <w:trPr>
          <w:trHeight w:val="1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5 814,8</w:t>
            </w:r>
          </w:p>
        </w:tc>
      </w:tr>
      <w:tr w:rsidR="006C3AA7" w:rsidRPr="006C3AA7" w:rsidTr="0096551F">
        <w:trPr>
          <w:trHeight w:val="3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4 888,8</w:t>
            </w:r>
          </w:p>
        </w:tc>
      </w:tr>
      <w:tr w:rsidR="006C3AA7" w:rsidRPr="006C3AA7" w:rsidTr="0096551F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4 888,8</w:t>
            </w:r>
          </w:p>
        </w:tc>
      </w:tr>
      <w:tr w:rsidR="006C3AA7" w:rsidRPr="006C3AA7" w:rsidTr="0096551F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4 888,8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926,0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1 295,2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7 841,6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6 741,6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6 741,6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6 741,6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1 516,6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1 516,6</w:t>
            </w:r>
          </w:p>
        </w:tc>
      </w:tr>
      <w:tr w:rsidR="006C3AA7" w:rsidRPr="006C3AA7" w:rsidTr="000455B0">
        <w:trPr>
          <w:trHeight w:val="6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7 783,4</w:t>
            </w:r>
          </w:p>
        </w:tc>
      </w:tr>
      <w:tr w:rsidR="006C3AA7" w:rsidRPr="006C3AA7" w:rsidTr="0096551F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6C3AA7" w:rsidRPr="006C3AA7" w:rsidTr="0096551F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6C3AA7" w:rsidRPr="006C3AA7" w:rsidTr="0096551F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7 783,4</w:t>
            </w:r>
          </w:p>
        </w:tc>
      </w:tr>
      <w:tr w:rsidR="006C3AA7" w:rsidRPr="006C3AA7" w:rsidTr="000455B0">
        <w:trPr>
          <w:trHeight w:val="6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0455B0">
        <w:trPr>
          <w:trHeight w:val="6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Итого по муниципальным программам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государственным программам города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38 515,0</w:t>
            </w:r>
          </w:p>
        </w:tc>
      </w:tr>
      <w:tr w:rsidR="006C3AA7" w:rsidRPr="006C3AA7" w:rsidTr="000455B0">
        <w:trPr>
          <w:trHeight w:val="9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114 836,5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114 836,5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114 836,5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4 291,0</w:t>
            </w:r>
          </w:p>
        </w:tc>
      </w:tr>
      <w:tr w:rsidR="006C3AA7" w:rsidRPr="006C3AA7" w:rsidTr="000455B0">
        <w:trPr>
          <w:trHeight w:val="9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4 271,0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110 124,0</w:t>
            </w:r>
          </w:p>
        </w:tc>
      </w:tr>
      <w:tr w:rsidR="006C3AA7" w:rsidRPr="006C3AA7" w:rsidTr="0096551F">
        <w:trPr>
          <w:trHeight w:val="2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81 849,2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81 849,2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28 124,8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28 124,8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Резервный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C3AA7" w:rsidRPr="006C3AA7" w:rsidTr="000455B0">
        <w:trPr>
          <w:trHeight w:val="6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153 711,9</w:t>
            </w:r>
          </w:p>
        </w:tc>
      </w:tr>
      <w:tr w:rsidR="006C3AA7" w:rsidRPr="006C3AA7" w:rsidTr="000455B0">
        <w:trPr>
          <w:trHeight w:val="9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C3AA7" w:rsidRPr="006C3AA7" w:rsidTr="000455B0">
        <w:trPr>
          <w:trHeight w:val="15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6C3AA7" w:rsidRPr="006C3AA7" w:rsidTr="0096551F">
        <w:trPr>
          <w:trHeight w:val="4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6C3AA7" w:rsidRPr="006C3AA7" w:rsidTr="000455B0">
        <w:trPr>
          <w:trHeight w:val="15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6C3AA7" w:rsidRPr="006C3AA7" w:rsidTr="000455B0">
        <w:trPr>
          <w:trHeight w:val="15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6C3AA7" w:rsidRPr="006C3AA7" w:rsidTr="000455B0">
        <w:trPr>
          <w:trHeight w:val="4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C3AA7" w:rsidRPr="006C3AA7" w:rsidTr="0096551F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6C3AA7" w:rsidRPr="006C3AA7" w:rsidTr="0096551F">
        <w:trPr>
          <w:trHeight w:val="15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C3AA7" w:rsidRPr="006C3AA7" w:rsidTr="0096551F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6C3AA7" w:rsidRPr="006C3AA7" w:rsidTr="000455B0">
        <w:trPr>
          <w:trHeight w:val="6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3 989,2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3 839,7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Взносы на капитальные ремонт общего имущества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6C3AA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Доплаты к </w:t>
            </w:r>
            <w:proofErr w:type="gramStart"/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пенсиям  муниципальных</w:t>
            </w:r>
            <w:proofErr w:type="gramEnd"/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6C3AA7" w:rsidRPr="006C3AA7" w:rsidTr="0096551F">
        <w:trPr>
          <w:trHeight w:val="6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2 626,0</w:t>
            </w:r>
          </w:p>
        </w:tc>
      </w:tr>
      <w:tr w:rsidR="006C3AA7" w:rsidRPr="006C3AA7" w:rsidTr="0096551F">
        <w:trPr>
          <w:trHeight w:val="3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C3AA7" w:rsidRPr="006C3AA7" w:rsidTr="0096551F">
        <w:trPr>
          <w:trHeight w:val="6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6C3AA7" w:rsidRPr="006C3AA7" w:rsidTr="000455B0">
        <w:trPr>
          <w:trHeight w:val="6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17 523,8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C3AA7" w:rsidRPr="006C3AA7" w:rsidTr="000455B0">
        <w:trPr>
          <w:trHeight w:val="6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6C3AA7" w:rsidRPr="006C3AA7" w:rsidTr="000455B0">
        <w:trPr>
          <w:trHeight w:val="40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непрограммным направлениям деятельности поселения </w:t>
            </w:r>
            <w:proofErr w:type="spellStart"/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294 287,4</w:t>
            </w:r>
          </w:p>
        </w:tc>
      </w:tr>
      <w:tr w:rsidR="006C3AA7" w:rsidRPr="006C3AA7" w:rsidTr="000455B0">
        <w:trPr>
          <w:trHeight w:val="3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AA7" w:rsidRPr="006C3AA7" w:rsidRDefault="006C3AA7" w:rsidP="006C3A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A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332 802,4</w:t>
            </w:r>
          </w:p>
        </w:tc>
      </w:tr>
    </w:tbl>
    <w:p w:rsidR="006C3AA7" w:rsidRDefault="006C3AA7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0455B0" w:rsidRDefault="000455B0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0455B0" w:rsidRDefault="000455B0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0455B0" w:rsidRDefault="000455B0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0455B0" w:rsidRDefault="000455B0" w:rsidP="009D7F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3685"/>
        <w:gridCol w:w="1276"/>
        <w:gridCol w:w="1276"/>
        <w:gridCol w:w="1275"/>
      </w:tblGrid>
      <w:tr w:rsidR="000455B0" w:rsidRPr="000455B0" w:rsidTr="000455B0">
        <w:trPr>
          <w:trHeight w:val="3826"/>
        </w:trPr>
        <w:tc>
          <w:tcPr>
            <w:tcW w:w="10632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0455B0" w:rsidRP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RANGE!A1:E30"/>
            <w:bookmarkEnd w:id="2"/>
            <w:r w:rsidRPr="00045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5</w:t>
            </w:r>
          </w:p>
          <w:p w:rsidR="000455B0" w:rsidRP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0455B0" w:rsidRP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045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  <w:p w:rsidR="000455B0" w:rsidRP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  <w:p w:rsid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20.04.2023г. </w:t>
            </w:r>
            <w:r w:rsidRPr="00045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</w:t>
            </w:r>
            <w:r w:rsidR="00BB39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/4</w:t>
            </w:r>
          </w:p>
          <w:p w:rsidR="000455B0" w:rsidRP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5B0" w:rsidRP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9</w:t>
            </w:r>
          </w:p>
          <w:p w:rsidR="000455B0" w:rsidRP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0455B0" w:rsidRP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045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  <w:p w:rsidR="000455B0" w:rsidRP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  <w:p w:rsid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5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17.11.2022 № 249/4</w:t>
            </w:r>
          </w:p>
          <w:p w:rsid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5B0" w:rsidRPr="000455B0" w:rsidRDefault="000455B0" w:rsidP="000455B0">
            <w:pPr>
              <w:spacing w:after="0" w:line="240" w:lineRule="auto"/>
              <w:ind w:firstLine="68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</w:t>
            </w:r>
            <w:bookmarkStart w:id="3" w:name="_GoBack"/>
            <w:bookmarkEnd w:id="3"/>
            <w:r w:rsidRPr="000455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вания дефицита бюджета                             </w:t>
            </w:r>
          </w:p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0455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0455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2023 год и плановый период 2024 и 2025 годов </w:t>
            </w:r>
          </w:p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55B0" w:rsidRPr="000455B0" w:rsidTr="000455B0">
        <w:trPr>
          <w:trHeight w:val="39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Сумма (тыс. руб.)</w:t>
            </w:r>
          </w:p>
        </w:tc>
      </w:tr>
      <w:tr w:rsidR="000455B0" w:rsidRPr="000455B0" w:rsidTr="000455B0">
        <w:trPr>
          <w:trHeight w:val="34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плановый период</w:t>
            </w:r>
          </w:p>
        </w:tc>
      </w:tr>
      <w:tr w:rsidR="000455B0" w:rsidRPr="000455B0" w:rsidTr="000455B0">
        <w:trPr>
          <w:trHeight w:val="72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2025 год</w:t>
            </w:r>
          </w:p>
        </w:tc>
      </w:tr>
      <w:tr w:rsidR="000455B0" w:rsidRPr="000455B0" w:rsidTr="000455B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5B0" w:rsidRPr="000455B0" w:rsidRDefault="000455B0" w:rsidP="0004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Дефицит бюджета поселения </w:t>
            </w:r>
            <w:proofErr w:type="spellStart"/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-42 906,4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0455B0" w:rsidRPr="000455B0" w:rsidTr="000455B0">
        <w:trPr>
          <w:trHeight w:val="9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B0" w:rsidRPr="000455B0" w:rsidRDefault="000455B0" w:rsidP="000455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Источники внутреннего финансирования дефицита бюджета поселения </w:t>
            </w:r>
            <w:proofErr w:type="spellStart"/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B0" w:rsidRPr="000455B0" w:rsidRDefault="000455B0" w:rsidP="0004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B0" w:rsidRPr="000455B0" w:rsidRDefault="000455B0" w:rsidP="0004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B0" w:rsidRPr="000455B0" w:rsidRDefault="000455B0" w:rsidP="00045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0455B0" w:rsidRPr="000455B0" w:rsidTr="000455B0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B0" w:rsidRPr="000455B0" w:rsidRDefault="000455B0" w:rsidP="000455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42 906,4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0455B0" w:rsidRPr="000455B0" w:rsidTr="000455B0">
        <w:trPr>
          <w:trHeight w:val="106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>013 01 05 02 01 03 0000 510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B0" w:rsidRPr="000455B0" w:rsidRDefault="000455B0" w:rsidP="000455B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>-289 896,0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>-264 449,2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>-270 589,3</w:t>
            </w:r>
          </w:p>
        </w:tc>
      </w:tr>
      <w:tr w:rsidR="000455B0" w:rsidRPr="000455B0" w:rsidTr="000455B0">
        <w:trPr>
          <w:trHeight w:val="103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>013 01 05 02 01 03 0000 610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B0" w:rsidRPr="000455B0" w:rsidRDefault="000455B0" w:rsidP="000455B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>332 802,4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>264 449,2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>270 589,3</w:t>
            </w:r>
          </w:p>
        </w:tc>
      </w:tr>
      <w:tr w:rsidR="000455B0" w:rsidRPr="000455B0" w:rsidTr="000455B0">
        <w:trPr>
          <w:trHeight w:val="106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5B0" w:rsidRPr="000455B0" w:rsidRDefault="000455B0" w:rsidP="000455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55B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5B0" w:rsidRPr="000455B0" w:rsidRDefault="000455B0" w:rsidP="000455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Итого источников внутреннего финансирования дефицита бюджета поселения </w:t>
            </w:r>
            <w:proofErr w:type="spellStart"/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42 906,4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B0" w:rsidRPr="000455B0" w:rsidRDefault="000455B0" w:rsidP="000455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55B0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</w:tbl>
    <w:p w:rsidR="000455B0" w:rsidRPr="000455B0" w:rsidRDefault="000455B0" w:rsidP="009D7FD5">
      <w:pPr>
        <w:jc w:val="both"/>
        <w:rPr>
          <w:rFonts w:ascii="Arial" w:hAnsi="Arial" w:cs="Arial"/>
          <w:b/>
        </w:rPr>
      </w:pPr>
    </w:p>
    <w:sectPr w:rsidR="000455B0" w:rsidRPr="0004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0E"/>
    <w:rsid w:val="00005108"/>
    <w:rsid w:val="00007284"/>
    <w:rsid w:val="00032158"/>
    <w:rsid w:val="000455B0"/>
    <w:rsid w:val="0005081F"/>
    <w:rsid w:val="00097B8A"/>
    <w:rsid w:val="00097C82"/>
    <w:rsid w:val="000D1782"/>
    <w:rsid w:val="00103078"/>
    <w:rsid w:val="00194785"/>
    <w:rsid w:val="001D340E"/>
    <w:rsid w:val="001D3CE4"/>
    <w:rsid w:val="00211C51"/>
    <w:rsid w:val="002164C3"/>
    <w:rsid w:val="0024047D"/>
    <w:rsid w:val="00272EF8"/>
    <w:rsid w:val="00280B3B"/>
    <w:rsid w:val="002D197B"/>
    <w:rsid w:val="002D764A"/>
    <w:rsid w:val="00314199"/>
    <w:rsid w:val="003B5BF1"/>
    <w:rsid w:val="00402BC6"/>
    <w:rsid w:val="00453871"/>
    <w:rsid w:val="004B5E80"/>
    <w:rsid w:val="00501760"/>
    <w:rsid w:val="0052524D"/>
    <w:rsid w:val="00537971"/>
    <w:rsid w:val="00596898"/>
    <w:rsid w:val="005D1B92"/>
    <w:rsid w:val="005D65FE"/>
    <w:rsid w:val="005F6BCF"/>
    <w:rsid w:val="00600ED1"/>
    <w:rsid w:val="00614CF3"/>
    <w:rsid w:val="006218C6"/>
    <w:rsid w:val="00623EC8"/>
    <w:rsid w:val="00625D99"/>
    <w:rsid w:val="006854EC"/>
    <w:rsid w:val="00687A9E"/>
    <w:rsid w:val="006A2C5F"/>
    <w:rsid w:val="006C3AA7"/>
    <w:rsid w:val="00704630"/>
    <w:rsid w:val="007148E0"/>
    <w:rsid w:val="00720493"/>
    <w:rsid w:val="00732BF5"/>
    <w:rsid w:val="007878E5"/>
    <w:rsid w:val="007F2CCA"/>
    <w:rsid w:val="007F7827"/>
    <w:rsid w:val="00813B9F"/>
    <w:rsid w:val="0088133E"/>
    <w:rsid w:val="008E3D7E"/>
    <w:rsid w:val="00902E67"/>
    <w:rsid w:val="0096551F"/>
    <w:rsid w:val="00991696"/>
    <w:rsid w:val="009D6E9B"/>
    <w:rsid w:val="009D7FD5"/>
    <w:rsid w:val="009E6B6C"/>
    <w:rsid w:val="00A12ACE"/>
    <w:rsid w:val="00A5298E"/>
    <w:rsid w:val="00A56511"/>
    <w:rsid w:val="00A82DCB"/>
    <w:rsid w:val="00A87C0E"/>
    <w:rsid w:val="00A95E0C"/>
    <w:rsid w:val="00AD0F10"/>
    <w:rsid w:val="00AD30E3"/>
    <w:rsid w:val="00AE0FC2"/>
    <w:rsid w:val="00AE317C"/>
    <w:rsid w:val="00B858BF"/>
    <w:rsid w:val="00BB3944"/>
    <w:rsid w:val="00C062CF"/>
    <w:rsid w:val="00C102A7"/>
    <w:rsid w:val="00C45251"/>
    <w:rsid w:val="00C4586A"/>
    <w:rsid w:val="00C77573"/>
    <w:rsid w:val="00D2063D"/>
    <w:rsid w:val="00D240C3"/>
    <w:rsid w:val="00D45756"/>
    <w:rsid w:val="00D96D06"/>
    <w:rsid w:val="00DA63DE"/>
    <w:rsid w:val="00DA7995"/>
    <w:rsid w:val="00DB0391"/>
    <w:rsid w:val="00E010B4"/>
    <w:rsid w:val="00E150E4"/>
    <w:rsid w:val="00E46F0B"/>
    <w:rsid w:val="00E524D1"/>
    <w:rsid w:val="00E61960"/>
    <w:rsid w:val="00E82849"/>
    <w:rsid w:val="00EA71F2"/>
    <w:rsid w:val="00EB2C95"/>
    <w:rsid w:val="00ED3D4A"/>
    <w:rsid w:val="00ED4273"/>
    <w:rsid w:val="00ED597F"/>
    <w:rsid w:val="00F11D0E"/>
    <w:rsid w:val="00F63D90"/>
    <w:rsid w:val="00F66125"/>
    <w:rsid w:val="00F82632"/>
    <w:rsid w:val="00F84CB9"/>
    <w:rsid w:val="00FB6EC4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50C2"/>
  <w15:docId w15:val="{DF581DFC-5B37-4458-AF69-79F08299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F6BCF"/>
  </w:style>
  <w:style w:type="character" w:styleId="a7">
    <w:name w:val="Hyperlink"/>
    <w:basedOn w:val="a0"/>
    <w:uiPriority w:val="99"/>
    <w:semiHidden/>
    <w:unhideWhenUsed/>
    <w:rsid w:val="005F6B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F6BCF"/>
    <w:rPr>
      <w:color w:val="800080"/>
      <w:u w:val="single"/>
    </w:rPr>
  </w:style>
  <w:style w:type="paragraph" w:customStyle="1" w:styleId="msonormal0">
    <w:name w:val="msonormal"/>
    <w:basedOn w:val="a"/>
    <w:rsid w:val="005F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F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F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F6B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5F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5F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5F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F6B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F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F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C3AA7"/>
  </w:style>
  <w:style w:type="paragraph" w:customStyle="1" w:styleId="xl110">
    <w:name w:val="xl110"/>
    <w:basedOn w:val="a"/>
    <w:rsid w:val="006C3A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10619</Words>
  <Characters>60534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Olga</cp:lastModifiedBy>
  <cp:revision>2</cp:revision>
  <cp:lastPrinted>2023-04-18T05:12:00Z</cp:lastPrinted>
  <dcterms:created xsi:type="dcterms:W3CDTF">2023-04-18T10:51:00Z</dcterms:created>
  <dcterms:modified xsi:type="dcterms:W3CDTF">2023-04-18T10:51:00Z</dcterms:modified>
</cp:coreProperties>
</file>