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63" w:rsidRDefault="00A77E63" w:rsidP="00A77E63">
      <w:pPr>
        <w:jc w:val="center"/>
        <w:rPr>
          <w:rFonts w:ascii="Calibri" w:hAnsi="Calibri"/>
          <w:sz w:val="22"/>
          <w:szCs w:val="22"/>
          <w:lang w:eastAsia="en-US"/>
        </w:rPr>
      </w:pPr>
      <w:bookmarkStart w:id="0" w:name="_GoBack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EBB0A79" wp14:editId="388D6D78">
            <wp:extent cx="636270" cy="803275"/>
            <wp:effectExtent l="0" t="0" r="0" b="0"/>
            <wp:docPr id="3" name="Рисунок 3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63" w:rsidRDefault="00A77E63" w:rsidP="00A77E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A77E63" w:rsidRDefault="00A77E63" w:rsidP="00A77E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A77E63" w:rsidRDefault="00A77E63" w:rsidP="00A77E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A77E63" w:rsidRDefault="00A77E63" w:rsidP="00A77E63">
      <w:pPr>
        <w:pStyle w:val="a3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77E63" w:rsidRDefault="00A77E63" w:rsidP="00A77E63">
      <w:pPr>
        <w:pStyle w:val="a3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A77E63" w:rsidRDefault="00A77E63" w:rsidP="00A77E63">
      <w:pPr>
        <w:pStyle w:val="af0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A77E63" w:rsidRDefault="00A77E63" w:rsidP="00A77E63">
      <w:pPr>
        <w:pStyle w:val="af0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A77E63" w:rsidRDefault="00A77E63" w:rsidP="00A77E63">
      <w:pPr>
        <w:pStyle w:val="af0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от  17 октября </w:t>
      </w:r>
      <w:r w:rsidR="000F26A5">
        <w:rPr>
          <w:b/>
          <w:bCs/>
          <w:sz w:val="24"/>
          <w:szCs w:val="24"/>
        </w:rPr>
        <w:t xml:space="preserve">2019 </w:t>
      </w:r>
      <w:r>
        <w:rPr>
          <w:b/>
          <w:bCs/>
          <w:sz w:val="24"/>
          <w:szCs w:val="24"/>
        </w:rPr>
        <w:t xml:space="preserve">года   № 89/4     </w:t>
      </w:r>
    </w:p>
    <w:p w:rsidR="00A77E63" w:rsidRPr="00665765" w:rsidRDefault="00A77E63" w:rsidP="00A77E63">
      <w:pPr>
        <w:pStyle w:val="af0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</w:p>
    <w:p w:rsidR="00A77E63" w:rsidRDefault="00A77E63" w:rsidP="00A77E63">
      <w:pPr>
        <w:pStyle w:val="21"/>
        <w:rPr>
          <w:rFonts w:ascii="Arial" w:hAnsi="Arial" w:cs="Arial"/>
          <w:b/>
          <w:color w:val="000000"/>
          <w:szCs w:val="24"/>
        </w:rPr>
      </w:pPr>
      <w:r w:rsidRPr="00EE5910">
        <w:rPr>
          <w:rFonts w:ascii="Arial" w:hAnsi="Arial" w:cs="Arial"/>
          <w:b/>
          <w:color w:val="000000"/>
          <w:szCs w:val="24"/>
        </w:rPr>
        <w:t>О</w:t>
      </w:r>
      <w:r>
        <w:rPr>
          <w:rFonts w:ascii="Arial" w:hAnsi="Arial" w:cs="Arial"/>
          <w:b/>
          <w:color w:val="000000"/>
          <w:szCs w:val="24"/>
        </w:rPr>
        <w:t xml:space="preserve">     проекте     решения    Совета      депутатов</w:t>
      </w:r>
    </w:p>
    <w:p w:rsidR="00A77E63" w:rsidRDefault="00A77E63" w:rsidP="00A77E63">
      <w:pPr>
        <w:pStyle w:val="21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поселения Кокошкино «О бюджете</w:t>
      </w:r>
      <w:r w:rsidRPr="00F14179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поселения</w:t>
      </w:r>
    </w:p>
    <w:p w:rsidR="00A77E63" w:rsidRDefault="00A77E63" w:rsidP="00A77E63">
      <w:pPr>
        <w:pStyle w:val="21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Кокошкино   в   городе</w:t>
      </w:r>
      <w:r w:rsidRPr="00F14179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 xml:space="preserve">   Москве   на    2020 год</w:t>
      </w:r>
    </w:p>
    <w:p w:rsidR="00A77E63" w:rsidRPr="00EE5910" w:rsidRDefault="00A77E63" w:rsidP="00A77E63">
      <w:pPr>
        <w:pStyle w:val="21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и плановый период 2021 и 2022 годов»</w:t>
      </w:r>
    </w:p>
    <w:p w:rsidR="00A77E63" w:rsidRPr="00EC634C" w:rsidRDefault="00A77E63" w:rsidP="00A77E63">
      <w:pPr>
        <w:pStyle w:val="21"/>
        <w:jc w:val="right"/>
        <w:rPr>
          <w:rFonts w:ascii="Arial" w:hAnsi="Arial" w:cs="Arial"/>
          <w:color w:val="000000"/>
          <w:szCs w:val="24"/>
        </w:rPr>
      </w:pPr>
    </w:p>
    <w:p w:rsidR="00A77E63" w:rsidRDefault="00A77E63" w:rsidP="00A77E63">
      <w:pPr>
        <w:pStyle w:val="21"/>
        <w:rPr>
          <w:rFonts w:ascii="Arial" w:hAnsi="Arial" w:cs="Arial"/>
          <w:b/>
          <w:color w:val="000000"/>
          <w:szCs w:val="24"/>
        </w:rPr>
      </w:pPr>
      <w:r w:rsidRPr="00EC634C">
        <w:rPr>
          <w:rFonts w:ascii="Arial" w:hAnsi="Arial" w:cs="Arial"/>
          <w:color w:val="000000"/>
          <w:szCs w:val="24"/>
        </w:rPr>
        <w:tab/>
      </w:r>
      <w:proofErr w:type="gramStart"/>
      <w:r>
        <w:rPr>
          <w:rFonts w:ascii="Arial" w:hAnsi="Arial" w:cs="Arial"/>
          <w:color w:val="000000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законом города Москвы от 10.09.2008 года № 39 «О бюджетном устройстве и бюджетном процессе в городе Москве», Уставом поселения Кокошкино, утвержденным решением Совета депутатов городского</w:t>
      </w:r>
      <w:proofErr w:type="gramEnd"/>
      <w:r>
        <w:rPr>
          <w:rFonts w:ascii="Arial" w:hAnsi="Arial" w:cs="Arial"/>
          <w:color w:val="000000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Cs w:val="24"/>
        </w:rPr>
        <w:t xml:space="preserve">поселения </w:t>
      </w:r>
      <w:r w:rsidRPr="004F770D">
        <w:rPr>
          <w:rFonts w:ascii="Arial" w:hAnsi="Arial" w:cs="Arial"/>
          <w:color w:val="000000"/>
          <w:szCs w:val="24"/>
        </w:rPr>
        <w:t>Кокошкино от 28.09.2010 года  № 71/2 (</w:t>
      </w:r>
      <w:r>
        <w:rPr>
          <w:rFonts w:ascii="Arial" w:hAnsi="Arial" w:cs="Arial"/>
          <w:color w:val="000000"/>
          <w:szCs w:val="24"/>
        </w:rPr>
        <w:t>в редакции решений Совета депутатов городского поселения Кокошкино от 08.06.2011 г. № 124/2, от 03.07.2012 г. № 197/2, решений Совета депутатов поселения Кокошкино от 27.09.2013 г. № 9/3,  от 09.04.2014 г. № 51/3, от 26.02.2015 г. № 101/3,</w:t>
      </w:r>
      <w:r w:rsidRPr="00F05D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 09.06.2016 № 196/3, от 26.01.2017 № 241/3</w:t>
      </w:r>
      <w:r>
        <w:rPr>
          <w:rFonts w:ascii="Arial" w:hAnsi="Arial" w:cs="Arial"/>
          <w:color w:val="000000"/>
          <w:szCs w:val="24"/>
        </w:rPr>
        <w:t>)</w:t>
      </w:r>
      <w:r w:rsidRPr="004F770D">
        <w:rPr>
          <w:rFonts w:ascii="Arial" w:hAnsi="Arial" w:cs="Arial"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</w:rPr>
        <w:t xml:space="preserve"> Положением о бюджетном устройстве и бюджетном процессе</w:t>
      </w:r>
      <w:proofErr w:type="gramEnd"/>
      <w:r>
        <w:rPr>
          <w:rFonts w:ascii="Arial" w:hAnsi="Arial" w:cs="Arial"/>
          <w:color w:val="000000"/>
          <w:szCs w:val="24"/>
        </w:rPr>
        <w:t xml:space="preserve"> в  поселении Кокошкино в городе Москве, утвержденным решением Совета депутатов поселения Кокошкино от 24.10.2013 г. № 11/3, </w:t>
      </w:r>
      <w:r w:rsidRPr="00EF6CDE">
        <w:rPr>
          <w:rFonts w:ascii="Arial" w:hAnsi="Arial" w:cs="Arial"/>
          <w:color w:val="000000"/>
          <w:szCs w:val="24"/>
        </w:rPr>
        <w:t>Совет депутатов поселения Кокошкино</w:t>
      </w:r>
      <w:r w:rsidRPr="006774A9">
        <w:rPr>
          <w:rFonts w:ascii="Arial" w:hAnsi="Arial" w:cs="Arial"/>
          <w:b/>
          <w:color w:val="000000"/>
          <w:szCs w:val="24"/>
        </w:rPr>
        <w:t xml:space="preserve"> решил:</w:t>
      </w:r>
    </w:p>
    <w:p w:rsidR="00A77E63" w:rsidRPr="00AB538F" w:rsidRDefault="00A77E63" w:rsidP="00A77E63">
      <w:pPr>
        <w:pStyle w:val="21"/>
        <w:rPr>
          <w:rFonts w:ascii="Arial" w:hAnsi="Arial" w:cs="Arial"/>
          <w:b/>
          <w:color w:val="000000"/>
          <w:szCs w:val="24"/>
        </w:rPr>
      </w:pPr>
    </w:p>
    <w:p w:rsidR="00A77E63" w:rsidRDefault="00A77E63" w:rsidP="00A77E63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Одобрить проект решения Совета депутатов поселения Кокошкино «О бюджете поселения Кокошкино в городе Москве на 2020 год и плановый период 2021 и 2022 годов» согласно приложению к настоящему решению.</w:t>
      </w:r>
    </w:p>
    <w:p w:rsidR="00A77E63" w:rsidRDefault="00A77E63" w:rsidP="00A77E63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</w:t>
      </w:r>
      <w:r w:rsidRPr="007A4D59">
        <w:rPr>
          <w:rFonts w:ascii="Arial" w:hAnsi="Arial" w:cs="Arial"/>
        </w:rPr>
        <w:t>в информационно-телекоммуникационной сети «Интернет».</w:t>
      </w:r>
      <w:r>
        <w:rPr>
          <w:rFonts w:ascii="Arial" w:hAnsi="Arial" w:cs="Arial"/>
          <w:szCs w:val="24"/>
        </w:rPr>
        <w:t xml:space="preserve"> </w:t>
      </w:r>
    </w:p>
    <w:p w:rsidR="00A77E63" w:rsidRDefault="00A77E63" w:rsidP="00A77E63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Вынести проект решения Совета депутатов поселения Кокошкино «О бюджете поселения Кокошкино в городе Москве на </w:t>
      </w:r>
      <w:r>
        <w:rPr>
          <w:rFonts w:ascii="Arial" w:hAnsi="Arial" w:cs="Arial"/>
          <w:color w:val="000000"/>
          <w:szCs w:val="24"/>
        </w:rPr>
        <w:t>2020 год и плановый период 2021 и 2022 годов</w:t>
      </w:r>
      <w:r>
        <w:rPr>
          <w:rFonts w:ascii="Arial" w:hAnsi="Arial" w:cs="Arial"/>
          <w:szCs w:val="24"/>
        </w:rPr>
        <w:t>» на публичные слушания для обсуждения с жителями поселения Кокошкино.</w:t>
      </w:r>
    </w:p>
    <w:p w:rsidR="00A77E63" w:rsidRDefault="00A77E63" w:rsidP="00A77E63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Направить настоящее решение «О проекте бюджета поселения Кокошкино в городе Москве на 2020 год и плановый период 2021 и 2022 годов» в Контрольно-счетную палату города Москвы.</w:t>
      </w:r>
    </w:p>
    <w:p w:rsidR="00A77E63" w:rsidRDefault="00A77E63" w:rsidP="00A77E63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решения возложить на Главу поселения Сорокина Е.В.</w:t>
      </w:r>
    </w:p>
    <w:p w:rsidR="00A77E63" w:rsidRDefault="00A77E63" w:rsidP="00A77E63">
      <w:pPr>
        <w:rPr>
          <w:rFonts w:ascii="Arial" w:hAnsi="Arial" w:cs="Arial"/>
          <w:b/>
          <w:color w:val="000000"/>
          <w:sz w:val="24"/>
          <w:szCs w:val="24"/>
        </w:rPr>
      </w:pPr>
    </w:p>
    <w:p w:rsidR="00A77E63" w:rsidRDefault="00A77E63" w:rsidP="00A77E63">
      <w:pPr>
        <w:rPr>
          <w:rFonts w:ascii="Arial" w:hAnsi="Arial" w:cs="Arial"/>
          <w:b/>
          <w:color w:val="000000"/>
          <w:sz w:val="24"/>
          <w:szCs w:val="24"/>
        </w:rPr>
      </w:pPr>
    </w:p>
    <w:p w:rsidR="00A77E63" w:rsidRDefault="00A77E63" w:rsidP="00A77E63">
      <w:pPr>
        <w:rPr>
          <w:rFonts w:ascii="Arial" w:hAnsi="Arial" w:cs="Arial"/>
          <w:b/>
          <w:color w:val="000000"/>
          <w:sz w:val="24"/>
          <w:szCs w:val="24"/>
        </w:rPr>
      </w:pPr>
      <w:r w:rsidRPr="00D04B98">
        <w:rPr>
          <w:rFonts w:ascii="Arial" w:hAnsi="Arial" w:cs="Arial"/>
          <w:b/>
          <w:color w:val="000000"/>
          <w:sz w:val="24"/>
          <w:szCs w:val="24"/>
        </w:rPr>
        <w:t xml:space="preserve"> Глава поселения Кокошкино                   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>Е.В. Сорокин</w:t>
      </w:r>
    </w:p>
    <w:bookmarkEnd w:id="0"/>
    <w:p w:rsidR="00A77E63" w:rsidRDefault="00A77E63" w:rsidP="00A77E6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</w:p>
    <w:p w:rsidR="00A77E63" w:rsidRPr="00D04B98" w:rsidRDefault="00A77E63" w:rsidP="00A77E63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04B98">
        <w:rPr>
          <w:rFonts w:ascii="Arial" w:hAnsi="Arial" w:cs="Arial"/>
          <w:sz w:val="24"/>
          <w:szCs w:val="24"/>
        </w:rPr>
        <w:t>Приложение</w:t>
      </w:r>
    </w:p>
    <w:p w:rsidR="00A77E63" w:rsidRPr="00D04B98" w:rsidRDefault="00A77E63" w:rsidP="00A77E63">
      <w:pPr>
        <w:pStyle w:val="a3"/>
        <w:jc w:val="center"/>
        <w:rPr>
          <w:rFonts w:ascii="Arial" w:hAnsi="Arial" w:cs="Arial"/>
          <w:sz w:val="24"/>
          <w:szCs w:val="24"/>
        </w:rPr>
      </w:pPr>
      <w:r w:rsidRPr="00D04B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04B9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A77E63" w:rsidRPr="00D04B98" w:rsidRDefault="00A77E63" w:rsidP="00A77E63">
      <w:pPr>
        <w:pStyle w:val="a3"/>
        <w:jc w:val="center"/>
        <w:rPr>
          <w:rFonts w:ascii="Arial" w:hAnsi="Arial" w:cs="Arial"/>
          <w:sz w:val="24"/>
          <w:szCs w:val="24"/>
        </w:rPr>
      </w:pPr>
      <w:r w:rsidRPr="00D04B98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D04B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637AA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D04B98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04B98">
        <w:rPr>
          <w:rFonts w:ascii="Arial" w:hAnsi="Arial" w:cs="Arial"/>
          <w:sz w:val="24"/>
          <w:szCs w:val="24"/>
        </w:rPr>
        <w:t>Кокошкино</w:t>
      </w:r>
    </w:p>
    <w:p w:rsidR="00A77E63" w:rsidRPr="00D04B98" w:rsidRDefault="00A77E63" w:rsidP="00A77E63">
      <w:pPr>
        <w:pStyle w:val="a3"/>
        <w:jc w:val="center"/>
        <w:rPr>
          <w:rFonts w:ascii="Arial" w:hAnsi="Arial" w:cs="Arial"/>
          <w:sz w:val="24"/>
          <w:szCs w:val="24"/>
        </w:rPr>
      </w:pPr>
      <w:r w:rsidRPr="00D04B98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37AAD">
        <w:rPr>
          <w:rFonts w:ascii="Arial" w:hAnsi="Arial" w:cs="Arial"/>
          <w:sz w:val="24"/>
          <w:szCs w:val="24"/>
        </w:rPr>
        <w:t xml:space="preserve">    </w:t>
      </w:r>
      <w:r w:rsidRPr="00D04B9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17.10.2019 </w:t>
      </w:r>
      <w:r w:rsidRPr="00D04B9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89/4</w:t>
      </w:r>
      <w:r w:rsidRPr="00D04B98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A77E63" w:rsidRPr="00D04B98" w:rsidRDefault="00A77E63" w:rsidP="00A77E63">
      <w:pPr>
        <w:rPr>
          <w:rFonts w:ascii="Calibri" w:hAnsi="Calibri"/>
          <w:sz w:val="24"/>
          <w:szCs w:val="24"/>
          <w:lang w:eastAsia="en-US"/>
        </w:rPr>
      </w:pPr>
    </w:p>
    <w:p w:rsidR="00A77E63" w:rsidRPr="00EA2204" w:rsidRDefault="00A77E63" w:rsidP="00A77E63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19C2315" wp14:editId="7DFAAA7A">
            <wp:extent cx="636270" cy="803275"/>
            <wp:effectExtent l="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63" w:rsidRPr="00EA2204" w:rsidRDefault="00A77E63" w:rsidP="00A77E63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77E63" w:rsidRPr="00EA2204" w:rsidRDefault="00A77E63" w:rsidP="00A77E63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>СОВЕТ  ДЕПУТАТОВ</w:t>
      </w:r>
    </w:p>
    <w:p w:rsidR="00A77E63" w:rsidRPr="00EA2204" w:rsidRDefault="00A77E63" w:rsidP="00A77E63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 xml:space="preserve"> ПОСЕЛЕНИЯ  КОКОШКИНО   В ГОРОДЕ МОСКВЕ</w:t>
      </w:r>
    </w:p>
    <w:p w:rsidR="00A77E63" w:rsidRPr="00EA2204" w:rsidRDefault="00A77E63" w:rsidP="00A77E63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>________________________________________________________________</w:t>
      </w:r>
    </w:p>
    <w:p w:rsidR="00A77E63" w:rsidRPr="00EA2204" w:rsidRDefault="00A77E63" w:rsidP="00A77E63">
      <w:pPr>
        <w:tabs>
          <w:tab w:val="left" w:pos="7626"/>
        </w:tabs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>ПРОЕКТ</w:t>
      </w:r>
    </w:p>
    <w:p w:rsidR="00A77E63" w:rsidRPr="00EA2204" w:rsidRDefault="00A77E63" w:rsidP="00A77E63">
      <w:pPr>
        <w:tabs>
          <w:tab w:val="left" w:pos="7365"/>
        </w:tabs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        </w:t>
      </w: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</w:t>
      </w:r>
    </w:p>
    <w:p w:rsidR="00A77E63" w:rsidRPr="00EA2204" w:rsidRDefault="00A77E63" w:rsidP="00A77E63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EA2204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A77E63" w:rsidRPr="00EA2204" w:rsidRDefault="00A77E63" w:rsidP="00A77E63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77E63" w:rsidRPr="00EA2204" w:rsidRDefault="00A77E63" w:rsidP="00A77E63">
      <w:pPr>
        <w:tabs>
          <w:tab w:val="left" w:pos="7860"/>
        </w:tabs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EA2204">
        <w:rPr>
          <w:rFonts w:ascii="Arial" w:hAnsi="Arial" w:cs="Arial"/>
          <w:b/>
          <w:bCs/>
          <w:sz w:val="24"/>
          <w:szCs w:val="24"/>
        </w:rPr>
        <w:t xml:space="preserve">     от                         № </w:t>
      </w:r>
    </w:p>
    <w:p w:rsidR="00A77E63" w:rsidRPr="00EA2204" w:rsidRDefault="00A77E63" w:rsidP="00A77E63">
      <w:pPr>
        <w:tabs>
          <w:tab w:val="left" w:pos="7860"/>
        </w:tabs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EA2204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A77E63" w:rsidRPr="00EA2204" w:rsidRDefault="00A77E63" w:rsidP="00A77E63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О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бюджете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поселения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Кокошкино</w:t>
      </w:r>
    </w:p>
    <w:p w:rsidR="00A77E63" w:rsidRPr="00EA2204" w:rsidRDefault="00A77E63" w:rsidP="00A77E63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в   городе 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Москве 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на 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20</w:t>
      </w:r>
      <w:r>
        <w:rPr>
          <w:rFonts w:ascii="Arial" w:hAnsi="Arial" w:cs="Arial"/>
          <w:b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год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 и</w:t>
      </w:r>
    </w:p>
    <w:p w:rsidR="00A77E63" w:rsidRPr="00EA2204" w:rsidRDefault="00A77E63" w:rsidP="00A77E63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>плановый период 202</w:t>
      </w:r>
      <w:r>
        <w:rPr>
          <w:rFonts w:ascii="Arial" w:hAnsi="Arial" w:cs="Arial"/>
          <w:b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и 202</w:t>
      </w:r>
      <w:r>
        <w:rPr>
          <w:rFonts w:ascii="Arial" w:hAnsi="Arial" w:cs="Arial"/>
          <w:b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годов</w:t>
      </w:r>
    </w:p>
    <w:p w:rsidR="00A77E63" w:rsidRPr="00EA2204" w:rsidRDefault="00A77E63" w:rsidP="00A77E63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  </w:t>
      </w:r>
    </w:p>
    <w:p w:rsidR="00A77E63" w:rsidRPr="00EA2204" w:rsidRDefault="00A77E63" w:rsidP="00A77E63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A77E63" w:rsidRPr="00EA2204" w:rsidRDefault="00A77E63" w:rsidP="00A77E63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, </w:t>
      </w:r>
      <w:r w:rsidRPr="00EA2204">
        <w:rPr>
          <w:rFonts w:ascii="Arial" w:hAnsi="Arial" w:cs="Arial"/>
          <w:color w:val="000000"/>
          <w:sz w:val="24"/>
          <w:lang w:val="x-none" w:eastAsia="x-none"/>
        </w:rPr>
        <w:t>от 09.06.2016 № 196/3</w:t>
      </w:r>
      <w:r w:rsidRPr="00EA2204">
        <w:rPr>
          <w:rFonts w:ascii="Arial" w:hAnsi="Arial" w:cs="Arial"/>
          <w:color w:val="000000"/>
          <w:sz w:val="24"/>
          <w:lang w:eastAsia="x-none"/>
        </w:rPr>
        <w:t>, от 26.01.2017 № 241/3, от 19.10.2017 №279/3, от 14.05.2018 № 324/3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)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,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A77E63" w:rsidRPr="00EA2204" w:rsidRDefault="00A77E63" w:rsidP="00A77E63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A77E63" w:rsidRPr="00693075" w:rsidRDefault="00A77E63" w:rsidP="00A77E63">
      <w:pPr>
        <w:pStyle w:val="a7"/>
        <w:numPr>
          <w:ilvl w:val="0"/>
          <w:numId w:val="3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693075">
        <w:rPr>
          <w:rFonts w:ascii="Arial" w:hAnsi="Arial" w:cs="Arial"/>
          <w:color w:val="000000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5C70A4">
        <w:rPr>
          <w:rFonts w:ascii="Arial" w:hAnsi="Arial" w:cs="Arial"/>
          <w:color w:val="000000"/>
          <w:lang w:val="x-none" w:eastAsia="x-none"/>
        </w:rPr>
        <w:t>20</w:t>
      </w:r>
      <w:r w:rsidRPr="00693075">
        <w:rPr>
          <w:rFonts w:ascii="Arial" w:hAnsi="Arial" w:cs="Arial"/>
          <w:color w:val="000000"/>
          <w:lang w:val="x-none" w:eastAsia="x-none"/>
        </w:rPr>
        <w:t xml:space="preserve"> год:</w:t>
      </w:r>
    </w:p>
    <w:p w:rsidR="00A77E63" w:rsidRPr="00693075" w:rsidRDefault="00A77E63" w:rsidP="00A77E63">
      <w:pPr>
        <w:pStyle w:val="a7"/>
        <w:numPr>
          <w:ilvl w:val="0"/>
          <w:numId w:val="25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693075">
        <w:rPr>
          <w:rFonts w:ascii="Arial" w:hAnsi="Arial" w:cs="Arial"/>
          <w:color w:val="000000"/>
          <w:lang w:val="x-none" w:eastAsia="x-none"/>
        </w:rPr>
        <w:t xml:space="preserve">общий объем доходов бюджета поселения Кокошкино в городе Москве в сумме </w:t>
      </w:r>
      <w:r w:rsidRPr="00693075">
        <w:rPr>
          <w:rFonts w:ascii="Arial" w:hAnsi="Arial" w:cs="Arial"/>
          <w:color w:val="000000"/>
          <w:lang w:eastAsia="x-none"/>
        </w:rPr>
        <w:t xml:space="preserve">85 031,2 </w:t>
      </w:r>
      <w:r w:rsidRPr="00693075">
        <w:rPr>
          <w:rFonts w:ascii="Arial" w:hAnsi="Arial" w:cs="Arial"/>
          <w:color w:val="000000"/>
          <w:lang w:val="x-none" w:eastAsia="x-none"/>
        </w:rPr>
        <w:t>тыс. рублей;</w:t>
      </w:r>
    </w:p>
    <w:p w:rsidR="00A77E63" w:rsidRPr="005C70A4" w:rsidRDefault="00A77E63" w:rsidP="00A77E63">
      <w:pPr>
        <w:pStyle w:val="a7"/>
        <w:numPr>
          <w:ilvl w:val="0"/>
          <w:numId w:val="25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693075">
        <w:rPr>
          <w:rFonts w:ascii="Arial" w:hAnsi="Arial" w:cs="Arial"/>
          <w:color w:val="000000"/>
          <w:lang w:val="x-none" w:eastAsia="x-none"/>
        </w:rPr>
        <w:t xml:space="preserve">общий объем расходов бюджета поселения Кокошкино в городе Москве в сумме </w:t>
      </w:r>
      <w:r w:rsidRPr="00693075">
        <w:rPr>
          <w:rFonts w:ascii="Arial" w:hAnsi="Arial" w:cs="Arial"/>
          <w:color w:val="000000"/>
          <w:lang w:eastAsia="x-none"/>
        </w:rPr>
        <w:t>85 031,2</w:t>
      </w:r>
      <w:r w:rsidRPr="00693075">
        <w:rPr>
          <w:rFonts w:ascii="Arial" w:hAnsi="Arial" w:cs="Arial"/>
          <w:color w:val="000000"/>
          <w:lang w:val="x-none" w:eastAsia="x-none"/>
        </w:rPr>
        <w:t xml:space="preserve"> тыс. рублей</w:t>
      </w:r>
      <w:r w:rsidRPr="00693075">
        <w:rPr>
          <w:rFonts w:ascii="Arial" w:hAnsi="Arial" w:cs="Arial"/>
          <w:color w:val="000000"/>
          <w:lang w:eastAsia="x-none"/>
        </w:rPr>
        <w:t>;</w:t>
      </w:r>
    </w:p>
    <w:p w:rsidR="00A77E63" w:rsidRPr="005C70A4" w:rsidRDefault="00A77E63" w:rsidP="00A77E63">
      <w:pPr>
        <w:pStyle w:val="a7"/>
        <w:numPr>
          <w:ilvl w:val="0"/>
          <w:numId w:val="25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eastAsia="x-none"/>
        </w:rPr>
        <w:t>дефицит (профицит) бюджета поселения Кокошкино в городе Москве в сумме 0,0 тыс. рублей.</w:t>
      </w:r>
    </w:p>
    <w:p w:rsidR="00A77E63" w:rsidRPr="00EA2204" w:rsidRDefault="00A77E63" w:rsidP="00A77E63">
      <w:pPr>
        <w:ind w:left="1146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A77E63" w:rsidRPr="00EA2204" w:rsidRDefault="00A77E63" w:rsidP="00A77E63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ab/>
        <w:t>Утвердить основные характеристики бюджета поселения Кокошкино в городе Москве на 20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:</w:t>
      </w:r>
    </w:p>
    <w:p w:rsidR="00A77E63" w:rsidRPr="00EA2204" w:rsidRDefault="00A77E63" w:rsidP="00A77E63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lastRenderedPageBreak/>
        <w:t>1)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ab/>
        <w:t>общий объем доходов бюджета поселения Кокошкино в городе Москве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на 202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 в сумме 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87 087,3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тыс. рублей, на 202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сумме 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88 575,2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A77E63" w:rsidRPr="00EA2204" w:rsidRDefault="00A77E63" w:rsidP="00A77E63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2)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ab/>
        <w:t>общий объем расходов бюджета поселения Кокошкино в городе Москве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на 202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сумме 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87 087,3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, в том числе условно утвержденные расходы бюджета поселения Кокошкино в городе Москве в сумме 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2 177,2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тыс. рублей, на 202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 в сумме 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88 575,2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тыс. рублей, в том числе условно утвержденные расходы бюджета поселения Кокошкино в городе Москве в сумме 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4 428,8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тыс. рублей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;</w:t>
      </w:r>
    </w:p>
    <w:p w:rsidR="00A77E63" w:rsidRPr="00EA2204" w:rsidRDefault="00A77E63" w:rsidP="00A77E63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3)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ab/>
        <w:t>дефицит (профицит)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бюджета поселения Кокошкино в городе Москве на 202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 и на 202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сумме 0,0 тыс. рублей.</w:t>
      </w:r>
    </w:p>
    <w:p w:rsidR="00A77E63" w:rsidRPr="005C70A4" w:rsidRDefault="00A77E63" w:rsidP="00A77E63">
      <w:pPr>
        <w:pStyle w:val="a7"/>
        <w:numPr>
          <w:ilvl w:val="0"/>
          <w:numId w:val="26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val="x-none" w:eastAsia="x-none"/>
        </w:rPr>
        <w:t xml:space="preserve">Утвердить </w:t>
      </w:r>
      <w:r w:rsidRPr="005C70A4">
        <w:rPr>
          <w:rFonts w:ascii="Arial" w:hAnsi="Arial" w:cs="Arial"/>
          <w:color w:val="000000"/>
          <w:lang w:eastAsia="x-none"/>
        </w:rPr>
        <w:t xml:space="preserve">поступление доходов по основным источникам </w:t>
      </w:r>
      <w:r>
        <w:rPr>
          <w:rFonts w:ascii="Arial" w:hAnsi="Arial" w:cs="Arial"/>
          <w:color w:val="000000"/>
          <w:lang w:val="x-none" w:eastAsia="x-none"/>
        </w:rPr>
        <w:t>в бюджет поселения</w:t>
      </w:r>
    </w:p>
    <w:p w:rsidR="00A77E63" w:rsidRPr="005C70A4" w:rsidRDefault="00A77E63" w:rsidP="00A77E63">
      <w:pPr>
        <w:pStyle w:val="a7"/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val="x-none" w:eastAsia="x-none"/>
        </w:rPr>
        <w:t>Кокошкино в городе Москве на 20</w:t>
      </w:r>
      <w:r w:rsidRPr="005C70A4">
        <w:rPr>
          <w:rFonts w:ascii="Arial" w:hAnsi="Arial" w:cs="Arial"/>
          <w:color w:val="000000"/>
          <w:lang w:eastAsia="x-none"/>
        </w:rPr>
        <w:t>20</w:t>
      </w:r>
      <w:r w:rsidRPr="005C70A4">
        <w:rPr>
          <w:rFonts w:ascii="Arial" w:hAnsi="Arial" w:cs="Arial"/>
          <w:color w:val="000000"/>
          <w:lang w:val="x-none" w:eastAsia="x-none"/>
        </w:rPr>
        <w:t xml:space="preserve"> год согласно приложению № 1 к настоящему решению.</w:t>
      </w:r>
    </w:p>
    <w:p w:rsidR="00A77E63" w:rsidRPr="00EA2204" w:rsidRDefault="00A77E63" w:rsidP="00A77E63">
      <w:pPr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    4.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Утвердить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поступление доходов по основным источникам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бюджет поселения Кокошкино в городе Москве на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плановый период 202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1 и 2022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дов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согласно приложению №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к настоящему решению.</w:t>
      </w:r>
    </w:p>
    <w:p w:rsidR="00A77E63" w:rsidRPr="00EA2204" w:rsidRDefault="00A77E63" w:rsidP="00A77E63">
      <w:pPr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    5. 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Утвердить перечень главных администраторов доходов бюджета поселения </w:t>
      </w:r>
      <w:r>
        <w:rPr>
          <w:rFonts w:ascii="Arial" w:hAnsi="Arial" w:cs="Arial"/>
          <w:color w:val="000000"/>
          <w:sz w:val="24"/>
          <w:szCs w:val="24"/>
          <w:lang w:val="x-none" w:eastAsia="x-none"/>
        </w:rPr>
        <w:t>Кокошкино в городе Москве на 20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 xml:space="preserve"> и плановый период 2021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годов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согласно приложению №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3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к настоящему решению.</w:t>
      </w:r>
    </w:p>
    <w:p w:rsidR="00A77E63" w:rsidRPr="005C70A4" w:rsidRDefault="00A77E63" w:rsidP="00A77E63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val="x-none" w:eastAsia="x-none"/>
        </w:rPr>
        <w:t>Утвердить расходы бюджета поселения Кокошкино в городе Москве на 20</w:t>
      </w:r>
      <w:r>
        <w:rPr>
          <w:rFonts w:ascii="Arial" w:hAnsi="Arial" w:cs="Arial"/>
          <w:color w:val="000000"/>
          <w:lang w:eastAsia="x-none"/>
        </w:rPr>
        <w:t>20</w:t>
      </w:r>
      <w:r w:rsidRPr="005C70A4">
        <w:rPr>
          <w:rFonts w:ascii="Arial" w:hAnsi="Arial" w:cs="Arial"/>
          <w:color w:val="000000"/>
          <w:lang w:eastAsia="x-none"/>
        </w:rPr>
        <w:t xml:space="preserve"> </w:t>
      </w:r>
      <w:r w:rsidRPr="005C70A4">
        <w:rPr>
          <w:rFonts w:ascii="Arial" w:hAnsi="Arial" w:cs="Arial"/>
          <w:color w:val="000000"/>
          <w:lang w:val="x-none" w:eastAsia="x-none"/>
        </w:rPr>
        <w:t xml:space="preserve">год по разделам, подразделам, целевым статьям и видам расходов согласно приложению  № </w:t>
      </w:r>
      <w:r w:rsidRPr="005C70A4">
        <w:rPr>
          <w:rFonts w:ascii="Arial" w:hAnsi="Arial" w:cs="Arial"/>
          <w:color w:val="000000"/>
          <w:lang w:eastAsia="x-none"/>
        </w:rPr>
        <w:t>4</w:t>
      </w:r>
      <w:r w:rsidRPr="005C70A4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A77E63" w:rsidRPr="005C70A4" w:rsidRDefault="00A77E63" w:rsidP="00A77E63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eastAsia="x-none"/>
        </w:rPr>
        <w:t>Утвердить расходы бюджета поселения Кокошкино в городе Москве на плановый период 202</w:t>
      </w:r>
      <w:r>
        <w:rPr>
          <w:rFonts w:ascii="Arial" w:hAnsi="Arial" w:cs="Arial"/>
          <w:color w:val="000000"/>
          <w:lang w:eastAsia="x-none"/>
        </w:rPr>
        <w:t>1</w:t>
      </w:r>
      <w:r w:rsidRPr="005C70A4">
        <w:rPr>
          <w:rFonts w:ascii="Arial" w:hAnsi="Arial" w:cs="Arial"/>
          <w:color w:val="000000"/>
          <w:lang w:eastAsia="x-none"/>
        </w:rPr>
        <w:t xml:space="preserve"> и 202</w:t>
      </w:r>
      <w:r>
        <w:rPr>
          <w:rFonts w:ascii="Arial" w:hAnsi="Arial" w:cs="Arial"/>
          <w:color w:val="000000"/>
          <w:lang w:eastAsia="x-none"/>
        </w:rPr>
        <w:t>2</w:t>
      </w:r>
      <w:r w:rsidRPr="005C70A4">
        <w:rPr>
          <w:rFonts w:ascii="Arial" w:hAnsi="Arial" w:cs="Arial"/>
          <w:color w:val="000000"/>
          <w:lang w:eastAsia="x-none"/>
        </w:rPr>
        <w:t xml:space="preserve"> годов по разделам, подразделам, целевым статьям и видам расходов согласно приложению № 5 к настоящему решению.</w:t>
      </w:r>
    </w:p>
    <w:p w:rsidR="00A77E63" w:rsidRPr="005C70A4" w:rsidRDefault="00A77E63" w:rsidP="00A77E63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val="x-none" w:eastAsia="x-none"/>
        </w:rPr>
        <w:t>Утвердить ведомственную  структуру  расходов  бюджета поселения Кокошкино в городе Москве на  20</w:t>
      </w:r>
      <w:r w:rsidRPr="005C70A4">
        <w:rPr>
          <w:rFonts w:ascii="Arial" w:hAnsi="Arial" w:cs="Arial"/>
          <w:color w:val="000000"/>
          <w:lang w:eastAsia="x-none"/>
        </w:rPr>
        <w:t>20</w:t>
      </w:r>
      <w:r w:rsidRPr="005C70A4">
        <w:rPr>
          <w:rFonts w:ascii="Arial" w:hAnsi="Arial" w:cs="Arial"/>
          <w:color w:val="000000"/>
          <w:lang w:val="x-none" w:eastAsia="x-none"/>
        </w:rPr>
        <w:t xml:space="preserve"> год  согласно приложению № </w:t>
      </w:r>
      <w:r w:rsidRPr="005C70A4">
        <w:rPr>
          <w:rFonts w:ascii="Arial" w:hAnsi="Arial" w:cs="Arial"/>
          <w:color w:val="000000"/>
          <w:lang w:eastAsia="x-none"/>
        </w:rPr>
        <w:t>6</w:t>
      </w:r>
      <w:r w:rsidRPr="005C70A4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A77E63" w:rsidRPr="005C70A4" w:rsidRDefault="00A77E63" w:rsidP="00A77E63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eastAsia="x-none"/>
        </w:rPr>
        <w:t>Утвердить ведомственную структуру расходов бюджета поселения Кокошкино в городе Москве на планов</w:t>
      </w:r>
      <w:r>
        <w:rPr>
          <w:rFonts w:ascii="Arial" w:hAnsi="Arial" w:cs="Arial"/>
          <w:color w:val="000000"/>
          <w:lang w:eastAsia="x-none"/>
        </w:rPr>
        <w:t>ый период 2021 и 2022</w:t>
      </w:r>
      <w:r w:rsidRPr="005C70A4">
        <w:rPr>
          <w:rFonts w:ascii="Arial" w:hAnsi="Arial" w:cs="Arial"/>
          <w:color w:val="000000"/>
          <w:lang w:eastAsia="x-none"/>
        </w:rPr>
        <w:t xml:space="preserve"> годов согласно приложению № 7 к настоящему решению.</w:t>
      </w:r>
    </w:p>
    <w:p w:rsidR="00A77E63" w:rsidRPr="005C70A4" w:rsidRDefault="00A77E63" w:rsidP="00A77E63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lang w:val="x-none" w:eastAsia="x-none"/>
        </w:rPr>
        <w:t xml:space="preserve">Установить </w:t>
      </w:r>
      <w:r w:rsidRPr="005C70A4">
        <w:rPr>
          <w:rFonts w:ascii="Arial" w:hAnsi="Arial" w:cs="Arial"/>
          <w:lang w:eastAsia="x-none"/>
        </w:rPr>
        <w:t>размер резервного фонда администр</w:t>
      </w:r>
      <w:r>
        <w:rPr>
          <w:rFonts w:ascii="Arial" w:hAnsi="Arial" w:cs="Arial"/>
          <w:lang w:eastAsia="x-none"/>
        </w:rPr>
        <w:t>ации поселения Кокошкино на 2020</w:t>
      </w:r>
      <w:r w:rsidRPr="005C70A4">
        <w:rPr>
          <w:rFonts w:ascii="Arial" w:hAnsi="Arial" w:cs="Arial"/>
          <w:lang w:eastAsia="x-none"/>
        </w:rPr>
        <w:t xml:space="preserve"> год </w:t>
      </w:r>
      <w:r>
        <w:rPr>
          <w:rFonts w:ascii="Arial" w:hAnsi="Arial" w:cs="Arial"/>
          <w:lang w:eastAsia="x-none"/>
        </w:rPr>
        <w:t>в сумме 500 тыс. рублей, на 2021</w:t>
      </w:r>
      <w:r w:rsidRPr="005C70A4">
        <w:rPr>
          <w:rFonts w:ascii="Arial" w:hAnsi="Arial" w:cs="Arial"/>
          <w:lang w:eastAsia="x-none"/>
        </w:rPr>
        <w:t xml:space="preserve"> в сумме 500 тыс. рублей, на 202</w:t>
      </w:r>
      <w:r>
        <w:rPr>
          <w:rFonts w:ascii="Arial" w:hAnsi="Arial" w:cs="Arial"/>
          <w:lang w:eastAsia="x-none"/>
        </w:rPr>
        <w:t>2</w:t>
      </w:r>
      <w:r w:rsidRPr="005C70A4">
        <w:rPr>
          <w:rFonts w:ascii="Arial" w:hAnsi="Arial" w:cs="Arial"/>
          <w:lang w:eastAsia="x-none"/>
        </w:rPr>
        <w:t xml:space="preserve"> год </w:t>
      </w:r>
      <w:r w:rsidRPr="005C70A4">
        <w:rPr>
          <w:rFonts w:ascii="Arial" w:hAnsi="Arial" w:cs="Arial"/>
          <w:lang w:val="x-none" w:eastAsia="x-none"/>
        </w:rPr>
        <w:t xml:space="preserve">  в сумме </w:t>
      </w:r>
      <w:r w:rsidRPr="005C70A4">
        <w:rPr>
          <w:rFonts w:ascii="Arial" w:hAnsi="Arial" w:cs="Arial"/>
          <w:lang w:eastAsia="x-none"/>
        </w:rPr>
        <w:t>5</w:t>
      </w:r>
      <w:r w:rsidRPr="005C70A4">
        <w:rPr>
          <w:rFonts w:ascii="Arial" w:hAnsi="Arial" w:cs="Arial"/>
          <w:lang w:val="x-none" w:eastAsia="x-none"/>
        </w:rPr>
        <w:t>00 тыс. рублей.</w:t>
      </w:r>
      <w:r w:rsidRPr="005C70A4">
        <w:rPr>
          <w:lang w:val="x-none" w:eastAsia="x-none"/>
        </w:rPr>
        <w:t xml:space="preserve"> </w:t>
      </w:r>
      <w:r w:rsidRPr="005C70A4">
        <w:rPr>
          <w:rFonts w:ascii="Arial" w:hAnsi="Arial" w:cs="Arial"/>
          <w:lang w:val="x-none" w:eastAsia="x-none"/>
        </w:rPr>
        <w:t xml:space="preserve">Расходование средств резервного фонда осуществляется в порядке, установленном администрацией поселения </w:t>
      </w:r>
      <w:r w:rsidRPr="005C70A4">
        <w:rPr>
          <w:rFonts w:ascii="Arial" w:hAnsi="Arial" w:cs="Arial"/>
          <w:lang w:eastAsia="x-none"/>
        </w:rPr>
        <w:t>Кокошкино</w:t>
      </w:r>
      <w:r w:rsidRPr="005C70A4">
        <w:rPr>
          <w:rFonts w:ascii="Arial" w:hAnsi="Arial" w:cs="Arial"/>
          <w:lang w:val="x-none" w:eastAsia="x-none"/>
        </w:rPr>
        <w:t>.</w:t>
      </w:r>
    </w:p>
    <w:p w:rsidR="00A77E63" w:rsidRPr="00EA2204" w:rsidRDefault="00A77E63" w:rsidP="00A77E63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 11. Утвердить объем бюджетных ассигнований Дорожного фонда поселения К</w:t>
      </w:r>
      <w:r>
        <w:rPr>
          <w:rFonts w:ascii="Arial" w:hAnsi="Arial" w:cs="Arial"/>
          <w:sz w:val="24"/>
          <w:szCs w:val="24"/>
        </w:rPr>
        <w:t>окошкино в городе Москве на 2020</w:t>
      </w:r>
      <w:r w:rsidRPr="00EA2204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3 211,2</w:t>
      </w:r>
      <w:r w:rsidRPr="00EA2204">
        <w:rPr>
          <w:rFonts w:ascii="Arial" w:hAnsi="Arial" w:cs="Arial"/>
          <w:sz w:val="24"/>
          <w:szCs w:val="24"/>
        </w:rPr>
        <w:t xml:space="preserve"> тыс. рублей.</w:t>
      </w:r>
    </w:p>
    <w:p w:rsidR="00A77E63" w:rsidRPr="00EA2204" w:rsidRDefault="00A77E63" w:rsidP="00A77E63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</w:t>
      </w:r>
      <w:r w:rsidRPr="00EA2204">
        <w:rPr>
          <w:rFonts w:ascii="Arial" w:hAnsi="Arial" w:cs="Arial"/>
          <w:sz w:val="24"/>
          <w:szCs w:val="24"/>
        </w:rPr>
        <w:tab/>
      </w:r>
      <w:proofErr w:type="gramStart"/>
      <w:r w:rsidRPr="00EA2204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поселения К</w:t>
      </w:r>
      <w:r>
        <w:rPr>
          <w:rFonts w:ascii="Arial" w:hAnsi="Arial" w:cs="Arial"/>
          <w:sz w:val="24"/>
          <w:szCs w:val="24"/>
        </w:rPr>
        <w:t>окошкино в городе Москве на 2020</w:t>
      </w:r>
      <w:r w:rsidRPr="00EA2204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A2204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EA2204">
        <w:rPr>
          <w:rFonts w:ascii="Arial" w:hAnsi="Arial" w:cs="Arial"/>
          <w:sz w:val="24"/>
          <w:szCs w:val="24"/>
        </w:rPr>
        <w:t>) двигателей, производимых на территории Российской Федерации, подлежащих зачислению в бюджет поселения Кокошкино в городе Москве в сумме 2</w:t>
      </w:r>
      <w:proofErr w:type="gramEnd"/>
      <w:r w:rsidRPr="00EA2204">
        <w:rPr>
          <w:rFonts w:ascii="Arial" w:hAnsi="Arial" w:cs="Arial"/>
          <w:sz w:val="24"/>
          <w:szCs w:val="24"/>
        </w:rPr>
        <w:t xml:space="preserve"> 925,0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>
        <w:rPr>
          <w:rFonts w:ascii="Arial" w:hAnsi="Arial" w:cs="Arial"/>
          <w:sz w:val="24"/>
          <w:szCs w:val="24"/>
        </w:rPr>
        <w:t>286,2</w:t>
      </w:r>
      <w:r w:rsidRPr="00EA2204">
        <w:rPr>
          <w:rFonts w:ascii="Arial" w:hAnsi="Arial" w:cs="Arial"/>
          <w:sz w:val="24"/>
          <w:szCs w:val="24"/>
        </w:rPr>
        <w:t xml:space="preserve"> тыс. рублей.</w:t>
      </w:r>
    </w:p>
    <w:p w:rsidR="00A77E63" w:rsidRPr="00EA2204" w:rsidRDefault="00A77E63" w:rsidP="00A77E6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>12. Утвердить объем бюджетных ассигнований Дорожного фонда поселения Кокошкино в городе Москве на плановый период 202</w:t>
      </w:r>
      <w:r>
        <w:rPr>
          <w:rFonts w:ascii="Arial" w:hAnsi="Arial" w:cs="Arial"/>
          <w:sz w:val="24"/>
          <w:szCs w:val="24"/>
        </w:rPr>
        <w:t>1</w:t>
      </w:r>
      <w:r w:rsidRPr="00EA2204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EA2204">
        <w:rPr>
          <w:rFonts w:ascii="Arial" w:hAnsi="Arial" w:cs="Arial"/>
          <w:sz w:val="24"/>
          <w:szCs w:val="24"/>
        </w:rPr>
        <w:t xml:space="preserve"> годов:</w:t>
      </w:r>
    </w:p>
    <w:p w:rsidR="00A77E63" w:rsidRPr="00EA2204" w:rsidRDefault="00A77E63" w:rsidP="00A77E63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>на 202</w:t>
      </w:r>
      <w:r>
        <w:rPr>
          <w:rFonts w:ascii="Arial" w:hAnsi="Arial" w:cs="Arial"/>
          <w:sz w:val="24"/>
          <w:szCs w:val="24"/>
        </w:rPr>
        <w:t>1</w:t>
      </w:r>
      <w:r w:rsidRPr="00EA2204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3 505,5</w:t>
      </w:r>
      <w:r w:rsidRPr="00EA2204">
        <w:rPr>
          <w:rFonts w:ascii="Arial" w:hAnsi="Arial" w:cs="Arial"/>
          <w:sz w:val="24"/>
          <w:szCs w:val="24"/>
        </w:rPr>
        <w:t xml:space="preserve"> тыс. рублей;</w:t>
      </w:r>
    </w:p>
    <w:p w:rsidR="00A77E63" w:rsidRPr="00EA2204" w:rsidRDefault="00A77E63" w:rsidP="00A77E63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EA2204">
        <w:rPr>
          <w:rFonts w:ascii="Arial" w:hAnsi="Arial" w:cs="Arial"/>
          <w:sz w:val="24"/>
          <w:szCs w:val="24"/>
        </w:rPr>
        <w:tab/>
        <w:t>бюджетные ассигнования муниципального Дорожного фонда поселения Кокошкино в городе Москве на 202</w:t>
      </w:r>
      <w:r>
        <w:rPr>
          <w:rFonts w:ascii="Arial" w:hAnsi="Arial" w:cs="Arial"/>
          <w:sz w:val="24"/>
          <w:szCs w:val="24"/>
        </w:rPr>
        <w:t>1</w:t>
      </w:r>
      <w:r w:rsidRPr="00EA2204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A2204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EA2204">
        <w:rPr>
          <w:rFonts w:ascii="Arial" w:hAnsi="Arial" w:cs="Arial"/>
          <w:sz w:val="24"/>
          <w:szCs w:val="24"/>
        </w:rPr>
        <w:t xml:space="preserve">) двигателей, производимых </w:t>
      </w:r>
      <w:proofErr w:type="gramStart"/>
      <w:r w:rsidRPr="00EA2204">
        <w:rPr>
          <w:rFonts w:ascii="Arial" w:hAnsi="Arial" w:cs="Arial"/>
          <w:sz w:val="24"/>
          <w:szCs w:val="24"/>
        </w:rPr>
        <w:t>на</w:t>
      </w:r>
      <w:proofErr w:type="gramEnd"/>
      <w:r w:rsidRPr="00EA2204">
        <w:rPr>
          <w:rFonts w:ascii="Arial" w:hAnsi="Arial" w:cs="Arial"/>
          <w:sz w:val="24"/>
          <w:szCs w:val="24"/>
        </w:rPr>
        <w:t xml:space="preserve"> территории Российской Федерации, подлежащих зачислению в бюджет поселения Кокошкино в городе Москве в сумме 2 744,7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>
        <w:rPr>
          <w:rFonts w:ascii="Arial" w:hAnsi="Arial" w:cs="Arial"/>
          <w:sz w:val="24"/>
          <w:szCs w:val="24"/>
        </w:rPr>
        <w:t>760,8</w:t>
      </w:r>
      <w:r w:rsidRPr="00EA2204">
        <w:rPr>
          <w:rFonts w:ascii="Arial" w:hAnsi="Arial" w:cs="Arial"/>
          <w:sz w:val="24"/>
          <w:szCs w:val="24"/>
        </w:rPr>
        <w:t xml:space="preserve"> тыс. рублей.</w:t>
      </w:r>
    </w:p>
    <w:p w:rsidR="00A77E63" w:rsidRPr="00EA2204" w:rsidRDefault="00A77E63" w:rsidP="00A77E63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 2)</w:t>
      </w:r>
      <w:r w:rsidRPr="00EA2204">
        <w:rPr>
          <w:sz w:val="24"/>
          <w:szCs w:val="24"/>
        </w:rPr>
        <w:t xml:space="preserve"> </w:t>
      </w:r>
      <w:r w:rsidRPr="00EA2204">
        <w:rPr>
          <w:rFonts w:ascii="Arial" w:hAnsi="Arial" w:cs="Arial"/>
          <w:sz w:val="24"/>
          <w:szCs w:val="24"/>
        </w:rPr>
        <w:t xml:space="preserve"> на 202</w:t>
      </w:r>
      <w:r>
        <w:rPr>
          <w:rFonts w:ascii="Arial" w:hAnsi="Arial" w:cs="Arial"/>
          <w:sz w:val="24"/>
          <w:szCs w:val="24"/>
        </w:rPr>
        <w:t>2</w:t>
      </w:r>
      <w:r w:rsidRPr="00EA2204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3 694,0</w:t>
      </w:r>
      <w:r w:rsidRPr="00EA2204">
        <w:rPr>
          <w:rFonts w:ascii="Arial" w:hAnsi="Arial" w:cs="Arial"/>
          <w:sz w:val="24"/>
          <w:szCs w:val="24"/>
        </w:rPr>
        <w:t xml:space="preserve"> тыс. рублей;</w:t>
      </w:r>
    </w:p>
    <w:p w:rsidR="00A77E63" w:rsidRPr="00EA2204" w:rsidRDefault="00A77E63" w:rsidP="00A77E63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</w:t>
      </w:r>
      <w:r w:rsidRPr="00EA2204">
        <w:rPr>
          <w:rFonts w:ascii="Arial" w:hAnsi="Arial" w:cs="Arial"/>
          <w:sz w:val="24"/>
          <w:szCs w:val="24"/>
        </w:rPr>
        <w:tab/>
      </w:r>
      <w:proofErr w:type="gramStart"/>
      <w:r w:rsidRPr="00EA2204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поселения Кокошкино в городе Москве на 202</w:t>
      </w:r>
      <w:r>
        <w:rPr>
          <w:rFonts w:ascii="Arial" w:hAnsi="Arial" w:cs="Arial"/>
          <w:sz w:val="24"/>
          <w:szCs w:val="24"/>
        </w:rPr>
        <w:t>2</w:t>
      </w:r>
      <w:r w:rsidRPr="00EA2204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A2204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EA2204">
        <w:rPr>
          <w:rFonts w:ascii="Arial" w:hAnsi="Arial" w:cs="Arial"/>
          <w:sz w:val="24"/>
          <w:szCs w:val="24"/>
        </w:rPr>
        <w:t>) двигателей, производимых на территории Российской Федерации, подлежащих зачислению в бюджет поселения Кокошкино в городе Москве в сумме 2</w:t>
      </w:r>
      <w:proofErr w:type="gramEnd"/>
      <w:r w:rsidRPr="00EA2204">
        <w:rPr>
          <w:rFonts w:ascii="Arial" w:hAnsi="Arial" w:cs="Arial"/>
          <w:sz w:val="24"/>
          <w:szCs w:val="24"/>
        </w:rPr>
        <w:t xml:space="preserve"> 744,7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>
        <w:rPr>
          <w:rFonts w:ascii="Arial" w:hAnsi="Arial" w:cs="Arial"/>
          <w:sz w:val="24"/>
          <w:szCs w:val="24"/>
        </w:rPr>
        <w:t>949,3</w:t>
      </w:r>
      <w:r w:rsidRPr="00EA2204">
        <w:rPr>
          <w:rFonts w:ascii="Arial" w:hAnsi="Arial" w:cs="Arial"/>
          <w:sz w:val="24"/>
          <w:szCs w:val="24"/>
        </w:rPr>
        <w:t xml:space="preserve"> тыс. рублей. </w:t>
      </w:r>
    </w:p>
    <w:p w:rsidR="00A77E63" w:rsidRPr="00EA2204" w:rsidRDefault="00A77E63" w:rsidP="00A77E63">
      <w:p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 13. Установить общий объем бюджетных ассигнований, направляемых на исполнение публичных нормативных обязательств на 20</w:t>
      </w:r>
      <w:r>
        <w:rPr>
          <w:rFonts w:ascii="Arial" w:hAnsi="Arial" w:cs="Arial"/>
          <w:sz w:val="24"/>
          <w:szCs w:val="24"/>
        </w:rPr>
        <w:t>20</w:t>
      </w:r>
      <w:r w:rsidRPr="00EA2204">
        <w:rPr>
          <w:rFonts w:ascii="Arial" w:hAnsi="Arial" w:cs="Arial"/>
          <w:sz w:val="24"/>
          <w:szCs w:val="24"/>
        </w:rPr>
        <w:t xml:space="preserve"> год в сумме 409,5 тыс. рублей, на 202</w:t>
      </w:r>
      <w:r>
        <w:rPr>
          <w:rFonts w:ascii="Arial" w:hAnsi="Arial" w:cs="Arial"/>
          <w:sz w:val="24"/>
          <w:szCs w:val="24"/>
        </w:rPr>
        <w:t>1</w:t>
      </w:r>
      <w:r w:rsidRPr="00EA2204">
        <w:rPr>
          <w:rFonts w:ascii="Arial" w:hAnsi="Arial" w:cs="Arial"/>
          <w:sz w:val="24"/>
          <w:szCs w:val="24"/>
        </w:rPr>
        <w:t xml:space="preserve"> год в сумме 459,5 тыс. рублей, на 202</w:t>
      </w:r>
      <w:r>
        <w:rPr>
          <w:rFonts w:ascii="Arial" w:hAnsi="Arial" w:cs="Arial"/>
          <w:sz w:val="24"/>
          <w:szCs w:val="24"/>
        </w:rPr>
        <w:t>2</w:t>
      </w:r>
      <w:r w:rsidRPr="00EA2204">
        <w:rPr>
          <w:rFonts w:ascii="Arial" w:hAnsi="Arial" w:cs="Arial"/>
          <w:sz w:val="24"/>
          <w:szCs w:val="24"/>
        </w:rPr>
        <w:t xml:space="preserve"> год в сумме 509,5 тыс. рублей.</w:t>
      </w:r>
    </w:p>
    <w:p w:rsidR="00A77E63" w:rsidRPr="00EA2204" w:rsidRDefault="00A77E63" w:rsidP="00A77E63">
      <w:pPr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14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.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Установить, что в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20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году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плановом периоде 202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годов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кассовое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обслуживание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исполнения бюджета осуществляется 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Управлением Федерального казначейства по городу Москве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</w:t>
      </w:r>
    </w:p>
    <w:p w:rsidR="00A77E63" w:rsidRPr="00EA2204" w:rsidRDefault="00A77E63" w:rsidP="00A77E63">
      <w:pPr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15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.  </w:t>
      </w:r>
      <w:r w:rsidRPr="00617D62">
        <w:rPr>
          <w:rFonts w:ascii="Arial" w:hAnsi="Arial" w:cs="Arial"/>
          <w:color w:val="000000"/>
          <w:sz w:val="24"/>
          <w:szCs w:val="24"/>
          <w:lang w:val="x-none" w:eastAsia="x-none"/>
        </w:rPr>
        <w:t>Установить верхний предел муниципального долга поселения Кокошкино по состоянию на 01 января 20</w:t>
      </w:r>
      <w:r w:rsidRPr="00617D62"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Pr="00617D6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года</w:t>
      </w:r>
      <w:r w:rsidRPr="00617D62">
        <w:rPr>
          <w:rFonts w:ascii="Arial" w:hAnsi="Arial" w:cs="Arial"/>
          <w:color w:val="000000"/>
          <w:sz w:val="24"/>
          <w:szCs w:val="24"/>
          <w:lang w:eastAsia="x-none"/>
        </w:rPr>
        <w:t>, на 01 января 2021 года, на 01 января 2022 года</w:t>
      </w:r>
      <w:r w:rsidRPr="00617D6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равным нулю, в том числе верхний предел долга по кредитам, полученным от кредитных организаций равным нулю, верхний предел долга по муниципальным гарантиям равным нулю.</w:t>
      </w:r>
    </w:p>
    <w:p w:rsidR="00A77E63" w:rsidRPr="00EA2204" w:rsidRDefault="00A77E63" w:rsidP="00A77E63">
      <w:pPr>
        <w:tabs>
          <w:tab w:val="num" w:pos="900"/>
        </w:tabs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6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  Установить, что администрация поселения Кокошкино открывает счет по учету средств, поступающих во временное распоряжение, в отделении Федерального казначейства по городу Москве. Порядок открытия и ведения счета устанавливается Федеральным казначейством.</w:t>
      </w:r>
    </w:p>
    <w:p w:rsidR="00A77E63" w:rsidRPr="00EA2204" w:rsidRDefault="00A77E63" w:rsidP="00A77E63">
      <w:pPr>
        <w:tabs>
          <w:tab w:val="num" w:pos="900"/>
        </w:tabs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    17. Утвердить перечень главных </w:t>
      </w:r>
      <w:proofErr w:type="gramStart"/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администраторов источников внутреннего финансирования дефицита бюджета поселения</w:t>
      </w:r>
      <w:proofErr w:type="gramEnd"/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Кокошкино в городе Москве на 20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 и плановый период 202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годов согласно приложению № 8 к настоящему решению.</w:t>
      </w:r>
    </w:p>
    <w:p w:rsidR="00A77E63" w:rsidRPr="00EA2204" w:rsidRDefault="00A77E63" w:rsidP="00A77E63">
      <w:pPr>
        <w:tabs>
          <w:tab w:val="num" w:pos="900"/>
          <w:tab w:val="num" w:pos="1068"/>
        </w:tabs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 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8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  Утвердить источники внутреннего финансирования дефицита бюджета поселения Кокошкино в городе Москве на 20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и плановый период 202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годов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согласно приложению №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9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к настоящему решению.</w:t>
      </w:r>
    </w:p>
    <w:p w:rsidR="00A77E63" w:rsidRPr="00EA2204" w:rsidRDefault="00A77E63" w:rsidP="00A77E63">
      <w:pPr>
        <w:tabs>
          <w:tab w:val="num" w:pos="360"/>
        </w:tabs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19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 Установить, что администрация поселения Кокошкино вправе внести изменения в сводную бюджетную роспись в случаях предусмотренных действующим законодательством.</w:t>
      </w:r>
    </w:p>
    <w:p w:rsidR="00A77E63" w:rsidRPr="00EA2204" w:rsidRDefault="00A77E63" w:rsidP="00A77E63">
      <w:pPr>
        <w:tabs>
          <w:tab w:val="num" w:pos="900"/>
        </w:tabs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20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  Установить, что правовые акты поселения, влекущие дополнительные расходы за счет средств бюджета  поселения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Кокошкино в городе Москве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, а также сокращающие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его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доходную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базу, реализуются только при наличии источников дополнительных доходов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в бюджет поселения Кокошкино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и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(или) при сокращении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lastRenderedPageBreak/>
        <w:t>бюджетных ассигнований по отдельным статьям расходов бюджета, после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внесени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я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соответствующих изменений в настоящее решение. </w:t>
      </w:r>
    </w:p>
    <w:p w:rsidR="00A77E63" w:rsidRPr="00EA2204" w:rsidRDefault="00A77E63" w:rsidP="00A77E63">
      <w:pPr>
        <w:tabs>
          <w:tab w:val="num" w:pos="0"/>
        </w:tabs>
        <w:ind w:firstLine="54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sz w:val="24"/>
          <w:lang w:val="x-none" w:eastAsia="x-none"/>
        </w:rPr>
        <w:t>В случае, если реализация мероприятий, предусмотренных нормативными правовыми актами, не в полной мере обеспечена источниками финансирования в бюджете  поселения</w:t>
      </w:r>
      <w:r w:rsidRPr="00EA2204">
        <w:rPr>
          <w:rFonts w:ascii="Arial" w:hAnsi="Arial" w:cs="Arial"/>
          <w:sz w:val="24"/>
          <w:lang w:eastAsia="x-none"/>
        </w:rPr>
        <w:t xml:space="preserve"> Кокошкино</w:t>
      </w:r>
      <w:r w:rsidRPr="00EA2204">
        <w:rPr>
          <w:rFonts w:ascii="Arial" w:hAnsi="Arial" w:cs="Arial"/>
          <w:sz w:val="24"/>
          <w:lang w:val="x-none" w:eastAsia="x-none"/>
        </w:rPr>
        <w:t>, указанные мероприятия реализуются в пределах средств, предусмотренных настоящим решением.</w:t>
      </w:r>
    </w:p>
    <w:p w:rsidR="00A77E63" w:rsidRPr="00EA2204" w:rsidRDefault="00A77E63" w:rsidP="00A77E63">
      <w:pPr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      </w:t>
      </w:r>
      <w:r w:rsidRPr="00EA2204">
        <w:rPr>
          <w:rFonts w:ascii="Arial" w:hAnsi="Arial" w:cs="Arial"/>
          <w:sz w:val="24"/>
          <w:szCs w:val="24"/>
          <w:lang w:eastAsia="x-none"/>
        </w:rPr>
        <w:t>21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.  Настоящее решение вступает в силу со дня его </w:t>
      </w:r>
      <w:r w:rsidRPr="00EA2204">
        <w:rPr>
          <w:rFonts w:ascii="Arial" w:hAnsi="Arial" w:cs="Arial"/>
          <w:sz w:val="24"/>
          <w:szCs w:val="24"/>
          <w:lang w:eastAsia="x-none"/>
        </w:rPr>
        <w:t>опубликования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>.</w:t>
      </w:r>
    </w:p>
    <w:p w:rsidR="00A77E63" w:rsidRPr="00EA2204" w:rsidRDefault="00A77E63" w:rsidP="00A77E63">
      <w:pPr>
        <w:tabs>
          <w:tab w:val="num" w:pos="900"/>
        </w:tabs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sz w:val="24"/>
          <w:szCs w:val="24"/>
          <w:lang w:eastAsia="x-none"/>
        </w:rPr>
        <w:t xml:space="preserve">        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>Со дня вступления в силу до 1 января 20</w:t>
      </w:r>
      <w:r>
        <w:rPr>
          <w:rFonts w:ascii="Arial" w:hAnsi="Arial" w:cs="Arial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года настоящее решение применяется в целях обеспечения исполнения бюджета  поселения Кокошкино</w:t>
      </w:r>
      <w:r w:rsidRPr="00EA2204">
        <w:rPr>
          <w:rFonts w:ascii="Arial" w:hAnsi="Arial" w:cs="Arial"/>
          <w:sz w:val="24"/>
          <w:szCs w:val="24"/>
          <w:lang w:eastAsia="x-none"/>
        </w:rPr>
        <w:t xml:space="preserve"> в городе Москве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в 20</w:t>
      </w:r>
      <w:r>
        <w:rPr>
          <w:rFonts w:ascii="Arial" w:hAnsi="Arial" w:cs="Arial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году.</w:t>
      </w:r>
    </w:p>
    <w:p w:rsidR="00A77E63" w:rsidRPr="00EA2204" w:rsidRDefault="00A77E63" w:rsidP="00A77E63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   22.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A77E63" w:rsidRPr="00EA2204" w:rsidRDefault="00A77E63" w:rsidP="00A77E63">
      <w:pPr>
        <w:ind w:firstLine="284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sz w:val="24"/>
          <w:szCs w:val="24"/>
          <w:lang w:eastAsia="x-none"/>
        </w:rPr>
        <w:t xml:space="preserve">    23. 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Контроль за исполнением настоящего решения возложить на Главу </w:t>
      </w:r>
      <w:r w:rsidRPr="00EA2204">
        <w:rPr>
          <w:rFonts w:ascii="Arial" w:hAnsi="Arial" w:cs="Arial"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поселения </w:t>
      </w:r>
      <w:r w:rsidRPr="00EA2204">
        <w:rPr>
          <w:rFonts w:ascii="Arial" w:hAnsi="Arial" w:cs="Arial"/>
          <w:sz w:val="24"/>
          <w:szCs w:val="24"/>
          <w:lang w:eastAsia="x-none"/>
        </w:rPr>
        <w:t>Сорокина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Pr="00EA2204">
        <w:rPr>
          <w:rFonts w:ascii="Arial" w:hAnsi="Arial" w:cs="Arial"/>
          <w:sz w:val="24"/>
          <w:szCs w:val="24"/>
          <w:lang w:eastAsia="x-none"/>
        </w:rPr>
        <w:t>Е.В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>.</w:t>
      </w:r>
    </w:p>
    <w:p w:rsidR="00A77E63" w:rsidRPr="00EA2204" w:rsidRDefault="00A77E63" w:rsidP="00A77E6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77E63" w:rsidRPr="00EA2204" w:rsidRDefault="00A77E63" w:rsidP="00A77E63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Глава поселения Кокошкино                                                             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  Е.В. Сорокин</w:t>
      </w:r>
    </w:p>
    <w:p w:rsidR="00A77E63" w:rsidRPr="00EA2204" w:rsidRDefault="00A77E63" w:rsidP="00A77E63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</w:p>
    <w:p w:rsidR="00A77E63" w:rsidRPr="00EA2204" w:rsidRDefault="00A77E63" w:rsidP="00A77E63">
      <w:pPr>
        <w:rPr>
          <w:sz w:val="24"/>
          <w:szCs w:val="24"/>
        </w:rPr>
      </w:pPr>
    </w:p>
    <w:p w:rsidR="00A77E63" w:rsidRPr="00A04B10" w:rsidRDefault="00A77E63" w:rsidP="00A77E63">
      <w:pPr>
        <w:pStyle w:val="21"/>
        <w:rPr>
          <w:rFonts w:ascii="Arial" w:hAnsi="Arial" w:cs="Arial"/>
          <w:szCs w:val="24"/>
        </w:rPr>
      </w:pPr>
      <w:r w:rsidRPr="00EA2204">
        <w:rPr>
          <w:rFonts w:ascii="Arial" w:hAnsi="Arial" w:cs="Arial"/>
          <w:lang w:val="x-none" w:eastAsia="x-none"/>
        </w:rPr>
        <w:t xml:space="preserve">      </w:t>
      </w:r>
    </w:p>
    <w:p w:rsidR="00A77E63" w:rsidRPr="00A04B10" w:rsidRDefault="00A77E63" w:rsidP="00A77E63">
      <w:pPr>
        <w:pStyle w:val="21"/>
        <w:rPr>
          <w:rFonts w:ascii="Arial" w:hAnsi="Arial" w:cs="Arial"/>
          <w:szCs w:val="24"/>
        </w:rPr>
      </w:pPr>
    </w:p>
    <w:p w:rsidR="00A77E63" w:rsidRDefault="00A77E63" w:rsidP="00A77E63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77E63" w:rsidRDefault="00A77E63" w:rsidP="00A77E6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77E63" w:rsidRDefault="00A77E63" w:rsidP="00A77E6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77E63" w:rsidRDefault="00A77E63" w:rsidP="00A77E6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77E63" w:rsidRDefault="00A77E63" w:rsidP="00A77E6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77E63" w:rsidRDefault="00A77E63" w:rsidP="00A77E6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77E63" w:rsidRPr="00EA2204" w:rsidRDefault="00A77E63" w:rsidP="00A77E6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930"/>
        <w:gridCol w:w="938"/>
        <w:gridCol w:w="825"/>
        <w:gridCol w:w="4252"/>
        <w:gridCol w:w="1276"/>
        <w:gridCol w:w="1418"/>
      </w:tblGrid>
      <w:tr w:rsidR="00A77E63" w:rsidRPr="00EA2204" w:rsidTr="00A77E63">
        <w:trPr>
          <w:gridBefore w:val="1"/>
          <w:wBefore w:w="743" w:type="dxa"/>
          <w:trHeight w:val="25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Default="00A77E63" w:rsidP="00A77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</w:t>
            </w:r>
          </w:p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                                   Приложение  2</w:t>
            </w:r>
          </w:p>
        </w:tc>
      </w:tr>
      <w:tr w:rsidR="00A77E63" w:rsidRPr="00EA2204" w:rsidTr="00A77E63">
        <w:trPr>
          <w:gridBefore w:val="1"/>
          <w:wBefore w:w="743" w:type="dxa"/>
          <w:trHeight w:val="172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к решению Совета депутатов</w:t>
            </w:r>
          </w:p>
        </w:tc>
      </w:tr>
      <w:tr w:rsidR="00A77E63" w:rsidRPr="00EA2204" w:rsidTr="00A77E63">
        <w:trPr>
          <w:gridBefore w:val="1"/>
          <w:wBefore w:w="743" w:type="dxa"/>
          <w:trHeight w:val="28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поселения Кокошкино</w:t>
            </w:r>
          </w:p>
        </w:tc>
      </w:tr>
      <w:tr w:rsidR="00A77E63" w:rsidRPr="00EA2204" w:rsidTr="00A77E63">
        <w:trPr>
          <w:gridBefore w:val="1"/>
          <w:wBefore w:w="743" w:type="dxa"/>
          <w:trHeight w:val="33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от 17.10.2019 </w:t>
            </w: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89/4</w:t>
            </w: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77E63" w:rsidRPr="00EA2204" w:rsidTr="00A77E63">
        <w:trPr>
          <w:gridBefore w:val="1"/>
          <w:wBefore w:w="743" w:type="dxa"/>
          <w:trHeight w:val="278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E63" w:rsidRPr="00EA2204" w:rsidTr="00A77E63">
        <w:trPr>
          <w:gridBefore w:val="1"/>
          <w:wBefore w:w="743" w:type="dxa"/>
          <w:trHeight w:val="533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Поступление доходов по основным источникам  в бюджет поселения                 Кокошкино в городе Москве на 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77E63" w:rsidRPr="00EA2204" w:rsidTr="00A77E63">
        <w:trPr>
          <w:gridBefore w:val="1"/>
          <w:wBefore w:w="743" w:type="dxa"/>
          <w:trHeight w:val="263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E63" w:rsidRPr="00EA2204" w:rsidTr="00A77E63">
        <w:trPr>
          <w:trHeight w:val="852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Сумма  (тыс. руб.)</w:t>
            </w:r>
          </w:p>
        </w:tc>
      </w:tr>
      <w:tr w:rsidR="00A77E63" w:rsidRPr="00EA2204" w:rsidTr="00A77E63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4 </w:t>
            </w:r>
          </w:p>
        </w:tc>
      </w:tr>
      <w:tr w:rsidR="00A77E63" w:rsidRPr="00EA2204" w:rsidTr="00A77E63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85 031,2</w:t>
            </w:r>
          </w:p>
        </w:tc>
      </w:tr>
      <w:tr w:rsidR="00A77E63" w:rsidRPr="00EA2204" w:rsidTr="00A77E63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39 538,1</w:t>
            </w:r>
          </w:p>
        </w:tc>
      </w:tr>
      <w:tr w:rsidR="00A77E63" w:rsidRPr="00EA2204" w:rsidTr="00A77E63">
        <w:trPr>
          <w:trHeight w:val="136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37 902,3</w:t>
            </w:r>
          </w:p>
        </w:tc>
      </w:tr>
      <w:tr w:rsidR="00A77E63" w:rsidRPr="00EA2204" w:rsidTr="00A77E63">
        <w:trPr>
          <w:trHeight w:val="2222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82,5</w:t>
            </w:r>
          </w:p>
        </w:tc>
      </w:tr>
      <w:tr w:rsidR="00A77E63" w:rsidRPr="00EA2204" w:rsidTr="00A77E63">
        <w:trPr>
          <w:trHeight w:val="96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1 553,3</w:t>
            </w:r>
          </w:p>
        </w:tc>
      </w:tr>
      <w:tr w:rsidR="00A77E63" w:rsidRPr="00EA2204" w:rsidTr="00A77E63">
        <w:trPr>
          <w:trHeight w:val="75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2 925,0</w:t>
            </w:r>
          </w:p>
        </w:tc>
      </w:tr>
      <w:tr w:rsidR="00A77E63" w:rsidRPr="00EA2204" w:rsidTr="00A77E63">
        <w:trPr>
          <w:trHeight w:val="140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1 03 02231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1 031,2</w:t>
            </w:r>
          </w:p>
        </w:tc>
      </w:tr>
      <w:tr w:rsidR="00A77E63" w:rsidRPr="00EA2204" w:rsidTr="00A77E63">
        <w:trPr>
          <w:trHeight w:val="167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1 03 02241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2204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</w:tr>
      <w:tr w:rsidR="00A77E63" w:rsidRPr="00EA2204" w:rsidTr="00A77E63">
        <w:trPr>
          <w:trHeight w:val="14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1 886,4</w:t>
            </w:r>
          </w:p>
        </w:tc>
      </w:tr>
      <w:tr w:rsidR="00A77E63" w:rsidRPr="00EA2204" w:rsidTr="00A77E63">
        <w:trPr>
          <w:trHeight w:val="46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33 493,2</w:t>
            </w:r>
          </w:p>
        </w:tc>
      </w:tr>
      <w:tr w:rsidR="00A77E63" w:rsidRPr="00EA2204" w:rsidTr="00A77E63">
        <w:trPr>
          <w:trHeight w:val="46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14 341,2</w:t>
            </w:r>
          </w:p>
        </w:tc>
      </w:tr>
      <w:tr w:rsidR="00A77E63" w:rsidRPr="00EA2204" w:rsidTr="00A77E63">
        <w:trPr>
          <w:trHeight w:val="131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1 06 01010 03 0000 110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14 341,2</w:t>
            </w:r>
          </w:p>
        </w:tc>
      </w:tr>
      <w:tr w:rsidR="00A77E63" w:rsidRPr="00EA2204" w:rsidTr="00A77E63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19 152,0</w:t>
            </w:r>
          </w:p>
        </w:tc>
      </w:tr>
      <w:tr w:rsidR="00A77E63" w:rsidRPr="00EA2204" w:rsidTr="00A77E63">
        <w:trPr>
          <w:trHeight w:val="99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1 06 06031 03 0000 110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900,0</w:t>
            </w:r>
          </w:p>
        </w:tc>
      </w:tr>
      <w:tr w:rsidR="00A77E63" w:rsidRPr="00EA2204" w:rsidTr="00A77E63">
        <w:trPr>
          <w:trHeight w:val="9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1 06 06041 03 0000 110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8 252,0</w:t>
            </w:r>
          </w:p>
        </w:tc>
      </w:tr>
      <w:tr w:rsidR="00A77E63" w:rsidRPr="00EA2204" w:rsidTr="00A77E63">
        <w:trPr>
          <w:trHeight w:val="32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75 956,3</w:t>
            </w:r>
          </w:p>
        </w:tc>
      </w:tr>
      <w:tr w:rsidR="00A77E63" w:rsidRPr="00EA2204" w:rsidTr="00A77E63">
        <w:trPr>
          <w:trHeight w:val="81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9 034,2</w:t>
            </w:r>
          </w:p>
        </w:tc>
      </w:tr>
      <w:tr w:rsidR="00A77E63" w:rsidRPr="00EA2204" w:rsidTr="00A77E63">
        <w:trPr>
          <w:trHeight w:val="1666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1 11 05011 02 0000 120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4 250,0</w:t>
            </w:r>
          </w:p>
        </w:tc>
      </w:tr>
      <w:tr w:rsidR="00A77E63" w:rsidRPr="00EA2204" w:rsidTr="00A77E63">
        <w:trPr>
          <w:trHeight w:val="145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1 11 05033 03 0000 120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A77E63" w:rsidRPr="00EA2204" w:rsidTr="00A77E63">
        <w:trPr>
          <w:trHeight w:val="17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1 11 09043 03 0000 120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4 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A2204">
              <w:rPr>
                <w:rFonts w:ascii="Arial" w:hAnsi="Arial" w:cs="Arial"/>
                <w:sz w:val="22"/>
                <w:szCs w:val="22"/>
              </w:rPr>
              <w:t>34,2</w:t>
            </w:r>
          </w:p>
        </w:tc>
      </w:tr>
      <w:tr w:rsidR="00A77E63" w:rsidRPr="00EA2204" w:rsidTr="00A77E63">
        <w:trPr>
          <w:trHeight w:val="6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,7</w:t>
            </w:r>
          </w:p>
        </w:tc>
      </w:tr>
      <w:tr w:rsidR="00A77E63" w:rsidRPr="00EA2204" w:rsidTr="00A77E63">
        <w:trPr>
          <w:trHeight w:val="89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1 13 02063 03 0000 130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EA2204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A77E63" w:rsidRPr="00EA2204" w:rsidTr="00A77E63">
        <w:trPr>
          <w:trHeight w:val="375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9 074,9</w:t>
            </w:r>
          </w:p>
        </w:tc>
      </w:tr>
      <w:tr w:rsidR="00A77E63" w:rsidRPr="00EA2204" w:rsidTr="00A77E63">
        <w:trPr>
          <w:trHeight w:val="425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85 031,2</w:t>
            </w:r>
          </w:p>
        </w:tc>
      </w:tr>
    </w:tbl>
    <w:p w:rsidR="00A77E63" w:rsidRPr="00EA2204" w:rsidRDefault="00A77E63" w:rsidP="00A77E63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                                                                           </w:t>
      </w:r>
    </w:p>
    <w:p w:rsidR="00A77E63" w:rsidRPr="00EA2204" w:rsidRDefault="00A77E63" w:rsidP="00A77E63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7E63" w:rsidRPr="00EA2204" w:rsidRDefault="00A77E63" w:rsidP="00A77E63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  <w:sectPr w:rsidR="00A77E63" w:rsidRPr="00EA2204" w:rsidSect="00A77E6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454" w:right="851" w:bottom="284" w:left="1440" w:header="709" w:footer="709" w:gutter="0"/>
          <w:pgNumType w:start="4"/>
          <w:cols w:space="708"/>
          <w:docGrid w:linePitch="360"/>
        </w:sectPr>
      </w:pPr>
      <w:r w:rsidRPr="00EA2204">
        <w:rPr>
          <w:rFonts w:ascii="Arial" w:hAnsi="Arial" w:cs="Arial"/>
        </w:rPr>
        <w:t xml:space="preserve">                                                         </w:t>
      </w:r>
    </w:p>
    <w:p w:rsidR="00A77E63" w:rsidRPr="00EA2204" w:rsidRDefault="00A77E63" w:rsidP="00A77E63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lastRenderedPageBreak/>
        <w:t>Приложение № 2</w:t>
      </w:r>
    </w:p>
    <w:p w:rsidR="00A77E63" w:rsidRPr="00EA2204" w:rsidRDefault="00A77E63" w:rsidP="00A77E63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>к решению Совета депутатов</w:t>
      </w:r>
    </w:p>
    <w:p w:rsidR="00A77E63" w:rsidRPr="00EA2204" w:rsidRDefault="00A77E63" w:rsidP="00A77E63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>поселения Кокошкино</w:t>
      </w:r>
    </w:p>
    <w:p w:rsidR="00A77E63" w:rsidRPr="00EA2204" w:rsidRDefault="00A77E63" w:rsidP="00A77E63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от                        года № </w:t>
      </w:r>
    </w:p>
    <w:p w:rsidR="00A77E63" w:rsidRPr="00EA2204" w:rsidRDefault="00A77E63" w:rsidP="00A77E63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</w:p>
    <w:p w:rsidR="00A77E63" w:rsidRPr="00EA2204" w:rsidRDefault="00A77E63" w:rsidP="00A77E63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2204">
        <w:rPr>
          <w:rFonts w:ascii="Arial" w:hAnsi="Arial" w:cs="Arial"/>
          <w:b/>
          <w:bCs/>
          <w:sz w:val="22"/>
          <w:szCs w:val="22"/>
        </w:rPr>
        <w:t>Поступление доходов по основным источникам  в бюджет поселения Кокошкино в городе Москве</w:t>
      </w:r>
    </w:p>
    <w:p w:rsidR="00A77E63" w:rsidRPr="00EA2204" w:rsidRDefault="00A77E63" w:rsidP="00A77E63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2204">
        <w:rPr>
          <w:rFonts w:ascii="Arial" w:hAnsi="Arial" w:cs="Arial"/>
          <w:b/>
          <w:bCs/>
          <w:sz w:val="22"/>
          <w:szCs w:val="22"/>
        </w:rPr>
        <w:t xml:space="preserve">на </w:t>
      </w:r>
      <w:r w:rsidRPr="00EA2204">
        <w:rPr>
          <w:rFonts w:ascii="Arial" w:hAnsi="Arial" w:cs="Arial"/>
          <w:b/>
          <w:color w:val="000000"/>
          <w:sz w:val="22"/>
          <w:szCs w:val="22"/>
        </w:rPr>
        <w:t>плановый период 202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EA2204">
        <w:rPr>
          <w:rFonts w:ascii="Arial" w:hAnsi="Arial" w:cs="Arial"/>
          <w:b/>
          <w:color w:val="000000"/>
          <w:sz w:val="22"/>
          <w:szCs w:val="22"/>
        </w:rPr>
        <w:t xml:space="preserve"> и 202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EA2204">
        <w:rPr>
          <w:rFonts w:ascii="Arial" w:hAnsi="Arial" w:cs="Arial"/>
          <w:b/>
          <w:color w:val="000000"/>
          <w:sz w:val="22"/>
          <w:szCs w:val="22"/>
        </w:rPr>
        <w:t xml:space="preserve"> годов</w:t>
      </w:r>
    </w:p>
    <w:tbl>
      <w:tblPr>
        <w:tblW w:w="15026" w:type="dxa"/>
        <w:tblInd w:w="-743" w:type="dxa"/>
        <w:tblLook w:val="04A0" w:firstRow="1" w:lastRow="0" w:firstColumn="1" w:lastColumn="0" w:noHBand="0" w:noVBand="1"/>
      </w:tblPr>
      <w:tblGrid>
        <w:gridCol w:w="1135"/>
        <w:gridCol w:w="2693"/>
        <w:gridCol w:w="7938"/>
        <w:gridCol w:w="1701"/>
        <w:gridCol w:w="1559"/>
      </w:tblGrid>
      <w:tr w:rsidR="00A77E63" w:rsidRPr="00EA2204" w:rsidTr="00A77E63">
        <w:trPr>
          <w:trHeight w:val="404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Сумма</w:t>
            </w:r>
          </w:p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(тыс. руб.)</w:t>
            </w:r>
          </w:p>
        </w:tc>
      </w:tr>
      <w:tr w:rsidR="00A77E63" w:rsidRPr="00EA2204" w:rsidTr="00A77E63">
        <w:trPr>
          <w:trHeight w:val="297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A77E63" w:rsidRPr="00EA2204" w:rsidTr="00A77E63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 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5 </w:t>
            </w:r>
          </w:p>
        </w:tc>
      </w:tr>
      <w:tr w:rsidR="00A77E63" w:rsidRPr="00EA2204" w:rsidTr="00A77E63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87 087,3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88 575,2</w:t>
            </w:r>
          </w:p>
        </w:tc>
      </w:tr>
      <w:tr w:rsidR="00A77E63" w:rsidRPr="00EA2204" w:rsidTr="00A77E63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39 935,8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40 844,7</w:t>
            </w:r>
          </w:p>
        </w:tc>
      </w:tr>
      <w:tr w:rsidR="00A77E63" w:rsidRPr="00EA2204" w:rsidTr="00A77E63">
        <w:trPr>
          <w:trHeight w:val="7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38 232,6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39 071,5</w:t>
            </w:r>
          </w:p>
        </w:tc>
      </w:tr>
      <w:tr w:rsidR="00A77E63" w:rsidRPr="00EA2204" w:rsidTr="00A77E63">
        <w:trPr>
          <w:trHeight w:val="1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A22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Pr="00EA220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A77E63" w:rsidRPr="00EA2204" w:rsidTr="00A77E63">
        <w:trPr>
          <w:trHeight w:val="1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1 623,2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1 688,2</w:t>
            </w:r>
          </w:p>
        </w:tc>
      </w:tr>
      <w:tr w:rsidR="00A77E63" w:rsidRPr="00EA2204" w:rsidTr="00A77E63">
        <w:trPr>
          <w:trHeight w:val="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2 744,7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2 744,7</w:t>
            </w:r>
          </w:p>
        </w:tc>
      </w:tr>
      <w:tr w:rsidR="00A77E63" w:rsidRPr="00EA2204" w:rsidTr="00A77E63">
        <w:trPr>
          <w:trHeight w:val="1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967,6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967,6</w:t>
            </w:r>
          </w:p>
        </w:tc>
      </w:tr>
      <w:tr w:rsidR="00A77E63" w:rsidRPr="00EA2204" w:rsidTr="00A77E63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1 03 0224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2204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 xml:space="preserve">) двигателей, подлежащие распределению </w:t>
            </w: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A77E63" w:rsidRPr="00EA2204" w:rsidTr="00A77E63">
        <w:trPr>
          <w:trHeight w:val="1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1 770,1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1 770,1</w:t>
            </w:r>
          </w:p>
        </w:tc>
      </w:tr>
      <w:tr w:rsidR="00A77E63" w:rsidRPr="00EA2204" w:rsidTr="00A77E6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36 012,8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36 671,9</w:t>
            </w:r>
          </w:p>
        </w:tc>
      </w:tr>
      <w:tr w:rsidR="00A77E63" w:rsidRPr="00EA2204" w:rsidTr="00A77E63">
        <w:trPr>
          <w:trHeight w:val="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14 763,5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15 470,1</w:t>
            </w:r>
          </w:p>
        </w:tc>
      </w:tr>
      <w:tr w:rsidR="00A77E63" w:rsidRPr="00EA2204" w:rsidTr="00A77E63">
        <w:trPr>
          <w:trHeight w:val="2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1 06 01010 03 0000 110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14 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EA2204">
              <w:rPr>
                <w:rFonts w:ascii="Arial" w:hAnsi="Arial" w:cs="Arial"/>
                <w:sz w:val="22"/>
                <w:szCs w:val="22"/>
              </w:rPr>
              <w:t>63,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15 470,1</w:t>
            </w:r>
          </w:p>
        </w:tc>
      </w:tr>
      <w:tr w:rsidR="00A77E63" w:rsidRPr="00EA2204" w:rsidTr="00A77E63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21 249,3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21 201,8</w:t>
            </w:r>
          </w:p>
        </w:tc>
      </w:tr>
      <w:tr w:rsidR="00A77E63" w:rsidRPr="00EA2204" w:rsidTr="00A77E63">
        <w:trPr>
          <w:trHeight w:val="1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1 06 06031 03 0000 110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12 887,0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12 638,3</w:t>
            </w:r>
          </w:p>
        </w:tc>
      </w:tr>
      <w:tr w:rsidR="00A77E63" w:rsidRPr="00EA2204" w:rsidTr="00A77E63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1 06 06041 03 0000 110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8 362,3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8 563,5</w:t>
            </w:r>
          </w:p>
        </w:tc>
      </w:tr>
      <w:tr w:rsidR="00A77E63" w:rsidRPr="00EA2204" w:rsidTr="00A77E63">
        <w:trPr>
          <w:trHeight w:val="292"/>
        </w:trPr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78 693,3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80 261,3</w:t>
            </w:r>
          </w:p>
        </w:tc>
      </w:tr>
      <w:tr w:rsidR="00A77E63" w:rsidRPr="00EA2204" w:rsidTr="00A77E63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8 350,6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8 268,6</w:t>
            </w:r>
          </w:p>
        </w:tc>
      </w:tr>
      <w:tr w:rsidR="00A77E63" w:rsidRPr="00EA2204" w:rsidTr="00A77E63">
        <w:trPr>
          <w:trHeight w:val="11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1 11 05011 02 0000 120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3 850,0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3 850,0</w:t>
            </w:r>
          </w:p>
        </w:tc>
      </w:tr>
      <w:tr w:rsidR="00A77E63" w:rsidRPr="00EA2204" w:rsidTr="00A77E63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1 11 05033 03 0000 120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A77E63" w:rsidRPr="00EA2204" w:rsidTr="00A77E63">
        <w:trPr>
          <w:trHeight w:val="4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1 11 09043 03 0000 120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</w:t>
            </w: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 xml:space="preserve">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4 250,6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4 168,6</w:t>
            </w:r>
          </w:p>
        </w:tc>
      </w:tr>
      <w:tr w:rsidR="00A77E63" w:rsidRPr="00EA2204" w:rsidTr="00A77E63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45,3</w:t>
            </w:r>
          </w:p>
        </w:tc>
      </w:tr>
      <w:tr w:rsidR="00A77E63" w:rsidRPr="00EA2204" w:rsidTr="00A77E63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1 13 02063 03 0000 130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A2204"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A2204">
              <w:rPr>
                <w:rFonts w:ascii="Arial" w:hAnsi="Arial" w:cs="Arial"/>
                <w:sz w:val="22"/>
                <w:szCs w:val="22"/>
              </w:rPr>
              <w:t>,3</w:t>
            </w:r>
          </w:p>
        </w:tc>
      </w:tr>
      <w:tr w:rsidR="00A77E63" w:rsidRPr="00EA2204" w:rsidTr="00A77E63">
        <w:trPr>
          <w:trHeight w:val="375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8 394,0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8 313,9</w:t>
            </w:r>
          </w:p>
        </w:tc>
      </w:tr>
      <w:tr w:rsidR="00A77E63" w:rsidRPr="00EA2204" w:rsidTr="00A77E63">
        <w:trPr>
          <w:trHeight w:val="311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87 087,3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88 575,2</w:t>
            </w:r>
          </w:p>
        </w:tc>
      </w:tr>
    </w:tbl>
    <w:p w:rsidR="00A77E63" w:rsidRPr="00EA2204" w:rsidRDefault="00A77E63" w:rsidP="00A77E63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  <w:sectPr w:rsidR="00A77E63" w:rsidRPr="00EA2204" w:rsidSect="00A77E63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A77E63" w:rsidRPr="00EA2204" w:rsidRDefault="00A77E63" w:rsidP="00A77E63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lastRenderedPageBreak/>
        <w:t>Приложение № 3</w:t>
      </w:r>
    </w:p>
    <w:p w:rsidR="00A77E63" w:rsidRPr="00EA2204" w:rsidRDefault="00A77E63" w:rsidP="00A77E63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>к решению Совета депутатов</w:t>
      </w:r>
    </w:p>
    <w:p w:rsidR="00A77E63" w:rsidRPr="00EA2204" w:rsidRDefault="00A77E63" w:rsidP="00A77E63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>поселения Кокошкино</w:t>
      </w:r>
    </w:p>
    <w:p w:rsidR="00A77E63" w:rsidRPr="00EA2204" w:rsidRDefault="00A77E63" w:rsidP="00A77E63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от              года № </w:t>
      </w:r>
    </w:p>
    <w:p w:rsidR="00A77E63" w:rsidRPr="00EA2204" w:rsidRDefault="00A77E63" w:rsidP="00A77E63">
      <w:pPr>
        <w:tabs>
          <w:tab w:val="center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7E63" w:rsidRPr="00EA2204" w:rsidRDefault="00A77E63" w:rsidP="00A77E63">
      <w:pPr>
        <w:tabs>
          <w:tab w:val="center" w:pos="1418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A2204">
        <w:rPr>
          <w:rFonts w:ascii="Arial" w:hAnsi="Arial" w:cs="Arial"/>
          <w:b/>
          <w:sz w:val="22"/>
          <w:szCs w:val="22"/>
        </w:rPr>
        <w:t>Перечень главных администраторов доходов бюджета</w:t>
      </w:r>
    </w:p>
    <w:p w:rsidR="00A77E63" w:rsidRPr="00EA2204" w:rsidRDefault="00A77E63" w:rsidP="00A77E63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A2204">
        <w:rPr>
          <w:rFonts w:ascii="Arial" w:hAnsi="Arial" w:cs="Arial"/>
          <w:b/>
          <w:sz w:val="22"/>
          <w:szCs w:val="22"/>
        </w:rPr>
        <w:t>поселения Кокошкино в городе Москве на 20</w:t>
      </w:r>
      <w:r>
        <w:rPr>
          <w:rFonts w:ascii="Arial" w:hAnsi="Arial" w:cs="Arial"/>
          <w:b/>
          <w:sz w:val="22"/>
          <w:szCs w:val="22"/>
        </w:rPr>
        <w:t>20</w:t>
      </w:r>
      <w:r w:rsidRPr="00EA2204">
        <w:rPr>
          <w:rFonts w:ascii="Arial" w:hAnsi="Arial" w:cs="Arial"/>
          <w:b/>
          <w:sz w:val="22"/>
          <w:szCs w:val="22"/>
        </w:rPr>
        <w:t xml:space="preserve"> год</w:t>
      </w:r>
    </w:p>
    <w:p w:rsidR="00A77E63" w:rsidRPr="00EA2204" w:rsidRDefault="00A77E63" w:rsidP="00A77E63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A2204">
        <w:rPr>
          <w:rFonts w:ascii="Arial" w:hAnsi="Arial" w:cs="Arial"/>
          <w:b/>
          <w:sz w:val="22"/>
          <w:szCs w:val="22"/>
        </w:rPr>
        <w:t>и плановый период 202</w:t>
      </w:r>
      <w:r>
        <w:rPr>
          <w:rFonts w:ascii="Arial" w:hAnsi="Arial" w:cs="Arial"/>
          <w:b/>
          <w:sz w:val="22"/>
          <w:szCs w:val="22"/>
        </w:rPr>
        <w:t>1</w:t>
      </w:r>
      <w:r w:rsidRPr="00EA2204">
        <w:rPr>
          <w:rFonts w:ascii="Arial" w:hAnsi="Arial" w:cs="Arial"/>
          <w:b/>
          <w:sz w:val="22"/>
          <w:szCs w:val="22"/>
        </w:rPr>
        <w:t xml:space="preserve"> и 202</w:t>
      </w:r>
      <w:r>
        <w:rPr>
          <w:rFonts w:ascii="Arial" w:hAnsi="Arial" w:cs="Arial"/>
          <w:b/>
          <w:sz w:val="22"/>
          <w:szCs w:val="22"/>
        </w:rPr>
        <w:t>2</w:t>
      </w:r>
      <w:r w:rsidRPr="00EA2204">
        <w:rPr>
          <w:rFonts w:ascii="Arial" w:hAnsi="Arial" w:cs="Arial"/>
          <w:b/>
          <w:sz w:val="22"/>
          <w:szCs w:val="22"/>
        </w:rPr>
        <w:t xml:space="preserve"> годов</w:t>
      </w:r>
    </w:p>
    <w:p w:rsidR="00A77E63" w:rsidRPr="00EA2204" w:rsidRDefault="00A77E63" w:rsidP="00A77E63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6237"/>
      </w:tblGrid>
      <w:tr w:rsidR="00A77E63" w:rsidRPr="00EA2204" w:rsidTr="00A77E63">
        <w:trPr>
          <w:trHeight w:val="337"/>
        </w:trPr>
        <w:tc>
          <w:tcPr>
            <w:tcW w:w="4395" w:type="dxa"/>
            <w:gridSpan w:val="2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Наименование главного администратора доходов бюджета поселения Кокошкино и виды (подвиды) доходов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администра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>-тора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доходов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доходов бюджета поселения Кокошкино</w:t>
            </w:r>
          </w:p>
        </w:tc>
        <w:tc>
          <w:tcPr>
            <w:tcW w:w="6237" w:type="dxa"/>
            <w:vMerge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Администрация поселения Кокошкино в городе Москве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1 11 05033 03 0000 120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1 11 09043 03 0001 120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1 11 09043 03 0002 120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1 13 02063 03 0000 130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 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1 13 02993 03 0000 130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1 14 02033 03 0000 410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1 16 23031 03 0000 140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 1 16 33030 03 0000 140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1 16 90030 03 0000 140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 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1 17 01030 03 0000 180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 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1 17 05030 03 0000 180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2 02 15001 03 0000 15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2 02 15002 03 0000 150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2 02 35118 03 0000 150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2 07 03010 03 0000 150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2 07 03020 03 0000 150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2 08 030</w:t>
            </w:r>
            <w:r>
              <w:rPr>
                <w:rFonts w:ascii="Arial" w:hAnsi="Arial" w:cs="Arial"/>
                <w:sz w:val="22"/>
                <w:szCs w:val="22"/>
              </w:rPr>
              <w:t>00 03 0000 150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 (в  бюджеты внутригородских муниципальных образований городов федерального значения)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2 19 00000 03 0000 150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</w:t>
            </w: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 xml:space="preserve">значения 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006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2 19 60010 03 0000 150</w:t>
            </w:r>
          </w:p>
        </w:tc>
        <w:tc>
          <w:tcPr>
            <w:tcW w:w="6237" w:type="dxa"/>
          </w:tcPr>
          <w:p w:rsidR="00A77E63" w:rsidRPr="00EA2204" w:rsidRDefault="00A77E63" w:rsidP="00A77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071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Департамент городского имущества города Москвы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071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1 11 05011 02 0000 120</w:t>
            </w:r>
          </w:p>
        </w:tc>
        <w:tc>
          <w:tcPr>
            <w:tcW w:w="6237" w:type="dxa"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1 03 0224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2204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1 03 0226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6237" w:type="dxa"/>
            <w:vAlign w:val="bottom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</w:tc>
        <w:tc>
          <w:tcPr>
            <w:tcW w:w="6237" w:type="dxa"/>
            <w:vAlign w:val="bottom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6237" w:type="dxa"/>
            <w:vAlign w:val="bottom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1 06 01010 03 0000 110</w:t>
            </w:r>
          </w:p>
        </w:tc>
        <w:tc>
          <w:tcPr>
            <w:tcW w:w="6237" w:type="dxa"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1 06 06031 03 0000 110</w:t>
            </w:r>
          </w:p>
        </w:tc>
        <w:tc>
          <w:tcPr>
            <w:tcW w:w="6237" w:type="dxa"/>
            <w:vAlign w:val="bottom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A77E63" w:rsidRPr="00EA2204" w:rsidTr="00A77E63">
        <w:trPr>
          <w:trHeight w:val="543"/>
        </w:trPr>
        <w:tc>
          <w:tcPr>
            <w:tcW w:w="170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1 06 06041 03 0000 110</w:t>
            </w:r>
          </w:p>
        </w:tc>
        <w:tc>
          <w:tcPr>
            <w:tcW w:w="6237" w:type="dxa"/>
            <w:vAlign w:val="bottom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</w:tbl>
    <w:p w:rsidR="00A77E63" w:rsidRPr="00EA2204" w:rsidRDefault="00A77E63" w:rsidP="00A77E63">
      <w:pPr>
        <w:rPr>
          <w:rFonts w:ascii="Arial" w:hAnsi="Arial" w:cs="Arial"/>
          <w:sz w:val="22"/>
          <w:szCs w:val="22"/>
        </w:rPr>
        <w:sectPr w:rsidR="00A77E63" w:rsidRPr="00EA2204" w:rsidSect="00A77E63">
          <w:pgSz w:w="11906" w:h="16838"/>
          <w:pgMar w:top="851" w:right="1134" w:bottom="1701" w:left="1134" w:header="709" w:footer="709" w:gutter="0"/>
          <w:pgNumType w:start="4"/>
          <w:cols w:space="708"/>
          <w:docGrid w:linePitch="360"/>
        </w:sectPr>
      </w:pPr>
    </w:p>
    <w:tbl>
      <w:tblPr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66"/>
        <w:gridCol w:w="527"/>
        <w:gridCol w:w="511"/>
        <w:gridCol w:w="1369"/>
        <w:gridCol w:w="91"/>
        <w:gridCol w:w="567"/>
        <w:gridCol w:w="191"/>
        <w:gridCol w:w="1256"/>
        <w:gridCol w:w="254"/>
        <w:gridCol w:w="708"/>
        <w:gridCol w:w="16"/>
      </w:tblGrid>
      <w:tr w:rsidR="00A77E63" w:rsidRPr="00EA2204" w:rsidTr="00A77E63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Приложение № 4</w:t>
            </w:r>
          </w:p>
        </w:tc>
      </w:tr>
      <w:tr w:rsidR="00A77E63" w:rsidRPr="00EA2204" w:rsidTr="00A77E63">
        <w:trPr>
          <w:gridAfter w:val="1"/>
          <w:wAfter w:w="16" w:type="dxa"/>
          <w:trHeight w:val="255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к решению Совета депутатов</w:t>
            </w:r>
          </w:p>
        </w:tc>
      </w:tr>
      <w:tr w:rsidR="00A77E63" w:rsidRPr="00EA2204" w:rsidTr="00A77E63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поселения Кокошкино</w:t>
            </w:r>
          </w:p>
        </w:tc>
      </w:tr>
      <w:tr w:rsidR="00A77E63" w:rsidRPr="00EA2204" w:rsidTr="00A77E63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от                    года № </w:t>
            </w:r>
          </w:p>
        </w:tc>
      </w:tr>
      <w:tr w:rsidR="00A77E63" w:rsidRPr="00EA2204" w:rsidTr="00A77E63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</w:tr>
      <w:tr w:rsidR="00A77E63" w:rsidRPr="00EA2204" w:rsidTr="00A77E63">
        <w:trPr>
          <w:trHeight w:val="59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 xml:space="preserve">           Расходы бюджета поселения К</w:t>
            </w:r>
            <w:r>
              <w:rPr>
                <w:rFonts w:ascii="Arial" w:hAnsi="Arial" w:cs="Arial"/>
                <w:b/>
                <w:color w:val="000000"/>
              </w:rPr>
              <w:t>окошкино в городе Москве на 2020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</w:t>
            </w:r>
            <w:r w:rsidRPr="00EA2204">
              <w:rPr>
                <w:rFonts w:ascii="Arial" w:hAnsi="Arial" w:cs="Arial"/>
                <w:b/>
                <w:color w:val="000000"/>
              </w:rPr>
              <w:br/>
              <w:t xml:space="preserve">           по разделам, подразделам, целевым статьям и видам расходов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A77E63" w:rsidRPr="00EA2204" w:rsidTr="00A77E63">
        <w:trPr>
          <w:gridAfter w:val="2"/>
          <w:wAfter w:w="724" w:type="dxa"/>
          <w:trHeight w:val="627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color w:val="000000"/>
              </w:rPr>
              <w:t>Р</w:t>
            </w:r>
            <w:proofErr w:type="gramEnd"/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color w:val="000000"/>
              </w:rPr>
              <w:t>ПР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ВР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Сумма</w:t>
            </w:r>
          </w:p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(тыс. руб.)</w:t>
            </w:r>
          </w:p>
        </w:tc>
      </w:tr>
      <w:tr w:rsidR="00A77E63" w:rsidRPr="00EA2204" w:rsidTr="00A77E63">
        <w:trPr>
          <w:gridAfter w:val="2"/>
          <w:wAfter w:w="724" w:type="dxa"/>
          <w:trHeight w:val="3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50 131,5</w:t>
            </w:r>
          </w:p>
        </w:tc>
      </w:tr>
      <w:tr w:rsidR="00A77E63" w:rsidRPr="00EA2204" w:rsidTr="00A77E63">
        <w:trPr>
          <w:gridAfter w:val="2"/>
          <w:wAfter w:w="724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49 510,0</w:t>
            </w:r>
          </w:p>
        </w:tc>
      </w:tr>
      <w:tr w:rsidR="00A77E63" w:rsidRPr="00EA2204" w:rsidTr="00A77E63">
        <w:trPr>
          <w:gridAfter w:val="2"/>
          <w:wAfter w:w="724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49 510,0</w:t>
            </w:r>
          </w:p>
        </w:tc>
      </w:tr>
      <w:tr w:rsidR="00A77E63" w:rsidRPr="00EA2204" w:rsidTr="00A77E63">
        <w:trPr>
          <w:gridAfter w:val="2"/>
          <w:wAfter w:w="724" w:type="dxa"/>
          <w:trHeight w:val="179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2 7</w:t>
            </w:r>
            <w:r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2,0</w:t>
            </w:r>
          </w:p>
        </w:tc>
      </w:tr>
      <w:tr w:rsidR="00A77E63" w:rsidRPr="00EA2204" w:rsidTr="00A77E63">
        <w:trPr>
          <w:gridAfter w:val="2"/>
          <w:wAfter w:w="724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2 7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 xml:space="preserve">2,0 </w:t>
            </w:r>
          </w:p>
        </w:tc>
      </w:tr>
      <w:tr w:rsidR="00A77E63" w:rsidRPr="00EA2204" w:rsidTr="00A77E63">
        <w:trPr>
          <w:gridAfter w:val="2"/>
          <w:wAfter w:w="724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2 7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2,0</w:t>
            </w:r>
          </w:p>
        </w:tc>
      </w:tr>
      <w:tr w:rsidR="00A77E63" w:rsidRPr="00EA2204" w:rsidTr="00A77E63">
        <w:trPr>
          <w:gridAfter w:val="2"/>
          <w:wAfter w:w="724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20,0</w:t>
            </w:r>
          </w:p>
        </w:tc>
      </w:tr>
      <w:tr w:rsidR="00A77E63" w:rsidRPr="00EA2204" w:rsidTr="00A77E63">
        <w:trPr>
          <w:gridAfter w:val="2"/>
          <w:wAfter w:w="724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деятельности 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46 768,0</w:t>
            </w:r>
          </w:p>
        </w:tc>
      </w:tr>
      <w:tr w:rsidR="00A77E63" w:rsidRPr="00EA2204" w:rsidTr="00A77E63">
        <w:trPr>
          <w:gridAfter w:val="2"/>
          <w:wAfter w:w="724" w:type="dxa"/>
          <w:trHeight w:val="73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40 5</w:t>
            </w:r>
            <w:r w:rsidRPr="00EA2204">
              <w:rPr>
                <w:rFonts w:ascii="Arial" w:hAnsi="Arial" w:cs="Arial"/>
                <w:color w:val="000000"/>
              </w:rPr>
              <w:t>05,0</w:t>
            </w:r>
          </w:p>
        </w:tc>
      </w:tr>
      <w:tr w:rsidR="00A77E63" w:rsidRPr="00EA2204" w:rsidTr="00A77E63">
        <w:trPr>
          <w:gridAfter w:val="2"/>
          <w:wAfter w:w="724" w:type="dxa"/>
          <w:trHeight w:val="315"/>
        </w:trPr>
        <w:tc>
          <w:tcPr>
            <w:tcW w:w="5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</w:t>
            </w:r>
            <w:r w:rsidRPr="00EA2204">
              <w:rPr>
                <w:rFonts w:ascii="Arial" w:hAnsi="Arial" w:cs="Arial"/>
              </w:rPr>
              <w:t>05,0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6 163,0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6 163,0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77E63" w:rsidRPr="00EA2204" w:rsidTr="00A77E63">
        <w:trPr>
          <w:gridAfter w:val="2"/>
          <w:wAfter w:w="724" w:type="dxa"/>
          <w:trHeight w:val="60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Уплата членских взносов на осуществление </w:t>
            </w:r>
            <w:proofErr w:type="gramStart"/>
            <w:r w:rsidRPr="00EA2204">
              <w:rPr>
                <w:rFonts w:ascii="Arial" w:hAnsi="Arial" w:cs="Arial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A77E63" w:rsidRPr="00EA2204" w:rsidTr="00A77E63">
        <w:trPr>
          <w:gridAfter w:val="2"/>
          <w:wAfter w:w="724" w:type="dxa"/>
          <w:trHeight w:val="32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563,5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395,5</w:t>
            </w:r>
          </w:p>
        </w:tc>
      </w:tr>
      <w:tr w:rsidR="00A77E63" w:rsidRPr="00EA2204" w:rsidTr="00A77E63">
        <w:trPr>
          <w:gridAfter w:val="2"/>
          <w:wAfter w:w="724" w:type="dxa"/>
          <w:trHeight w:val="510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3 211,2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3 211,2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и управление дорожным хозяйством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3 211,2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2 643,7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A77E63" w:rsidRPr="00EA2204" w:rsidTr="00A77E63">
        <w:trPr>
          <w:gridAfter w:val="2"/>
          <w:wAfter w:w="724" w:type="dxa"/>
          <w:trHeight w:val="107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Ремонт автомобильных дорог общего пользования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A77E63" w:rsidRPr="00EA2204" w:rsidTr="00A77E63">
        <w:trPr>
          <w:gridAfter w:val="2"/>
          <w:wAfter w:w="724" w:type="dxa"/>
          <w:trHeight w:val="6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</w:t>
            </w:r>
            <w:r w:rsidRPr="00EA2204">
              <w:rPr>
                <w:rFonts w:ascii="Arial" w:hAnsi="Arial" w:cs="Arial"/>
                <w:lang w:val="en-US"/>
              </w:rPr>
              <w:t>2S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</w:t>
            </w:r>
            <w:r w:rsidRPr="00EA2204">
              <w:rPr>
                <w:rFonts w:ascii="Arial" w:hAnsi="Arial" w:cs="Arial"/>
                <w:lang w:val="en-US"/>
              </w:rPr>
              <w:t>2S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</w:t>
            </w:r>
            <w:r w:rsidRPr="00EA2204">
              <w:rPr>
                <w:rFonts w:ascii="Arial" w:hAnsi="Arial" w:cs="Arial"/>
                <w:lang w:val="en-US"/>
              </w:rPr>
              <w:t>2S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A77E63" w:rsidRPr="00EA2204" w:rsidTr="00A77E63">
        <w:trPr>
          <w:gridAfter w:val="2"/>
          <w:wAfter w:w="724" w:type="dxa"/>
          <w:trHeight w:val="359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Разметка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A220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  <w:color w:val="00000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19 070,5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6 165,5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6 165,5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12 905,0</w:t>
            </w:r>
          </w:p>
        </w:tc>
      </w:tr>
      <w:tr w:rsidR="00A77E63" w:rsidRPr="00EA2204" w:rsidTr="00A77E63">
        <w:trPr>
          <w:gridAfter w:val="2"/>
          <w:wAfter w:w="724" w:type="dxa"/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12 905,0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Озеленение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11 155,0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по отлову и содержанию безнадзорных животных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A77E63" w:rsidRPr="00EA2204" w:rsidTr="00A77E63">
        <w:trPr>
          <w:gridAfter w:val="2"/>
          <w:wAfter w:w="724" w:type="dxa"/>
          <w:trHeight w:val="664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1 000,0</w:t>
            </w:r>
          </w:p>
        </w:tc>
      </w:tr>
      <w:tr w:rsidR="00A77E63" w:rsidRPr="00EA2204" w:rsidTr="00A77E63">
        <w:trPr>
          <w:gridAfter w:val="2"/>
          <w:wAfter w:w="724" w:type="dxa"/>
          <w:trHeight w:val="278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274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21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lastRenderedPageBreak/>
              <w:t>КУЛЬТУРА, КИНЕМАТОГРАФИЯ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2 905,0</w:t>
            </w:r>
          </w:p>
        </w:tc>
      </w:tr>
      <w:tr w:rsidR="00A77E63" w:rsidRPr="00EA2204" w:rsidTr="00A77E63">
        <w:trPr>
          <w:gridAfter w:val="2"/>
          <w:wAfter w:w="724" w:type="dxa"/>
          <w:trHeight w:val="19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Культура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1 6</w:t>
            </w:r>
            <w:r>
              <w:rPr>
                <w:rFonts w:ascii="Arial" w:hAnsi="Arial" w:cs="Arial"/>
              </w:rPr>
              <w:t>75</w:t>
            </w:r>
            <w:r w:rsidRPr="00EA220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A77E63" w:rsidRPr="00EA2204" w:rsidTr="00A77E63">
        <w:trPr>
          <w:gridAfter w:val="2"/>
          <w:wAfter w:w="724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Библиотеки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63" w:rsidRPr="00EA2204" w:rsidRDefault="00A77E63" w:rsidP="00A77E63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675,0</w:t>
            </w:r>
          </w:p>
        </w:tc>
      </w:tr>
      <w:tr w:rsidR="00A77E63" w:rsidRPr="00EA2204" w:rsidTr="00A77E63">
        <w:trPr>
          <w:gridAfter w:val="2"/>
          <w:wAfter w:w="724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E63" w:rsidRPr="00EA2204" w:rsidRDefault="00A77E63" w:rsidP="00A77E63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675,0</w:t>
            </w:r>
          </w:p>
        </w:tc>
      </w:tr>
      <w:tr w:rsidR="00A77E63" w:rsidRPr="00EA2204" w:rsidTr="00A77E63">
        <w:trPr>
          <w:gridAfter w:val="2"/>
          <w:wAfter w:w="724" w:type="dxa"/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77E63" w:rsidRPr="00EA2204" w:rsidRDefault="00A77E63" w:rsidP="00A77E63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675,0</w:t>
            </w:r>
          </w:p>
        </w:tc>
      </w:tr>
      <w:tr w:rsidR="00A77E63" w:rsidRPr="00EA2204" w:rsidTr="00A77E63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E63" w:rsidRPr="00EA2204" w:rsidRDefault="00A77E63" w:rsidP="00A77E63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675,0</w:t>
            </w:r>
          </w:p>
        </w:tc>
      </w:tr>
      <w:tr w:rsidR="00A77E63" w:rsidRPr="00EA2204" w:rsidTr="00A77E63">
        <w:trPr>
          <w:gridAfter w:val="2"/>
          <w:wAfter w:w="724" w:type="dxa"/>
          <w:trHeight w:val="262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230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4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230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230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230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409,5</w:t>
            </w:r>
          </w:p>
        </w:tc>
      </w:tr>
      <w:tr w:rsidR="00A77E63" w:rsidRPr="00EA2204" w:rsidTr="00A77E63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A77E63" w:rsidRPr="00EA2204" w:rsidTr="00A77E63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Доплаты к пенсиям муниципальных служащих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A77E63" w:rsidRPr="00EA2204" w:rsidTr="00A77E63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A77E63" w:rsidRPr="00EA2204" w:rsidTr="00A77E63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A77E63" w:rsidRPr="00EA2204" w:rsidTr="00A77E63">
        <w:trPr>
          <w:gridAfter w:val="2"/>
          <w:wAfter w:w="724" w:type="dxa"/>
          <w:trHeight w:val="32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Адресная социальная помощь отдельным категориям граждан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A77E63" w:rsidRPr="00EA2204" w:rsidTr="00A77E63">
        <w:trPr>
          <w:gridAfter w:val="2"/>
          <w:wAfter w:w="724" w:type="dxa"/>
          <w:trHeight w:val="312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7 700,0</w:t>
            </w:r>
          </w:p>
        </w:tc>
      </w:tr>
      <w:tr w:rsidR="00A77E63" w:rsidRPr="00EA2204" w:rsidTr="00A77E63">
        <w:trPr>
          <w:gridAfter w:val="2"/>
          <w:wAfter w:w="724" w:type="dxa"/>
          <w:trHeight w:val="28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A77E63" w:rsidRPr="00EA2204" w:rsidTr="00A77E63">
        <w:trPr>
          <w:gridAfter w:val="2"/>
          <w:wAfter w:w="724" w:type="dxa"/>
          <w:trHeight w:val="262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Центры спортивной подготовки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E63" w:rsidRPr="00EA2204" w:rsidRDefault="00A77E63" w:rsidP="00A77E6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A77E63" w:rsidRPr="00EA2204" w:rsidTr="00A77E63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E63" w:rsidRPr="00EA2204" w:rsidRDefault="00A77E63" w:rsidP="00A77E6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A77E63" w:rsidRPr="00EA2204" w:rsidTr="00A77E63">
        <w:trPr>
          <w:gridAfter w:val="2"/>
          <w:wAfter w:w="724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E63" w:rsidRPr="00EA2204" w:rsidRDefault="00A77E63" w:rsidP="00A77E6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E63" w:rsidRPr="00EA2204" w:rsidRDefault="00A77E63" w:rsidP="00A77E6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  <w:r w:rsidRPr="00EA2204">
              <w:rPr>
                <w:rFonts w:ascii="Arial" w:hAnsi="Arial" w:cs="Arial"/>
                <w:b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 (уплата целевого взноса)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85 031,2</w:t>
            </w:r>
          </w:p>
        </w:tc>
      </w:tr>
    </w:tbl>
    <w:p w:rsidR="00A77E63" w:rsidRPr="00EA2204" w:rsidRDefault="00A77E63" w:rsidP="00A77E63">
      <w:pPr>
        <w:rPr>
          <w:rFonts w:ascii="Arial" w:hAnsi="Arial" w:cs="Arial"/>
        </w:rPr>
        <w:sectPr w:rsidR="00A77E63" w:rsidRPr="00EA2204" w:rsidSect="00A77E63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tbl>
      <w:tblPr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66"/>
        <w:gridCol w:w="527"/>
        <w:gridCol w:w="511"/>
        <w:gridCol w:w="1369"/>
        <w:gridCol w:w="91"/>
        <w:gridCol w:w="567"/>
        <w:gridCol w:w="191"/>
        <w:gridCol w:w="1037"/>
        <w:gridCol w:w="219"/>
        <w:gridCol w:w="962"/>
        <w:gridCol w:w="16"/>
      </w:tblGrid>
      <w:tr w:rsidR="00A77E63" w:rsidRPr="00EA2204" w:rsidTr="00A77E63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Приложение № 5</w:t>
            </w:r>
          </w:p>
        </w:tc>
      </w:tr>
      <w:tr w:rsidR="00A77E63" w:rsidRPr="00EA2204" w:rsidTr="00A77E63">
        <w:trPr>
          <w:gridAfter w:val="1"/>
          <w:wAfter w:w="16" w:type="dxa"/>
          <w:trHeight w:val="255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к решению Совета депутатов</w:t>
            </w:r>
          </w:p>
        </w:tc>
      </w:tr>
      <w:tr w:rsidR="00A77E63" w:rsidRPr="00EA2204" w:rsidTr="00A77E63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поселения Кокошкино</w:t>
            </w:r>
          </w:p>
        </w:tc>
      </w:tr>
      <w:tr w:rsidR="00A77E63" w:rsidRPr="00EA2204" w:rsidTr="00A77E63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от                    года № </w:t>
            </w:r>
          </w:p>
        </w:tc>
      </w:tr>
      <w:tr w:rsidR="00A77E63" w:rsidRPr="00EA2204" w:rsidTr="00A77E63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</w:tr>
      <w:tr w:rsidR="00A77E63" w:rsidRPr="00EA2204" w:rsidTr="00A77E63">
        <w:trPr>
          <w:trHeight w:val="596"/>
        </w:trPr>
        <w:tc>
          <w:tcPr>
            <w:tcW w:w="10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 xml:space="preserve">   Расходы бюджета поселения Кокошкино в городе Москве на плановый период 202</w:t>
            </w:r>
            <w:r>
              <w:rPr>
                <w:rFonts w:ascii="Arial" w:hAnsi="Arial" w:cs="Arial"/>
                <w:b/>
                <w:color w:val="000000"/>
              </w:rPr>
              <w:t>1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и 202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годов</w:t>
            </w:r>
            <w:r w:rsidRPr="00EA2204">
              <w:rPr>
                <w:rFonts w:ascii="Arial" w:hAnsi="Arial" w:cs="Arial"/>
                <w:b/>
                <w:color w:val="000000"/>
              </w:rPr>
              <w:br/>
              <w:t xml:space="preserve">        по разделам, подразделам, целевым статьям и видам расходов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A77E63" w:rsidRPr="00EA2204" w:rsidTr="00A77E63">
        <w:trPr>
          <w:trHeight w:val="429"/>
        </w:trPr>
        <w:tc>
          <w:tcPr>
            <w:tcW w:w="5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color w:val="000000"/>
              </w:rPr>
              <w:t>Р</w:t>
            </w:r>
            <w:proofErr w:type="gramEnd"/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color w:val="000000"/>
              </w:rPr>
              <w:t>ПР</w:t>
            </w:r>
            <w:proofErr w:type="gramEnd"/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ВР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Сумма</w:t>
            </w:r>
          </w:p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(тыс. руб.)</w:t>
            </w:r>
          </w:p>
        </w:tc>
      </w:tr>
      <w:tr w:rsidR="00A77E63" w:rsidRPr="00EA2204" w:rsidTr="00A77E63">
        <w:trPr>
          <w:trHeight w:val="534"/>
        </w:trPr>
        <w:tc>
          <w:tcPr>
            <w:tcW w:w="5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202</w:t>
            </w:r>
            <w:r>
              <w:rPr>
                <w:rFonts w:ascii="Arial" w:hAnsi="Arial" w:cs="Arial"/>
                <w:b/>
                <w:color w:val="000000"/>
              </w:rPr>
              <w:t>1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202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</w:t>
            </w:r>
          </w:p>
        </w:tc>
      </w:tr>
      <w:tr w:rsidR="00A77E63" w:rsidRPr="00EA2204" w:rsidTr="00A77E63">
        <w:trPr>
          <w:trHeight w:val="3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50 605,6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50 964,0</w:t>
            </w:r>
          </w:p>
        </w:tc>
      </w:tr>
      <w:tr w:rsidR="00A77E63" w:rsidRPr="00EA2204" w:rsidTr="00A77E63">
        <w:trPr>
          <w:trHeight w:val="584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49 972,6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50 327,0</w:t>
            </w:r>
          </w:p>
        </w:tc>
      </w:tr>
      <w:tr w:rsidR="00A77E63" w:rsidRPr="00EA2204" w:rsidTr="00A77E63">
        <w:trPr>
          <w:trHeight w:val="453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49 972,6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50 327,0</w:t>
            </w:r>
          </w:p>
        </w:tc>
      </w:tr>
      <w:tr w:rsidR="00A77E63" w:rsidRPr="00EA2204" w:rsidTr="00A77E63">
        <w:trPr>
          <w:trHeight w:val="29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2 876,4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2 927,3</w:t>
            </w:r>
          </w:p>
        </w:tc>
      </w:tr>
      <w:tr w:rsidR="00A77E63" w:rsidRPr="00EA2204" w:rsidTr="00A77E63">
        <w:trPr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2 855,4</w:t>
            </w:r>
            <w:r w:rsidRPr="00EA22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2 905,3</w:t>
            </w:r>
            <w:r w:rsidRPr="00EA2204">
              <w:rPr>
                <w:rFonts w:ascii="Arial" w:hAnsi="Arial" w:cs="Arial"/>
              </w:rPr>
              <w:t xml:space="preserve"> </w:t>
            </w:r>
          </w:p>
        </w:tc>
      </w:tr>
      <w:tr w:rsidR="00A77E63" w:rsidRPr="00EA2204" w:rsidTr="00A77E63">
        <w:trPr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2 855,4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2 905,3</w:t>
            </w:r>
          </w:p>
        </w:tc>
      </w:tr>
      <w:tr w:rsidR="00A77E63" w:rsidRPr="00EA2204" w:rsidTr="00A77E63">
        <w:trPr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21,0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22,0</w:t>
            </w:r>
          </w:p>
        </w:tc>
      </w:tr>
      <w:tr w:rsidR="00A77E63" w:rsidRPr="00EA2204" w:rsidTr="00A77E63">
        <w:trPr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21,0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22,0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деятельности 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47 096,2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47 399,7</w:t>
            </w:r>
          </w:p>
        </w:tc>
      </w:tr>
      <w:tr w:rsidR="00A77E63" w:rsidRPr="00EA2204" w:rsidTr="00A77E63">
        <w:trPr>
          <w:trHeight w:val="73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41 701,2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41 793,7</w:t>
            </w:r>
          </w:p>
        </w:tc>
      </w:tr>
      <w:tr w:rsidR="00A77E63" w:rsidRPr="00EA2204" w:rsidTr="00A77E63">
        <w:trPr>
          <w:trHeight w:val="315"/>
        </w:trPr>
        <w:tc>
          <w:tcPr>
            <w:tcW w:w="5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41 701,2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41 793,7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5 496,0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5 496,0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870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133,0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137,0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Уплата членских взносов на осуществление </w:t>
            </w:r>
            <w:proofErr w:type="gramStart"/>
            <w:r w:rsidRPr="00EA2204">
              <w:rPr>
                <w:rFonts w:ascii="Arial" w:hAnsi="Arial" w:cs="Arial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488,0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353,0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358,0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178,0</w:t>
            </w:r>
          </w:p>
        </w:tc>
      </w:tr>
      <w:tr w:rsidR="00A77E63" w:rsidRPr="00EA2204" w:rsidTr="00A77E63">
        <w:trPr>
          <w:trHeight w:val="319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A77E63" w:rsidRPr="00EA2204" w:rsidTr="00A77E63">
        <w:trPr>
          <w:trHeight w:val="764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A77E63" w:rsidRPr="00EA2204" w:rsidTr="00A77E63">
        <w:trPr>
          <w:trHeight w:val="32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3 505,5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3 694,0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3 694,0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и управление дорожным хозяйством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3 694,0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2 856,2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3 020,0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Ремонт автомобильных дорог общего пользования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A77E63" w:rsidRPr="00EA2204" w:rsidTr="00A77E63">
        <w:trPr>
          <w:trHeight w:val="463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Разметка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A220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  <w:color w:val="00000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17 378,4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15 511,2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6 050,0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6 050,0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</w:t>
            </w:r>
            <w:r>
              <w:rPr>
                <w:rFonts w:ascii="Arial" w:hAnsi="Arial" w:cs="Arial"/>
              </w:rPr>
              <w:t>050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</w:t>
            </w:r>
            <w:r>
              <w:rPr>
                <w:rFonts w:ascii="Arial" w:hAnsi="Arial" w:cs="Arial"/>
              </w:rPr>
              <w:t>050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</w:t>
            </w:r>
            <w:r>
              <w:rPr>
                <w:rFonts w:ascii="Arial" w:hAnsi="Arial" w:cs="Arial"/>
              </w:rPr>
              <w:t>050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3 000,0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</w:t>
            </w:r>
            <w:r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00,0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3 000,0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Pr="00EA2204">
              <w:rPr>
                <w:rFonts w:ascii="Arial" w:hAnsi="Arial" w:cs="Arial"/>
              </w:rPr>
              <w:t>00,0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3 000,0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Pr="00EA2204">
              <w:rPr>
                <w:rFonts w:ascii="Arial" w:hAnsi="Arial" w:cs="Arial"/>
              </w:rPr>
              <w:t>00,0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10 972,8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9 461,2</w:t>
            </w:r>
          </w:p>
        </w:tc>
      </w:tr>
      <w:tr w:rsidR="00A77E63" w:rsidRPr="00EA2204" w:rsidTr="00A77E63">
        <w:trPr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10 972,8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9 461,2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Озеленение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8</w:t>
            </w:r>
            <w:r w:rsidRPr="00EA2204">
              <w:rPr>
                <w:rFonts w:ascii="Arial" w:hAnsi="Arial" w:cs="Arial"/>
              </w:rPr>
              <w:t>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95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8</w:t>
            </w:r>
            <w:r w:rsidRPr="00EA2204">
              <w:rPr>
                <w:rFonts w:ascii="Arial" w:hAnsi="Arial" w:cs="Arial"/>
              </w:rPr>
              <w:t>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95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8</w:t>
            </w:r>
            <w:r w:rsidRPr="00EA2204">
              <w:rPr>
                <w:rFonts w:ascii="Arial" w:hAnsi="Arial" w:cs="Arial"/>
              </w:rPr>
              <w:t>50,0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95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9 122,8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7 511,2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по отлову и содержанию безнадзорных животных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45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A77E63" w:rsidRPr="00EA2204" w:rsidTr="00A77E63">
        <w:trPr>
          <w:trHeight w:val="596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1 150,0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 xml:space="preserve"> 1 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EA220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77E63" w:rsidRPr="00EA2204" w:rsidTr="00A77E63">
        <w:trPr>
          <w:trHeight w:val="278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A77E63" w:rsidRPr="00EA2204" w:rsidTr="00A77E63">
        <w:trPr>
          <w:trHeight w:val="289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</w:t>
            </w:r>
            <w:r w:rsidRPr="00EA2204">
              <w:rPr>
                <w:rFonts w:ascii="Arial" w:hAnsi="Arial" w:cs="Arial"/>
              </w:rPr>
              <w:t>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A77E63" w:rsidRPr="00EA2204" w:rsidTr="00A77E63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</w:t>
            </w:r>
            <w:r w:rsidRPr="00EA2204">
              <w:rPr>
                <w:rFonts w:ascii="Arial" w:hAnsi="Arial" w:cs="Arial"/>
              </w:rPr>
              <w:t>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A77E63" w:rsidRPr="00EA2204" w:rsidTr="00A77E63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</w:t>
            </w:r>
            <w:r w:rsidRPr="00EA2204">
              <w:rPr>
                <w:rFonts w:ascii="Arial" w:hAnsi="Arial" w:cs="Arial"/>
              </w:rPr>
              <w:t>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A77E63" w:rsidRPr="00EA2204" w:rsidTr="00A77E63">
        <w:trPr>
          <w:trHeight w:val="21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lastRenderedPageBreak/>
              <w:t>КУЛЬТУРА, КИНЕМАТОГРАФИЯ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3 </w:t>
            </w:r>
            <w:r>
              <w:rPr>
                <w:rFonts w:ascii="Arial" w:hAnsi="Arial" w:cs="Arial"/>
                <w:b/>
                <w:bCs/>
              </w:rPr>
              <w:t>24</w:t>
            </w:r>
            <w:r w:rsidRPr="00EA2204">
              <w:rPr>
                <w:rFonts w:ascii="Arial" w:hAnsi="Arial" w:cs="Arial"/>
                <w:b/>
                <w:bCs/>
              </w:rPr>
              <w:t>7,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3 4</w:t>
            </w:r>
            <w:r>
              <w:rPr>
                <w:rFonts w:ascii="Arial" w:hAnsi="Arial" w:cs="Arial"/>
                <w:b/>
                <w:bCs/>
              </w:rPr>
              <w:t>43</w:t>
            </w:r>
            <w:r w:rsidRPr="00EA2204">
              <w:rPr>
                <w:rFonts w:ascii="Arial" w:hAnsi="Arial" w:cs="Arial"/>
                <w:b/>
                <w:bCs/>
              </w:rPr>
              <w:t>,3</w:t>
            </w:r>
          </w:p>
        </w:tc>
      </w:tr>
      <w:tr w:rsidR="00A77E63" w:rsidRPr="00EA2204" w:rsidTr="00A77E63">
        <w:trPr>
          <w:trHeight w:val="19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Культура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84</w:t>
            </w:r>
            <w:r w:rsidRPr="00EA2204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822,1</w:t>
            </w:r>
          </w:p>
        </w:tc>
      </w:tr>
      <w:tr w:rsidR="00A77E63" w:rsidRPr="00EA2204" w:rsidTr="00A77E63">
        <w:trPr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Библиотеки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63" w:rsidRPr="00A1792B" w:rsidRDefault="00A77E63" w:rsidP="00A77E63">
            <w:pPr>
              <w:jc w:val="right"/>
              <w:rPr>
                <w:rFonts w:ascii="Arial" w:hAnsi="Arial" w:cs="Arial"/>
              </w:rPr>
            </w:pPr>
            <w:r w:rsidRPr="00A1792B">
              <w:rPr>
                <w:rFonts w:ascii="Arial" w:hAnsi="Arial" w:cs="Arial"/>
              </w:rPr>
              <w:t>1 847,0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63" w:rsidRDefault="00A77E63" w:rsidP="00A77E63">
            <w:pPr>
              <w:jc w:val="right"/>
            </w:pPr>
            <w:r w:rsidRPr="00D44AC7">
              <w:rPr>
                <w:rFonts w:ascii="Arial" w:hAnsi="Arial" w:cs="Arial"/>
              </w:rPr>
              <w:t>1 822,1</w:t>
            </w:r>
          </w:p>
        </w:tc>
      </w:tr>
      <w:tr w:rsidR="00A77E63" w:rsidRPr="00EA2204" w:rsidTr="00A77E63">
        <w:trPr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77E63" w:rsidRPr="00A1792B" w:rsidRDefault="00A77E63" w:rsidP="00A77E63">
            <w:pPr>
              <w:jc w:val="right"/>
              <w:rPr>
                <w:rFonts w:ascii="Arial" w:hAnsi="Arial" w:cs="Arial"/>
              </w:rPr>
            </w:pPr>
            <w:r w:rsidRPr="00A1792B">
              <w:rPr>
                <w:rFonts w:ascii="Arial" w:hAnsi="Arial" w:cs="Arial"/>
              </w:rPr>
              <w:t>1 847,0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63" w:rsidRDefault="00A77E63" w:rsidP="00A77E63">
            <w:pPr>
              <w:jc w:val="right"/>
            </w:pPr>
            <w:r w:rsidRPr="00D44AC7">
              <w:rPr>
                <w:rFonts w:ascii="Arial" w:hAnsi="Arial" w:cs="Arial"/>
              </w:rPr>
              <w:t>1 822,1</w:t>
            </w:r>
          </w:p>
        </w:tc>
      </w:tr>
      <w:tr w:rsidR="00A77E63" w:rsidRPr="00EA2204" w:rsidTr="00A77E63">
        <w:trPr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77E63" w:rsidRPr="00A1792B" w:rsidRDefault="00A77E63" w:rsidP="00A77E63">
            <w:pPr>
              <w:jc w:val="right"/>
              <w:rPr>
                <w:rFonts w:ascii="Arial" w:hAnsi="Arial" w:cs="Arial"/>
              </w:rPr>
            </w:pPr>
            <w:r w:rsidRPr="00A1792B">
              <w:rPr>
                <w:rFonts w:ascii="Arial" w:hAnsi="Arial" w:cs="Arial"/>
              </w:rPr>
              <w:t>1 847,0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E63" w:rsidRDefault="00A77E63" w:rsidP="00A77E63">
            <w:pPr>
              <w:jc w:val="right"/>
            </w:pPr>
            <w:r w:rsidRPr="00D44AC7">
              <w:rPr>
                <w:rFonts w:ascii="Arial" w:hAnsi="Arial" w:cs="Arial"/>
              </w:rPr>
              <w:t>1 822,1</w:t>
            </w:r>
          </w:p>
        </w:tc>
      </w:tr>
      <w:tr w:rsidR="00A77E63" w:rsidRPr="00EA2204" w:rsidTr="00A77E63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77E63" w:rsidRPr="00A1792B" w:rsidRDefault="00A77E63" w:rsidP="00A77E63">
            <w:pPr>
              <w:jc w:val="right"/>
              <w:rPr>
                <w:rFonts w:ascii="Arial" w:hAnsi="Arial" w:cs="Arial"/>
              </w:rPr>
            </w:pPr>
            <w:r w:rsidRPr="00A1792B">
              <w:rPr>
                <w:rFonts w:ascii="Arial" w:hAnsi="Arial" w:cs="Arial"/>
              </w:rPr>
              <w:t>1 847,0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E63" w:rsidRDefault="00A77E63" w:rsidP="00A77E63">
            <w:pPr>
              <w:jc w:val="right"/>
            </w:pPr>
            <w:r w:rsidRPr="00D44AC7">
              <w:rPr>
                <w:rFonts w:ascii="Arial" w:hAnsi="Arial" w:cs="Arial"/>
              </w:rPr>
              <w:t>1 822,1</w:t>
            </w:r>
          </w:p>
        </w:tc>
      </w:tr>
      <w:tr w:rsidR="00A77E63" w:rsidRPr="00EA2204" w:rsidTr="00A77E63">
        <w:trPr>
          <w:trHeight w:val="262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1 6</w:t>
            </w:r>
            <w:r>
              <w:rPr>
                <w:rFonts w:ascii="Arial" w:hAnsi="Arial" w:cs="Arial"/>
              </w:rPr>
              <w:t>21</w:t>
            </w:r>
            <w:r w:rsidRPr="00EA220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A77E63" w:rsidRPr="00EA2204" w:rsidTr="00A77E63">
        <w:trPr>
          <w:trHeight w:val="4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77E63" w:rsidRPr="00B37195" w:rsidRDefault="00A77E63" w:rsidP="00A77E63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1 400,0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E63" w:rsidRPr="00B37195" w:rsidRDefault="00A77E63" w:rsidP="00A77E63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1 621,1</w:t>
            </w:r>
          </w:p>
        </w:tc>
      </w:tr>
      <w:tr w:rsidR="00A77E63" w:rsidRPr="00EA2204" w:rsidTr="00A77E63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77E63" w:rsidRPr="00B37195" w:rsidRDefault="00A77E63" w:rsidP="00A77E63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1 400,0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E63" w:rsidRPr="00B37195" w:rsidRDefault="00A77E63" w:rsidP="00A77E63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1 621,1</w:t>
            </w:r>
          </w:p>
        </w:tc>
      </w:tr>
      <w:tr w:rsidR="00A77E63" w:rsidRPr="00EA2204" w:rsidTr="00A77E63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77E63" w:rsidRPr="00B37195" w:rsidRDefault="00A77E63" w:rsidP="00A77E63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1 400,0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E63" w:rsidRPr="00B37195" w:rsidRDefault="00A77E63" w:rsidP="00A77E63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1 621,1</w:t>
            </w:r>
          </w:p>
        </w:tc>
      </w:tr>
      <w:tr w:rsidR="00A77E63" w:rsidRPr="00EA2204" w:rsidTr="00A77E63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459,5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509,5</w:t>
            </w:r>
          </w:p>
        </w:tc>
      </w:tr>
      <w:tr w:rsidR="00A77E63" w:rsidRPr="00EA2204" w:rsidTr="00A77E63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A77E63" w:rsidRPr="00EA2204" w:rsidTr="00A77E63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Доплаты к пенсиям муниципальных служащих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A77E63" w:rsidRPr="00EA2204" w:rsidTr="00A77E63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A77E63" w:rsidRPr="00EA2204" w:rsidTr="00A77E63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Адресная социальная помощь отдельным категориям граждан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A77E63" w:rsidRPr="00EA2204" w:rsidTr="00A77E63">
        <w:trPr>
          <w:trHeight w:val="312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8 031,1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8 376,4</w:t>
            </w:r>
          </w:p>
        </w:tc>
      </w:tr>
      <w:tr w:rsidR="00A77E63" w:rsidRPr="00EA2204" w:rsidTr="00A77E63">
        <w:trPr>
          <w:trHeight w:val="312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A77E63" w:rsidRPr="00EA2204" w:rsidTr="00A77E63">
        <w:trPr>
          <w:trHeight w:val="312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Центры спортивной подготовки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77E63" w:rsidRPr="00B37195" w:rsidRDefault="00A77E63" w:rsidP="00A77E63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8 031,1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63" w:rsidRPr="00B37195" w:rsidRDefault="00A77E63" w:rsidP="00A77E63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8 376,4</w:t>
            </w:r>
          </w:p>
        </w:tc>
      </w:tr>
      <w:tr w:rsidR="00A77E63" w:rsidRPr="00EA2204" w:rsidTr="00A77E63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E63" w:rsidRPr="00B37195" w:rsidRDefault="00A77E63" w:rsidP="00A77E63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8 031,1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63" w:rsidRPr="00B37195" w:rsidRDefault="00A77E63" w:rsidP="00A77E63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8 376,4</w:t>
            </w:r>
          </w:p>
        </w:tc>
      </w:tr>
      <w:tr w:rsidR="00A77E63" w:rsidRPr="00EA2204" w:rsidTr="00A77E63">
        <w:trPr>
          <w:trHeight w:val="270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E63" w:rsidRPr="00B37195" w:rsidRDefault="00A77E63" w:rsidP="00A77E63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8 031,1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E63" w:rsidRPr="00B37195" w:rsidRDefault="00A77E63" w:rsidP="00A77E63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8 376,4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E63" w:rsidRPr="00B37195" w:rsidRDefault="00A77E63" w:rsidP="00A77E63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8 031,1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E63" w:rsidRPr="00B37195" w:rsidRDefault="00A77E63" w:rsidP="00A77E63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8 376,4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45,0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 (уплата целевого взноса)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A77E63" w:rsidRPr="00EA2204" w:rsidTr="00A77E63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84 910,1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84 146,4</w:t>
            </w:r>
          </w:p>
        </w:tc>
      </w:tr>
    </w:tbl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tbl>
      <w:tblPr>
        <w:tblW w:w="11199" w:type="dxa"/>
        <w:tblInd w:w="-1026" w:type="dxa"/>
        <w:tblLook w:val="04A0" w:firstRow="1" w:lastRow="0" w:firstColumn="1" w:lastColumn="0" w:noHBand="0" w:noVBand="1"/>
      </w:tblPr>
      <w:tblGrid>
        <w:gridCol w:w="708"/>
        <w:gridCol w:w="5813"/>
        <w:gridCol w:w="567"/>
        <w:gridCol w:w="139"/>
        <w:gridCol w:w="428"/>
        <w:gridCol w:w="76"/>
        <w:gridCol w:w="494"/>
        <w:gridCol w:w="783"/>
        <w:gridCol w:w="187"/>
        <w:gridCol w:w="380"/>
        <w:gridCol w:w="348"/>
        <w:gridCol w:w="1276"/>
      </w:tblGrid>
      <w:tr w:rsidR="00A77E63" w:rsidRPr="00EA2204" w:rsidTr="00A77E63">
        <w:trPr>
          <w:trHeight w:val="6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5"/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Приложение 6</w:t>
            </w:r>
          </w:p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к решению Совета депутатов поселения Кокошкино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5"/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от              года № 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  <w:gridSpan w:val="2"/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</w:tr>
      <w:tr w:rsidR="00A77E63" w:rsidRPr="00EA2204" w:rsidTr="00A77E63">
        <w:trPr>
          <w:trHeight w:val="79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color w:val="000000"/>
              </w:rPr>
            </w:pPr>
          </w:p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Ведомственная структура расходов бюджета поселения Кокошкино в городе Москве на 20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</w:t>
            </w:r>
          </w:p>
        </w:tc>
      </w:tr>
      <w:tr w:rsidR="00A77E63" w:rsidRPr="00EA2204" w:rsidTr="00A77E63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</w:tr>
      <w:tr w:rsidR="00A77E63" w:rsidRPr="00EA2204" w:rsidTr="00A77E63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006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Администрация поселения Кокошкино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85 031,2</w:t>
            </w:r>
          </w:p>
        </w:tc>
      </w:tr>
      <w:tr w:rsidR="00A77E63" w:rsidRPr="00EA2204" w:rsidTr="00A77E63">
        <w:trPr>
          <w:trHeight w:val="3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50 131,5</w:t>
            </w:r>
          </w:p>
        </w:tc>
      </w:tr>
      <w:tr w:rsidR="00A77E63" w:rsidRPr="00EA2204" w:rsidTr="00A77E63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49 510,0</w:t>
            </w:r>
          </w:p>
        </w:tc>
      </w:tr>
      <w:tr w:rsidR="00A77E63" w:rsidRPr="00EA2204" w:rsidTr="00A77E63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49 510,0</w:t>
            </w:r>
          </w:p>
        </w:tc>
      </w:tr>
      <w:tr w:rsidR="00A77E63" w:rsidRPr="00EA2204" w:rsidTr="00A77E63">
        <w:trPr>
          <w:trHeight w:val="2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2 74</w:t>
            </w:r>
            <w:r w:rsidRPr="00EA2204">
              <w:rPr>
                <w:rFonts w:ascii="Arial" w:hAnsi="Arial" w:cs="Arial"/>
              </w:rPr>
              <w:t>2,0</w:t>
            </w:r>
          </w:p>
        </w:tc>
      </w:tr>
      <w:tr w:rsidR="00A77E63" w:rsidRPr="00EA2204" w:rsidTr="00A77E63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</w:t>
            </w:r>
            <w:r w:rsidRPr="00EA2204">
              <w:rPr>
                <w:rFonts w:ascii="Arial" w:hAnsi="Arial" w:cs="Arial"/>
              </w:rPr>
              <w:t>2,0</w:t>
            </w:r>
          </w:p>
        </w:tc>
      </w:tr>
      <w:tr w:rsidR="00A77E63" w:rsidRPr="00EA2204" w:rsidTr="00A77E63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</w:t>
            </w:r>
            <w:r w:rsidRPr="00EA2204">
              <w:rPr>
                <w:rFonts w:ascii="Arial" w:hAnsi="Arial" w:cs="Arial"/>
              </w:rPr>
              <w:t>2,0</w:t>
            </w:r>
          </w:p>
        </w:tc>
      </w:tr>
      <w:tr w:rsidR="00A77E63" w:rsidRPr="00EA2204" w:rsidTr="00A77E63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20,0</w:t>
            </w:r>
          </w:p>
        </w:tc>
      </w:tr>
      <w:tr w:rsidR="00A77E63" w:rsidRPr="00EA2204" w:rsidTr="00A77E63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20,0</w:t>
            </w:r>
          </w:p>
        </w:tc>
      </w:tr>
      <w:tr w:rsidR="00A77E63" w:rsidRPr="00EA2204" w:rsidTr="00A77E63">
        <w:trPr>
          <w:trHeight w:val="19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46 768,0</w:t>
            </w:r>
          </w:p>
        </w:tc>
      </w:tr>
      <w:tr w:rsidR="00A77E63" w:rsidRPr="00EA2204" w:rsidTr="00A77E63">
        <w:trPr>
          <w:trHeight w:val="73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40 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A2204">
              <w:rPr>
                <w:rFonts w:ascii="Arial" w:hAnsi="Arial" w:cs="Arial"/>
                <w:color w:val="000000"/>
              </w:rPr>
              <w:t>05,0</w:t>
            </w:r>
          </w:p>
        </w:tc>
      </w:tr>
      <w:tr w:rsidR="00A77E63" w:rsidRPr="00EA2204" w:rsidTr="00A77E63">
        <w:trPr>
          <w:trHeight w:val="3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40 5</w:t>
            </w:r>
            <w:r w:rsidRPr="00EA2204">
              <w:rPr>
                <w:rFonts w:ascii="Arial" w:hAnsi="Arial" w:cs="Arial"/>
              </w:rPr>
              <w:t>05,0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6 163,0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6 163,0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870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Уплата членских взносов на осуществление </w:t>
            </w:r>
            <w:proofErr w:type="gramStart"/>
            <w:r w:rsidRPr="00EA2204">
              <w:rPr>
                <w:rFonts w:ascii="Arial" w:hAnsi="Arial" w:cs="Arial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563,5</w:t>
            </w:r>
          </w:p>
        </w:tc>
      </w:tr>
      <w:tr w:rsidR="00A77E63" w:rsidRPr="00EA2204" w:rsidTr="00A77E63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395,5</w:t>
            </w:r>
          </w:p>
        </w:tc>
      </w:tr>
      <w:tr w:rsidR="00A77E63" w:rsidRPr="00EA2204" w:rsidTr="00A77E63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trHeight w:val="17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3 211,2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3 211,2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3 211,2</w:t>
            </w:r>
          </w:p>
        </w:tc>
      </w:tr>
      <w:tr w:rsidR="00A77E63" w:rsidRPr="00EA2204" w:rsidTr="00A77E63">
        <w:trPr>
          <w:trHeight w:val="12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2 643,7</w:t>
            </w:r>
          </w:p>
        </w:tc>
      </w:tr>
      <w:tr w:rsidR="00A77E63" w:rsidRPr="00EA2204" w:rsidTr="00A77E63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A77E63" w:rsidRPr="00EA2204" w:rsidTr="00A77E63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A77E63" w:rsidRPr="00EA2204" w:rsidTr="00A77E63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A77E63" w:rsidRPr="00EA2204" w:rsidTr="00A77E63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Разметка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A220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  <w:color w:val="00000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A77E63" w:rsidRPr="00EA2204" w:rsidTr="00A77E63">
        <w:trPr>
          <w:trHeight w:val="52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19 070,5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6 165,5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6 165,5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12 905,0</w:t>
            </w:r>
          </w:p>
        </w:tc>
      </w:tr>
      <w:tr w:rsidR="00A77E63" w:rsidRPr="00EA2204" w:rsidTr="00A77E63">
        <w:trPr>
          <w:trHeight w:val="15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12 905,0</w:t>
            </w:r>
          </w:p>
        </w:tc>
      </w:tr>
      <w:tr w:rsidR="00A77E63" w:rsidRPr="00EA2204" w:rsidTr="00A77E63">
        <w:trPr>
          <w:trHeight w:val="1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11 155,0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0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1 000</w:t>
            </w:r>
            <w:r w:rsidRPr="00EA2204">
              <w:rPr>
                <w:rFonts w:ascii="Arial" w:hAnsi="Arial" w:cs="Arial"/>
                <w:b/>
              </w:rPr>
              <w:t>,0</w:t>
            </w:r>
          </w:p>
        </w:tc>
      </w:tr>
      <w:tr w:rsidR="00A77E63" w:rsidRPr="00EA2204" w:rsidTr="00A77E63">
        <w:trPr>
          <w:trHeight w:val="2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trHeight w:val="28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2 905,0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1 6</w:t>
            </w:r>
            <w:r>
              <w:rPr>
                <w:rFonts w:ascii="Arial" w:hAnsi="Arial" w:cs="Arial"/>
              </w:rPr>
              <w:t>75</w:t>
            </w:r>
            <w:r w:rsidRPr="00EA220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A77E63" w:rsidRPr="00EA2204" w:rsidTr="00A77E63">
        <w:trPr>
          <w:trHeight w:val="30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Библиотеки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1 675,0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1 675,0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1 675,0</w:t>
            </w:r>
          </w:p>
        </w:tc>
      </w:tr>
      <w:tr w:rsidR="00A77E63" w:rsidRPr="00EA2204" w:rsidTr="00A77E63">
        <w:trPr>
          <w:trHeight w:val="2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1 675,0</w:t>
            </w:r>
          </w:p>
        </w:tc>
      </w:tr>
      <w:tr w:rsidR="00A77E63" w:rsidRPr="00EA2204" w:rsidTr="00A77E63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</w:t>
            </w:r>
          </w:p>
        </w:tc>
      </w:tr>
      <w:tr w:rsidR="00A77E63" w:rsidRPr="00EA2204" w:rsidTr="00A77E63">
        <w:trPr>
          <w:trHeight w:val="28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</w:t>
            </w:r>
          </w:p>
        </w:tc>
      </w:tr>
      <w:tr w:rsidR="00A77E63" w:rsidRPr="00EA2204" w:rsidTr="00A77E63">
        <w:trPr>
          <w:trHeight w:val="28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</w:t>
            </w:r>
          </w:p>
        </w:tc>
      </w:tr>
      <w:tr w:rsidR="00A77E63" w:rsidRPr="00EA2204" w:rsidTr="00A77E63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409,5</w:t>
            </w:r>
          </w:p>
        </w:tc>
      </w:tr>
      <w:tr w:rsidR="00A77E63" w:rsidRPr="00EA2204" w:rsidTr="00A77E63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A77E63" w:rsidRPr="00EA2204" w:rsidTr="00A77E63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A77E63" w:rsidRPr="00EA2204" w:rsidTr="00A77E63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A77E63" w:rsidRPr="00EA2204" w:rsidTr="00A77E63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A77E63" w:rsidRPr="00EA2204" w:rsidTr="00A77E63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A77E63" w:rsidRPr="00EA2204" w:rsidTr="00A77E63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A77E63" w:rsidRPr="00EA2204" w:rsidTr="00A77E63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A77E63" w:rsidRPr="00EA2204" w:rsidTr="00A77E63">
        <w:trPr>
          <w:trHeight w:val="28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A77E63" w:rsidRPr="00EA2204" w:rsidTr="00A77E63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7 700,0</w:t>
            </w:r>
          </w:p>
        </w:tc>
      </w:tr>
      <w:tr w:rsidR="00A77E63" w:rsidRPr="00EA2204" w:rsidTr="00A77E63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7 700,0</w:t>
            </w:r>
          </w:p>
        </w:tc>
      </w:tr>
      <w:tr w:rsidR="00A77E63" w:rsidRPr="00EA2204" w:rsidTr="00A77E63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A77E63" w:rsidRPr="00EA2204" w:rsidTr="00A77E63">
        <w:trPr>
          <w:trHeight w:val="3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7 700,0</w:t>
            </w:r>
          </w:p>
        </w:tc>
      </w:tr>
      <w:tr w:rsidR="00A77E63" w:rsidRPr="00EA2204" w:rsidTr="00A77E63">
        <w:trPr>
          <w:trHeight w:val="3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7 700,0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  <w:r w:rsidRPr="00EA2204">
              <w:rPr>
                <w:rFonts w:ascii="Arial" w:hAnsi="Arial" w:cs="Arial"/>
                <w:b/>
              </w:rPr>
              <w:t>,0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  <w:r w:rsidRPr="00EA2204">
              <w:rPr>
                <w:rFonts w:ascii="Arial" w:hAnsi="Arial" w:cs="Arial"/>
                <w:bCs/>
              </w:rPr>
              <w:t>,0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85 031,2</w:t>
            </w:r>
          </w:p>
        </w:tc>
      </w:tr>
    </w:tbl>
    <w:p w:rsidR="00A77E63" w:rsidRPr="00EA2204" w:rsidRDefault="00A77E63" w:rsidP="00A77E63">
      <w:pPr>
        <w:rPr>
          <w:rFonts w:ascii="Arial" w:hAnsi="Arial" w:cs="Arial"/>
        </w:rPr>
        <w:sectPr w:rsidR="00A77E63" w:rsidRPr="00EA2204" w:rsidSect="00A77E63"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p w:rsidR="00A77E63" w:rsidRPr="00EA2204" w:rsidRDefault="00A77E63" w:rsidP="00A77E63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lastRenderedPageBreak/>
        <w:t>Приложение № 7</w:t>
      </w:r>
    </w:p>
    <w:p w:rsidR="00A77E63" w:rsidRPr="00EA2204" w:rsidRDefault="00A77E63" w:rsidP="00A77E63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>к решению Совета депутатов</w:t>
      </w:r>
    </w:p>
    <w:p w:rsidR="00A77E63" w:rsidRPr="00EA2204" w:rsidRDefault="00A77E63" w:rsidP="00A77E63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>поселения Кокошкино</w:t>
      </w:r>
    </w:p>
    <w:p w:rsidR="00A77E63" w:rsidRPr="00EA2204" w:rsidRDefault="00A77E63" w:rsidP="00A77E63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от                     года № </w:t>
      </w:r>
    </w:p>
    <w:p w:rsidR="00A77E63" w:rsidRPr="00EA2204" w:rsidRDefault="00A77E63" w:rsidP="00A77E63">
      <w:pPr>
        <w:rPr>
          <w:rFonts w:ascii="Arial" w:hAnsi="Arial" w:cs="Arial"/>
          <w:b/>
          <w:color w:val="000000"/>
        </w:rPr>
      </w:pPr>
    </w:p>
    <w:p w:rsidR="00A77E63" w:rsidRPr="00EA2204" w:rsidRDefault="00A77E63" w:rsidP="00A77E63">
      <w:pPr>
        <w:rPr>
          <w:rFonts w:ascii="Arial" w:hAnsi="Arial" w:cs="Arial"/>
          <w:b/>
          <w:color w:val="000000"/>
        </w:rPr>
      </w:pPr>
      <w:r w:rsidRPr="00EA2204">
        <w:rPr>
          <w:rFonts w:ascii="Arial" w:hAnsi="Arial" w:cs="Arial"/>
          <w:b/>
          <w:color w:val="000000"/>
        </w:rPr>
        <w:t>Ведомственная структура расходов бюджета поселения Кокошкино в городе Москве на плановый период 202</w:t>
      </w:r>
      <w:r>
        <w:rPr>
          <w:rFonts w:ascii="Arial" w:hAnsi="Arial" w:cs="Arial"/>
          <w:b/>
          <w:color w:val="000000"/>
        </w:rPr>
        <w:t>1</w:t>
      </w:r>
      <w:r w:rsidRPr="00EA2204">
        <w:rPr>
          <w:rFonts w:ascii="Arial" w:hAnsi="Arial" w:cs="Arial"/>
          <w:b/>
          <w:color w:val="000000"/>
        </w:rPr>
        <w:t xml:space="preserve"> и 202</w:t>
      </w:r>
      <w:r>
        <w:rPr>
          <w:rFonts w:ascii="Arial" w:hAnsi="Arial" w:cs="Arial"/>
          <w:b/>
          <w:color w:val="000000"/>
        </w:rPr>
        <w:t>2</w:t>
      </w:r>
      <w:r w:rsidRPr="00EA2204">
        <w:rPr>
          <w:rFonts w:ascii="Arial" w:hAnsi="Arial" w:cs="Arial"/>
          <w:b/>
          <w:color w:val="000000"/>
        </w:rPr>
        <w:t xml:space="preserve"> годов.</w:t>
      </w:r>
    </w:p>
    <w:p w:rsidR="00A77E63" w:rsidRPr="00EA2204" w:rsidRDefault="00A77E63" w:rsidP="00A77E63">
      <w:pPr>
        <w:rPr>
          <w:rFonts w:ascii="Arial" w:hAnsi="Arial" w:cs="Arial"/>
          <w:b/>
          <w:color w:val="000000"/>
        </w:rPr>
      </w:pPr>
    </w:p>
    <w:tbl>
      <w:tblPr>
        <w:tblW w:w="15168" w:type="dxa"/>
        <w:tblInd w:w="-1026" w:type="dxa"/>
        <w:tblLook w:val="04A0" w:firstRow="1" w:lastRow="0" w:firstColumn="1" w:lastColumn="0" w:noHBand="0" w:noVBand="1"/>
      </w:tblPr>
      <w:tblGrid>
        <w:gridCol w:w="708"/>
        <w:gridCol w:w="7089"/>
        <w:gridCol w:w="992"/>
        <w:gridCol w:w="850"/>
        <w:gridCol w:w="1560"/>
        <w:gridCol w:w="992"/>
        <w:gridCol w:w="1559"/>
        <w:gridCol w:w="1418"/>
      </w:tblGrid>
      <w:tr w:rsidR="00A77E63" w:rsidRPr="00EA2204" w:rsidTr="00A77E63">
        <w:trPr>
          <w:trHeight w:val="3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</w:tr>
      <w:tr w:rsidR="00A77E63" w:rsidRPr="00EA2204" w:rsidTr="00A77E63">
        <w:trPr>
          <w:trHeight w:val="33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EA2204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EA2204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A77E63" w:rsidRPr="00EA2204" w:rsidTr="00A77E63">
        <w:trPr>
          <w:trHeight w:val="4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006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Администрация поселения Кокошкино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84 910,1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84 146,4</w:t>
            </w:r>
          </w:p>
        </w:tc>
      </w:tr>
      <w:tr w:rsidR="00A77E63" w:rsidRPr="00EA2204" w:rsidTr="00A77E63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50 605,6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50 964,0</w:t>
            </w:r>
          </w:p>
        </w:tc>
      </w:tr>
      <w:tr w:rsidR="00A77E63" w:rsidRPr="00EA2204" w:rsidTr="00A77E63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50 327,0</w:t>
            </w:r>
          </w:p>
        </w:tc>
      </w:tr>
      <w:tr w:rsidR="00A77E63" w:rsidRPr="00EA2204" w:rsidTr="00A77E63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50 327,0</w:t>
            </w:r>
          </w:p>
        </w:tc>
      </w:tr>
      <w:tr w:rsidR="00A77E63" w:rsidRPr="00EA2204" w:rsidTr="00A77E63">
        <w:trPr>
          <w:trHeight w:val="27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2 927,3</w:t>
            </w:r>
          </w:p>
        </w:tc>
      </w:tr>
      <w:tr w:rsidR="00A77E63" w:rsidRPr="00EA2204" w:rsidTr="00A77E63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2 905,3</w:t>
            </w:r>
          </w:p>
        </w:tc>
      </w:tr>
      <w:tr w:rsidR="00A77E63" w:rsidRPr="00EA2204" w:rsidTr="00A77E63">
        <w:trPr>
          <w:trHeight w:val="3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2 905,3</w:t>
            </w:r>
          </w:p>
        </w:tc>
      </w:tr>
      <w:tr w:rsidR="00A77E63" w:rsidRPr="00EA2204" w:rsidTr="00A77E63">
        <w:trPr>
          <w:trHeight w:val="3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22,0</w:t>
            </w:r>
          </w:p>
        </w:tc>
      </w:tr>
      <w:tr w:rsidR="00A77E63" w:rsidRPr="00EA2204" w:rsidTr="00A77E63">
        <w:trPr>
          <w:trHeight w:val="3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22,0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деятельности 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47 096,2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47 399,7</w:t>
            </w:r>
          </w:p>
        </w:tc>
      </w:tr>
      <w:tr w:rsidR="00A77E63" w:rsidRPr="00EA2204" w:rsidTr="00A77E63">
        <w:trPr>
          <w:trHeight w:val="73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41 793,7</w:t>
            </w:r>
          </w:p>
        </w:tc>
      </w:tr>
      <w:tr w:rsidR="00A77E63" w:rsidRPr="00EA2204" w:rsidTr="00A77E63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41 701,2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41 793,7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5 496,0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5 496,0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137,0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Уплата членских взносов на осуществление </w:t>
            </w:r>
            <w:proofErr w:type="gramStart"/>
            <w:r w:rsidRPr="00EA2204">
              <w:rPr>
                <w:rFonts w:ascii="Arial" w:hAnsi="Arial" w:cs="Arial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353,0</w:t>
            </w:r>
          </w:p>
        </w:tc>
      </w:tr>
      <w:tr w:rsidR="00A77E63" w:rsidRPr="00EA2204" w:rsidTr="00A77E63">
        <w:trPr>
          <w:trHeight w:val="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178,0</w:t>
            </w:r>
          </w:p>
        </w:tc>
      </w:tr>
      <w:tr w:rsidR="00A77E63" w:rsidRPr="00EA2204" w:rsidTr="00A77E63">
        <w:trPr>
          <w:trHeight w:val="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A77E63" w:rsidRPr="00EA2204" w:rsidTr="00A77E63">
        <w:trPr>
          <w:trHeight w:val="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3 694,0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3 694,0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и управление дорожным хозяйством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3 694,0</w:t>
            </w:r>
          </w:p>
        </w:tc>
      </w:tr>
      <w:tr w:rsidR="00A77E63" w:rsidRPr="00EA2204" w:rsidTr="00A77E63">
        <w:trPr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3 020,0</w:t>
            </w:r>
          </w:p>
        </w:tc>
      </w:tr>
      <w:tr w:rsidR="00A77E63" w:rsidRPr="00EA2204" w:rsidTr="00A77E63">
        <w:trPr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A77E63" w:rsidRPr="00EA2204" w:rsidTr="00A77E63">
        <w:trPr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A77E63" w:rsidRPr="00EA2204" w:rsidTr="00A77E63">
        <w:trPr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A77E63" w:rsidRPr="00EA2204" w:rsidTr="00A77E63">
        <w:trPr>
          <w:trHeight w:val="5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Ремонт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lang w:val="en-US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lang w:val="en-US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lang w:val="en-US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Разметка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A220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  <w:color w:val="00000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A77E63" w:rsidRPr="00EA2204" w:rsidTr="00A77E63">
        <w:trPr>
          <w:trHeight w:val="5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17 378,4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15 511,2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00,0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Pr="00EA2204">
              <w:rPr>
                <w:rFonts w:ascii="Arial" w:hAnsi="Arial" w:cs="Arial"/>
              </w:rPr>
              <w:t>00,0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Pr="00EA2204">
              <w:rPr>
                <w:rFonts w:ascii="Arial" w:hAnsi="Arial" w:cs="Arial"/>
              </w:rPr>
              <w:t>00,0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10 972,8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9 461,2</w:t>
            </w:r>
          </w:p>
        </w:tc>
      </w:tr>
      <w:tr w:rsidR="00A77E63" w:rsidRPr="00EA2204" w:rsidTr="00A77E63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10 972,8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9 461,2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Озеленение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7 511,2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0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1 250,0</w:t>
            </w:r>
          </w:p>
        </w:tc>
      </w:tr>
      <w:tr w:rsidR="00A77E63" w:rsidRPr="00EA2204" w:rsidTr="00A77E63">
        <w:trPr>
          <w:trHeight w:val="27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1 250,0</w:t>
            </w:r>
          </w:p>
        </w:tc>
      </w:tr>
      <w:tr w:rsidR="00A77E63" w:rsidRPr="00EA2204" w:rsidTr="00A77E63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A77E63" w:rsidRPr="00EA2204" w:rsidTr="00A77E63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3 247,0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3 443,3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A77E63" w:rsidRPr="00EA2204" w:rsidTr="00A77E63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Библиотеки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A77E63" w:rsidRPr="00EA2204" w:rsidTr="00A77E63">
        <w:trPr>
          <w:trHeight w:val="2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A77E63" w:rsidRPr="00EA2204" w:rsidTr="00A77E63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1 621,2</w:t>
            </w:r>
          </w:p>
        </w:tc>
      </w:tr>
      <w:tr w:rsidR="00A77E63" w:rsidRPr="00EA2204" w:rsidTr="00A77E63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1 621,2</w:t>
            </w:r>
          </w:p>
        </w:tc>
      </w:tr>
      <w:tr w:rsidR="00A77E63" w:rsidRPr="00EA2204" w:rsidTr="00A77E63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1 621,2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1 621,2</w:t>
            </w:r>
          </w:p>
        </w:tc>
      </w:tr>
      <w:tr w:rsidR="00A77E63" w:rsidRPr="00EA2204" w:rsidTr="00A77E63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509,5</w:t>
            </w:r>
          </w:p>
        </w:tc>
      </w:tr>
      <w:tr w:rsidR="00A77E63" w:rsidRPr="00EA2204" w:rsidTr="00A77E63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A77E63" w:rsidRPr="00EA2204" w:rsidTr="00A77E63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A77E63" w:rsidRPr="00EA2204" w:rsidTr="00A77E63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A77E63" w:rsidRPr="00EA2204" w:rsidTr="00A77E63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A77E63" w:rsidRPr="00EA2204" w:rsidTr="00A77E63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A77E63" w:rsidRPr="00EA2204" w:rsidTr="00A77E63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Адресная социальная помощь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A77E63" w:rsidRPr="00EA2204" w:rsidTr="00A77E63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A77E63" w:rsidRPr="00EA2204" w:rsidTr="00A77E63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A77E63" w:rsidRPr="00EA2204" w:rsidTr="00A77E63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8 376,4</w:t>
            </w:r>
          </w:p>
        </w:tc>
      </w:tr>
      <w:tr w:rsidR="00A77E63" w:rsidRPr="00EA2204" w:rsidTr="00A77E63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A77E63" w:rsidRPr="00EA2204" w:rsidTr="00A77E63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Центры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A77E63" w:rsidRPr="00EA2204" w:rsidTr="00A77E63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A77E63" w:rsidRPr="00EA2204" w:rsidTr="00A77E63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45,0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 (уплата целевого взноса)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A77E63" w:rsidRPr="00EA2204" w:rsidTr="00A77E63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A77E63" w:rsidRPr="00EA2204" w:rsidTr="00A77E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84 910,1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84 146,4</w:t>
            </w:r>
          </w:p>
        </w:tc>
      </w:tr>
    </w:tbl>
    <w:p w:rsidR="00A77E63" w:rsidRPr="00EA2204" w:rsidRDefault="00A77E63" w:rsidP="00A77E63"/>
    <w:p w:rsidR="00A77E63" w:rsidRPr="00EA2204" w:rsidRDefault="00A77E63" w:rsidP="00A77E63"/>
    <w:p w:rsidR="00A77E63" w:rsidRPr="00EA2204" w:rsidRDefault="00A77E63" w:rsidP="00A77E63">
      <w:pPr>
        <w:sectPr w:rsidR="00A77E63" w:rsidRPr="00EA2204" w:rsidSect="00A77E63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A77E63" w:rsidRPr="00EA2204" w:rsidRDefault="00A77E63" w:rsidP="00A77E63">
      <w:pPr>
        <w:ind w:left="6372"/>
        <w:rPr>
          <w:rFonts w:ascii="Arial" w:hAnsi="Arial" w:cs="Arial"/>
          <w:bCs/>
        </w:rPr>
      </w:pPr>
      <w:r w:rsidRPr="00EA2204">
        <w:rPr>
          <w:rFonts w:ascii="Arial" w:hAnsi="Arial" w:cs="Arial"/>
          <w:bCs/>
        </w:rPr>
        <w:lastRenderedPageBreak/>
        <w:t>Приложение № 8</w:t>
      </w:r>
    </w:p>
    <w:p w:rsidR="00A77E63" w:rsidRPr="00EA2204" w:rsidRDefault="00A77E63" w:rsidP="00A77E63">
      <w:pPr>
        <w:ind w:left="6372"/>
        <w:rPr>
          <w:rFonts w:ascii="Arial" w:hAnsi="Arial" w:cs="Arial"/>
          <w:bCs/>
        </w:rPr>
      </w:pPr>
      <w:r w:rsidRPr="00EA2204">
        <w:rPr>
          <w:rFonts w:ascii="Arial" w:hAnsi="Arial" w:cs="Arial"/>
          <w:bCs/>
        </w:rPr>
        <w:t>к решению Совета депутатов</w:t>
      </w:r>
      <w:r w:rsidRPr="00EA2204">
        <w:rPr>
          <w:rFonts w:ascii="Arial" w:hAnsi="Arial" w:cs="Arial"/>
          <w:bCs/>
        </w:rPr>
        <w:tab/>
      </w:r>
    </w:p>
    <w:p w:rsidR="00A77E63" w:rsidRPr="00EA2204" w:rsidRDefault="00A77E63" w:rsidP="00A77E63">
      <w:pPr>
        <w:ind w:left="6372"/>
        <w:rPr>
          <w:rFonts w:ascii="Arial" w:hAnsi="Arial" w:cs="Arial"/>
          <w:bCs/>
        </w:rPr>
      </w:pPr>
      <w:r w:rsidRPr="00EA2204">
        <w:rPr>
          <w:rFonts w:ascii="Arial" w:hAnsi="Arial" w:cs="Arial"/>
          <w:bCs/>
        </w:rPr>
        <w:t>поселения Кокошкино</w:t>
      </w:r>
      <w:r w:rsidRPr="00EA2204">
        <w:rPr>
          <w:rFonts w:ascii="Arial" w:hAnsi="Arial" w:cs="Arial"/>
          <w:bCs/>
        </w:rPr>
        <w:tab/>
      </w:r>
    </w:p>
    <w:p w:rsidR="00A77E63" w:rsidRPr="00EA2204" w:rsidRDefault="00A77E63" w:rsidP="00A77E63">
      <w:pPr>
        <w:ind w:left="6372"/>
        <w:rPr>
          <w:b/>
        </w:rPr>
      </w:pPr>
      <w:r w:rsidRPr="00EA2204">
        <w:rPr>
          <w:rFonts w:ascii="Arial" w:hAnsi="Arial" w:cs="Arial"/>
          <w:bCs/>
        </w:rPr>
        <w:t xml:space="preserve">от                     года № </w:t>
      </w:r>
    </w:p>
    <w:p w:rsidR="00A77E63" w:rsidRPr="00EA2204" w:rsidRDefault="00A77E63" w:rsidP="00A77E63">
      <w:pPr>
        <w:jc w:val="center"/>
        <w:rPr>
          <w:rFonts w:ascii="Arial" w:hAnsi="Arial" w:cs="Arial"/>
          <w:b/>
        </w:rPr>
      </w:pPr>
    </w:p>
    <w:p w:rsidR="00A77E63" w:rsidRPr="00EA2204" w:rsidRDefault="00A77E63" w:rsidP="00A77E63">
      <w:pPr>
        <w:jc w:val="center"/>
        <w:rPr>
          <w:rFonts w:ascii="Arial" w:hAnsi="Arial" w:cs="Arial"/>
          <w:b/>
        </w:rPr>
      </w:pPr>
      <w:r w:rsidRPr="00EA2204">
        <w:rPr>
          <w:rFonts w:ascii="Arial" w:hAnsi="Arial" w:cs="Arial"/>
          <w:b/>
        </w:rPr>
        <w:t>Перечень главных администраторов источников</w:t>
      </w:r>
    </w:p>
    <w:p w:rsidR="00A77E63" w:rsidRPr="00EA2204" w:rsidRDefault="00A77E63" w:rsidP="00A77E63">
      <w:pPr>
        <w:jc w:val="center"/>
        <w:rPr>
          <w:rFonts w:ascii="Arial" w:hAnsi="Arial" w:cs="Arial"/>
          <w:b/>
        </w:rPr>
      </w:pPr>
      <w:r w:rsidRPr="00EA2204">
        <w:rPr>
          <w:rFonts w:ascii="Arial" w:hAnsi="Arial" w:cs="Arial"/>
          <w:b/>
        </w:rPr>
        <w:t>внутреннего финансирования дефицита бюджета  поселения Кокошкино</w:t>
      </w:r>
    </w:p>
    <w:p w:rsidR="00A77E63" w:rsidRPr="00EA2204" w:rsidRDefault="00A77E63" w:rsidP="00A77E63">
      <w:pPr>
        <w:jc w:val="center"/>
        <w:rPr>
          <w:rFonts w:ascii="Arial" w:hAnsi="Arial" w:cs="Arial"/>
          <w:b/>
        </w:rPr>
      </w:pPr>
      <w:r w:rsidRPr="00EA2204">
        <w:rPr>
          <w:rFonts w:ascii="Arial" w:hAnsi="Arial" w:cs="Arial"/>
          <w:b/>
        </w:rPr>
        <w:t>в городе Москве на 20</w:t>
      </w:r>
      <w:r>
        <w:rPr>
          <w:rFonts w:ascii="Arial" w:hAnsi="Arial" w:cs="Arial"/>
          <w:b/>
        </w:rPr>
        <w:t>20</w:t>
      </w:r>
      <w:r w:rsidRPr="00EA2204">
        <w:rPr>
          <w:rFonts w:ascii="Arial" w:hAnsi="Arial" w:cs="Arial"/>
          <w:b/>
        </w:rPr>
        <w:t xml:space="preserve"> год и плановый период 202</w:t>
      </w:r>
      <w:r>
        <w:rPr>
          <w:rFonts w:ascii="Arial" w:hAnsi="Arial" w:cs="Arial"/>
          <w:b/>
        </w:rPr>
        <w:t>1</w:t>
      </w:r>
      <w:r w:rsidRPr="00EA2204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EA2204">
        <w:rPr>
          <w:rFonts w:ascii="Arial" w:hAnsi="Arial" w:cs="Arial"/>
          <w:b/>
        </w:rPr>
        <w:t xml:space="preserve"> годов</w:t>
      </w:r>
    </w:p>
    <w:p w:rsidR="00A77E63" w:rsidRPr="00EA2204" w:rsidRDefault="00A77E63" w:rsidP="00A77E63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5670"/>
      </w:tblGrid>
      <w:tr w:rsidR="00A77E63" w:rsidRPr="00EA2204" w:rsidTr="00A77E63">
        <w:tc>
          <w:tcPr>
            <w:tcW w:w="1560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 xml:space="preserve">Код </w:t>
            </w:r>
            <w:proofErr w:type="spellStart"/>
            <w:proofErr w:type="gramStart"/>
            <w:r w:rsidRPr="00EA2204">
              <w:rPr>
                <w:rFonts w:ascii="Arial" w:hAnsi="Arial" w:cs="Arial"/>
                <w:b/>
              </w:rPr>
              <w:t>администра</w:t>
            </w:r>
            <w:proofErr w:type="spellEnd"/>
            <w:r w:rsidRPr="00EA2204">
              <w:rPr>
                <w:rFonts w:ascii="Arial" w:hAnsi="Arial" w:cs="Arial"/>
                <w:b/>
              </w:rPr>
              <w:t>-тора</w:t>
            </w:r>
            <w:proofErr w:type="gramEnd"/>
          </w:p>
        </w:tc>
        <w:tc>
          <w:tcPr>
            <w:tcW w:w="2551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Код классификации</w:t>
            </w:r>
          </w:p>
        </w:tc>
        <w:tc>
          <w:tcPr>
            <w:tcW w:w="5670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Наименование</w:t>
            </w:r>
          </w:p>
        </w:tc>
      </w:tr>
      <w:tr w:rsidR="00A77E63" w:rsidRPr="00EA2204" w:rsidTr="00A77E63">
        <w:tc>
          <w:tcPr>
            <w:tcW w:w="1560" w:type="dxa"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i/>
              </w:rPr>
            </w:pPr>
            <w:r w:rsidRPr="00EA2204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2551" w:type="dxa"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i/>
              </w:rPr>
            </w:pPr>
            <w:r w:rsidRPr="00EA2204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5670" w:type="dxa"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i/>
              </w:rPr>
            </w:pPr>
            <w:r w:rsidRPr="00EA2204">
              <w:rPr>
                <w:rFonts w:ascii="Arial" w:hAnsi="Arial" w:cs="Arial"/>
                <w:b/>
                <w:i/>
              </w:rPr>
              <w:t>3</w:t>
            </w:r>
          </w:p>
        </w:tc>
      </w:tr>
      <w:tr w:rsidR="00A77E63" w:rsidRPr="00EA2204" w:rsidTr="00A77E63">
        <w:tc>
          <w:tcPr>
            <w:tcW w:w="9781" w:type="dxa"/>
            <w:gridSpan w:val="3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Администрация  поселения Кокошкино в городе Москве</w:t>
            </w:r>
          </w:p>
        </w:tc>
      </w:tr>
      <w:tr w:rsidR="00A77E63" w:rsidRPr="00EA2204" w:rsidTr="00A77E63">
        <w:tc>
          <w:tcPr>
            <w:tcW w:w="1560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01 02 00 00 03 0000 710</w:t>
            </w:r>
          </w:p>
        </w:tc>
        <w:tc>
          <w:tcPr>
            <w:tcW w:w="5670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Получение кредитов от кредитных организаций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A77E63" w:rsidRPr="00EA2204" w:rsidTr="00A77E63">
        <w:tc>
          <w:tcPr>
            <w:tcW w:w="1560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01 02 00 00 03 0000 810</w:t>
            </w:r>
          </w:p>
        </w:tc>
        <w:tc>
          <w:tcPr>
            <w:tcW w:w="5670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Погашение бюджетами внутригородских муниципальных образований городов федерального значения кредитов от кредитных организаций в валюте Российской Федерации</w:t>
            </w:r>
          </w:p>
        </w:tc>
      </w:tr>
      <w:tr w:rsidR="00A77E63" w:rsidRPr="00EA2204" w:rsidTr="00A77E63">
        <w:tc>
          <w:tcPr>
            <w:tcW w:w="1560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01 03 01 00 03 0000 710</w:t>
            </w:r>
          </w:p>
        </w:tc>
        <w:tc>
          <w:tcPr>
            <w:tcW w:w="5670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A77E63" w:rsidRPr="00EA2204" w:rsidTr="00A77E63">
        <w:tc>
          <w:tcPr>
            <w:tcW w:w="1560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01 03 01 00 03 0000 810</w:t>
            </w:r>
          </w:p>
        </w:tc>
        <w:tc>
          <w:tcPr>
            <w:tcW w:w="5670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A77E63" w:rsidRPr="00EA2204" w:rsidTr="00A77E63">
        <w:tc>
          <w:tcPr>
            <w:tcW w:w="1560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01 05 02 01 03 0000 510</w:t>
            </w:r>
          </w:p>
        </w:tc>
        <w:tc>
          <w:tcPr>
            <w:tcW w:w="5670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EA2204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</w:rPr>
              <w:t xml:space="preserve"> </w:t>
            </w:r>
          </w:p>
        </w:tc>
      </w:tr>
      <w:tr w:rsidR="00A77E63" w:rsidRPr="00EA2204" w:rsidTr="00A77E63">
        <w:tc>
          <w:tcPr>
            <w:tcW w:w="1560" w:type="dxa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01 05 02 01 03 0000 610</w:t>
            </w:r>
          </w:p>
        </w:tc>
        <w:tc>
          <w:tcPr>
            <w:tcW w:w="5670" w:type="dxa"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EA2204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Default="00A77E63" w:rsidP="00A77E63">
      <w:pPr>
        <w:rPr>
          <w:rFonts w:ascii="Arial" w:hAnsi="Arial" w:cs="Arial"/>
        </w:rPr>
      </w:pPr>
    </w:p>
    <w:p w:rsidR="00A77E63" w:rsidRDefault="00A77E63" w:rsidP="00A77E63">
      <w:pPr>
        <w:rPr>
          <w:rFonts w:ascii="Arial" w:hAnsi="Arial" w:cs="Arial"/>
        </w:rPr>
      </w:pPr>
    </w:p>
    <w:p w:rsidR="00A77E63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lastRenderedPageBreak/>
        <w:t>Приложение № 9</w:t>
      </w:r>
    </w:p>
    <w:p w:rsidR="00A77E63" w:rsidRPr="00EA2204" w:rsidRDefault="00A77E63" w:rsidP="00A77E63">
      <w:pPr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>к решению Совета депутатов</w:t>
      </w:r>
    </w:p>
    <w:p w:rsidR="00A77E63" w:rsidRPr="00EA2204" w:rsidRDefault="00A77E63" w:rsidP="00A77E63">
      <w:pPr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>поселения Кокошкино</w:t>
      </w:r>
    </w:p>
    <w:p w:rsidR="00A77E63" w:rsidRPr="00EA2204" w:rsidRDefault="00A77E63" w:rsidP="00A77E63">
      <w:pPr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от                        года № </w:t>
      </w: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tbl>
      <w:tblPr>
        <w:tblW w:w="11058" w:type="dxa"/>
        <w:tblInd w:w="-1026" w:type="dxa"/>
        <w:tblLook w:val="04A0" w:firstRow="1" w:lastRow="0" w:firstColumn="1" w:lastColumn="0" w:noHBand="0" w:noVBand="1"/>
      </w:tblPr>
      <w:tblGrid>
        <w:gridCol w:w="11058"/>
      </w:tblGrid>
      <w:tr w:rsidR="00A77E63" w:rsidRPr="00EA2204" w:rsidTr="00A77E63">
        <w:trPr>
          <w:trHeight w:val="469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 xml:space="preserve">                       Источники внутреннего финансирования дефицита бюджета</w:t>
            </w:r>
          </w:p>
        </w:tc>
      </w:tr>
      <w:tr w:rsidR="00A77E63" w:rsidRPr="00EA2204" w:rsidTr="00A77E63">
        <w:trPr>
          <w:trHeight w:val="36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 xml:space="preserve">             поселения Кокошкино в городе Москве на 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EA2204">
              <w:rPr>
                <w:rFonts w:ascii="Arial" w:hAnsi="Arial" w:cs="Arial"/>
                <w:b/>
                <w:bCs/>
              </w:rPr>
              <w:t xml:space="preserve"> год и плановый период 202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EA2204">
              <w:rPr>
                <w:rFonts w:ascii="Arial" w:hAnsi="Arial" w:cs="Arial"/>
                <w:b/>
                <w:bCs/>
              </w:rPr>
              <w:t xml:space="preserve"> и 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EA2204">
              <w:rPr>
                <w:rFonts w:ascii="Arial" w:hAnsi="Arial" w:cs="Arial"/>
                <w:b/>
                <w:bCs/>
              </w:rPr>
              <w:t xml:space="preserve"> годов</w:t>
            </w:r>
          </w:p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tbl>
      <w:tblPr>
        <w:tblW w:w="10773" w:type="dxa"/>
        <w:tblInd w:w="-601" w:type="dxa"/>
        <w:tblLook w:val="04A0" w:firstRow="1" w:lastRow="0" w:firstColumn="1" w:lastColumn="0" w:noHBand="0" w:noVBand="1"/>
      </w:tblPr>
      <w:tblGrid>
        <w:gridCol w:w="2836"/>
        <w:gridCol w:w="3402"/>
        <w:gridCol w:w="1559"/>
        <w:gridCol w:w="1559"/>
        <w:gridCol w:w="1417"/>
      </w:tblGrid>
      <w:tr w:rsidR="00A77E63" w:rsidRPr="00EA2204" w:rsidTr="00A77E63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Сумма</w:t>
            </w:r>
          </w:p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A77E63" w:rsidRPr="00EA2204" w:rsidTr="00A77E63">
        <w:trPr>
          <w:trHeight w:val="37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EA220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плановый период</w:t>
            </w:r>
          </w:p>
        </w:tc>
      </w:tr>
      <w:tr w:rsidR="00A77E63" w:rsidRPr="00EA2204" w:rsidTr="00A77E63">
        <w:trPr>
          <w:trHeight w:val="37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EA220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EA220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A77E63" w:rsidRPr="00EA2204" w:rsidTr="00A77E63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Дефицит бюджета поселения Кокошкино в городе Москве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7E63" w:rsidRPr="00EA2204" w:rsidTr="00A77E63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63" w:rsidRPr="00EA2204" w:rsidRDefault="00A77E63" w:rsidP="00A77E63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77E63" w:rsidRPr="00EA2204" w:rsidTr="00A77E63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000 01 05 02 01 03 0000 510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EA2204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85 031,2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84 910,1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84 146,4</w:t>
            </w:r>
          </w:p>
        </w:tc>
      </w:tr>
      <w:tr w:rsidR="00A77E63" w:rsidRPr="00EA2204" w:rsidTr="00A77E63">
        <w:trPr>
          <w:trHeight w:val="1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000 01 05 02 01 03 0000 610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EA2204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85 031,2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84 910,1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84 146,4</w:t>
            </w:r>
          </w:p>
        </w:tc>
      </w:tr>
      <w:tr w:rsidR="00A77E63" w:rsidRPr="00EA2204" w:rsidTr="00A77E6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63" w:rsidRPr="00EA2204" w:rsidRDefault="00A77E63" w:rsidP="00A77E63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63" w:rsidRPr="00EA2204" w:rsidRDefault="00A77E63" w:rsidP="00A77E63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63" w:rsidRPr="00EA2204" w:rsidRDefault="00A77E63" w:rsidP="00A77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rPr>
          <w:rFonts w:ascii="Arial" w:hAnsi="Arial" w:cs="Arial"/>
        </w:rPr>
      </w:pPr>
    </w:p>
    <w:p w:rsidR="00A77E63" w:rsidRPr="00EA2204" w:rsidRDefault="00A77E63" w:rsidP="00A77E63">
      <w:pPr>
        <w:tabs>
          <w:tab w:val="left" w:pos="4032"/>
        </w:tabs>
        <w:rPr>
          <w:rFonts w:ascii="Arial" w:hAnsi="Arial" w:cs="Arial"/>
        </w:rPr>
      </w:pPr>
    </w:p>
    <w:p w:rsidR="00A77E63" w:rsidRPr="00EA2204" w:rsidRDefault="00A77E63" w:rsidP="00A77E63">
      <w:pPr>
        <w:tabs>
          <w:tab w:val="left" w:pos="0"/>
        </w:tabs>
        <w:rPr>
          <w:rFonts w:ascii="Arial" w:hAnsi="Arial" w:cs="Arial"/>
        </w:rPr>
      </w:pPr>
    </w:p>
    <w:p w:rsidR="00A77E63" w:rsidRPr="00EA2204" w:rsidRDefault="00A77E63" w:rsidP="00A77E63">
      <w:pPr>
        <w:tabs>
          <w:tab w:val="left" w:pos="0"/>
        </w:tabs>
        <w:rPr>
          <w:sz w:val="22"/>
          <w:szCs w:val="22"/>
        </w:rPr>
      </w:pPr>
    </w:p>
    <w:p w:rsidR="00A77E63" w:rsidRPr="00B20427" w:rsidRDefault="00A77E63" w:rsidP="00A77E63">
      <w:pPr>
        <w:autoSpaceDE w:val="0"/>
        <w:ind w:right="-144"/>
        <w:rPr>
          <w:b/>
          <w:sz w:val="22"/>
          <w:szCs w:val="22"/>
        </w:rPr>
      </w:pPr>
    </w:p>
    <w:p w:rsidR="00AA18B6" w:rsidRDefault="00AA18B6"/>
    <w:sectPr w:rsidR="00AA18B6" w:rsidSect="00A7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B4" w:rsidRDefault="00A94DB4">
      <w:r>
        <w:separator/>
      </w:r>
    </w:p>
  </w:endnote>
  <w:endnote w:type="continuationSeparator" w:id="0">
    <w:p w:rsidR="00A94DB4" w:rsidRDefault="00A9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AD" w:rsidRDefault="00637AAD" w:rsidP="00A77E63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37AAD" w:rsidRDefault="00637AAD" w:rsidP="00A77E6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AD" w:rsidRPr="00F72866" w:rsidRDefault="00637AAD" w:rsidP="00A77E63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AD" w:rsidRDefault="00637AAD">
    <w:pPr>
      <w:pStyle w:val="aa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AD" w:rsidRDefault="00637AAD" w:rsidP="00A77E63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37AAD" w:rsidRDefault="00637AAD" w:rsidP="00A77E63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AD" w:rsidRPr="00F72866" w:rsidRDefault="00637AAD" w:rsidP="00A77E63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AD" w:rsidRDefault="00637AAD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B4" w:rsidRDefault="00A94DB4">
      <w:r>
        <w:separator/>
      </w:r>
    </w:p>
  </w:footnote>
  <w:footnote w:type="continuationSeparator" w:id="0">
    <w:p w:rsidR="00A94DB4" w:rsidRDefault="00A9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AD" w:rsidRDefault="00637AAD" w:rsidP="00A77E63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37AAD" w:rsidRDefault="00637AAD" w:rsidP="00A77E6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AD" w:rsidRPr="00FD6D76" w:rsidRDefault="00637AAD" w:rsidP="00A77E63">
    <w:pPr>
      <w:pStyle w:val="a8"/>
      <w:tabs>
        <w:tab w:val="clear" w:pos="4677"/>
        <w:tab w:val="clear" w:pos="9355"/>
        <w:tab w:val="left" w:pos="7200"/>
      </w:tabs>
      <w:ind w:right="360"/>
    </w:pPr>
  </w:p>
  <w:p w:rsidR="00637AAD" w:rsidRDefault="00637AAD" w:rsidP="00A77E63">
    <w:pPr>
      <w:pStyle w:val="a8"/>
      <w:ind w:right="360"/>
    </w:pPr>
  </w:p>
  <w:p w:rsidR="00637AAD" w:rsidRDefault="00637AAD" w:rsidP="00A77E63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AD" w:rsidRDefault="00637AAD" w:rsidP="00A77E63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37AAD" w:rsidRDefault="00637AAD" w:rsidP="00A77E63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AD" w:rsidRPr="00FD6D76" w:rsidRDefault="00637AAD" w:rsidP="00A77E63">
    <w:pPr>
      <w:pStyle w:val="a8"/>
      <w:tabs>
        <w:tab w:val="clear" w:pos="4677"/>
        <w:tab w:val="clear" w:pos="9355"/>
        <w:tab w:val="left" w:pos="7200"/>
      </w:tabs>
      <w:ind w:right="360"/>
    </w:pPr>
  </w:p>
  <w:p w:rsidR="00637AAD" w:rsidRDefault="00637AAD" w:rsidP="00A77E63">
    <w:pPr>
      <w:pStyle w:val="a8"/>
      <w:ind w:right="360"/>
    </w:pPr>
  </w:p>
  <w:p w:rsidR="00637AAD" w:rsidRDefault="00637AAD" w:rsidP="00A77E6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>
    <w:nsid w:val="0CBC390F"/>
    <w:multiLevelType w:val="hybridMultilevel"/>
    <w:tmpl w:val="6CEAB3CE"/>
    <w:lvl w:ilvl="0" w:tplc="723A8D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4"/>
  </w:num>
  <w:num w:numId="24">
    <w:abstractNumId w:val="21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63"/>
    <w:rsid w:val="000F26A5"/>
    <w:rsid w:val="00205E7A"/>
    <w:rsid w:val="0040285C"/>
    <w:rsid w:val="00637AAD"/>
    <w:rsid w:val="00A77E63"/>
    <w:rsid w:val="00A94DB4"/>
    <w:rsid w:val="00AA18B6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E6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A77E63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A77E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E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7E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7E6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qFormat/>
    <w:rsid w:val="00A77E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rsid w:val="00A77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77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A77E6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A77E6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77E63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77E6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7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7E6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7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A77E63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A77E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A77E63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A7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77E63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A77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E63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nhideWhenUsed/>
    <w:rsid w:val="00A77E63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A77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7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7E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rsid w:val="00A77E63"/>
  </w:style>
  <w:style w:type="character" w:styleId="af1">
    <w:name w:val="page number"/>
    <w:basedOn w:val="a0"/>
    <w:rsid w:val="00A77E63"/>
  </w:style>
  <w:style w:type="paragraph" w:customStyle="1" w:styleId="consnonformat0">
    <w:name w:val="consnonformat"/>
    <w:basedOn w:val="a"/>
    <w:rsid w:val="00A77E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E6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A77E63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A77E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E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7E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7E6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qFormat/>
    <w:rsid w:val="00A77E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rsid w:val="00A77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77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A77E6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A77E6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77E63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77E6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7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7E6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7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A77E63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A77E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A77E63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A7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77E63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A77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E63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nhideWhenUsed/>
    <w:rsid w:val="00A77E63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A77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7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7E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rsid w:val="00A77E63"/>
  </w:style>
  <w:style w:type="character" w:styleId="af1">
    <w:name w:val="page number"/>
    <w:basedOn w:val="a0"/>
    <w:rsid w:val="00A77E63"/>
  </w:style>
  <w:style w:type="paragraph" w:customStyle="1" w:styleId="consnonformat0">
    <w:name w:val="consnonformat"/>
    <w:basedOn w:val="a"/>
    <w:rsid w:val="00A77E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13508</Words>
  <Characters>76998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2019-10-18T12:41:00Z</cp:lastPrinted>
  <dcterms:created xsi:type="dcterms:W3CDTF">2019-10-18T07:49:00Z</dcterms:created>
  <dcterms:modified xsi:type="dcterms:W3CDTF">2019-10-18T12:42:00Z</dcterms:modified>
</cp:coreProperties>
</file>