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DC6CCF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CCF"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</w:t>
      </w:r>
    </w:p>
    <w:p w:rsidR="00902E67" w:rsidRPr="00DC6CCF" w:rsidRDefault="00DC6CCF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 КОКОШКИНО</w:t>
      </w:r>
      <w:r w:rsidR="00902E67" w:rsidRPr="00DC6CCF">
        <w:rPr>
          <w:rFonts w:ascii="Times New Roman" w:eastAsia="Times New Roman" w:hAnsi="Times New Roman" w:cs="Times New Roman"/>
          <w:b/>
          <w:sz w:val="28"/>
          <w:szCs w:val="28"/>
        </w:rPr>
        <w:t xml:space="preserve">  В ГОРОДЕ МОСКВЕ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902E67" w:rsidRPr="00902E67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C6C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</w:t>
      </w:r>
      <w:r w:rsidR="00DC6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апреля 2021 года</w:t>
      </w: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DC6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169/4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5251" w:rsidTr="00C45251">
        <w:trPr>
          <w:trHeight w:val="2266"/>
        </w:trPr>
        <w:tc>
          <w:tcPr>
            <w:tcW w:w="5353" w:type="dxa"/>
          </w:tcPr>
          <w:p w:rsidR="00C45251" w:rsidRDefault="00C45251" w:rsidP="00C45251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  Совета депутатов поселения Кокошкино от 17.12.2020 года №146/4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2021 год и плановый  период 2022 и 2023 годов»</w:t>
            </w:r>
          </w:p>
        </w:tc>
      </w:tr>
    </w:tbl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</w:p>
    <w:p w:rsidR="00902E67" w:rsidRPr="00902E67" w:rsidRDefault="00902E67" w:rsidP="00902E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 14.05.2018 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902E67" w:rsidRPr="00902E67" w:rsidRDefault="00902E67" w:rsidP="00902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146/4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2022 и 2023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EA1E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304 690,</w:t>
      </w:r>
      <w:r w:rsid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EA1E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311 931,7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FD4C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7 241,2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D4273" w:rsidRPr="00ED4273">
        <w:t xml:space="preserve"> 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FD4C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7 241,2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является  остаток средств на счетах по уче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01.01.2021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:rsidR="00902E67" w:rsidRDefault="00833043" w:rsidP="0083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  <w:t>Пункт 11</w:t>
      </w:r>
      <w:r w:rsidR="00902E67"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ложить в следующей редакции: «11. </w:t>
      </w:r>
      <w:r w:rsidRPr="0083304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Установить размер резервного фонда администрации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Кокошкино на 2021 год в сумме 1</w:t>
      </w:r>
      <w:r w:rsidRPr="0083304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00 тыс. рублей, на 2022 в сумме 500 тыс. рублей, на 2023 год в сумме 500 тыс. рублей. Расходование средств резервного фонда осуществляется в порядке, установленном администрацией поселения Кокошкино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».</w:t>
      </w:r>
    </w:p>
    <w:p w:rsidR="00833043" w:rsidRDefault="00833043" w:rsidP="0083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1.3.  Пункт 14</w:t>
      </w:r>
      <w:r w:rsidRPr="0083304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: «14.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  <w:t xml:space="preserve">Установить общий </w:t>
      </w:r>
      <w:r w:rsidRPr="0083304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объем бюджетных ассигнова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ний, направляемых на исполнение </w:t>
      </w:r>
      <w:r w:rsidRPr="0083304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публичных нормативных обязательств на 2021 год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300,0</w:t>
      </w:r>
      <w:r w:rsidRPr="0083304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рублей, на 2022 год в сумме 459,5 тыс. рублей, на 2023 год в сумме 509,5 тыс. рублей</w:t>
      </w:r>
      <w:r w:rsidR="00547E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</w:t>
      </w:r>
      <w:r w:rsidRPr="0083304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6C0B7E" w:rsidRPr="00833043" w:rsidRDefault="006C0B7E" w:rsidP="00833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1.4</w:t>
      </w:r>
      <w:r w:rsidRPr="006C0B7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 Приложения № 1,4,6,8,11 изложить в новой редакции согласно приложениям № 1,2,3,4,5 настоящего решения соответственно.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9C3C0E" w:rsidRPr="00902E67" w:rsidRDefault="009C3C0E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:rsidR="00032158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CF" w:rsidRDefault="00DC6CCF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17" w:rsidRDefault="00F37F1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17" w:rsidRDefault="00F37F1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17" w:rsidRDefault="00F37F1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17" w:rsidRDefault="00F37F1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17" w:rsidRDefault="00F37F1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CF" w:rsidRDefault="00DC6CCF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0" w:type="dxa"/>
        <w:tblInd w:w="-601" w:type="dxa"/>
        <w:tblLook w:val="04A0" w:firstRow="1" w:lastRow="0" w:firstColumn="1" w:lastColumn="0" w:noHBand="0" w:noVBand="1"/>
      </w:tblPr>
      <w:tblGrid>
        <w:gridCol w:w="576"/>
        <w:gridCol w:w="488"/>
        <w:gridCol w:w="1752"/>
        <w:gridCol w:w="445"/>
        <w:gridCol w:w="3939"/>
        <w:gridCol w:w="222"/>
        <w:gridCol w:w="222"/>
        <w:gridCol w:w="14"/>
        <w:gridCol w:w="208"/>
        <w:gridCol w:w="28"/>
        <w:gridCol w:w="895"/>
        <w:gridCol w:w="1383"/>
        <w:gridCol w:w="28"/>
      </w:tblGrid>
      <w:tr w:rsidR="00B24D64" w:rsidRPr="00B24D64" w:rsidTr="00DC6CCF">
        <w:trPr>
          <w:gridAfter w:val="1"/>
          <w:wAfter w:w="28" w:type="dxa"/>
          <w:trHeight w:val="30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50"/>
            <w:bookmarkEnd w:id="0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B24D64" w:rsidRPr="00B24D64" w:rsidTr="00DC6CCF">
        <w:trPr>
          <w:gridAfter w:val="1"/>
          <w:wAfter w:w="28" w:type="dxa"/>
          <w:trHeight w:val="300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DC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C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169/4</w:t>
            </w:r>
          </w:p>
        </w:tc>
      </w:tr>
      <w:tr w:rsidR="00B24D64" w:rsidRPr="00B24D64" w:rsidTr="00DC6CCF">
        <w:trPr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B24D64" w:rsidRPr="00B24D64" w:rsidTr="00DC6CCF">
        <w:trPr>
          <w:gridAfter w:val="1"/>
          <w:wAfter w:w="28" w:type="dxa"/>
          <w:trHeight w:val="255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1017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Кокошкино в городе Москве на 2021 год</w:t>
            </w:r>
          </w:p>
        </w:tc>
      </w:tr>
      <w:tr w:rsidR="00B24D64" w:rsidRPr="00B24D64" w:rsidTr="00DC6CCF">
        <w:trPr>
          <w:gridAfter w:val="1"/>
          <w:wAfter w:w="28" w:type="dxa"/>
          <w:trHeight w:val="240"/>
        </w:trPr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gridAfter w:val="1"/>
          <w:wAfter w:w="28" w:type="dxa"/>
          <w:trHeight w:val="645"/>
        </w:trPr>
        <w:tc>
          <w:tcPr>
            <w:tcW w:w="3261" w:type="dxa"/>
            <w:gridSpan w:val="4"/>
            <w:tcBorders>
              <w:top w:val="single" w:sz="4" w:space="0" w:color="auto"/>
            </w:tcBorders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</w:tcBorders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год, 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93 824,5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51 920,6</w:t>
            </w:r>
          </w:p>
        </w:tc>
      </w:tr>
      <w:tr w:rsidR="00B24D64" w:rsidRPr="00B24D64" w:rsidTr="00DC6CCF">
        <w:trPr>
          <w:gridAfter w:val="1"/>
          <w:wAfter w:w="28" w:type="dxa"/>
          <w:trHeight w:val="1380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48 368,9</w:t>
            </w:r>
          </w:p>
        </w:tc>
      </w:tr>
      <w:tr w:rsidR="00B24D64" w:rsidRPr="00B24D64" w:rsidTr="00DC6CCF">
        <w:trPr>
          <w:gridAfter w:val="1"/>
          <w:wAfter w:w="28" w:type="dxa"/>
          <w:trHeight w:val="1980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24D64" w:rsidRPr="00B24D64" w:rsidTr="00DC6CCF">
        <w:trPr>
          <w:gridAfter w:val="1"/>
          <w:wAfter w:w="28" w:type="dxa"/>
          <w:trHeight w:val="930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3 251,7</w:t>
            </w:r>
          </w:p>
        </w:tc>
      </w:tr>
      <w:tr w:rsidR="00B24D64" w:rsidRPr="00B24D64" w:rsidTr="00DC6CCF">
        <w:trPr>
          <w:gridAfter w:val="1"/>
          <w:wAfter w:w="28" w:type="dxa"/>
          <w:trHeight w:val="936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3 114,6</w:t>
            </w:r>
          </w:p>
        </w:tc>
      </w:tr>
      <w:tr w:rsidR="00B24D64" w:rsidRPr="00B24D64" w:rsidTr="00DC6CCF">
        <w:trPr>
          <w:gridAfter w:val="1"/>
          <w:wAfter w:w="28" w:type="dxa"/>
          <w:trHeight w:val="1944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</w:t>
            </w:r>
          </w:p>
        </w:tc>
      </w:tr>
      <w:tr w:rsidR="00B24D64" w:rsidRPr="00B24D64" w:rsidTr="00DC6CCF">
        <w:trPr>
          <w:gridAfter w:val="1"/>
          <w:wAfter w:w="28" w:type="dxa"/>
          <w:trHeight w:val="2064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24D64" w:rsidRPr="00B24D64" w:rsidTr="00DC6CCF">
        <w:trPr>
          <w:gridAfter w:val="1"/>
          <w:wAfter w:w="28" w:type="dxa"/>
          <w:trHeight w:val="1968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1 763,5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27 849,0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10 517,0</w:t>
            </w:r>
          </w:p>
        </w:tc>
      </w:tr>
      <w:tr w:rsidR="00B24D64" w:rsidRPr="00B24D64" w:rsidTr="00DC6CCF">
        <w:trPr>
          <w:gridAfter w:val="1"/>
          <w:wAfter w:w="28" w:type="dxa"/>
          <w:trHeight w:val="1200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10 517,0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17 332,0</w:t>
            </w:r>
          </w:p>
        </w:tc>
      </w:tr>
      <w:tr w:rsidR="00B24D64" w:rsidRPr="00B24D64" w:rsidTr="00DC6CCF">
        <w:trPr>
          <w:gridAfter w:val="1"/>
          <w:wAfter w:w="28" w:type="dxa"/>
          <w:trHeight w:val="1248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13 351,0</w:t>
            </w:r>
          </w:p>
        </w:tc>
      </w:tr>
      <w:tr w:rsidR="00B24D64" w:rsidRPr="00B24D64" w:rsidTr="00DC6CCF">
        <w:trPr>
          <w:gridAfter w:val="1"/>
          <w:wAfter w:w="28" w:type="dxa"/>
          <w:trHeight w:val="1248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3 981,0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82 884,2</w:t>
            </w:r>
          </w:p>
        </w:tc>
      </w:tr>
      <w:tr w:rsidR="00B24D64" w:rsidRPr="00B24D64" w:rsidTr="00DC6CCF">
        <w:trPr>
          <w:gridAfter w:val="1"/>
          <w:wAfter w:w="28" w:type="dxa"/>
          <w:trHeight w:val="936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8 325,6</w:t>
            </w:r>
          </w:p>
        </w:tc>
      </w:tr>
      <w:tr w:rsidR="00B24D64" w:rsidRPr="00B24D64" w:rsidTr="00DC6CCF">
        <w:trPr>
          <w:gridAfter w:val="1"/>
          <w:wAfter w:w="28" w:type="dxa"/>
          <w:trHeight w:val="1368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3 684,2</w:t>
            </w:r>
          </w:p>
        </w:tc>
      </w:tr>
      <w:tr w:rsidR="00B24D64" w:rsidRPr="00B24D64" w:rsidTr="00DC6CCF">
        <w:trPr>
          <w:gridAfter w:val="1"/>
          <w:wAfter w:w="28" w:type="dxa"/>
          <w:trHeight w:val="1368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</w:t>
            </w: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250,0</w:t>
            </w:r>
          </w:p>
        </w:tc>
      </w:tr>
      <w:tr w:rsidR="00B24D64" w:rsidRPr="00B24D64" w:rsidTr="00DC6CCF">
        <w:trPr>
          <w:gridAfter w:val="1"/>
          <w:wAfter w:w="28" w:type="dxa"/>
          <w:trHeight w:val="1416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4 391,4</w:t>
            </w:r>
          </w:p>
        </w:tc>
      </w:tr>
      <w:tr w:rsidR="00B24D64" w:rsidRPr="00B24D64" w:rsidTr="00DC6CCF">
        <w:trPr>
          <w:gridAfter w:val="1"/>
          <w:wAfter w:w="28" w:type="dxa"/>
          <w:trHeight w:val="9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B24D64" w:rsidRPr="00B24D64" w:rsidTr="00DC6CCF">
        <w:trPr>
          <w:gridAfter w:val="1"/>
          <w:wAfter w:w="28" w:type="dxa"/>
          <w:trHeight w:val="984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B24D64" w:rsidRPr="00B24D64" w:rsidTr="00DC6CCF">
        <w:trPr>
          <w:gridAfter w:val="1"/>
          <w:wAfter w:w="28" w:type="dxa"/>
          <w:trHeight w:val="79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2 574,0</w:t>
            </w:r>
          </w:p>
        </w:tc>
      </w:tr>
      <w:tr w:rsidR="00B24D64" w:rsidRPr="00B24D64" w:rsidTr="00DC6CCF">
        <w:trPr>
          <w:gridAfter w:val="1"/>
          <w:wAfter w:w="28" w:type="dxa"/>
          <w:trHeight w:val="720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1 14 01030 03 0000 410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2 574,0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10 940,3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210 866,0</w:t>
            </w:r>
          </w:p>
        </w:tc>
      </w:tr>
      <w:tr w:rsidR="00B24D64" w:rsidRPr="00B24D64" w:rsidTr="00DC6CCF">
        <w:trPr>
          <w:gridAfter w:val="1"/>
          <w:wAfter w:w="28" w:type="dxa"/>
          <w:trHeight w:val="936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210 866,0</w:t>
            </w:r>
          </w:p>
        </w:tc>
      </w:tr>
      <w:tr w:rsidR="00B24D64" w:rsidRPr="00B24D64" w:rsidTr="00DC6CCF">
        <w:trPr>
          <w:gridAfter w:val="1"/>
          <w:wAfter w:w="28" w:type="dxa"/>
          <w:trHeight w:val="624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B24D64" w:rsidRPr="00B24D64" w:rsidTr="00DC6CCF">
        <w:trPr>
          <w:gridAfter w:val="1"/>
          <w:wAfter w:w="28" w:type="dxa"/>
          <w:trHeight w:val="79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B24D64" w:rsidRPr="00B24D64" w:rsidTr="00DC6CCF">
        <w:trPr>
          <w:gridAfter w:val="1"/>
          <w:wAfter w:w="28" w:type="dxa"/>
          <w:trHeight w:val="109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B24D64" w:rsidRPr="00B24D64" w:rsidTr="00DC6CCF">
        <w:trPr>
          <w:gridAfter w:val="1"/>
          <w:wAfter w:w="28" w:type="dxa"/>
          <w:trHeight w:val="480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582,8</w:t>
            </w:r>
          </w:p>
        </w:tc>
      </w:tr>
      <w:tr w:rsidR="00B24D64" w:rsidRPr="00B24D64" w:rsidTr="00DC6CCF">
        <w:trPr>
          <w:gridAfter w:val="1"/>
          <w:wAfter w:w="28" w:type="dxa"/>
          <w:trHeight w:val="1092"/>
        </w:trPr>
        <w:tc>
          <w:tcPr>
            <w:tcW w:w="5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85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B24D64" w:rsidRPr="00B24D64" w:rsidTr="00DC6CCF">
        <w:trPr>
          <w:gridAfter w:val="1"/>
          <w:wAfter w:w="28" w:type="dxa"/>
          <w:trHeight w:val="312"/>
        </w:trPr>
        <w:tc>
          <w:tcPr>
            <w:tcW w:w="3261" w:type="dxa"/>
            <w:gridSpan w:val="4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7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83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304 690,5</w:t>
            </w:r>
          </w:p>
        </w:tc>
      </w:tr>
    </w:tbl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276"/>
        <w:gridCol w:w="196"/>
        <w:gridCol w:w="324"/>
        <w:gridCol w:w="500"/>
        <w:gridCol w:w="688"/>
        <w:gridCol w:w="792"/>
        <w:gridCol w:w="540"/>
        <w:gridCol w:w="936"/>
      </w:tblGrid>
      <w:tr w:rsidR="00B24D64" w:rsidRPr="00B24D64" w:rsidTr="009C3C0E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24D64" w:rsidRPr="00B24D64" w:rsidTr="009C3C0E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4D64" w:rsidRPr="00B24D64" w:rsidTr="009C3C0E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24D64" w:rsidRPr="00B24D64" w:rsidTr="009C3C0E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24D64" w:rsidRPr="00B24D64" w:rsidTr="009C3C0E">
        <w:trPr>
          <w:trHeight w:val="285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DC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C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22.04.2021 </w:t>
            </w: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C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169/4</w:t>
            </w:r>
          </w:p>
        </w:tc>
      </w:tr>
      <w:tr w:rsidR="00B24D64" w:rsidRPr="00B24D64" w:rsidTr="009C3C0E">
        <w:trPr>
          <w:trHeight w:val="21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64" w:rsidRPr="00B24D64" w:rsidTr="009C3C0E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B24D64" w:rsidRPr="00B24D64" w:rsidTr="009C3C0E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4D64" w:rsidRPr="00B24D64" w:rsidTr="009C3C0E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24D64" w:rsidRPr="00B24D64" w:rsidTr="009C3C0E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24D64" w:rsidRPr="00B24D64" w:rsidTr="009C3C0E">
        <w:trPr>
          <w:trHeight w:val="285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DC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B24D64" w:rsidRPr="00B24D64" w:rsidTr="009C3C0E">
        <w:trPr>
          <w:trHeight w:val="21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64" w:rsidRPr="00B24D64" w:rsidTr="009C3C0E">
        <w:trPr>
          <w:trHeight w:val="30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64" w:rsidRPr="00B24D64" w:rsidTr="009C3C0E">
        <w:trPr>
          <w:trHeight w:val="1344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2021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B24D64" w:rsidRPr="00B24D64" w:rsidTr="009C3C0E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24D64" w:rsidRPr="00B24D64" w:rsidTr="009C3C0E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68 025,7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67 804,2</w:t>
            </w:r>
          </w:p>
        </w:tc>
      </w:tr>
      <w:tr w:rsidR="00B24D64" w:rsidRPr="00B24D64" w:rsidTr="009C3C0E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67 804,2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67 804,2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67 804,2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2 742,0</w:t>
            </w:r>
          </w:p>
        </w:tc>
      </w:tr>
      <w:tr w:rsidR="00B24D64" w:rsidRPr="00B24D64" w:rsidTr="009C3C0E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65 062,2</w:t>
            </w:r>
          </w:p>
        </w:tc>
      </w:tr>
      <w:tr w:rsidR="00B24D64" w:rsidRPr="00B24D64" w:rsidTr="009C3C0E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56 962,2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56 962,2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B24D64" w:rsidRPr="00B24D64" w:rsidTr="009C3C0E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9C3C0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9C3C0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9C3C0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9C3C0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9C3C0E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B24D64" w:rsidRPr="00B24D64" w:rsidTr="009C3C0E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«Ремонт объектов дорожного хозяйства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24D64" w:rsidRPr="00B24D64" w:rsidTr="009C3C0E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222 509,5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218 778,6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B24D64" w:rsidRPr="00B24D64" w:rsidTr="009C3C0E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B24D64" w:rsidRPr="00B24D64" w:rsidTr="009C3C0E">
        <w:trPr>
          <w:trHeight w:val="1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B24D64" w:rsidRPr="00B24D64" w:rsidTr="009C3C0E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B24D64" w:rsidRPr="00B24D64" w:rsidTr="009C3C0E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B24D64" w:rsidRPr="00B24D64" w:rsidTr="009C3C0E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B24D64" w:rsidRPr="00B24D64" w:rsidTr="009C3C0E">
        <w:trPr>
          <w:trHeight w:val="15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B24D64" w:rsidRPr="00B24D64" w:rsidTr="009C3C0E">
        <w:trPr>
          <w:trHeight w:val="16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8 495,4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3 330,2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4 725,0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409,5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9C3C0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9C3C0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9C3C0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311 931,7</w:t>
            </w:r>
          </w:p>
        </w:tc>
      </w:tr>
    </w:tbl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17" w:rsidRDefault="00F37F1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0"/>
        <w:gridCol w:w="149"/>
        <w:gridCol w:w="371"/>
        <w:gridCol w:w="500"/>
        <w:gridCol w:w="546"/>
        <w:gridCol w:w="851"/>
        <w:gridCol w:w="83"/>
        <w:gridCol w:w="540"/>
        <w:gridCol w:w="794"/>
      </w:tblGrid>
      <w:tr w:rsidR="00B24D64" w:rsidRPr="00B24D64" w:rsidTr="00C30FB0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B24D64" w:rsidRPr="00B24D64" w:rsidTr="00C30FB0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4D64" w:rsidRPr="00B24D64" w:rsidTr="00C30FB0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24D64" w:rsidRPr="00B24D64" w:rsidTr="00C30FB0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24D64" w:rsidRPr="00B24D64" w:rsidTr="00C30FB0">
        <w:trPr>
          <w:trHeight w:val="285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DC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C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22.04.2021</w:t>
            </w:r>
            <w:r w:rsidR="0095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C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169/4</w:t>
            </w:r>
          </w:p>
        </w:tc>
      </w:tr>
      <w:tr w:rsidR="00B24D64" w:rsidRPr="00B24D64" w:rsidTr="00C30FB0">
        <w:trPr>
          <w:trHeight w:val="21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64" w:rsidRPr="00B24D64" w:rsidTr="00C30FB0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24D64" w:rsidRPr="00B24D64" w:rsidTr="00C30FB0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4D64" w:rsidRPr="00B24D64" w:rsidTr="00C30FB0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24D64" w:rsidRPr="00B24D64" w:rsidTr="00C30FB0">
        <w:trPr>
          <w:trHeight w:val="312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24D64" w:rsidRPr="00B24D64" w:rsidTr="00C30FB0">
        <w:trPr>
          <w:trHeight w:val="285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950EF3" w:rsidP="00DC6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17.12.2020 </w:t>
            </w:r>
            <w:r w:rsidR="00B24D64" w:rsidRPr="00B24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146/4</w:t>
            </w:r>
          </w:p>
        </w:tc>
      </w:tr>
      <w:tr w:rsidR="00B24D64" w:rsidRPr="00B24D64" w:rsidTr="00C30FB0">
        <w:trPr>
          <w:trHeight w:val="21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64" w:rsidRPr="00B24D64" w:rsidTr="00C30FB0">
        <w:trPr>
          <w:trHeight w:val="300"/>
        </w:trPr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D64" w:rsidRPr="00B24D64" w:rsidTr="00C30FB0">
        <w:trPr>
          <w:trHeight w:val="134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2021 год</w:t>
            </w:r>
          </w:p>
        </w:tc>
      </w:tr>
      <w:tr w:rsidR="00B24D64" w:rsidRPr="00B24D64" w:rsidTr="00C30FB0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24D64" w:rsidRPr="00B24D64" w:rsidTr="00C30FB0">
        <w:trPr>
          <w:trHeight w:val="645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311 931,7</w:t>
            </w:r>
          </w:p>
        </w:tc>
      </w:tr>
      <w:tr w:rsidR="00B24D64" w:rsidRPr="00B24D64" w:rsidTr="00C30FB0">
        <w:trPr>
          <w:trHeight w:val="3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68 025,7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67 804,2</w:t>
            </w:r>
          </w:p>
        </w:tc>
      </w:tr>
      <w:tr w:rsidR="00B24D64" w:rsidRPr="00B24D64" w:rsidTr="00C30FB0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67 804,2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67 804,2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67 804,2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2 742,0</w:t>
            </w:r>
          </w:p>
        </w:tc>
      </w:tr>
      <w:tr w:rsidR="00B24D64" w:rsidRPr="00B24D64" w:rsidTr="00C30FB0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65 062,2</w:t>
            </w:r>
          </w:p>
        </w:tc>
      </w:tr>
      <w:tr w:rsidR="00B24D64" w:rsidRPr="00B24D64" w:rsidTr="00C30FB0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56 962,2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56 962,2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7 541,0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B24D64" w:rsidRPr="00B24D64" w:rsidTr="00C30FB0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функций органов государственной</w:t>
            </w: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C30FB0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C30FB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C30FB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24D64" w:rsidRPr="00B24D64" w:rsidTr="00C30FB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582,8</w:t>
            </w:r>
          </w:p>
        </w:tc>
      </w:tr>
      <w:tr w:rsidR="00B24D64" w:rsidRPr="00B24D64" w:rsidTr="00C30FB0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358,0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Кококшино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4 444,2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4 444,2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24D64" w:rsidRPr="00B24D64" w:rsidTr="00C30FB0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222 509,5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218 778,6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B24D64" w:rsidRPr="00B24D64" w:rsidTr="00C30FB0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B24D64" w:rsidRPr="00B24D64" w:rsidTr="00C30FB0">
        <w:trPr>
          <w:trHeight w:val="16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210 283,2</w:t>
            </w:r>
          </w:p>
        </w:tc>
      </w:tr>
      <w:tr w:rsidR="00B24D64" w:rsidRPr="00B24D64" w:rsidTr="00C30FB0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121 960,1</w:t>
            </w:r>
          </w:p>
        </w:tc>
      </w:tr>
      <w:tr w:rsidR="00B24D64" w:rsidRPr="00B24D64" w:rsidTr="00C30FB0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20 301,0</w:t>
            </w:r>
          </w:p>
        </w:tc>
      </w:tr>
      <w:tr w:rsidR="00B24D64" w:rsidRPr="00B24D64" w:rsidTr="00C30FB0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26 918,1</w:t>
            </w:r>
          </w:p>
        </w:tc>
      </w:tr>
      <w:tr w:rsidR="00B24D64" w:rsidRPr="00B24D64" w:rsidTr="00C30FB0">
        <w:trPr>
          <w:trHeight w:val="15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1 092,3</w:t>
            </w:r>
          </w:p>
        </w:tc>
      </w:tr>
      <w:tr w:rsidR="00B24D64" w:rsidRPr="00B24D64" w:rsidTr="00C30FB0">
        <w:trPr>
          <w:trHeight w:val="16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40 011,7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Новофедоровское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8 495,4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1 075,2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3 330,2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2 490,4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4 725,0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409,5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D64" w:rsidRPr="00B24D64" w:rsidRDefault="00B24D64" w:rsidP="00B24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311 931,7</w:t>
            </w:r>
          </w:p>
        </w:tc>
      </w:tr>
    </w:tbl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35"/>
        <w:gridCol w:w="764"/>
        <w:gridCol w:w="1665"/>
        <w:gridCol w:w="514"/>
        <w:gridCol w:w="478"/>
        <w:gridCol w:w="191"/>
        <w:gridCol w:w="1085"/>
      </w:tblGrid>
      <w:tr w:rsidR="00B24D64" w:rsidRPr="00B24D64" w:rsidTr="00DC6CCF">
        <w:trPr>
          <w:trHeight w:val="360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D156"/>
            <w:bookmarkEnd w:id="2"/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DC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trHeight w:val="360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4D64" w:rsidRPr="00B24D64" w:rsidTr="00DC6CCF">
        <w:trPr>
          <w:trHeight w:val="360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24D64" w:rsidRPr="00B24D64" w:rsidTr="00DC6CCF">
        <w:trPr>
          <w:trHeight w:val="360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trHeight w:val="339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C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C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169/4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trHeight w:val="339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trHeight w:val="360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trHeight w:val="360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4D64" w:rsidRPr="00B24D64" w:rsidTr="00DC6CCF">
        <w:trPr>
          <w:trHeight w:val="360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24D64" w:rsidRPr="00B24D64" w:rsidTr="00DC6CCF">
        <w:trPr>
          <w:trHeight w:val="360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DC6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trHeight w:val="339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DC6CCF" w:rsidP="00C30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</w:t>
            </w:r>
            <w:r w:rsidR="00B24D64"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146/4</w:t>
            </w:r>
          </w:p>
        </w:tc>
      </w:tr>
      <w:tr w:rsidR="00B24D64" w:rsidRPr="00B24D64" w:rsidTr="00DC6CCF">
        <w:trPr>
          <w:trHeight w:val="339"/>
        </w:trPr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DC6CCF">
        <w:trPr>
          <w:trHeight w:val="195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B24D64" w:rsidRPr="00B24D64" w:rsidTr="00C30FB0">
        <w:trPr>
          <w:trHeight w:val="696"/>
        </w:trPr>
        <w:tc>
          <w:tcPr>
            <w:tcW w:w="5935" w:type="dxa"/>
            <w:tcBorders>
              <w:top w:val="single" w:sz="4" w:space="0" w:color="auto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582,8</w:t>
            </w:r>
          </w:p>
        </w:tc>
      </w:tr>
      <w:tr w:rsidR="00B24D64" w:rsidRPr="00B24D64" w:rsidTr="00C30FB0">
        <w:trPr>
          <w:trHeight w:val="9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B24D64" w:rsidRPr="00B24D64" w:rsidTr="00C30FB0">
        <w:trPr>
          <w:trHeight w:val="9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488,0</w:t>
            </w:r>
          </w:p>
        </w:tc>
      </w:tr>
      <w:tr w:rsidR="00B24D64" w:rsidRPr="00B24D64" w:rsidTr="00C30FB0">
        <w:trPr>
          <w:trHeight w:val="72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</w:tr>
      <w:tr w:rsidR="00B24D64" w:rsidRPr="00B24D64" w:rsidTr="00C30FB0">
        <w:trPr>
          <w:trHeight w:val="705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24D64" w:rsidRPr="00B24D64" w:rsidTr="00C30FB0">
        <w:trPr>
          <w:trHeight w:val="75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24D64" w:rsidRPr="00B24D64" w:rsidTr="00C30FB0">
        <w:trPr>
          <w:trHeight w:val="9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B24D64" w:rsidRPr="00B24D64" w:rsidTr="00C30FB0">
        <w:trPr>
          <w:trHeight w:val="75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4 444,2</w:t>
            </w:r>
          </w:p>
        </w:tc>
      </w:tr>
      <w:tr w:rsidR="00B24D64" w:rsidRPr="00B24D64" w:rsidTr="00C30FB0">
        <w:trPr>
          <w:trHeight w:val="69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3 744,2</w:t>
            </w:r>
          </w:p>
        </w:tc>
      </w:tr>
      <w:tr w:rsidR="00B24D64" w:rsidRPr="00B24D64" w:rsidTr="00C30FB0">
        <w:trPr>
          <w:trHeight w:val="672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2 244,2</w:t>
            </w:r>
          </w:p>
        </w:tc>
      </w:tr>
      <w:tr w:rsidR="00B24D64" w:rsidRPr="00B24D64" w:rsidTr="00C30FB0">
        <w:trPr>
          <w:trHeight w:val="81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B24D64" w:rsidRPr="00B24D64" w:rsidTr="00C30FB0">
        <w:trPr>
          <w:trHeight w:val="72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24D64" w:rsidRPr="00B24D64" w:rsidTr="00C30FB0">
        <w:trPr>
          <w:trHeight w:val="6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429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9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B24D64" w:rsidRPr="00B24D64" w:rsidTr="00C30FB0">
        <w:trPr>
          <w:trHeight w:val="69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24D64" w:rsidRPr="00B24D64" w:rsidTr="00C30FB0">
        <w:trPr>
          <w:trHeight w:val="75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24D64" w:rsidRPr="00B24D64" w:rsidTr="00C30FB0">
        <w:trPr>
          <w:trHeight w:val="45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8 495,4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24D64" w:rsidRPr="00B24D64" w:rsidTr="00C30FB0">
        <w:trPr>
          <w:trHeight w:val="6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3 390,0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3 140,0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3 140,0</w:t>
            </w:r>
          </w:p>
        </w:tc>
      </w:tr>
      <w:tr w:rsidR="00B24D64" w:rsidRPr="00B24D64" w:rsidTr="00C30FB0">
        <w:trPr>
          <w:trHeight w:val="6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3 330,2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2 490,4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839,8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839,8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19 142,4</w:t>
            </w:r>
          </w:p>
        </w:tc>
      </w:tr>
      <w:tr w:rsidR="00B24D64" w:rsidRPr="00B24D64" w:rsidTr="00C30FB0">
        <w:trPr>
          <w:trHeight w:val="9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67 925,7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67 925,7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67 925,7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2 742,0</w:t>
            </w:r>
          </w:p>
        </w:tc>
      </w:tr>
      <w:tr w:rsidR="00B24D64" w:rsidRPr="00B24D64" w:rsidTr="00C30FB0">
        <w:trPr>
          <w:trHeight w:val="9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65 062,2</w:t>
            </w:r>
          </w:p>
        </w:tc>
      </w:tr>
      <w:tr w:rsidR="00B24D64" w:rsidRPr="00B24D64" w:rsidTr="00C30FB0">
        <w:trPr>
          <w:trHeight w:val="9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56 962,2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56 962,2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7 541,0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7 541,0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992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B24D64" w:rsidRPr="00B24D64" w:rsidTr="00C30FB0">
        <w:trPr>
          <w:trHeight w:val="9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B24D64" w:rsidRPr="00B24D64" w:rsidTr="00C30FB0">
        <w:trPr>
          <w:trHeight w:val="1572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B24D64" w:rsidRPr="00B24D64" w:rsidTr="00C30FB0">
        <w:trPr>
          <w:trHeight w:val="1884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B24D64" w:rsidRPr="00B24D64" w:rsidTr="00C30FB0">
        <w:trPr>
          <w:trHeight w:val="1572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B24D64" w:rsidRPr="00B24D64" w:rsidTr="00C30FB0">
        <w:trPr>
          <w:trHeight w:val="981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B24D64" w:rsidRPr="00B24D64" w:rsidTr="00C30FB0">
        <w:trPr>
          <w:trHeight w:val="1572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B24D64" w:rsidRPr="00B24D64" w:rsidTr="00C30FB0">
        <w:trPr>
          <w:trHeight w:val="1572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3 880,4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3 730,9</w:t>
            </w:r>
          </w:p>
        </w:tc>
      </w:tr>
      <w:tr w:rsidR="00B24D64" w:rsidRPr="00B24D64" w:rsidTr="00C30FB0">
        <w:trPr>
          <w:trHeight w:val="648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</w:t>
            </w:r>
          </w:p>
        </w:tc>
      </w:tr>
      <w:tr w:rsidR="00B24D64" w:rsidRPr="00B24D64" w:rsidTr="00C30FB0">
        <w:trPr>
          <w:trHeight w:val="636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292 789,3</w:t>
            </w:r>
          </w:p>
        </w:tc>
      </w:tr>
      <w:tr w:rsidR="00B24D64" w:rsidRPr="00B24D64" w:rsidTr="00C30FB0">
        <w:trPr>
          <w:trHeight w:val="360"/>
        </w:trPr>
        <w:tc>
          <w:tcPr>
            <w:tcW w:w="5935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429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311 931,7</w:t>
            </w:r>
          </w:p>
        </w:tc>
      </w:tr>
    </w:tbl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B0" w:rsidRDefault="00C30FB0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B0" w:rsidRDefault="00C30FB0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0E" w:rsidRDefault="009C3C0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FB0" w:rsidRDefault="00C30FB0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692" w:type="dxa"/>
        <w:tblInd w:w="-743" w:type="dxa"/>
        <w:tblLook w:val="04A0" w:firstRow="1" w:lastRow="0" w:firstColumn="1" w:lastColumn="0" w:noHBand="0" w:noVBand="1"/>
      </w:tblPr>
      <w:tblGrid>
        <w:gridCol w:w="3056"/>
        <w:gridCol w:w="3607"/>
        <w:gridCol w:w="415"/>
        <w:gridCol w:w="719"/>
        <w:gridCol w:w="1276"/>
        <w:gridCol w:w="709"/>
        <w:gridCol w:w="851"/>
        <w:gridCol w:w="425"/>
        <w:gridCol w:w="398"/>
        <w:gridCol w:w="236"/>
      </w:tblGrid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gridAfter w:val="2"/>
          <w:wAfter w:w="634" w:type="dxa"/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DC6CCF" w:rsidP="00B15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22.04.2021 </w:t>
            </w:r>
            <w:r w:rsidR="00B1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169/4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15E0A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gridAfter w:val="2"/>
          <w:wAfter w:w="634" w:type="dxa"/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gridAfter w:val="2"/>
          <w:wAfter w:w="634" w:type="dxa"/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года № 146/4</w:t>
            </w:r>
          </w:p>
        </w:tc>
      </w:tr>
      <w:tr w:rsidR="00B24D64" w:rsidRPr="00B24D64" w:rsidTr="00B15E0A">
        <w:trPr>
          <w:trHeight w:val="32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trHeight w:val="37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gridAfter w:val="2"/>
          <w:wAfter w:w="634" w:type="dxa"/>
          <w:trHeight w:val="312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B24D64" w:rsidRPr="00B24D64" w:rsidTr="00B15E0A">
        <w:trPr>
          <w:gridAfter w:val="2"/>
          <w:wAfter w:w="634" w:type="dxa"/>
          <w:trHeight w:val="390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4D64" w:rsidRPr="00B24D64" w:rsidRDefault="00B24D64" w:rsidP="00B24D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Кокошкино 2021 год и плановый период 2022 и 2023 годов</w:t>
            </w:r>
          </w:p>
        </w:tc>
      </w:tr>
      <w:tr w:rsidR="00B24D64" w:rsidRPr="00B24D64" w:rsidTr="00B15E0A">
        <w:trPr>
          <w:trHeight w:val="390"/>
        </w:trPr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D64" w:rsidRPr="00B24D64" w:rsidTr="00B15E0A">
        <w:trPr>
          <w:gridAfter w:val="3"/>
          <w:wAfter w:w="1059" w:type="dxa"/>
          <w:trHeight w:val="390"/>
        </w:trPr>
        <w:tc>
          <w:tcPr>
            <w:tcW w:w="305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</w:tcBorders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24D64" w:rsidRPr="00B24D64" w:rsidTr="00B15E0A">
        <w:trPr>
          <w:gridAfter w:val="3"/>
          <w:wAfter w:w="1059" w:type="dxa"/>
          <w:trHeight w:val="339"/>
        </w:trPr>
        <w:tc>
          <w:tcPr>
            <w:tcW w:w="3056" w:type="dxa"/>
            <w:vMerge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6" w:type="dxa"/>
            <w:gridSpan w:val="3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24D64" w:rsidRPr="00B24D64" w:rsidTr="00B15E0A">
        <w:trPr>
          <w:gridAfter w:val="3"/>
          <w:wAfter w:w="1059" w:type="dxa"/>
          <w:trHeight w:val="720"/>
        </w:trPr>
        <w:tc>
          <w:tcPr>
            <w:tcW w:w="3056" w:type="dxa"/>
            <w:vMerge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B24D64" w:rsidRPr="00B24D64" w:rsidTr="00B15E0A">
        <w:trPr>
          <w:gridAfter w:val="3"/>
          <w:wAfter w:w="1059" w:type="dxa"/>
          <w:trHeight w:val="624"/>
        </w:trPr>
        <w:tc>
          <w:tcPr>
            <w:tcW w:w="305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134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-7 241,2</w:t>
            </w:r>
          </w:p>
        </w:tc>
        <w:tc>
          <w:tcPr>
            <w:tcW w:w="1276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24D64" w:rsidRPr="00B24D64" w:rsidTr="00B15E0A">
        <w:trPr>
          <w:gridAfter w:val="3"/>
          <w:wAfter w:w="1059" w:type="dxa"/>
          <w:trHeight w:val="936"/>
        </w:trPr>
        <w:tc>
          <w:tcPr>
            <w:tcW w:w="305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134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4D64" w:rsidRPr="00B24D64" w:rsidTr="00B15E0A">
        <w:trPr>
          <w:gridAfter w:val="3"/>
          <w:wAfter w:w="1059" w:type="dxa"/>
          <w:trHeight w:val="624"/>
        </w:trPr>
        <w:tc>
          <w:tcPr>
            <w:tcW w:w="305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07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7 241,2</w:t>
            </w:r>
          </w:p>
        </w:tc>
        <w:tc>
          <w:tcPr>
            <w:tcW w:w="12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24D64" w:rsidRPr="00B24D64" w:rsidTr="00B15E0A">
        <w:trPr>
          <w:gridAfter w:val="3"/>
          <w:wAfter w:w="1059" w:type="dxa"/>
          <w:trHeight w:val="936"/>
        </w:trPr>
        <w:tc>
          <w:tcPr>
            <w:tcW w:w="305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013 01 05 02 01 03 0000 510</w:t>
            </w:r>
          </w:p>
        </w:tc>
        <w:tc>
          <w:tcPr>
            <w:tcW w:w="3607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-304 690,5</w:t>
            </w:r>
          </w:p>
        </w:tc>
        <w:tc>
          <w:tcPr>
            <w:tcW w:w="12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-94 867,7</w:t>
            </w:r>
          </w:p>
        </w:tc>
        <w:tc>
          <w:tcPr>
            <w:tcW w:w="1560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-96 506,4</w:t>
            </w:r>
          </w:p>
        </w:tc>
      </w:tr>
      <w:tr w:rsidR="00B24D64" w:rsidRPr="00B24D64" w:rsidTr="00B15E0A">
        <w:trPr>
          <w:gridAfter w:val="3"/>
          <w:wAfter w:w="1059" w:type="dxa"/>
          <w:trHeight w:val="936"/>
        </w:trPr>
        <w:tc>
          <w:tcPr>
            <w:tcW w:w="305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013 01 05 02 01 03 0000 610</w:t>
            </w:r>
          </w:p>
        </w:tc>
        <w:tc>
          <w:tcPr>
            <w:tcW w:w="3607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311 931,7</w:t>
            </w:r>
          </w:p>
        </w:tc>
        <w:tc>
          <w:tcPr>
            <w:tcW w:w="12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94 867,7</w:t>
            </w:r>
          </w:p>
        </w:tc>
        <w:tc>
          <w:tcPr>
            <w:tcW w:w="1560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96 506,4</w:t>
            </w:r>
          </w:p>
        </w:tc>
      </w:tr>
      <w:tr w:rsidR="00B24D64" w:rsidRPr="00B24D64" w:rsidTr="00B15E0A">
        <w:trPr>
          <w:gridAfter w:val="3"/>
          <w:wAfter w:w="1059" w:type="dxa"/>
          <w:trHeight w:val="936"/>
        </w:trPr>
        <w:tc>
          <w:tcPr>
            <w:tcW w:w="305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134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7 241,2</w:t>
            </w:r>
          </w:p>
        </w:tc>
        <w:tc>
          <w:tcPr>
            <w:tcW w:w="1276" w:type="dxa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noWrap/>
            <w:hideMark/>
          </w:tcPr>
          <w:p w:rsidR="00B24D64" w:rsidRPr="00B24D64" w:rsidRDefault="00B24D64" w:rsidP="00B24D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24D64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64" w:rsidRPr="00C45251" w:rsidRDefault="00B24D64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D64" w:rsidRPr="00C45251" w:rsidSect="009C3C0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32158"/>
    <w:rsid w:val="00330BBB"/>
    <w:rsid w:val="00547E94"/>
    <w:rsid w:val="006669C5"/>
    <w:rsid w:val="006C0B7E"/>
    <w:rsid w:val="00704630"/>
    <w:rsid w:val="00723DCE"/>
    <w:rsid w:val="00813B9F"/>
    <w:rsid w:val="00833043"/>
    <w:rsid w:val="00902E67"/>
    <w:rsid w:val="00950EF3"/>
    <w:rsid w:val="009C3C0E"/>
    <w:rsid w:val="00B15E0A"/>
    <w:rsid w:val="00B24D64"/>
    <w:rsid w:val="00C30FB0"/>
    <w:rsid w:val="00C45251"/>
    <w:rsid w:val="00CF3CFC"/>
    <w:rsid w:val="00DC6CCF"/>
    <w:rsid w:val="00EA1E7F"/>
    <w:rsid w:val="00ED4273"/>
    <w:rsid w:val="00F11D0E"/>
    <w:rsid w:val="00F37F17"/>
    <w:rsid w:val="00F5210C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24D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D64"/>
    <w:rPr>
      <w:color w:val="800080"/>
      <w:u w:val="single"/>
    </w:rPr>
  </w:style>
  <w:style w:type="paragraph" w:customStyle="1" w:styleId="xl65">
    <w:name w:val="xl65"/>
    <w:basedOn w:val="a"/>
    <w:rsid w:val="00B2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2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24D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2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4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2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24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24D6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D64"/>
    <w:rPr>
      <w:color w:val="800080"/>
      <w:u w:val="single"/>
    </w:rPr>
  </w:style>
  <w:style w:type="paragraph" w:customStyle="1" w:styleId="xl65">
    <w:name w:val="xl65"/>
    <w:basedOn w:val="a"/>
    <w:rsid w:val="00B2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2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24D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24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2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4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4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24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24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28</Pages>
  <Words>10051</Words>
  <Characters>57293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6</cp:revision>
  <cp:lastPrinted>2021-04-23T06:09:00Z</cp:lastPrinted>
  <dcterms:created xsi:type="dcterms:W3CDTF">2021-04-20T05:44:00Z</dcterms:created>
  <dcterms:modified xsi:type="dcterms:W3CDTF">2021-04-23T06:23:00Z</dcterms:modified>
</cp:coreProperties>
</file>