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noProof/>
          <w:lang w:eastAsia="ru-RU"/>
        </w:rPr>
        <w:drawing>
          <wp:inline distT="0" distB="0" distL="0" distR="0" wp14:anchorId="4BCFA9DD" wp14:editId="78B4576D">
            <wp:extent cx="723900" cy="92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760">
        <w:rPr>
          <w:rFonts w:ascii="Arial" w:eastAsia="Times New Roman" w:hAnsi="Arial" w:cs="Arial"/>
          <w:b/>
        </w:rPr>
        <w:t xml:space="preserve"> 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>СОВЕТ ДЕПУТАТОВ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 xml:space="preserve"> ПОСЕЛЕНИЯ КОКОШКИНО В ГОРОДЕ МОСКВЕ</w:t>
      </w:r>
    </w:p>
    <w:p w:rsidR="00C91DC1" w:rsidRDefault="00902E67" w:rsidP="008C222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>____________________________________________</w:t>
      </w:r>
      <w:r w:rsidR="008C222E">
        <w:rPr>
          <w:rFonts w:ascii="Arial" w:eastAsia="Times New Roman" w:hAnsi="Arial" w:cs="Arial"/>
          <w:b/>
          <w:sz w:val="24"/>
          <w:szCs w:val="24"/>
          <w:lang w:val="en-US"/>
        </w:rPr>
        <w:t>__________________________</w:t>
      </w:r>
      <w:r w:rsidRPr="00501760">
        <w:rPr>
          <w:rFonts w:ascii="Arial" w:eastAsia="Times New Roman" w:hAnsi="Arial" w:cs="Arial"/>
          <w:b/>
          <w:sz w:val="24"/>
          <w:szCs w:val="24"/>
        </w:rPr>
        <w:t>______</w:t>
      </w:r>
    </w:p>
    <w:p w:rsidR="00C91DC1" w:rsidRDefault="00C91DC1" w:rsidP="00902E67">
      <w:pPr>
        <w:tabs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91DC1" w:rsidRPr="00C91DC1" w:rsidRDefault="00C91DC1" w:rsidP="00C91DC1">
      <w:pPr>
        <w:tabs>
          <w:tab w:val="left" w:pos="1276"/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91D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C91DC1" w:rsidRPr="00C91DC1" w:rsidRDefault="00C91DC1" w:rsidP="00C91DC1">
      <w:pPr>
        <w:tabs>
          <w:tab w:val="left" w:pos="1276"/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02E67" w:rsidRPr="00501760" w:rsidRDefault="00C91DC1" w:rsidP="00C91DC1">
      <w:pPr>
        <w:tabs>
          <w:tab w:val="left" w:pos="1276"/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91D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25 апреля 2024 № 4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5</w:t>
      </w:r>
      <w:r w:rsidRPr="00C91D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/5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C45251" w:rsidRPr="00501760" w:rsidTr="00BC62AC">
        <w:trPr>
          <w:trHeight w:val="1707"/>
        </w:trPr>
        <w:tc>
          <w:tcPr>
            <w:tcW w:w="5211" w:type="dxa"/>
          </w:tcPr>
          <w:p w:rsidR="00C45251" w:rsidRPr="00501760" w:rsidRDefault="00C45251" w:rsidP="00E010B4">
            <w:pPr>
              <w:tabs>
                <w:tab w:val="left" w:pos="786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 внесении изменений в решение   Совета депутатов поселения Кокошкино от </w:t>
            </w:r>
            <w:r w:rsidR="00452E9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.1</w:t>
            </w:r>
            <w:r w:rsidR="00452E9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.202</w:t>
            </w:r>
            <w:r w:rsidR="00452E9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года №</w:t>
            </w:r>
            <w:r w:rsidR="00452E9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7/5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«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 бюджете поселения Кокошкино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 городе Москве на 202</w:t>
            </w:r>
            <w:r w:rsidR="00452E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452E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452E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</w:tc>
      </w:tr>
    </w:tbl>
    <w:p w:rsidR="00C91DC1" w:rsidRDefault="00C91DC1" w:rsidP="00902E6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</w:p>
    <w:p w:rsidR="00C91DC1" w:rsidRDefault="00C91DC1" w:rsidP="00902E6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</w:p>
    <w:p w:rsidR="00902E67" w:rsidRPr="00501760" w:rsidRDefault="00902E67" w:rsidP="00C91DC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10.09.2008 № 39 «О бюджетном устройстве и бюджетном процессе в городе Москве</w:t>
      </w:r>
      <w:r w:rsidR="00625D9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»,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Положением о бюджетном устройстве и бюджетном процессе в поселении Кокошкино в городе Москве, утвержденным решением Совета депутатов поселения Кокошкино от 24.10.2013 № 1</w:t>
      </w:r>
      <w:r w:rsidR="005D65F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/3,</w:t>
      </w:r>
      <w:r w:rsidR="00F14A1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руководствуясь</w:t>
      </w:r>
      <w:r w:rsidR="00F14A10" w:rsidRPr="00F14A1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</w:t>
      </w:r>
      <w:r w:rsidR="00F14A1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Уставом поселения Кокошкино</w:t>
      </w:r>
      <w:r w:rsidR="00F14A1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Совет депутатов поселения Кокошкино</w:t>
      </w:r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решил:</w:t>
      </w:r>
    </w:p>
    <w:p w:rsidR="00902E67" w:rsidRPr="00501760" w:rsidRDefault="00902E67" w:rsidP="00902E6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1. Внести в решение Совета депутатов поселения Кокошкино от </w:t>
      </w:r>
      <w:r w:rsidR="00452E9C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19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.1</w:t>
      </w:r>
      <w:r w:rsidR="00452E9C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0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.20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452E9C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№ </w:t>
      </w:r>
      <w:r w:rsidR="00452E9C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7/5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«О бюджете поселения  Кокошкино в городе Москве на 20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452E9C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4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год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и плановый период 202</w:t>
      </w:r>
      <w:r w:rsidR="00452E9C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5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и 202</w:t>
      </w:r>
      <w:r w:rsidR="00452E9C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6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годов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» следующие изменения:</w:t>
      </w: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1.1.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пункт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1 изложить в следующей редакции: «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1.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Утвердить </w:t>
      </w:r>
      <w:r w:rsidR="00452E9C" w:rsidRPr="00452E9C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бюджет поселения Кокошкино в городе Москве на 2024 год и плановый период 2025 и 2026 годов со следующими характеристиками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:</w:t>
      </w:r>
    </w:p>
    <w:p w:rsidR="00452E9C" w:rsidRPr="009A2BD2" w:rsidRDefault="00452E9C" w:rsidP="00D05FD1">
      <w:pPr>
        <w:pStyle w:val="a7"/>
        <w:numPr>
          <w:ilvl w:val="1"/>
          <w:numId w:val="1"/>
        </w:numPr>
        <w:ind w:left="567" w:firstLine="0"/>
        <w:jc w:val="both"/>
        <w:rPr>
          <w:rFonts w:ascii="Arial" w:hAnsi="Arial" w:cs="Arial"/>
          <w:color w:val="000000"/>
          <w:lang w:val="x-none" w:eastAsia="x-none"/>
        </w:rPr>
      </w:pPr>
      <w:r w:rsidRPr="009A2BD2">
        <w:rPr>
          <w:rFonts w:ascii="Arial" w:hAnsi="Arial" w:cs="Arial"/>
          <w:color w:val="000000"/>
          <w:lang w:eastAsia="x-none"/>
        </w:rPr>
        <w:t>Основные характеристики бюджета поселения Кокошкино на 202</w:t>
      </w:r>
      <w:r>
        <w:rPr>
          <w:rFonts w:ascii="Arial" w:hAnsi="Arial" w:cs="Arial"/>
          <w:color w:val="000000"/>
          <w:lang w:eastAsia="x-none"/>
        </w:rPr>
        <w:t>4</w:t>
      </w:r>
      <w:r w:rsidRPr="009A2BD2">
        <w:rPr>
          <w:rFonts w:ascii="Arial" w:hAnsi="Arial" w:cs="Arial"/>
          <w:color w:val="000000"/>
          <w:lang w:eastAsia="x-none"/>
        </w:rPr>
        <w:t xml:space="preserve"> год:</w:t>
      </w:r>
    </w:p>
    <w:p w:rsidR="00452E9C" w:rsidRPr="00DC7B7D" w:rsidRDefault="00452E9C" w:rsidP="00DC7B7D">
      <w:pPr>
        <w:pStyle w:val="a7"/>
        <w:numPr>
          <w:ilvl w:val="2"/>
          <w:numId w:val="1"/>
        </w:numPr>
        <w:ind w:hanging="153"/>
        <w:jc w:val="both"/>
        <w:rPr>
          <w:rFonts w:ascii="Arial" w:hAnsi="Arial" w:cs="Arial"/>
          <w:color w:val="000000"/>
          <w:lang w:eastAsia="x-none"/>
        </w:rPr>
      </w:pPr>
      <w:r w:rsidRPr="009A2BD2">
        <w:rPr>
          <w:rFonts w:ascii="Arial" w:hAnsi="Arial" w:cs="Arial"/>
          <w:color w:val="000000"/>
          <w:lang w:eastAsia="x-none"/>
        </w:rPr>
        <w:t xml:space="preserve">Общий объем доходов в сумме </w:t>
      </w:r>
      <w:r w:rsidR="001B47CD">
        <w:rPr>
          <w:rFonts w:ascii="Arial" w:hAnsi="Arial" w:cs="Arial"/>
          <w:color w:val="000000"/>
          <w:lang w:eastAsia="x-none"/>
        </w:rPr>
        <w:t>321 005,75</w:t>
      </w:r>
      <w:r w:rsidRPr="00DC7B7D">
        <w:rPr>
          <w:rFonts w:ascii="Arial" w:hAnsi="Arial" w:cs="Arial"/>
          <w:color w:val="000000"/>
          <w:lang w:eastAsia="x-none"/>
        </w:rPr>
        <w:t xml:space="preserve"> тыс</w:t>
      </w:r>
      <w:r w:rsidR="005134F1" w:rsidRPr="00DC7B7D">
        <w:rPr>
          <w:rFonts w:ascii="Arial" w:hAnsi="Arial" w:cs="Arial"/>
          <w:color w:val="000000"/>
          <w:lang w:eastAsia="x-none"/>
        </w:rPr>
        <w:t>.</w:t>
      </w:r>
      <w:r w:rsidRPr="00DC7B7D">
        <w:rPr>
          <w:rFonts w:ascii="Arial" w:hAnsi="Arial" w:cs="Arial"/>
          <w:color w:val="000000"/>
          <w:lang w:eastAsia="x-none"/>
        </w:rPr>
        <w:t xml:space="preserve"> рублей;</w:t>
      </w:r>
    </w:p>
    <w:p w:rsidR="00452E9C" w:rsidRPr="009A2BD2" w:rsidRDefault="00452E9C" w:rsidP="00D05FD1">
      <w:pPr>
        <w:pStyle w:val="a7"/>
        <w:numPr>
          <w:ilvl w:val="2"/>
          <w:numId w:val="1"/>
        </w:numPr>
        <w:ind w:hanging="153"/>
        <w:jc w:val="both"/>
        <w:rPr>
          <w:rFonts w:ascii="Arial" w:hAnsi="Arial" w:cs="Arial"/>
          <w:color w:val="000000"/>
          <w:lang w:eastAsia="x-none"/>
        </w:rPr>
      </w:pPr>
      <w:r w:rsidRPr="009A2BD2">
        <w:rPr>
          <w:rFonts w:ascii="Arial" w:hAnsi="Arial" w:cs="Arial"/>
          <w:color w:val="000000"/>
          <w:lang w:eastAsia="x-none"/>
        </w:rPr>
        <w:t xml:space="preserve">Общий объем расходов в сумме </w:t>
      </w:r>
      <w:r w:rsidR="002F7A08">
        <w:rPr>
          <w:rFonts w:ascii="Arial" w:hAnsi="Arial" w:cs="Arial"/>
          <w:color w:val="000000"/>
          <w:lang w:eastAsia="x-none"/>
        </w:rPr>
        <w:t>379 485,61</w:t>
      </w:r>
      <w:r w:rsidRPr="009A2BD2">
        <w:rPr>
          <w:rFonts w:ascii="Arial" w:hAnsi="Arial" w:cs="Arial"/>
          <w:color w:val="000000"/>
          <w:lang w:eastAsia="x-none"/>
        </w:rPr>
        <w:t xml:space="preserve"> тыс</w:t>
      </w:r>
      <w:r w:rsidR="005134F1">
        <w:rPr>
          <w:rFonts w:ascii="Arial" w:hAnsi="Arial" w:cs="Arial"/>
          <w:color w:val="000000"/>
          <w:lang w:eastAsia="x-none"/>
        </w:rPr>
        <w:t>.</w:t>
      </w:r>
      <w:r w:rsidRPr="009A2BD2">
        <w:rPr>
          <w:rFonts w:ascii="Arial" w:hAnsi="Arial" w:cs="Arial"/>
          <w:color w:val="000000"/>
          <w:lang w:eastAsia="x-none"/>
        </w:rPr>
        <w:t xml:space="preserve"> рублей;</w:t>
      </w:r>
    </w:p>
    <w:p w:rsidR="00452E9C" w:rsidRPr="009A2BD2" w:rsidRDefault="00452E9C" w:rsidP="00D05FD1">
      <w:pPr>
        <w:pStyle w:val="a7"/>
        <w:numPr>
          <w:ilvl w:val="2"/>
          <w:numId w:val="1"/>
        </w:numPr>
        <w:ind w:left="0" w:firstLine="556"/>
        <w:jc w:val="both"/>
        <w:rPr>
          <w:rFonts w:ascii="Arial" w:hAnsi="Arial" w:cs="Arial"/>
          <w:color w:val="000000"/>
          <w:lang w:eastAsia="x-none"/>
        </w:rPr>
      </w:pPr>
      <w:r w:rsidRPr="009A2BD2">
        <w:rPr>
          <w:rFonts w:ascii="Arial" w:hAnsi="Arial" w:cs="Arial"/>
          <w:color w:val="000000"/>
          <w:lang w:eastAsia="x-none"/>
        </w:rPr>
        <w:t xml:space="preserve">Дефицит (профицит) бюджета поселения Кокошкино в сумме </w:t>
      </w:r>
      <w:r w:rsidR="002F7A08">
        <w:rPr>
          <w:rFonts w:ascii="Arial" w:hAnsi="Arial" w:cs="Arial"/>
          <w:color w:val="000000"/>
          <w:lang w:eastAsia="x-none"/>
        </w:rPr>
        <w:t>58 479,86</w:t>
      </w:r>
      <w:r w:rsidR="005134F1">
        <w:rPr>
          <w:rFonts w:ascii="Arial" w:hAnsi="Arial" w:cs="Arial"/>
          <w:color w:val="000000"/>
          <w:lang w:eastAsia="x-none"/>
        </w:rPr>
        <w:t xml:space="preserve"> тыс.</w:t>
      </w:r>
      <w:r w:rsidRPr="009A2BD2">
        <w:rPr>
          <w:rFonts w:ascii="Arial" w:hAnsi="Arial" w:cs="Arial"/>
          <w:color w:val="000000"/>
          <w:lang w:eastAsia="x-none"/>
        </w:rPr>
        <w:t xml:space="preserve"> рублей, источником покрытия дефицита в сумме </w:t>
      </w:r>
      <w:r w:rsidR="002F7A08">
        <w:rPr>
          <w:rFonts w:ascii="Arial" w:hAnsi="Arial" w:cs="Arial"/>
          <w:color w:val="000000"/>
          <w:lang w:eastAsia="x-none"/>
        </w:rPr>
        <w:t>58 479,86</w:t>
      </w:r>
      <w:r w:rsidRPr="009A2BD2">
        <w:rPr>
          <w:rFonts w:ascii="Arial" w:hAnsi="Arial" w:cs="Arial"/>
          <w:color w:val="000000"/>
          <w:lang w:eastAsia="x-none"/>
        </w:rPr>
        <w:t xml:space="preserve"> тыс. рублей является остаток средств на счетах по учету средств бюджета на 01.01.202</w:t>
      </w:r>
      <w:r>
        <w:rPr>
          <w:rFonts w:ascii="Arial" w:hAnsi="Arial" w:cs="Arial"/>
          <w:color w:val="000000"/>
          <w:lang w:eastAsia="x-none"/>
        </w:rPr>
        <w:t>4</w:t>
      </w:r>
      <w:r w:rsidRPr="009A2BD2">
        <w:rPr>
          <w:rFonts w:ascii="Arial" w:hAnsi="Arial" w:cs="Arial"/>
          <w:color w:val="000000"/>
          <w:lang w:eastAsia="x-none"/>
        </w:rPr>
        <w:t xml:space="preserve"> г</w:t>
      </w:r>
      <w:r w:rsidR="00F14A10">
        <w:rPr>
          <w:rFonts w:ascii="Arial" w:hAnsi="Arial" w:cs="Arial"/>
          <w:color w:val="000000"/>
          <w:lang w:eastAsia="x-none"/>
        </w:rPr>
        <w:t>ода</w:t>
      </w:r>
      <w:r w:rsidRPr="009A2BD2">
        <w:rPr>
          <w:rFonts w:ascii="Arial" w:hAnsi="Arial" w:cs="Arial"/>
          <w:color w:val="000000"/>
          <w:lang w:eastAsia="x-none"/>
        </w:rPr>
        <w:t>.</w:t>
      </w:r>
    </w:p>
    <w:p w:rsidR="00902E67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1.</w:t>
      </w:r>
      <w:r w:rsidR="002F7A08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="00625D9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Приложения </w:t>
      </w:r>
      <w:r w:rsidR="005954AD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1,3,5,7,9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изложить в новой </w:t>
      </w:r>
      <w:r w:rsidR="00625D9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редакции согласно приложениям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1,2,3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,4,</w:t>
      </w:r>
      <w:r w:rsidR="00C45251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5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настоящего решения соответственно.</w:t>
      </w: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>2. 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902E67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3. Контроль за исполнением настоящего решения возложить на Главу поселения </w:t>
      </w:r>
      <w:r w:rsidR="00D05FD1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Бабаева М.И.</w:t>
      </w:r>
    </w:p>
    <w:p w:rsidR="00BC62AC" w:rsidRPr="00501760" w:rsidRDefault="00BC62AC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</w:p>
    <w:p w:rsidR="009D7FD5" w:rsidRDefault="009D7FD5" w:rsidP="009D7FD5">
      <w:pPr>
        <w:jc w:val="both"/>
        <w:rPr>
          <w:rFonts w:ascii="Arial" w:hAnsi="Arial" w:cs="Arial"/>
          <w:b/>
          <w:sz w:val="24"/>
          <w:szCs w:val="24"/>
        </w:rPr>
      </w:pPr>
      <w:r w:rsidRPr="00A74E1D">
        <w:rPr>
          <w:rFonts w:ascii="Arial" w:hAnsi="Arial" w:cs="Arial"/>
          <w:b/>
          <w:sz w:val="24"/>
          <w:szCs w:val="24"/>
        </w:rPr>
        <w:t>Глава поселен</w:t>
      </w:r>
      <w:r>
        <w:rPr>
          <w:rFonts w:ascii="Arial" w:hAnsi="Arial" w:cs="Arial"/>
          <w:b/>
          <w:sz w:val="24"/>
          <w:szCs w:val="24"/>
        </w:rPr>
        <w:t xml:space="preserve">ия Кокошкино                       </w:t>
      </w:r>
      <w:r w:rsidR="00D05FD1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C91DC1" w:rsidRPr="00C91DC1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74E1D">
        <w:rPr>
          <w:rFonts w:ascii="Arial" w:hAnsi="Arial" w:cs="Arial"/>
          <w:b/>
          <w:sz w:val="24"/>
          <w:szCs w:val="24"/>
        </w:rPr>
        <w:t xml:space="preserve">         </w:t>
      </w:r>
      <w:r w:rsidR="00D05FD1">
        <w:rPr>
          <w:rFonts w:ascii="Arial" w:hAnsi="Arial" w:cs="Arial"/>
          <w:b/>
          <w:sz w:val="24"/>
          <w:szCs w:val="24"/>
        </w:rPr>
        <w:t>М.И. Бабаев</w:t>
      </w:r>
    </w:p>
    <w:p w:rsidR="00474059" w:rsidRDefault="004740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bookmarkStart w:id="0" w:name="_GoBack"/>
      <w:bookmarkEnd w:id="0"/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969"/>
      </w:tblGrid>
      <w:tr w:rsidR="00474059" w:rsidTr="00474059">
        <w:tc>
          <w:tcPr>
            <w:tcW w:w="6487" w:type="dxa"/>
          </w:tcPr>
          <w:p w:rsidR="00474059" w:rsidRDefault="004740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474059" w:rsidRDefault="004740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</w:tc>
      </w:tr>
      <w:tr w:rsidR="00474059" w:rsidTr="00474059">
        <w:tc>
          <w:tcPr>
            <w:tcW w:w="6487" w:type="dxa"/>
          </w:tcPr>
          <w:p w:rsidR="00474059" w:rsidRDefault="004740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474059" w:rsidRDefault="004740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474059" w:rsidTr="00474059">
        <w:tc>
          <w:tcPr>
            <w:tcW w:w="6487" w:type="dxa"/>
          </w:tcPr>
          <w:p w:rsidR="00474059" w:rsidRDefault="004740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474059" w:rsidRDefault="004740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депутатов поселения</w:t>
            </w:r>
          </w:p>
        </w:tc>
      </w:tr>
      <w:tr w:rsidR="00474059" w:rsidTr="00474059">
        <w:tc>
          <w:tcPr>
            <w:tcW w:w="6487" w:type="dxa"/>
          </w:tcPr>
          <w:p w:rsidR="00474059" w:rsidRDefault="004740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474059" w:rsidRDefault="004740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 в городе Москве</w:t>
            </w:r>
          </w:p>
        </w:tc>
      </w:tr>
      <w:tr w:rsidR="00474059" w:rsidTr="00474059">
        <w:tc>
          <w:tcPr>
            <w:tcW w:w="6487" w:type="dxa"/>
          </w:tcPr>
          <w:p w:rsidR="00474059" w:rsidRDefault="004740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474059" w:rsidRDefault="004740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25.04.2024 № 45/5</w:t>
            </w:r>
          </w:p>
        </w:tc>
      </w:tr>
      <w:tr w:rsidR="00474059" w:rsidTr="00474059">
        <w:tc>
          <w:tcPr>
            <w:tcW w:w="6487" w:type="dxa"/>
          </w:tcPr>
          <w:p w:rsidR="00474059" w:rsidRDefault="004740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74059" w:rsidRDefault="004740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74059" w:rsidTr="00474059">
        <w:tc>
          <w:tcPr>
            <w:tcW w:w="6487" w:type="dxa"/>
          </w:tcPr>
          <w:p w:rsidR="00474059" w:rsidRDefault="004740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bottom"/>
            <w:hideMark/>
          </w:tcPr>
          <w:p w:rsidR="00474059" w:rsidRDefault="004740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</w:tc>
      </w:tr>
      <w:tr w:rsidR="00474059" w:rsidTr="00474059">
        <w:tc>
          <w:tcPr>
            <w:tcW w:w="6487" w:type="dxa"/>
          </w:tcPr>
          <w:p w:rsidR="00474059" w:rsidRDefault="004740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bottom"/>
            <w:hideMark/>
          </w:tcPr>
          <w:p w:rsidR="00474059" w:rsidRDefault="004740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Совета </w:t>
            </w:r>
          </w:p>
        </w:tc>
      </w:tr>
      <w:tr w:rsidR="00474059" w:rsidTr="00474059">
        <w:tc>
          <w:tcPr>
            <w:tcW w:w="6487" w:type="dxa"/>
          </w:tcPr>
          <w:p w:rsidR="00474059" w:rsidRDefault="004740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bottom"/>
            <w:hideMark/>
          </w:tcPr>
          <w:p w:rsidR="00474059" w:rsidRDefault="004740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депутатов поселения </w:t>
            </w:r>
          </w:p>
        </w:tc>
      </w:tr>
      <w:tr w:rsidR="00474059" w:rsidTr="00474059">
        <w:tc>
          <w:tcPr>
            <w:tcW w:w="6487" w:type="dxa"/>
          </w:tcPr>
          <w:p w:rsidR="00474059" w:rsidRDefault="004740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bottom"/>
            <w:hideMark/>
          </w:tcPr>
          <w:p w:rsidR="00474059" w:rsidRDefault="004740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Кокошкино в городе Москве</w:t>
            </w:r>
          </w:p>
        </w:tc>
      </w:tr>
      <w:tr w:rsidR="00474059" w:rsidTr="00474059">
        <w:tc>
          <w:tcPr>
            <w:tcW w:w="6487" w:type="dxa"/>
          </w:tcPr>
          <w:p w:rsidR="00474059" w:rsidRDefault="004740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bottom"/>
            <w:hideMark/>
          </w:tcPr>
          <w:p w:rsidR="00474059" w:rsidRDefault="004740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.10.202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/5</w:t>
            </w:r>
          </w:p>
        </w:tc>
      </w:tr>
    </w:tbl>
    <w:p w:rsidR="00474059" w:rsidRDefault="00474059">
      <w:pPr>
        <w:rPr>
          <w:rFonts w:ascii="Arial" w:hAnsi="Arial" w:cs="Arial"/>
          <w:b/>
          <w:sz w:val="24"/>
          <w:szCs w:val="24"/>
        </w:rPr>
      </w:pPr>
    </w:p>
    <w:p w:rsidR="00474059" w:rsidRDefault="00474059" w:rsidP="0047405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Поступление доходов по основным источникам в бюджет</w:t>
      </w:r>
    </w:p>
    <w:p w:rsidR="00474059" w:rsidRDefault="00474059" w:rsidP="0047405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поселения Кокошкино в городе Москве на 2024 год</w:t>
      </w:r>
    </w:p>
    <w:p w:rsidR="00474059" w:rsidRDefault="00474059" w:rsidP="0047405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617"/>
        <w:gridCol w:w="2460"/>
        <w:gridCol w:w="4436"/>
        <w:gridCol w:w="2835"/>
      </w:tblGrid>
      <w:tr w:rsidR="00474059" w:rsidRPr="001D043B" w:rsidTr="001D043B">
        <w:trPr>
          <w:trHeight w:val="645"/>
        </w:trPr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RANGE!A1:G53"/>
            <w:bookmarkEnd w:id="1"/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год,  </w:t>
            </w:r>
            <w:proofErr w:type="spellStart"/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74059" w:rsidRPr="001D043B" w:rsidTr="001D043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474059" w:rsidRPr="001D043B" w:rsidTr="001D043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149 645,55  </w:t>
            </w:r>
          </w:p>
        </w:tc>
      </w:tr>
      <w:tr w:rsidR="00474059" w:rsidRPr="001D043B" w:rsidTr="001D043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НАЛОГИ НА ПРИБЫЛЬ, ДОХОДЫ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94 088,30  </w:t>
            </w:r>
          </w:p>
        </w:tc>
      </w:tr>
      <w:tr w:rsidR="00474059" w:rsidRPr="001D043B" w:rsidTr="001D043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94 088,30  </w:t>
            </w:r>
          </w:p>
        </w:tc>
      </w:tr>
      <w:tr w:rsidR="00474059" w:rsidRPr="001D043B" w:rsidTr="001D043B">
        <w:trPr>
          <w:trHeight w:val="17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76 265,80  </w:t>
            </w:r>
          </w:p>
        </w:tc>
      </w:tr>
      <w:tr w:rsidR="00474059" w:rsidRPr="001D043B" w:rsidTr="001D043B">
        <w:trPr>
          <w:trHeight w:val="13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7 822,50  </w:t>
            </w:r>
          </w:p>
        </w:tc>
      </w:tr>
      <w:tr w:rsidR="00474059" w:rsidRPr="001D043B" w:rsidTr="001D043B">
        <w:trPr>
          <w:trHeight w:val="13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4059" w:rsidRPr="00474059" w:rsidRDefault="00474059" w:rsidP="004740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</w:t>
            </w:r>
            <w:r w:rsidRPr="00474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6 000,00  </w:t>
            </w:r>
          </w:p>
        </w:tc>
      </w:tr>
      <w:tr w:rsidR="00474059" w:rsidRPr="001D043B" w:rsidTr="001D043B">
        <w:trPr>
          <w:trHeight w:val="7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1 01 02130 01 0000 110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4059" w:rsidRPr="00474059" w:rsidRDefault="00474059" w:rsidP="004740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4 000,00  </w:t>
            </w:r>
          </w:p>
        </w:tc>
      </w:tr>
      <w:tr w:rsidR="00474059" w:rsidRPr="001D043B" w:rsidTr="001D043B">
        <w:trPr>
          <w:trHeight w:val="6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2 315,70  </w:t>
            </w:r>
          </w:p>
        </w:tc>
      </w:tr>
      <w:tr w:rsidR="00474059" w:rsidRPr="001D043B" w:rsidTr="001D043B">
        <w:trPr>
          <w:trHeight w:val="16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1 039,80  </w:t>
            </w:r>
          </w:p>
        </w:tc>
      </w:tr>
      <w:tr w:rsidR="00474059" w:rsidRPr="001D043B" w:rsidTr="001D043B">
        <w:trPr>
          <w:trHeight w:val="18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7,10  </w:t>
            </w:r>
          </w:p>
        </w:tc>
      </w:tr>
      <w:tr w:rsidR="00474059" w:rsidRPr="001D043B" w:rsidTr="001D043B">
        <w:trPr>
          <w:trHeight w:val="16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1 268,80  </w:t>
            </w:r>
          </w:p>
        </w:tc>
      </w:tr>
      <w:tr w:rsidR="00474059" w:rsidRPr="001D043B" w:rsidTr="001D043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47 584,00  </w:t>
            </w:r>
          </w:p>
        </w:tc>
      </w:tr>
      <w:tr w:rsidR="00474059" w:rsidRPr="001D043B" w:rsidTr="001D043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13 971,00  </w:t>
            </w:r>
          </w:p>
        </w:tc>
      </w:tr>
      <w:tr w:rsidR="00474059" w:rsidRPr="001D043B" w:rsidTr="001D043B">
        <w:trPr>
          <w:trHeight w:val="9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1 06 01010 03 0000 110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13 971,00  </w:t>
            </w:r>
          </w:p>
        </w:tc>
      </w:tr>
      <w:tr w:rsidR="00474059" w:rsidRPr="001D043B" w:rsidTr="001D043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33 613,00  </w:t>
            </w:r>
          </w:p>
        </w:tc>
      </w:tr>
      <w:tr w:rsidR="00474059" w:rsidRPr="001D043B" w:rsidTr="001D043B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1 06 06031 03 0000 110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29 300,00  </w:t>
            </w:r>
          </w:p>
        </w:tc>
      </w:tr>
      <w:tr w:rsidR="00474059" w:rsidRPr="001D043B" w:rsidTr="001D043B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1 06 06041 03 0000 110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4 313,00  </w:t>
            </w:r>
          </w:p>
        </w:tc>
      </w:tr>
      <w:tr w:rsidR="00474059" w:rsidRPr="001D043B" w:rsidTr="001D043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налоговых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143 988,00  </w:t>
            </w:r>
          </w:p>
        </w:tc>
      </w:tr>
      <w:tr w:rsidR="00474059" w:rsidRPr="001D043B" w:rsidTr="001D043B">
        <w:trPr>
          <w:trHeight w:val="7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5 543,71  </w:t>
            </w:r>
          </w:p>
        </w:tc>
      </w:tr>
      <w:tr w:rsidR="00474059" w:rsidRPr="001D043B" w:rsidTr="001D043B">
        <w:trPr>
          <w:trHeight w:val="12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1 11 05011 02 0000 120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1 391,80  </w:t>
            </w:r>
          </w:p>
        </w:tc>
      </w:tr>
      <w:tr w:rsidR="00474059" w:rsidRPr="001D043B" w:rsidTr="001D043B">
        <w:trPr>
          <w:trHeight w:val="12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1 11 05033 03 0000 120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</w:t>
            </w: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250,00  </w:t>
            </w:r>
          </w:p>
        </w:tc>
      </w:tr>
      <w:tr w:rsidR="00474059" w:rsidRPr="001D043B" w:rsidTr="001D043B">
        <w:trPr>
          <w:trHeight w:val="19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1 11 05311 02 0000 120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4059" w:rsidRPr="00474059" w:rsidRDefault="00474059" w:rsidP="004740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исполнительной власти субъектов Российской Федерации - городов федерального значения,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0,21  </w:t>
            </w:r>
          </w:p>
        </w:tc>
      </w:tr>
      <w:tr w:rsidR="00474059" w:rsidRPr="001D043B" w:rsidTr="001D043B">
        <w:trPr>
          <w:trHeight w:val="12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1 11 09043 03 0000 120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3 901,70  </w:t>
            </w:r>
          </w:p>
        </w:tc>
      </w:tr>
      <w:tr w:rsidR="00474059" w:rsidRPr="001D043B" w:rsidTr="001D043B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63,10  </w:t>
            </w:r>
          </w:p>
        </w:tc>
      </w:tr>
      <w:tr w:rsidR="00474059" w:rsidRPr="001D043B" w:rsidTr="001D043B">
        <w:trPr>
          <w:trHeight w:val="8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1 13 02063 03 0000 130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 имущества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63,10  </w:t>
            </w:r>
          </w:p>
        </w:tc>
      </w:tr>
      <w:tr w:rsidR="00474059" w:rsidRPr="001D043B" w:rsidTr="001D043B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50,74  </w:t>
            </w:r>
          </w:p>
        </w:tc>
      </w:tr>
      <w:tr w:rsidR="00474059" w:rsidRPr="001D043B" w:rsidTr="001D043B">
        <w:trPr>
          <w:trHeight w:val="8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1 14 06011 02 0000 430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50,74  </w:t>
            </w:r>
          </w:p>
        </w:tc>
      </w:tr>
      <w:tr w:rsidR="00474059" w:rsidRPr="001D043B" w:rsidTr="001D043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неналоговых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5 657,55  </w:t>
            </w:r>
          </w:p>
        </w:tc>
      </w:tr>
      <w:tr w:rsidR="00474059" w:rsidRPr="001D043B" w:rsidTr="001D043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171 360,20  </w:t>
            </w:r>
          </w:p>
        </w:tc>
      </w:tr>
      <w:tr w:rsidR="00474059" w:rsidRPr="001D043B" w:rsidTr="001D043B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171 360,20  </w:t>
            </w:r>
          </w:p>
        </w:tc>
      </w:tr>
      <w:tr w:rsidR="00474059" w:rsidRPr="001D043B" w:rsidTr="001D043B">
        <w:trPr>
          <w:trHeight w:val="68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170 699,60  </w:t>
            </w:r>
          </w:p>
        </w:tc>
      </w:tr>
      <w:tr w:rsidR="00474059" w:rsidRPr="001D043B" w:rsidTr="001D043B">
        <w:trPr>
          <w:trHeight w:val="63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2 02 29999 03 0000 150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170 699,60  </w:t>
            </w:r>
          </w:p>
        </w:tc>
      </w:tr>
      <w:tr w:rsidR="00474059" w:rsidRPr="001D043B" w:rsidTr="001D043B">
        <w:trPr>
          <w:trHeight w:val="7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2 02 29999 03 0001 150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170 699,60  </w:t>
            </w:r>
          </w:p>
        </w:tc>
      </w:tr>
      <w:tr w:rsidR="00474059" w:rsidRPr="001D043B" w:rsidTr="001D043B">
        <w:trPr>
          <w:trHeight w:val="5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Субвенции бюджетам 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660,60  </w:t>
            </w:r>
          </w:p>
        </w:tc>
      </w:tr>
      <w:tr w:rsidR="00474059" w:rsidRPr="001D043B" w:rsidTr="001D043B">
        <w:trPr>
          <w:trHeight w:val="9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2 02 35118 03 0000 150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660,60  </w:t>
            </w:r>
          </w:p>
        </w:tc>
      </w:tr>
      <w:tr w:rsidR="00474059" w:rsidRPr="001D043B" w:rsidTr="001D043B">
        <w:trPr>
          <w:trHeight w:val="315"/>
        </w:trPr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59" w:rsidRPr="00474059" w:rsidRDefault="00474059" w:rsidP="00474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40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321 005,75  </w:t>
            </w:r>
          </w:p>
        </w:tc>
      </w:tr>
    </w:tbl>
    <w:p w:rsidR="00474059" w:rsidRDefault="00474059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474059" w:rsidRDefault="004740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53"/>
      </w:tblGrid>
      <w:tr w:rsidR="001D043B" w:rsidTr="00BE06B3">
        <w:tc>
          <w:tcPr>
            <w:tcW w:w="5920" w:type="dxa"/>
          </w:tcPr>
          <w:p w:rsidR="001D043B" w:rsidRDefault="001D043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_Hlk161850291"/>
          </w:p>
        </w:tc>
        <w:tc>
          <w:tcPr>
            <w:tcW w:w="4253" w:type="dxa"/>
            <w:hideMark/>
          </w:tcPr>
          <w:p w:rsidR="001D043B" w:rsidRDefault="001D04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2</w:t>
            </w:r>
          </w:p>
        </w:tc>
      </w:tr>
      <w:tr w:rsidR="001D043B" w:rsidTr="00BE06B3">
        <w:tc>
          <w:tcPr>
            <w:tcW w:w="5920" w:type="dxa"/>
          </w:tcPr>
          <w:p w:rsidR="001D043B" w:rsidRDefault="001D043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hideMark/>
          </w:tcPr>
          <w:p w:rsidR="001D043B" w:rsidRDefault="001D043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1D043B" w:rsidTr="00BE06B3">
        <w:tc>
          <w:tcPr>
            <w:tcW w:w="5920" w:type="dxa"/>
          </w:tcPr>
          <w:p w:rsidR="001D043B" w:rsidRDefault="001D043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hideMark/>
          </w:tcPr>
          <w:p w:rsidR="001D043B" w:rsidRDefault="001D043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депутатов поселения</w:t>
            </w:r>
          </w:p>
        </w:tc>
      </w:tr>
      <w:tr w:rsidR="001D043B" w:rsidTr="00BE06B3">
        <w:tc>
          <w:tcPr>
            <w:tcW w:w="5920" w:type="dxa"/>
          </w:tcPr>
          <w:p w:rsidR="001D043B" w:rsidRDefault="001D043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hideMark/>
          </w:tcPr>
          <w:p w:rsidR="001D043B" w:rsidRDefault="001D043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 в городе Москве</w:t>
            </w:r>
          </w:p>
        </w:tc>
      </w:tr>
      <w:tr w:rsidR="001D043B" w:rsidTr="00BE06B3">
        <w:tc>
          <w:tcPr>
            <w:tcW w:w="5920" w:type="dxa"/>
          </w:tcPr>
          <w:p w:rsidR="001D043B" w:rsidRDefault="001D043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hideMark/>
          </w:tcPr>
          <w:p w:rsidR="001D043B" w:rsidRDefault="001D043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25.04.2024 № 45/5</w:t>
            </w:r>
          </w:p>
        </w:tc>
      </w:tr>
      <w:tr w:rsidR="001D043B" w:rsidTr="00BE06B3">
        <w:tc>
          <w:tcPr>
            <w:tcW w:w="5920" w:type="dxa"/>
          </w:tcPr>
          <w:p w:rsidR="001D043B" w:rsidRDefault="001D043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D043B" w:rsidRDefault="001D043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043B" w:rsidTr="00BE06B3">
        <w:tc>
          <w:tcPr>
            <w:tcW w:w="5920" w:type="dxa"/>
          </w:tcPr>
          <w:p w:rsidR="001D043B" w:rsidRDefault="001D043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:rsidR="001D043B" w:rsidRDefault="001D04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3</w:t>
            </w:r>
          </w:p>
        </w:tc>
      </w:tr>
      <w:tr w:rsidR="001D043B" w:rsidTr="00BE06B3">
        <w:tc>
          <w:tcPr>
            <w:tcW w:w="5920" w:type="dxa"/>
          </w:tcPr>
          <w:p w:rsidR="001D043B" w:rsidRDefault="001D043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:rsidR="001D043B" w:rsidRDefault="001D04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Совета </w:t>
            </w:r>
          </w:p>
        </w:tc>
      </w:tr>
      <w:tr w:rsidR="001D043B" w:rsidTr="00BE06B3">
        <w:tc>
          <w:tcPr>
            <w:tcW w:w="5920" w:type="dxa"/>
          </w:tcPr>
          <w:p w:rsidR="001D043B" w:rsidRDefault="001D043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:rsidR="001D043B" w:rsidRDefault="001D04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депутатов поселения </w:t>
            </w:r>
          </w:p>
        </w:tc>
      </w:tr>
      <w:tr w:rsidR="001D043B" w:rsidTr="00BE06B3">
        <w:tc>
          <w:tcPr>
            <w:tcW w:w="5920" w:type="dxa"/>
          </w:tcPr>
          <w:p w:rsidR="001D043B" w:rsidRDefault="001D043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:rsidR="001D043B" w:rsidRDefault="001D04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Кокошкино в городе Москве</w:t>
            </w:r>
          </w:p>
        </w:tc>
      </w:tr>
      <w:tr w:rsidR="001D043B" w:rsidTr="00BE06B3">
        <w:tc>
          <w:tcPr>
            <w:tcW w:w="5920" w:type="dxa"/>
          </w:tcPr>
          <w:p w:rsidR="001D043B" w:rsidRDefault="001D043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Align w:val="bottom"/>
            <w:hideMark/>
          </w:tcPr>
          <w:p w:rsidR="001D043B" w:rsidRDefault="001D043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 19.10.2023 № 7/5</w:t>
            </w:r>
          </w:p>
        </w:tc>
        <w:bookmarkEnd w:id="2"/>
      </w:tr>
    </w:tbl>
    <w:p w:rsidR="001D043B" w:rsidRDefault="001D043B" w:rsidP="001D043B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124" w:type="dxa"/>
        <w:tblInd w:w="108" w:type="dxa"/>
        <w:tblLook w:val="04A0" w:firstRow="1" w:lastRow="0" w:firstColumn="1" w:lastColumn="0" w:noHBand="0" w:noVBand="1"/>
      </w:tblPr>
      <w:tblGrid>
        <w:gridCol w:w="5529"/>
        <w:gridCol w:w="515"/>
        <w:gridCol w:w="549"/>
        <w:gridCol w:w="1345"/>
        <w:gridCol w:w="617"/>
        <w:gridCol w:w="1558"/>
        <w:gridCol w:w="11"/>
      </w:tblGrid>
      <w:tr w:rsidR="00BE06B3" w:rsidRPr="00BE06B3" w:rsidTr="00BE06B3">
        <w:trPr>
          <w:trHeight w:val="1020"/>
        </w:trPr>
        <w:tc>
          <w:tcPr>
            <w:tcW w:w="101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6B3" w:rsidRPr="00BE06B3" w:rsidRDefault="00BE06B3" w:rsidP="00BE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Расходы бюджета поселения Кокошкино в городе Москве на 2024 год по разделам, подразделам, целевым статьям (муниципальным программам и непрограммным направлениям деятельности) группам и подгруппам видов расходов</w:t>
            </w:r>
          </w:p>
        </w:tc>
      </w:tr>
      <w:tr w:rsidR="00BE06B3" w:rsidRPr="00BE06B3" w:rsidTr="00BE06B3">
        <w:trPr>
          <w:gridAfter w:val="1"/>
          <w:wAfter w:w="11" w:type="dxa"/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B3" w:rsidRPr="00BE06B3" w:rsidRDefault="00BE06B3" w:rsidP="00BE0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B3" w:rsidRPr="00BE06B3" w:rsidRDefault="00BE06B3" w:rsidP="00BE0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B3" w:rsidRPr="00BE06B3" w:rsidRDefault="00BE06B3" w:rsidP="00BE0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B3" w:rsidRPr="00BE06B3" w:rsidRDefault="00BE06B3" w:rsidP="00BE0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B3" w:rsidRPr="00BE06B3" w:rsidRDefault="00BE06B3" w:rsidP="00BE0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B3" w:rsidRPr="00BE06B3" w:rsidRDefault="00BE06B3" w:rsidP="00BE0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E06B3" w:rsidRPr="00BE06B3" w:rsidTr="00BE06B3">
        <w:trPr>
          <w:gridAfter w:val="1"/>
          <w:wAfter w:w="11" w:type="dxa"/>
          <w:trHeight w:val="3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135 236,95  </w:t>
            </w:r>
          </w:p>
        </w:tc>
      </w:tr>
      <w:tr w:rsidR="00BE06B3" w:rsidRPr="00BE06B3" w:rsidTr="00BE06B3">
        <w:trPr>
          <w:gridAfter w:val="1"/>
          <w:wAfter w:w="11" w:type="dxa"/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126 545,85  </w:t>
            </w:r>
          </w:p>
        </w:tc>
      </w:tr>
      <w:tr w:rsidR="00BE06B3" w:rsidRPr="00BE06B3" w:rsidTr="00BE06B3">
        <w:trPr>
          <w:gridAfter w:val="1"/>
          <w:wAfter w:w="11" w:type="dxa"/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126 545,85  </w:t>
            </w:r>
          </w:p>
        </w:tc>
      </w:tr>
      <w:tr w:rsidR="00BE06B3" w:rsidRPr="00BE06B3" w:rsidTr="00BE06B3">
        <w:trPr>
          <w:gridAfter w:val="1"/>
          <w:wAfter w:w="11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126 545,85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126 545,85  </w:t>
            </w:r>
          </w:p>
        </w:tc>
      </w:tr>
      <w:tr w:rsidR="00BE06B3" w:rsidRPr="00BE06B3" w:rsidTr="00BE06B3">
        <w:trPr>
          <w:gridAfter w:val="1"/>
          <w:wAfter w:w="11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6 247,20  </w:t>
            </w:r>
          </w:p>
        </w:tc>
      </w:tr>
      <w:tr w:rsidR="00BE06B3" w:rsidRPr="00BE06B3" w:rsidTr="00BE06B3">
        <w:trPr>
          <w:gridAfter w:val="1"/>
          <w:wAfter w:w="11" w:type="dxa"/>
          <w:trHeight w:val="10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6 247,20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6 247,20  </w:t>
            </w:r>
          </w:p>
        </w:tc>
      </w:tr>
      <w:tr w:rsidR="00BE06B3" w:rsidRPr="00BE06B3" w:rsidTr="00BE06B3">
        <w:trPr>
          <w:gridAfter w:val="1"/>
          <w:wAfter w:w="11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 администрации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120 298,65  </w:t>
            </w:r>
          </w:p>
        </w:tc>
      </w:tr>
      <w:tr w:rsidR="00BE06B3" w:rsidRPr="00BE06B3" w:rsidTr="00BE06B3">
        <w:trPr>
          <w:gridAfter w:val="1"/>
          <w:wAfter w:w="11" w:type="dxa"/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106 674,13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106 674,13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12 212,52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12 212,52  </w:t>
            </w:r>
          </w:p>
        </w:tc>
      </w:tr>
      <w:tr w:rsidR="00BE06B3" w:rsidRPr="00BE06B3" w:rsidTr="00BE06B3">
        <w:trPr>
          <w:gridAfter w:val="1"/>
          <w:wAfter w:w="11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1 412,00  </w:t>
            </w:r>
          </w:p>
        </w:tc>
      </w:tr>
      <w:tr w:rsidR="00BE06B3" w:rsidRPr="00BE06B3" w:rsidTr="00BE06B3">
        <w:trPr>
          <w:gridAfter w:val="1"/>
          <w:wAfter w:w="11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1 412,00  </w:t>
            </w:r>
          </w:p>
        </w:tc>
      </w:tr>
      <w:tr w:rsidR="00BE06B3" w:rsidRPr="00BE06B3" w:rsidTr="00BE06B3">
        <w:trPr>
          <w:gridAfter w:val="1"/>
          <w:wAfter w:w="11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BE06B3" w:rsidRPr="00BE06B3" w:rsidTr="00BE06B3">
        <w:trPr>
          <w:gridAfter w:val="1"/>
          <w:wAfter w:w="11" w:type="dxa"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BE06B3" w:rsidRPr="00BE06B3" w:rsidTr="00BE06B3">
        <w:trPr>
          <w:gridAfter w:val="1"/>
          <w:wAfter w:w="11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BE06B3" w:rsidRPr="00BE06B3" w:rsidTr="00BE06B3">
        <w:trPr>
          <w:gridAfter w:val="1"/>
          <w:wAfter w:w="11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BE06B3" w:rsidRPr="00BE06B3" w:rsidTr="00BE06B3">
        <w:trPr>
          <w:gridAfter w:val="1"/>
          <w:wAfter w:w="11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8 591,10  </w:t>
            </w:r>
          </w:p>
        </w:tc>
      </w:tr>
      <w:tr w:rsidR="00BE06B3" w:rsidRPr="00BE06B3" w:rsidTr="00BE06B3">
        <w:trPr>
          <w:gridAfter w:val="1"/>
          <w:wAfter w:w="11" w:type="dxa"/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43,10  </w:t>
            </w:r>
          </w:p>
        </w:tc>
      </w:tr>
      <w:tr w:rsidR="00BE06B3" w:rsidRPr="00BE06B3" w:rsidTr="00BE06B3">
        <w:trPr>
          <w:gridAfter w:val="1"/>
          <w:wAfter w:w="11" w:type="dxa"/>
          <w:trHeight w:val="2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43,10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43,10  </w:t>
            </w:r>
          </w:p>
        </w:tc>
      </w:tr>
      <w:tr w:rsidR="00BE06B3" w:rsidRPr="00BE06B3" w:rsidTr="00BE06B3">
        <w:trPr>
          <w:gridAfter w:val="1"/>
          <w:wAfter w:w="11" w:type="dxa"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43,10  </w:t>
            </w:r>
          </w:p>
        </w:tc>
      </w:tr>
      <w:tr w:rsidR="00BE06B3" w:rsidRPr="00BE06B3" w:rsidTr="00BE06B3">
        <w:trPr>
          <w:gridAfter w:val="1"/>
          <w:wAfter w:w="11" w:type="dxa"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43,10  </w:t>
            </w:r>
          </w:p>
        </w:tc>
      </w:tr>
      <w:tr w:rsidR="00BE06B3" w:rsidRPr="00BE06B3" w:rsidTr="00BE06B3">
        <w:trPr>
          <w:gridAfter w:val="1"/>
          <w:wAfter w:w="11" w:type="dxa"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8 548,00  </w:t>
            </w:r>
          </w:p>
        </w:tc>
      </w:tr>
      <w:tr w:rsidR="00BE06B3" w:rsidRPr="00BE06B3" w:rsidTr="00BE06B3">
        <w:trPr>
          <w:gridAfter w:val="1"/>
          <w:wAfter w:w="11" w:type="dxa"/>
          <w:trHeight w:val="5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8 548,00  </w:t>
            </w:r>
          </w:p>
        </w:tc>
      </w:tr>
      <w:tr w:rsidR="00BE06B3" w:rsidRPr="00BE06B3" w:rsidTr="00BE06B3">
        <w:trPr>
          <w:gridAfter w:val="1"/>
          <w:wAfter w:w="11" w:type="dxa"/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8 548,00  </w:t>
            </w:r>
          </w:p>
        </w:tc>
      </w:tr>
      <w:tr w:rsidR="00BE06B3" w:rsidRPr="00BE06B3" w:rsidTr="00BE06B3">
        <w:trPr>
          <w:gridAfter w:val="1"/>
          <w:wAfter w:w="11" w:type="dxa"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660,60  </w:t>
            </w:r>
          </w:p>
        </w:tc>
      </w:tr>
      <w:tr w:rsidR="00BE06B3" w:rsidRPr="00BE06B3" w:rsidTr="00BE06B3">
        <w:trPr>
          <w:gridAfter w:val="1"/>
          <w:wAfter w:w="11" w:type="dxa"/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660,60  </w:t>
            </w:r>
          </w:p>
        </w:tc>
      </w:tr>
      <w:tr w:rsidR="00BE06B3" w:rsidRPr="00BE06B3" w:rsidTr="00BE06B3">
        <w:trPr>
          <w:gridAfter w:val="1"/>
          <w:wAfter w:w="11" w:type="dxa"/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660,60  </w:t>
            </w:r>
          </w:p>
        </w:tc>
      </w:tr>
      <w:tr w:rsidR="00BE06B3" w:rsidRPr="00BE06B3" w:rsidTr="00BE06B3">
        <w:trPr>
          <w:gridAfter w:val="1"/>
          <w:wAfter w:w="11" w:type="dxa"/>
          <w:trHeight w:val="7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660,60  </w:t>
            </w:r>
          </w:p>
        </w:tc>
      </w:tr>
      <w:tr w:rsidR="00BE06B3" w:rsidRPr="00BE06B3" w:rsidTr="00BE06B3">
        <w:trPr>
          <w:gridAfter w:val="1"/>
          <w:wAfter w:w="11" w:type="dxa"/>
          <w:trHeight w:val="10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621,50  </w:t>
            </w:r>
          </w:p>
        </w:tc>
      </w:tr>
      <w:tr w:rsidR="00BE06B3" w:rsidRPr="00BE06B3" w:rsidTr="00BE06B3">
        <w:trPr>
          <w:gridAfter w:val="1"/>
          <w:wAfter w:w="11" w:type="dxa"/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621,50  </w:t>
            </w:r>
          </w:p>
        </w:tc>
      </w:tr>
      <w:tr w:rsidR="00BE06B3" w:rsidRPr="00BE06B3" w:rsidTr="00BE06B3">
        <w:trPr>
          <w:gridAfter w:val="1"/>
          <w:wAfter w:w="11" w:type="dxa"/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39,10  </w:t>
            </w:r>
          </w:p>
        </w:tc>
      </w:tr>
      <w:tr w:rsidR="00BE06B3" w:rsidRPr="00BE06B3" w:rsidTr="00BE06B3">
        <w:trPr>
          <w:gridAfter w:val="1"/>
          <w:wAfter w:w="11" w:type="dxa"/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39,10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4 268,50  </w:t>
            </w:r>
          </w:p>
        </w:tc>
      </w:tr>
      <w:tr w:rsidR="00BE06B3" w:rsidRPr="00BE06B3" w:rsidTr="00BE06B3">
        <w:trPr>
          <w:gridAfter w:val="1"/>
          <w:wAfter w:w="11" w:type="dxa"/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95,30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95,30  </w:t>
            </w:r>
          </w:p>
        </w:tc>
      </w:tr>
      <w:tr w:rsidR="00BE06B3" w:rsidRPr="00BE06B3" w:rsidTr="00BE06B3">
        <w:trPr>
          <w:gridAfter w:val="1"/>
          <w:wAfter w:w="11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95,30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95,30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95,30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1 548,30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1 528,70  </w:t>
            </w:r>
          </w:p>
        </w:tc>
      </w:tr>
      <w:tr w:rsidR="00BE06B3" w:rsidRPr="00BE06B3" w:rsidTr="00BE06B3">
        <w:trPr>
          <w:gridAfter w:val="1"/>
          <w:wAfter w:w="11" w:type="dxa"/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1 528,70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1 528,70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1 528,70  </w:t>
            </w:r>
          </w:p>
        </w:tc>
      </w:tr>
      <w:tr w:rsidR="00BE06B3" w:rsidRPr="00BE06B3" w:rsidTr="00BE06B3">
        <w:trPr>
          <w:gridAfter w:val="1"/>
          <w:wAfter w:w="11" w:type="dxa"/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19,60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19,60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19,60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2 624,90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395,90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обеспечению первичных мер пожарной безопасности на территории поселения Кокошкино»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395,90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395,90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395,90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2 229,00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2 229,00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2 229,00  </w:t>
            </w:r>
          </w:p>
        </w:tc>
      </w:tr>
      <w:tr w:rsidR="00BE06B3" w:rsidRPr="00BE06B3" w:rsidTr="00BE06B3">
        <w:trPr>
          <w:gridAfter w:val="1"/>
          <w:wAfter w:w="11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10 424,20  </w:t>
            </w:r>
          </w:p>
        </w:tc>
      </w:tr>
      <w:tr w:rsidR="00BE06B3" w:rsidRPr="00BE06B3" w:rsidTr="00BE06B3">
        <w:trPr>
          <w:gridAfter w:val="1"/>
          <w:wAfter w:w="11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10 424,20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10 424,20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6 403,76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1 864,00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1 864,00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1 864,00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4 539,76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4 539,76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4 539,76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2 570,84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 «Ремонт объектов дорожного хозяйства поселения Кокошкино»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238,33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238,33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238,33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2 332,51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2 332,51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2 332,51  </w:t>
            </w:r>
          </w:p>
        </w:tc>
      </w:tr>
      <w:tr w:rsidR="00BE06B3" w:rsidRPr="00BE06B3" w:rsidTr="00BE06B3">
        <w:trPr>
          <w:gridAfter w:val="1"/>
          <w:wAfter w:w="11" w:type="dxa"/>
          <w:trHeight w:val="3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1 449,60  </w:t>
            </w:r>
          </w:p>
        </w:tc>
      </w:tr>
      <w:tr w:rsidR="00BE06B3" w:rsidRPr="00BE06B3" w:rsidTr="00BE06B3">
        <w:trPr>
          <w:gridAfter w:val="1"/>
          <w:wAfter w:w="11" w:type="dxa"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1 249,60  </w:t>
            </w:r>
          </w:p>
        </w:tc>
      </w:tr>
      <w:tr w:rsidR="00BE06B3" w:rsidRPr="00BE06B3" w:rsidTr="00BE06B3">
        <w:trPr>
          <w:gridAfter w:val="1"/>
          <w:wAfter w:w="11" w:type="dxa"/>
          <w:trHeight w:val="5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1 249,60  </w:t>
            </w:r>
          </w:p>
        </w:tc>
      </w:tr>
      <w:tr w:rsidR="00BE06B3" w:rsidRPr="00BE06B3" w:rsidTr="00BE06B3">
        <w:trPr>
          <w:gridAfter w:val="1"/>
          <w:wAfter w:w="11" w:type="dxa"/>
          <w:trHeight w:val="5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1 249,60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200,00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200,00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200,00  </w:t>
            </w:r>
          </w:p>
        </w:tc>
      </w:tr>
      <w:tr w:rsidR="00BE06B3" w:rsidRPr="00BE06B3" w:rsidTr="00BE06B3">
        <w:trPr>
          <w:gridAfter w:val="1"/>
          <w:wAfter w:w="11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199 043,88  </w:t>
            </w:r>
          </w:p>
        </w:tc>
      </w:tr>
      <w:tr w:rsidR="00BE06B3" w:rsidRPr="00BE06B3" w:rsidTr="00BE06B3">
        <w:trPr>
          <w:gridAfter w:val="1"/>
          <w:wAfter w:w="11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2 182,18  </w:t>
            </w:r>
          </w:p>
        </w:tc>
      </w:tr>
      <w:tr w:rsidR="00BE06B3" w:rsidRPr="00BE06B3" w:rsidTr="00BE06B3">
        <w:trPr>
          <w:gridAfter w:val="1"/>
          <w:wAfter w:w="11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в области жилищного хозяйства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2 182,18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2 182,18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2 182,18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2 182,18  </w:t>
            </w:r>
          </w:p>
        </w:tc>
      </w:tr>
      <w:tr w:rsidR="00BE06B3" w:rsidRPr="00BE06B3" w:rsidTr="00BE06B3">
        <w:trPr>
          <w:gridAfter w:val="1"/>
          <w:wAfter w:w="11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196 861,70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170 699,60  </w:t>
            </w:r>
          </w:p>
        </w:tc>
      </w:tr>
      <w:tr w:rsidR="00BE06B3" w:rsidRPr="00BE06B3" w:rsidTr="00BE06B3">
        <w:trPr>
          <w:gridAfter w:val="1"/>
          <w:wAfter w:w="11" w:type="dxa"/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</w:t>
            </w: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образований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170 699,60  </w:t>
            </w:r>
          </w:p>
        </w:tc>
      </w:tr>
      <w:tr w:rsidR="00BE06B3" w:rsidRPr="00BE06B3" w:rsidTr="00BE06B3">
        <w:trPr>
          <w:gridAfter w:val="1"/>
          <w:wAfter w:w="11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170 699,60  </w:t>
            </w:r>
          </w:p>
        </w:tc>
      </w:tr>
      <w:tr w:rsidR="00BE06B3" w:rsidRPr="00BE06B3" w:rsidTr="00BE06B3">
        <w:trPr>
          <w:gridAfter w:val="1"/>
          <w:wAfter w:w="11" w:type="dxa"/>
          <w:trHeight w:val="15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170 699,60  </w:t>
            </w:r>
          </w:p>
        </w:tc>
      </w:tr>
      <w:tr w:rsidR="00BE06B3" w:rsidRPr="00BE06B3" w:rsidTr="00BE06B3">
        <w:trPr>
          <w:gridAfter w:val="1"/>
          <w:wAfter w:w="11" w:type="dxa"/>
          <w:trHeight w:val="20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48 300,00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48 300,00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48 300,00  </w:t>
            </w:r>
          </w:p>
        </w:tc>
      </w:tr>
      <w:tr w:rsidR="00BE06B3" w:rsidRPr="00BE06B3" w:rsidTr="00BE06B3">
        <w:trPr>
          <w:gridAfter w:val="1"/>
          <w:wAfter w:w="11" w:type="dxa"/>
          <w:trHeight w:val="15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26 373,80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26 373,80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26 373,80  </w:t>
            </w:r>
          </w:p>
        </w:tc>
      </w:tr>
      <w:tr w:rsidR="00BE06B3" w:rsidRPr="00BE06B3" w:rsidTr="00BE06B3">
        <w:trPr>
          <w:gridAfter w:val="1"/>
          <w:wAfter w:w="11" w:type="dxa"/>
          <w:trHeight w:val="15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38 574,20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38 574,20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38 574,20  </w:t>
            </w:r>
          </w:p>
        </w:tc>
      </w:tr>
      <w:tr w:rsidR="00BE06B3" w:rsidRPr="00BE06B3" w:rsidTr="00BE06B3">
        <w:trPr>
          <w:gridAfter w:val="1"/>
          <w:wAfter w:w="11" w:type="dxa"/>
          <w:trHeight w:val="15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1 342,80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1 342,80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1 342,80  </w:t>
            </w:r>
          </w:p>
        </w:tc>
      </w:tr>
      <w:tr w:rsidR="00BE06B3" w:rsidRPr="00BE06B3" w:rsidTr="00BE06B3">
        <w:trPr>
          <w:gridAfter w:val="1"/>
          <w:wAfter w:w="11" w:type="dxa"/>
          <w:trHeight w:val="15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56 108,80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56 108,80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56 108,80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26 162,10  </w:t>
            </w:r>
          </w:p>
        </w:tc>
      </w:tr>
      <w:tr w:rsidR="00BE06B3" w:rsidRPr="00BE06B3" w:rsidTr="00BE06B3">
        <w:trPr>
          <w:gridAfter w:val="1"/>
          <w:wAfter w:w="11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«Озеленение территории поселения Кокошкино»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1 650,00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1 650,00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1 650,00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14 942,17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3 313,20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3 313,20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3 313,20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11 628,97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11 628,97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11 628,97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1 600,62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1 600,62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1 600,62  </w:t>
            </w:r>
          </w:p>
        </w:tc>
      </w:tr>
      <w:tr w:rsidR="00BE06B3" w:rsidRPr="00BE06B3" w:rsidTr="00BE06B3">
        <w:trPr>
          <w:gridAfter w:val="1"/>
          <w:wAfter w:w="11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7 969,31  </w:t>
            </w:r>
          </w:p>
        </w:tc>
      </w:tr>
      <w:tr w:rsidR="00BE06B3" w:rsidRPr="00BE06B3" w:rsidTr="00BE06B3">
        <w:trPr>
          <w:gridAfter w:val="1"/>
          <w:wAfter w:w="11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6 825,06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6 825,06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6 825,06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1 144,25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1 144,25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1 144,25  </w:t>
            </w:r>
          </w:p>
        </w:tc>
      </w:tr>
      <w:tr w:rsidR="00BE06B3" w:rsidRPr="00BE06B3" w:rsidTr="00BE06B3">
        <w:trPr>
          <w:gridAfter w:val="1"/>
          <w:wAfter w:w="11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2 799,70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500,00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500,00  </w:t>
            </w:r>
          </w:p>
        </w:tc>
      </w:tr>
      <w:tr w:rsidR="00BE06B3" w:rsidRPr="00BE06B3" w:rsidTr="00BE06B3">
        <w:trPr>
          <w:gridAfter w:val="1"/>
          <w:wAfter w:w="11" w:type="dxa"/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500,00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500,00  </w:t>
            </w:r>
          </w:p>
        </w:tc>
      </w:tr>
      <w:tr w:rsidR="00BE06B3" w:rsidRPr="00BE06B3" w:rsidTr="00BE06B3">
        <w:trPr>
          <w:gridAfter w:val="1"/>
          <w:wAfter w:w="11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дополнительному профессиональному образованию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500,00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500,00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500,00  </w:t>
            </w:r>
          </w:p>
        </w:tc>
      </w:tr>
      <w:tr w:rsidR="00BE06B3" w:rsidRPr="00BE06B3" w:rsidTr="00BE06B3">
        <w:trPr>
          <w:gridAfter w:val="1"/>
          <w:wAfter w:w="11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2 299,70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2 299,70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2 299,70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2 299,70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2 299,70  </w:t>
            </w:r>
          </w:p>
        </w:tc>
      </w:tr>
      <w:tr w:rsidR="00BE06B3" w:rsidRPr="00BE06B3" w:rsidTr="00BE06B3">
        <w:trPr>
          <w:gridAfter w:val="1"/>
          <w:wAfter w:w="11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12 292,30  </w:t>
            </w:r>
          </w:p>
        </w:tc>
      </w:tr>
      <w:tr w:rsidR="00BE06B3" w:rsidRPr="00BE06B3" w:rsidTr="00BE06B3">
        <w:trPr>
          <w:gridAfter w:val="1"/>
          <w:wAfter w:w="11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2 400,00  </w:t>
            </w:r>
          </w:p>
        </w:tc>
      </w:tr>
      <w:tr w:rsidR="00BE06B3" w:rsidRPr="00BE06B3" w:rsidTr="00BE06B3">
        <w:trPr>
          <w:gridAfter w:val="1"/>
          <w:wAfter w:w="11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2 400,00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2 400,00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2 400,00  </w:t>
            </w:r>
          </w:p>
        </w:tc>
      </w:tr>
      <w:tr w:rsidR="00BE06B3" w:rsidRPr="00BE06B3" w:rsidTr="00BE06B3">
        <w:trPr>
          <w:gridAfter w:val="1"/>
          <w:wAfter w:w="11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2 400,00  </w:t>
            </w:r>
          </w:p>
        </w:tc>
      </w:tr>
      <w:tr w:rsidR="00BE06B3" w:rsidRPr="00BE06B3" w:rsidTr="00BE06B3">
        <w:trPr>
          <w:gridAfter w:val="1"/>
          <w:wAfter w:w="11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9 892,30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9 892,30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9 892,30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9 892,30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9 892,30  </w:t>
            </w:r>
          </w:p>
        </w:tc>
      </w:tr>
      <w:tr w:rsidR="00BE06B3" w:rsidRPr="00BE06B3" w:rsidTr="00BE06B3">
        <w:trPr>
          <w:gridAfter w:val="1"/>
          <w:wAfter w:w="11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759,48  </w:t>
            </w:r>
          </w:p>
        </w:tc>
      </w:tr>
      <w:tr w:rsidR="00BE06B3" w:rsidRPr="00BE06B3" w:rsidTr="00BE06B3">
        <w:trPr>
          <w:gridAfter w:val="1"/>
          <w:wAfter w:w="11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109,48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109,48  </w:t>
            </w:r>
          </w:p>
        </w:tc>
      </w:tr>
      <w:tr w:rsidR="00BE06B3" w:rsidRPr="00BE06B3" w:rsidTr="00BE06B3">
        <w:trPr>
          <w:gridAfter w:val="1"/>
          <w:wAfter w:w="11" w:type="dxa"/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109,48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109,48  </w:t>
            </w:r>
          </w:p>
        </w:tc>
      </w:tr>
      <w:tr w:rsidR="00BE06B3" w:rsidRPr="00BE06B3" w:rsidTr="00BE06B3">
        <w:trPr>
          <w:gridAfter w:val="1"/>
          <w:wAfter w:w="11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16,28  </w:t>
            </w:r>
          </w:p>
        </w:tc>
      </w:tr>
      <w:tr w:rsidR="00BE06B3" w:rsidRPr="00BE06B3" w:rsidTr="00BE06B3">
        <w:trPr>
          <w:gridAfter w:val="1"/>
          <w:wAfter w:w="11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16,28  </w:t>
            </w:r>
          </w:p>
        </w:tc>
      </w:tr>
      <w:tr w:rsidR="00BE06B3" w:rsidRPr="00BE06B3" w:rsidTr="00BE06B3">
        <w:trPr>
          <w:gridAfter w:val="1"/>
          <w:wAfter w:w="11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16,28  </w:t>
            </w:r>
          </w:p>
        </w:tc>
      </w:tr>
      <w:tr w:rsidR="00BE06B3" w:rsidRPr="00BE06B3" w:rsidTr="00BE06B3">
        <w:trPr>
          <w:gridAfter w:val="1"/>
          <w:wAfter w:w="11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93,20  </w:t>
            </w:r>
          </w:p>
        </w:tc>
      </w:tr>
      <w:tr w:rsidR="00BE06B3" w:rsidRPr="00BE06B3" w:rsidTr="00BE06B3">
        <w:trPr>
          <w:gridAfter w:val="1"/>
          <w:wAfter w:w="11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93,20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93,20  </w:t>
            </w:r>
          </w:p>
        </w:tc>
      </w:tr>
      <w:tr w:rsidR="00BE06B3" w:rsidRPr="00BE06B3" w:rsidTr="00BE06B3">
        <w:trPr>
          <w:gridAfter w:val="1"/>
          <w:wAfter w:w="11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650,00  </w:t>
            </w:r>
          </w:p>
        </w:tc>
      </w:tr>
      <w:tr w:rsidR="00BE06B3" w:rsidRPr="00BE06B3" w:rsidTr="00BE06B3">
        <w:trPr>
          <w:gridAfter w:val="1"/>
          <w:wAfter w:w="11" w:type="dxa"/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650,00  </w:t>
            </w:r>
          </w:p>
        </w:tc>
      </w:tr>
      <w:tr w:rsidR="00BE06B3" w:rsidRPr="00BE06B3" w:rsidTr="00BE06B3">
        <w:trPr>
          <w:gridAfter w:val="1"/>
          <w:wAfter w:w="11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650,00  </w:t>
            </w:r>
          </w:p>
        </w:tc>
      </w:tr>
      <w:tr w:rsidR="00BE06B3" w:rsidRPr="00BE06B3" w:rsidTr="00BE06B3">
        <w:trPr>
          <w:gridAfter w:val="1"/>
          <w:wAfter w:w="11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650,00  </w:t>
            </w:r>
          </w:p>
        </w:tc>
      </w:tr>
      <w:tr w:rsidR="00BE06B3" w:rsidRPr="00BE06B3" w:rsidTr="00BE06B3">
        <w:trPr>
          <w:gridAfter w:val="1"/>
          <w:wAfter w:w="11" w:type="dxa"/>
          <w:trHeight w:val="5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650,00  </w:t>
            </w:r>
          </w:p>
        </w:tc>
      </w:tr>
      <w:tr w:rsidR="00BE06B3" w:rsidRPr="00BE06B3" w:rsidTr="00BE06B3">
        <w:trPr>
          <w:gridAfter w:val="1"/>
          <w:wAfter w:w="11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13 960,00  </w:t>
            </w:r>
          </w:p>
        </w:tc>
      </w:tr>
      <w:tr w:rsidR="00BE06B3" w:rsidRPr="00BE06B3" w:rsidTr="00BE06B3">
        <w:trPr>
          <w:gridAfter w:val="1"/>
          <w:wAfter w:w="11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 спорт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13 960,00  </w:t>
            </w:r>
          </w:p>
        </w:tc>
      </w:tr>
      <w:tr w:rsidR="00BE06B3" w:rsidRPr="00BE06B3" w:rsidTr="00BE06B3">
        <w:trPr>
          <w:gridAfter w:val="1"/>
          <w:wAfter w:w="11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13 960,00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13 960,00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13 960,00  </w:t>
            </w:r>
          </w:p>
        </w:tc>
      </w:tr>
      <w:tr w:rsidR="00BE06B3" w:rsidRPr="00BE06B3" w:rsidTr="00BE06B3">
        <w:trPr>
          <w:gridAfter w:val="1"/>
          <w:wAfter w:w="11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13 960,00  </w:t>
            </w:r>
          </w:p>
        </w:tc>
      </w:tr>
      <w:tr w:rsidR="00BE06B3" w:rsidRPr="00BE06B3" w:rsidTr="00BE06B3">
        <w:trPr>
          <w:gridAfter w:val="1"/>
          <w:wAfter w:w="11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BE06B3" w:rsidRPr="00BE06B3" w:rsidTr="00BE06B3">
        <w:trPr>
          <w:gridAfter w:val="1"/>
          <w:wAfter w:w="11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BE06B3" w:rsidRPr="00BE06B3" w:rsidTr="00BE06B3">
        <w:trPr>
          <w:gridAfter w:val="1"/>
          <w:wAfter w:w="11" w:type="dxa"/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BE06B3" w:rsidRPr="00BE06B3" w:rsidTr="00BE06B3">
        <w:trPr>
          <w:gridAfter w:val="1"/>
          <w:wAfter w:w="11" w:type="dxa"/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BE06B3" w:rsidRPr="00BE06B3" w:rsidTr="00BE06B3">
        <w:trPr>
          <w:gridAfter w:val="1"/>
          <w:wAfter w:w="11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BE06B3" w:rsidRPr="00BE06B3" w:rsidTr="00BE06B3">
        <w:trPr>
          <w:gridAfter w:val="1"/>
          <w:wAfter w:w="11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BE06B3" w:rsidRPr="00BE06B3" w:rsidTr="00BE06B3">
        <w:trPr>
          <w:gridAfter w:val="1"/>
          <w:wAfter w:w="11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6B3" w:rsidRPr="00BE06B3" w:rsidRDefault="00BE06B3" w:rsidP="00BE0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06B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379 485,61  </w:t>
            </w:r>
          </w:p>
        </w:tc>
      </w:tr>
    </w:tbl>
    <w:p w:rsidR="00585534" w:rsidRDefault="00585534" w:rsidP="001D043B">
      <w:pPr>
        <w:jc w:val="both"/>
        <w:rPr>
          <w:rFonts w:ascii="Arial" w:hAnsi="Arial" w:cs="Arial"/>
          <w:b/>
          <w:sz w:val="24"/>
          <w:szCs w:val="24"/>
        </w:rPr>
      </w:pPr>
    </w:p>
    <w:p w:rsidR="00585534" w:rsidRDefault="005855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827"/>
      </w:tblGrid>
      <w:tr w:rsidR="00585534" w:rsidTr="00585534">
        <w:tc>
          <w:tcPr>
            <w:tcW w:w="6487" w:type="dxa"/>
          </w:tcPr>
          <w:p w:rsidR="00585534" w:rsidRDefault="00585534" w:rsidP="003D14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hideMark/>
          </w:tcPr>
          <w:p w:rsidR="00585534" w:rsidRPr="00585534" w:rsidRDefault="00585534" w:rsidP="003D144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585534" w:rsidTr="00585534">
        <w:tc>
          <w:tcPr>
            <w:tcW w:w="6487" w:type="dxa"/>
          </w:tcPr>
          <w:p w:rsidR="00585534" w:rsidRDefault="00585534" w:rsidP="003D14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hideMark/>
          </w:tcPr>
          <w:p w:rsidR="00585534" w:rsidRDefault="00585534" w:rsidP="003D14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585534" w:rsidTr="00585534">
        <w:tc>
          <w:tcPr>
            <w:tcW w:w="6487" w:type="dxa"/>
          </w:tcPr>
          <w:p w:rsidR="00585534" w:rsidRDefault="00585534" w:rsidP="003D14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hideMark/>
          </w:tcPr>
          <w:p w:rsidR="00585534" w:rsidRDefault="00585534" w:rsidP="003D14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депутатов поселения</w:t>
            </w:r>
          </w:p>
        </w:tc>
      </w:tr>
      <w:tr w:rsidR="00585534" w:rsidTr="00585534">
        <w:tc>
          <w:tcPr>
            <w:tcW w:w="6487" w:type="dxa"/>
          </w:tcPr>
          <w:p w:rsidR="00585534" w:rsidRDefault="00585534" w:rsidP="003D14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hideMark/>
          </w:tcPr>
          <w:p w:rsidR="00585534" w:rsidRDefault="00585534" w:rsidP="003D14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 в городе Москве</w:t>
            </w:r>
          </w:p>
        </w:tc>
      </w:tr>
      <w:tr w:rsidR="00585534" w:rsidTr="00585534">
        <w:tc>
          <w:tcPr>
            <w:tcW w:w="6487" w:type="dxa"/>
          </w:tcPr>
          <w:p w:rsidR="00585534" w:rsidRDefault="00585534" w:rsidP="003D14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hideMark/>
          </w:tcPr>
          <w:p w:rsidR="00585534" w:rsidRDefault="00585534" w:rsidP="003D14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25.04.2024 № 45/5</w:t>
            </w:r>
          </w:p>
        </w:tc>
      </w:tr>
      <w:tr w:rsidR="00585534" w:rsidTr="00585534">
        <w:tc>
          <w:tcPr>
            <w:tcW w:w="6487" w:type="dxa"/>
          </w:tcPr>
          <w:p w:rsidR="00585534" w:rsidRDefault="00585534" w:rsidP="003D14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85534" w:rsidRDefault="00585534" w:rsidP="003D14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5534" w:rsidTr="00585534">
        <w:tc>
          <w:tcPr>
            <w:tcW w:w="6487" w:type="dxa"/>
          </w:tcPr>
          <w:p w:rsidR="00585534" w:rsidRDefault="00585534" w:rsidP="003D14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bottom"/>
            <w:hideMark/>
          </w:tcPr>
          <w:p w:rsidR="00585534" w:rsidRPr="00585534" w:rsidRDefault="00585534" w:rsidP="003D144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585534" w:rsidTr="00585534">
        <w:tc>
          <w:tcPr>
            <w:tcW w:w="6487" w:type="dxa"/>
          </w:tcPr>
          <w:p w:rsidR="00585534" w:rsidRDefault="00585534" w:rsidP="003D14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bottom"/>
            <w:hideMark/>
          </w:tcPr>
          <w:p w:rsidR="00585534" w:rsidRDefault="00585534" w:rsidP="003D14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Совета </w:t>
            </w:r>
          </w:p>
        </w:tc>
      </w:tr>
      <w:tr w:rsidR="00585534" w:rsidTr="00585534">
        <w:tc>
          <w:tcPr>
            <w:tcW w:w="6487" w:type="dxa"/>
          </w:tcPr>
          <w:p w:rsidR="00585534" w:rsidRDefault="00585534" w:rsidP="003D14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bottom"/>
            <w:hideMark/>
          </w:tcPr>
          <w:p w:rsidR="00585534" w:rsidRDefault="00585534" w:rsidP="003D14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депутатов поселения </w:t>
            </w:r>
          </w:p>
        </w:tc>
      </w:tr>
      <w:tr w:rsidR="00585534" w:rsidTr="00585534">
        <w:tc>
          <w:tcPr>
            <w:tcW w:w="6487" w:type="dxa"/>
          </w:tcPr>
          <w:p w:rsidR="00585534" w:rsidRDefault="00585534" w:rsidP="003D14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bottom"/>
            <w:hideMark/>
          </w:tcPr>
          <w:p w:rsidR="00585534" w:rsidRDefault="00585534" w:rsidP="003D14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Кокошкино в городе Москве</w:t>
            </w:r>
          </w:p>
        </w:tc>
      </w:tr>
      <w:tr w:rsidR="00585534" w:rsidTr="00585534">
        <w:tc>
          <w:tcPr>
            <w:tcW w:w="6487" w:type="dxa"/>
          </w:tcPr>
          <w:p w:rsidR="00585534" w:rsidRDefault="00585534" w:rsidP="003D14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bottom"/>
            <w:hideMark/>
          </w:tcPr>
          <w:p w:rsidR="00585534" w:rsidRDefault="00585534" w:rsidP="003D14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 19.10.2023 № 7/5</w:t>
            </w:r>
          </w:p>
        </w:tc>
      </w:tr>
    </w:tbl>
    <w:p w:rsidR="00585534" w:rsidRDefault="00585534">
      <w:pPr>
        <w:rPr>
          <w:rFonts w:ascii="Arial" w:hAnsi="Arial" w:cs="Arial"/>
          <w:b/>
          <w:sz w:val="24"/>
          <w:szCs w:val="24"/>
        </w:rPr>
      </w:pPr>
    </w:p>
    <w:tbl>
      <w:tblPr>
        <w:tblW w:w="10295" w:type="dxa"/>
        <w:tblInd w:w="108" w:type="dxa"/>
        <w:tblLook w:val="04A0" w:firstRow="1" w:lastRow="0" w:firstColumn="1" w:lastColumn="0" w:noHBand="0" w:noVBand="1"/>
      </w:tblPr>
      <w:tblGrid>
        <w:gridCol w:w="5812"/>
        <w:gridCol w:w="494"/>
        <w:gridCol w:w="549"/>
        <w:gridCol w:w="1580"/>
        <w:gridCol w:w="620"/>
        <w:gridCol w:w="1240"/>
      </w:tblGrid>
      <w:tr w:rsidR="00585534" w:rsidRPr="00585534" w:rsidTr="00585534">
        <w:trPr>
          <w:trHeight w:val="923"/>
        </w:trPr>
        <w:tc>
          <w:tcPr>
            <w:tcW w:w="10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534" w:rsidRPr="00585534" w:rsidRDefault="00585534" w:rsidP="0058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поселения Кокошкино в городе Москве на 2024 год</w:t>
            </w:r>
          </w:p>
        </w:tc>
      </w:tr>
      <w:tr w:rsidR="00585534" w:rsidRPr="00585534" w:rsidTr="00585534">
        <w:trPr>
          <w:trHeight w:val="6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34" w:rsidRPr="00585534" w:rsidRDefault="00585534" w:rsidP="0058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34" w:rsidRPr="00585534" w:rsidRDefault="00585534" w:rsidP="0058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34" w:rsidRPr="00585534" w:rsidRDefault="00585534" w:rsidP="0058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34" w:rsidRPr="00585534" w:rsidRDefault="00585534" w:rsidP="0058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34" w:rsidRPr="00585534" w:rsidRDefault="00585534" w:rsidP="0058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34" w:rsidRPr="00585534" w:rsidRDefault="00585534" w:rsidP="0058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5855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5855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85534" w:rsidRPr="00585534" w:rsidTr="00585534">
        <w:trPr>
          <w:trHeight w:val="645"/>
        </w:trPr>
        <w:tc>
          <w:tcPr>
            <w:tcW w:w="9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006                                       Администрация поселения Кокошкино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34" w:rsidRPr="00585534" w:rsidRDefault="00585534" w:rsidP="0058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379 485,61  </w:t>
            </w:r>
          </w:p>
        </w:tc>
      </w:tr>
      <w:tr w:rsidR="00585534" w:rsidRPr="00585534" w:rsidTr="00585534">
        <w:trPr>
          <w:trHeight w:val="34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135 236,95  </w:t>
            </w:r>
          </w:p>
        </w:tc>
      </w:tr>
      <w:tr w:rsidR="00585534" w:rsidRPr="00585534" w:rsidTr="00585534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126 545,85  </w:t>
            </w:r>
          </w:p>
        </w:tc>
      </w:tr>
      <w:tr w:rsidR="00585534" w:rsidRPr="00585534" w:rsidTr="00585534">
        <w:trPr>
          <w:trHeight w:val="10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 города Москвы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126 545,85  </w:t>
            </w:r>
          </w:p>
        </w:tc>
      </w:tr>
      <w:tr w:rsidR="00585534" w:rsidRPr="00585534" w:rsidTr="0058553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126 545,85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126 545,85  </w:t>
            </w:r>
          </w:p>
        </w:tc>
      </w:tr>
      <w:tr w:rsidR="00585534" w:rsidRPr="00585534" w:rsidTr="0058553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6 247,20  </w:t>
            </w:r>
          </w:p>
        </w:tc>
      </w:tr>
      <w:tr w:rsidR="00585534" w:rsidRPr="00585534" w:rsidTr="00585534">
        <w:trPr>
          <w:trHeight w:val="10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6 247,20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6 247,20  </w:t>
            </w:r>
          </w:p>
        </w:tc>
      </w:tr>
      <w:tr w:rsidR="00585534" w:rsidRPr="00585534" w:rsidTr="0058553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 администрации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120 298,65  </w:t>
            </w:r>
          </w:p>
        </w:tc>
      </w:tr>
      <w:tr w:rsidR="00585534" w:rsidRPr="00585534" w:rsidTr="00585534">
        <w:trPr>
          <w:trHeight w:val="10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106 674,13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 Б 01 </w:t>
            </w: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106 </w:t>
            </w: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674,13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12 212,52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12 212,52  </w:t>
            </w:r>
          </w:p>
        </w:tc>
      </w:tr>
      <w:tr w:rsidR="00585534" w:rsidRPr="00585534" w:rsidTr="0058553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1 412,00  </w:t>
            </w:r>
          </w:p>
        </w:tc>
      </w:tr>
      <w:tr w:rsidR="00585534" w:rsidRPr="00585534" w:rsidTr="0058553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1 412,00  </w:t>
            </w:r>
          </w:p>
        </w:tc>
      </w:tr>
      <w:tr w:rsidR="00585534" w:rsidRPr="00585534" w:rsidTr="0058553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585534" w:rsidRPr="00585534" w:rsidTr="0058553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585534" w:rsidRPr="00585534" w:rsidTr="0058553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585534" w:rsidRPr="00585534" w:rsidTr="0058553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8 591,10  </w:t>
            </w:r>
          </w:p>
        </w:tc>
      </w:tr>
      <w:tr w:rsidR="00585534" w:rsidRPr="00585534" w:rsidTr="00585534">
        <w:trPr>
          <w:trHeight w:val="10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 города Москвы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43,10  </w:t>
            </w:r>
          </w:p>
        </w:tc>
      </w:tr>
      <w:tr w:rsidR="00585534" w:rsidRPr="00585534" w:rsidTr="00585534">
        <w:trPr>
          <w:trHeight w:val="2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43,10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43,10  </w:t>
            </w:r>
          </w:p>
        </w:tc>
      </w:tr>
      <w:tr w:rsidR="00585534" w:rsidRPr="00585534" w:rsidTr="00585534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43,10  </w:t>
            </w:r>
          </w:p>
        </w:tc>
      </w:tr>
      <w:tr w:rsidR="00585534" w:rsidRPr="00585534" w:rsidTr="00585534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43,10  </w:t>
            </w:r>
          </w:p>
        </w:tc>
      </w:tr>
      <w:tr w:rsidR="00585534" w:rsidRPr="00585534" w:rsidTr="00585534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8 548,00  </w:t>
            </w:r>
          </w:p>
        </w:tc>
      </w:tr>
      <w:tr w:rsidR="00585534" w:rsidRPr="00585534" w:rsidTr="00585534">
        <w:trPr>
          <w:trHeight w:val="5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8 548,00  </w:t>
            </w:r>
          </w:p>
        </w:tc>
      </w:tr>
      <w:tr w:rsidR="00585534" w:rsidRPr="00585534" w:rsidTr="00585534">
        <w:trPr>
          <w:trHeight w:val="5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8 548,00  </w:t>
            </w:r>
          </w:p>
        </w:tc>
      </w:tr>
      <w:tr w:rsidR="00585534" w:rsidRPr="00585534" w:rsidTr="00585534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660,60  </w:t>
            </w:r>
          </w:p>
        </w:tc>
      </w:tr>
      <w:tr w:rsidR="00585534" w:rsidRPr="00585534" w:rsidTr="00585534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660,60  </w:t>
            </w:r>
          </w:p>
        </w:tc>
      </w:tr>
      <w:tr w:rsidR="00585534" w:rsidRPr="00585534" w:rsidTr="00585534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660,60  </w:t>
            </w:r>
          </w:p>
        </w:tc>
      </w:tr>
      <w:tr w:rsidR="00585534" w:rsidRPr="00585534" w:rsidTr="00585534">
        <w:trPr>
          <w:trHeight w:val="8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660,60  </w:t>
            </w:r>
          </w:p>
        </w:tc>
      </w:tr>
      <w:tr w:rsidR="00585534" w:rsidRPr="00585534" w:rsidTr="00585534">
        <w:trPr>
          <w:trHeight w:val="10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621,50  </w:t>
            </w:r>
          </w:p>
        </w:tc>
      </w:tr>
      <w:tr w:rsidR="00585534" w:rsidRPr="00585534" w:rsidTr="00585534">
        <w:trPr>
          <w:trHeight w:val="5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621,50  </w:t>
            </w:r>
          </w:p>
        </w:tc>
      </w:tr>
      <w:tr w:rsidR="00585534" w:rsidRPr="00585534" w:rsidTr="00585534">
        <w:trPr>
          <w:trHeight w:val="5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39,10  </w:t>
            </w:r>
          </w:p>
        </w:tc>
      </w:tr>
      <w:tr w:rsidR="00585534" w:rsidRPr="00585534" w:rsidTr="00585534">
        <w:trPr>
          <w:trHeight w:val="5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39,10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4 268,50  </w:t>
            </w:r>
          </w:p>
        </w:tc>
      </w:tr>
      <w:tr w:rsidR="00585534" w:rsidRPr="00585534" w:rsidTr="0058553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95,30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95,30  </w:t>
            </w:r>
          </w:p>
        </w:tc>
      </w:tr>
      <w:tr w:rsidR="00585534" w:rsidRPr="00585534" w:rsidTr="0058553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95,30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95,30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95,30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1 548,30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1 528,70  </w:t>
            </w:r>
          </w:p>
        </w:tc>
      </w:tr>
      <w:tr w:rsidR="00585534" w:rsidRPr="00585534" w:rsidTr="00585534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1 528,70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1 528,70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1 528,70  </w:t>
            </w:r>
          </w:p>
        </w:tc>
      </w:tr>
      <w:tr w:rsidR="00585534" w:rsidRPr="00585534" w:rsidTr="00585534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19,60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19,60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19,60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2 624,90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395,90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«Мероприятия по обеспечению первичных мер пожарной безопасности на территории поселения Кокошкино»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395,90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395,90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395,90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2 229,00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2 229,00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2 229,00  </w:t>
            </w:r>
          </w:p>
        </w:tc>
      </w:tr>
      <w:tr w:rsidR="00585534" w:rsidRPr="00585534" w:rsidTr="0058553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10 424,20  </w:t>
            </w:r>
          </w:p>
        </w:tc>
      </w:tr>
      <w:tr w:rsidR="00585534" w:rsidRPr="00585534" w:rsidTr="0058553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10 424,20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10 424,20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6 403,76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1 864,00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1 864,00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1 864,00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4 539,76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4 539,76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4 539,76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2 570,84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 «Ремонт объектов дорожного хозяйства поселения Кокошкино»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238,33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238,33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238,33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2 332,51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2 332,51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2 332,51  </w:t>
            </w:r>
          </w:p>
        </w:tc>
      </w:tr>
      <w:tr w:rsidR="00585534" w:rsidRPr="00585534" w:rsidTr="00585534">
        <w:trPr>
          <w:trHeight w:val="3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1 449,60  </w:t>
            </w:r>
          </w:p>
        </w:tc>
      </w:tr>
      <w:tr w:rsidR="00585534" w:rsidRPr="00585534" w:rsidTr="00585534">
        <w:trPr>
          <w:trHeight w:val="3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1 249,60  </w:t>
            </w:r>
          </w:p>
        </w:tc>
      </w:tr>
      <w:tr w:rsidR="00585534" w:rsidRPr="00585534" w:rsidTr="00585534">
        <w:trPr>
          <w:trHeight w:val="5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1 249,60  </w:t>
            </w:r>
          </w:p>
        </w:tc>
      </w:tr>
      <w:tr w:rsidR="00585534" w:rsidRPr="00585534" w:rsidTr="00585534">
        <w:trPr>
          <w:trHeight w:val="5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1 249,60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200,00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200,00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200,00  </w:t>
            </w:r>
          </w:p>
        </w:tc>
      </w:tr>
      <w:tr w:rsidR="00585534" w:rsidRPr="00585534" w:rsidTr="0058553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199 043,88  </w:t>
            </w:r>
          </w:p>
        </w:tc>
      </w:tr>
      <w:tr w:rsidR="00585534" w:rsidRPr="00585534" w:rsidTr="0058553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2 182,18  </w:t>
            </w:r>
          </w:p>
        </w:tc>
      </w:tr>
      <w:tr w:rsidR="00585534" w:rsidRPr="00585534" w:rsidTr="0058553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в области жилищного хозяйства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2 182,18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2 182,18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2 182,18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2 182,18  </w:t>
            </w:r>
          </w:p>
        </w:tc>
      </w:tr>
      <w:tr w:rsidR="00585534" w:rsidRPr="00585534" w:rsidTr="0058553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196 861,70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170 699,60  </w:t>
            </w:r>
          </w:p>
        </w:tc>
      </w:tr>
      <w:tr w:rsidR="00585534" w:rsidRPr="00585534" w:rsidTr="00585534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170 699,60  </w:t>
            </w:r>
          </w:p>
        </w:tc>
      </w:tr>
      <w:tr w:rsidR="00585534" w:rsidRPr="00585534" w:rsidTr="0058553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170 699,60  </w:t>
            </w:r>
          </w:p>
        </w:tc>
      </w:tr>
      <w:tr w:rsidR="00585534" w:rsidRPr="00585534" w:rsidTr="00585534">
        <w:trPr>
          <w:trHeight w:val="15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170 699,60  </w:t>
            </w:r>
          </w:p>
        </w:tc>
      </w:tr>
      <w:tr w:rsidR="00585534" w:rsidRPr="00585534" w:rsidTr="00585534">
        <w:trPr>
          <w:trHeight w:val="20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48 300,00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48 300,00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48 300,00  </w:t>
            </w:r>
          </w:p>
        </w:tc>
      </w:tr>
      <w:tr w:rsidR="00585534" w:rsidRPr="00585534" w:rsidTr="00585534">
        <w:trPr>
          <w:trHeight w:val="15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26 373,80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26 373,80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26 373,80  </w:t>
            </w:r>
          </w:p>
        </w:tc>
      </w:tr>
      <w:tr w:rsidR="00585534" w:rsidRPr="00585534" w:rsidTr="00585534">
        <w:trPr>
          <w:trHeight w:val="15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38 574,20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38 574,20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38 574,20  </w:t>
            </w:r>
          </w:p>
        </w:tc>
      </w:tr>
      <w:tr w:rsidR="00585534" w:rsidRPr="00585534" w:rsidTr="00585534">
        <w:trPr>
          <w:trHeight w:val="15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1 342,80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1 342,80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1 342,80  </w:t>
            </w:r>
          </w:p>
        </w:tc>
      </w:tr>
      <w:tr w:rsidR="00585534" w:rsidRPr="00585534" w:rsidTr="00585534">
        <w:trPr>
          <w:trHeight w:val="15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56 108,80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56 108,80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56 108,80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26 162,10  </w:t>
            </w:r>
          </w:p>
        </w:tc>
      </w:tr>
      <w:tr w:rsidR="00585534" w:rsidRPr="00585534" w:rsidTr="0058553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«Озеленение территории поселения Кокошкино»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1 650,00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1 650,00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1 650,00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14 942,17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3 313,20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3 313,20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3 313,20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11 628,97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11 628,97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11 628,97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1 600,62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1 600,62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1 600,62  </w:t>
            </w:r>
          </w:p>
        </w:tc>
      </w:tr>
      <w:tr w:rsidR="00585534" w:rsidRPr="00585534" w:rsidTr="0058553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«Содержание объектов </w:t>
            </w: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благоустройства»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39 4 00 </w:t>
            </w: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7 969,31  </w:t>
            </w:r>
          </w:p>
        </w:tc>
      </w:tr>
      <w:tr w:rsidR="00585534" w:rsidRPr="00585534" w:rsidTr="0058553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6 825,06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6 825,06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6 825,06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1 144,25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1 144,25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1 144,25  </w:t>
            </w:r>
          </w:p>
        </w:tc>
      </w:tr>
      <w:tr w:rsidR="00585534" w:rsidRPr="00585534" w:rsidTr="0058553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2 799,70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500,00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500,00  </w:t>
            </w:r>
          </w:p>
        </w:tc>
      </w:tr>
      <w:tr w:rsidR="00585534" w:rsidRPr="00585534" w:rsidTr="00585534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500,00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500,00  </w:t>
            </w:r>
          </w:p>
        </w:tc>
      </w:tr>
      <w:tr w:rsidR="00585534" w:rsidRPr="00585534" w:rsidTr="0058553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дополнительному профессиональному образованию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500,00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500,00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500,00  </w:t>
            </w:r>
          </w:p>
        </w:tc>
      </w:tr>
      <w:tr w:rsidR="00585534" w:rsidRPr="00585534" w:rsidTr="0058553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2 299,70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2 299,70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2 299,70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2 299,70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2 299,70  </w:t>
            </w:r>
          </w:p>
        </w:tc>
      </w:tr>
      <w:tr w:rsidR="00585534" w:rsidRPr="00585534" w:rsidTr="0058553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12 292,30  </w:t>
            </w:r>
          </w:p>
        </w:tc>
      </w:tr>
      <w:tr w:rsidR="00585534" w:rsidRPr="00585534" w:rsidTr="0058553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2 400,00  </w:t>
            </w:r>
          </w:p>
        </w:tc>
      </w:tr>
      <w:tr w:rsidR="00585534" w:rsidRPr="00585534" w:rsidTr="0058553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2 400,00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2 400,00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2 400,00  </w:t>
            </w:r>
          </w:p>
        </w:tc>
      </w:tr>
      <w:tr w:rsidR="00585534" w:rsidRPr="00585534" w:rsidTr="0058553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2 400,00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9 892,30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9 892,30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9 892,30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9 892,30  </w:t>
            </w:r>
          </w:p>
        </w:tc>
      </w:tr>
      <w:tr w:rsidR="00585534" w:rsidRPr="00585534" w:rsidTr="0058553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759,48  </w:t>
            </w:r>
          </w:p>
        </w:tc>
      </w:tr>
      <w:tr w:rsidR="00585534" w:rsidRPr="00585534" w:rsidTr="0058553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109,48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109,48  </w:t>
            </w:r>
          </w:p>
        </w:tc>
      </w:tr>
      <w:tr w:rsidR="00585534" w:rsidRPr="00585534" w:rsidTr="00585534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109,48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109,48  </w:t>
            </w:r>
          </w:p>
        </w:tc>
      </w:tr>
      <w:tr w:rsidR="00585534" w:rsidRPr="00585534" w:rsidTr="0058553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16,28  </w:t>
            </w:r>
          </w:p>
        </w:tc>
      </w:tr>
      <w:tr w:rsidR="00585534" w:rsidRPr="00585534" w:rsidTr="0058553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16,28  </w:t>
            </w:r>
          </w:p>
        </w:tc>
      </w:tr>
      <w:tr w:rsidR="00585534" w:rsidRPr="00585534" w:rsidTr="0058553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16,28  </w:t>
            </w:r>
          </w:p>
        </w:tc>
      </w:tr>
      <w:tr w:rsidR="00585534" w:rsidRPr="00585534" w:rsidTr="0058553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93,20  </w:t>
            </w:r>
          </w:p>
        </w:tc>
      </w:tr>
      <w:tr w:rsidR="00585534" w:rsidRPr="00585534" w:rsidTr="0058553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93,20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93,20  </w:t>
            </w:r>
          </w:p>
        </w:tc>
      </w:tr>
      <w:tr w:rsidR="00585534" w:rsidRPr="00585534" w:rsidTr="0058553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650,00  </w:t>
            </w:r>
          </w:p>
        </w:tc>
      </w:tr>
      <w:tr w:rsidR="00585534" w:rsidRPr="00585534" w:rsidTr="00585534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650,00  </w:t>
            </w:r>
          </w:p>
        </w:tc>
      </w:tr>
      <w:tr w:rsidR="00585534" w:rsidRPr="00585534" w:rsidTr="0058553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650,00  </w:t>
            </w:r>
          </w:p>
        </w:tc>
      </w:tr>
      <w:tr w:rsidR="00585534" w:rsidRPr="00585534" w:rsidTr="0058553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650,00  </w:t>
            </w:r>
          </w:p>
        </w:tc>
      </w:tr>
      <w:tr w:rsidR="00585534" w:rsidRPr="00585534" w:rsidTr="0058553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650,00  </w:t>
            </w:r>
          </w:p>
        </w:tc>
      </w:tr>
      <w:tr w:rsidR="00585534" w:rsidRPr="00585534" w:rsidTr="0058553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13 960,00  </w:t>
            </w:r>
          </w:p>
        </w:tc>
      </w:tr>
      <w:tr w:rsidR="00585534" w:rsidRPr="00585534" w:rsidTr="0058553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 спорт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13 960,00  </w:t>
            </w:r>
          </w:p>
        </w:tc>
      </w:tr>
      <w:tr w:rsidR="00585534" w:rsidRPr="00585534" w:rsidTr="0058553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13 960,00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13 960,00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13 960,00  </w:t>
            </w:r>
          </w:p>
        </w:tc>
      </w:tr>
      <w:tr w:rsidR="00585534" w:rsidRPr="00585534" w:rsidTr="0058553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13 960,00  </w:t>
            </w:r>
          </w:p>
        </w:tc>
      </w:tr>
      <w:tr w:rsidR="00585534" w:rsidRPr="00585534" w:rsidTr="0058553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585534" w:rsidRPr="00585534" w:rsidTr="0058553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585534" w:rsidRPr="00585534" w:rsidTr="00585534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585534" w:rsidRPr="00585534" w:rsidTr="0058553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585534" w:rsidRPr="00585534" w:rsidTr="0058553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585534" w:rsidRPr="00585534" w:rsidTr="0058553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585534" w:rsidRPr="00585534" w:rsidTr="0058553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534" w:rsidRPr="00585534" w:rsidRDefault="00585534" w:rsidP="005855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5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379 485,61  </w:t>
            </w:r>
          </w:p>
        </w:tc>
      </w:tr>
    </w:tbl>
    <w:p w:rsidR="00733925" w:rsidRDefault="00733925" w:rsidP="001D043B">
      <w:pPr>
        <w:jc w:val="both"/>
        <w:rPr>
          <w:rFonts w:ascii="Arial" w:hAnsi="Arial" w:cs="Arial"/>
          <w:b/>
          <w:sz w:val="24"/>
          <w:szCs w:val="24"/>
        </w:rPr>
      </w:pPr>
    </w:p>
    <w:p w:rsidR="00733925" w:rsidRDefault="007339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827"/>
      </w:tblGrid>
      <w:tr w:rsidR="00733925" w:rsidTr="003D1442">
        <w:tc>
          <w:tcPr>
            <w:tcW w:w="6487" w:type="dxa"/>
          </w:tcPr>
          <w:p w:rsidR="00733925" w:rsidRDefault="00733925" w:rsidP="003D14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hideMark/>
          </w:tcPr>
          <w:p w:rsidR="00733925" w:rsidRPr="00585534" w:rsidRDefault="00733925" w:rsidP="003D144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4</w:t>
            </w:r>
          </w:p>
        </w:tc>
      </w:tr>
      <w:tr w:rsidR="00733925" w:rsidTr="003D1442">
        <w:tc>
          <w:tcPr>
            <w:tcW w:w="6487" w:type="dxa"/>
          </w:tcPr>
          <w:p w:rsidR="00733925" w:rsidRDefault="00733925" w:rsidP="003D14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hideMark/>
          </w:tcPr>
          <w:p w:rsidR="00733925" w:rsidRDefault="00733925" w:rsidP="003D14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733925" w:rsidTr="003D1442">
        <w:tc>
          <w:tcPr>
            <w:tcW w:w="6487" w:type="dxa"/>
          </w:tcPr>
          <w:p w:rsidR="00733925" w:rsidRDefault="00733925" w:rsidP="003D14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hideMark/>
          </w:tcPr>
          <w:p w:rsidR="00733925" w:rsidRDefault="00733925" w:rsidP="003D14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депутатов поселения</w:t>
            </w:r>
          </w:p>
        </w:tc>
      </w:tr>
      <w:tr w:rsidR="00733925" w:rsidTr="003D1442">
        <w:tc>
          <w:tcPr>
            <w:tcW w:w="6487" w:type="dxa"/>
          </w:tcPr>
          <w:p w:rsidR="00733925" w:rsidRDefault="00733925" w:rsidP="003D14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hideMark/>
          </w:tcPr>
          <w:p w:rsidR="00733925" w:rsidRDefault="00733925" w:rsidP="003D14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 в городе Москве</w:t>
            </w:r>
          </w:p>
        </w:tc>
      </w:tr>
      <w:tr w:rsidR="00733925" w:rsidTr="003D1442">
        <w:tc>
          <w:tcPr>
            <w:tcW w:w="6487" w:type="dxa"/>
          </w:tcPr>
          <w:p w:rsidR="00733925" w:rsidRDefault="00733925" w:rsidP="003D14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hideMark/>
          </w:tcPr>
          <w:p w:rsidR="00733925" w:rsidRDefault="00733925" w:rsidP="003D14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25.04.2024 № 45/5</w:t>
            </w:r>
          </w:p>
        </w:tc>
      </w:tr>
      <w:tr w:rsidR="00733925" w:rsidTr="003D1442">
        <w:tc>
          <w:tcPr>
            <w:tcW w:w="6487" w:type="dxa"/>
          </w:tcPr>
          <w:p w:rsidR="00733925" w:rsidRDefault="00733925" w:rsidP="003D14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733925" w:rsidRDefault="00733925" w:rsidP="003D14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3925" w:rsidTr="003D1442">
        <w:tc>
          <w:tcPr>
            <w:tcW w:w="6487" w:type="dxa"/>
          </w:tcPr>
          <w:p w:rsidR="00733925" w:rsidRDefault="00733925" w:rsidP="003D14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bottom"/>
            <w:hideMark/>
          </w:tcPr>
          <w:p w:rsidR="00733925" w:rsidRPr="00585534" w:rsidRDefault="00733925" w:rsidP="003D144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7</w:t>
            </w:r>
          </w:p>
        </w:tc>
      </w:tr>
      <w:tr w:rsidR="00733925" w:rsidTr="003D1442">
        <w:tc>
          <w:tcPr>
            <w:tcW w:w="6487" w:type="dxa"/>
          </w:tcPr>
          <w:p w:rsidR="00733925" w:rsidRDefault="00733925" w:rsidP="003D14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bottom"/>
            <w:hideMark/>
          </w:tcPr>
          <w:p w:rsidR="00733925" w:rsidRDefault="00733925" w:rsidP="003D14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Совета </w:t>
            </w:r>
          </w:p>
        </w:tc>
      </w:tr>
      <w:tr w:rsidR="00733925" w:rsidTr="003D1442">
        <w:tc>
          <w:tcPr>
            <w:tcW w:w="6487" w:type="dxa"/>
          </w:tcPr>
          <w:p w:rsidR="00733925" w:rsidRDefault="00733925" w:rsidP="003D14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bottom"/>
            <w:hideMark/>
          </w:tcPr>
          <w:p w:rsidR="00733925" w:rsidRDefault="00733925" w:rsidP="003D14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депутатов поселения </w:t>
            </w:r>
          </w:p>
        </w:tc>
      </w:tr>
      <w:tr w:rsidR="00733925" w:rsidTr="003D1442">
        <w:tc>
          <w:tcPr>
            <w:tcW w:w="6487" w:type="dxa"/>
          </w:tcPr>
          <w:p w:rsidR="00733925" w:rsidRDefault="00733925" w:rsidP="003D14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bottom"/>
            <w:hideMark/>
          </w:tcPr>
          <w:p w:rsidR="00733925" w:rsidRDefault="00733925" w:rsidP="003D14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Кокошкино в городе Москве</w:t>
            </w:r>
          </w:p>
        </w:tc>
      </w:tr>
      <w:tr w:rsidR="00733925" w:rsidTr="003D1442">
        <w:tc>
          <w:tcPr>
            <w:tcW w:w="6487" w:type="dxa"/>
          </w:tcPr>
          <w:p w:rsidR="00733925" w:rsidRDefault="00733925" w:rsidP="003D14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bottom"/>
            <w:hideMark/>
          </w:tcPr>
          <w:p w:rsidR="00733925" w:rsidRDefault="00733925" w:rsidP="003D14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 19.10.2023 № 7/5</w:t>
            </w:r>
          </w:p>
        </w:tc>
      </w:tr>
    </w:tbl>
    <w:p w:rsidR="00733925" w:rsidRDefault="00733925">
      <w:pPr>
        <w:rPr>
          <w:rFonts w:ascii="Arial" w:hAnsi="Arial" w:cs="Arial"/>
          <w:b/>
          <w:sz w:val="24"/>
          <w:szCs w:val="24"/>
        </w:rPr>
      </w:pPr>
    </w:p>
    <w:tbl>
      <w:tblPr>
        <w:tblW w:w="10190" w:type="dxa"/>
        <w:tblInd w:w="108" w:type="dxa"/>
        <w:tblLook w:val="04A0" w:firstRow="1" w:lastRow="0" w:firstColumn="1" w:lastColumn="0" w:noHBand="0" w:noVBand="1"/>
      </w:tblPr>
      <w:tblGrid>
        <w:gridCol w:w="5529"/>
        <w:gridCol w:w="1760"/>
        <w:gridCol w:w="880"/>
        <w:gridCol w:w="2000"/>
        <w:gridCol w:w="21"/>
      </w:tblGrid>
      <w:tr w:rsidR="00733925" w:rsidRPr="00733925" w:rsidTr="00733925">
        <w:trPr>
          <w:trHeight w:val="1950"/>
        </w:trPr>
        <w:tc>
          <w:tcPr>
            <w:tcW w:w="10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бюджета поселения Кокошкино по целевым статьям (муниципальным программам поселения Кокошкино, государственным программам города Москвы и непрограммным направлениям деятельности), группам и подгруппам видов расходов классификации расходов бюджетов на 2024 год </w:t>
            </w:r>
          </w:p>
        </w:tc>
      </w:tr>
      <w:tr w:rsidR="00733925" w:rsidRPr="00733925" w:rsidTr="00733925">
        <w:trPr>
          <w:gridAfter w:val="1"/>
          <w:wAfter w:w="21" w:type="dxa"/>
          <w:trHeight w:val="7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7339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7339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33925" w:rsidRPr="00733925" w:rsidTr="00733925">
        <w:trPr>
          <w:gridAfter w:val="1"/>
          <w:wAfter w:w="21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660,60  </w:t>
            </w:r>
          </w:p>
        </w:tc>
      </w:tr>
      <w:tr w:rsidR="00733925" w:rsidRPr="00733925" w:rsidTr="00733925">
        <w:trPr>
          <w:gridAfter w:val="1"/>
          <w:wAfter w:w="21" w:type="dxa"/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660,60  </w:t>
            </w:r>
          </w:p>
        </w:tc>
      </w:tr>
      <w:tr w:rsidR="00733925" w:rsidRPr="00733925" w:rsidTr="00733925">
        <w:trPr>
          <w:gridAfter w:val="1"/>
          <w:wAfter w:w="21" w:type="dxa"/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621,50  </w:t>
            </w:r>
          </w:p>
        </w:tc>
      </w:tr>
      <w:tr w:rsidR="00733925" w:rsidRPr="00733925" w:rsidTr="00733925">
        <w:trPr>
          <w:gridAfter w:val="1"/>
          <w:wAfter w:w="21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621,50  </w:t>
            </w:r>
          </w:p>
        </w:tc>
      </w:tr>
      <w:tr w:rsidR="00733925" w:rsidRPr="00733925" w:rsidTr="00733925">
        <w:trPr>
          <w:gridAfter w:val="1"/>
          <w:wAfter w:w="21" w:type="dxa"/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39,10  </w:t>
            </w:r>
          </w:p>
        </w:tc>
      </w:tr>
      <w:tr w:rsidR="00733925" w:rsidRPr="00733925" w:rsidTr="00733925">
        <w:trPr>
          <w:gridAfter w:val="1"/>
          <w:wAfter w:w="21" w:type="dxa"/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39,10  </w:t>
            </w:r>
          </w:p>
        </w:tc>
      </w:tr>
      <w:tr w:rsidR="00733925" w:rsidRPr="00733925" w:rsidTr="00733925">
        <w:trPr>
          <w:gridAfter w:val="1"/>
          <w:wAfter w:w="21" w:type="dxa"/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4 268,50  </w:t>
            </w:r>
          </w:p>
        </w:tc>
      </w:tr>
      <w:tr w:rsidR="00733925" w:rsidRPr="00733925" w:rsidTr="00733925">
        <w:trPr>
          <w:gridAfter w:val="1"/>
          <w:wAfter w:w="21" w:type="dxa"/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95,30  </w:t>
            </w:r>
          </w:p>
        </w:tc>
      </w:tr>
      <w:tr w:rsidR="00733925" w:rsidRPr="00733925" w:rsidTr="00733925">
        <w:trPr>
          <w:gridAfter w:val="1"/>
          <w:wAfter w:w="21" w:type="dxa"/>
          <w:trHeight w:val="7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95,30  </w:t>
            </w:r>
          </w:p>
        </w:tc>
      </w:tr>
      <w:tr w:rsidR="00733925" w:rsidRPr="00733925" w:rsidTr="00733925">
        <w:trPr>
          <w:gridAfter w:val="1"/>
          <w:wAfter w:w="21" w:type="dxa"/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95,30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1 528,70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1 528,70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1 528,70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19,60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19,60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19,60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2 229,00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2 229,00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2 229,00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«Мероприятия по обеспечению первичных мер пожарной безопасности на территории поселения Кокошкино»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395,90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395,90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395,90  </w:t>
            </w:r>
          </w:p>
        </w:tc>
      </w:tr>
      <w:tr w:rsidR="00733925" w:rsidRPr="00733925" w:rsidTr="00733925">
        <w:trPr>
          <w:gridAfter w:val="1"/>
          <w:wAfter w:w="21" w:type="dxa"/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10 424,20  </w:t>
            </w:r>
          </w:p>
        </w:tc>
      </w:tr>
      <w:tr w:rsidR="00733925" w:rsidRPr="00733925" w:rsidTr="00733925">
        <w:trPr>
          <w:gridAfter w:val="1"/>
          <w:wAfter w:w="21" w:type="dxa"/>
          <w:trHeight w:val="6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6 403,76  </w:t>
            </w:r>
          </w:p>
        </w:tc>
      </w:tr>
      <w:tr w:rsidR="00733925" w:rsidRPr="00733925" w:rsidTr="00733925">
        <w:trPr>
          <w:gridAfter w:val="1"/>
          <w:wAfter w:w="21" w:type="dxa"/>
          <w:trHeight w:val="6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1 864,00  </w:t>
            </w:r>
          </w:p>
        </w:tc>
      </w:tr>
      <w:tr w:rsidR="00733925" w:rsidRPr="00733925" w:rsidTr="00733925">
        <w:trPr>
          <w:gridAfter w:val="1"/>
          <w:wAfter w:w="21" w:type="dxa"/>
          <w:trHeight w:val="8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1 864,00  </w:t>
            </w:r>
          </w:p>
        </w:tc>
      </w:tr>
      <w:tr w:rsidR="00733925" w:rsidRPr="00733925" w:rsidTr="00733925">
        <w:trPr>
          <w:gridAfter w:val="1"/>
          <w:wAfter w:w="21" w:type="dxa"/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1 864,00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73392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3392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4 539,76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4 539,76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4 539,76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2 570,84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238,33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238,33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238,33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73392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3392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2 332,51  </w:t>
            </w:r>
          </w:p>
        </w:tc>
      </w:tr>
      <w:tr w:rsidR="00733925" w:rsidRPr="00733925" w:rsidTr="00733925">
        <w:trPr>
          <w:gridAfter w:val="1"/>
          <w:wAfter w:w="21" w:type="dxa"/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2 332,51  </w:t>
            </w:r>
          </w:p>
        </w:tc>
      </w:tr>
      <w:tr w:rsidR="00733925" w:rsidRPr="00733925" w:rsidTr="00733925">
        <w:trPr>
          <w:gridAfter w:val="1"/>
          <w:wAfter w:w="21" w:type="dxa"/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2 332,51  </w:t>
            </w:r>
          </w:p>
        </w:tc>
      </w:tr>
      <w:tr w:rsidR="00733925" w:rsidRPr="00733925" w:rsidTr="00733925">
        <w:trPr>
          <w:gridAfter w:val="1"/>
          <w:wAfter w:w="21" w:type="dxa"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1 449,60  </w:t>
            </w:r>
          </w:p>
        </w:tc>
      </w:tr>
      <w:tr w:rsidR="00733925" w:rsidRPr="00733925" w:rsidTr="00733925">
        <w:trPr>
          <w:gridAfter w:val="1"/>
          <w:wAfter w:w="21" w:type="dxa"/>
          <w:trHeight w:val="6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7339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339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1 249,60  </w:t>
            </w:r>
          </w:p>
        </w:tc>
      </w:tr>
      <w:tr w:rsidR="00733925" w:rsidRPr="00733925" w:rsidTr="00733925">
        <w:trPr>
          <w:gridAfter w:val="1"/>
          <w:wAfter w:w="21" w:type="dxa"/>
          <w:trHeight w:val="6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1 249,60  </w:t>
            </w:r>
          </w:p>
        </w:tc>
      </w:tr>
      <w:tr w:rsidR="00733925" w:rsidRPr="00733925" w:rsidTr="00733925">
        <w:trPr>
          <w:gridAfter w:val="1"/>
          <w:wAfter w:w="21" w:type="dxa"/>
          <w:trHeight w:val="6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1 249,60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7339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339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200,00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200,00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200,00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поселения </w:t>
            </w:r>
            <w:r w:rsidRPr="007339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Кокошкино»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26 162,10  </w:t>
            </w:r>
          </w:p>
        </w:tc>
      </w:tr>
      <w:tr w:rsidR="00733925" w:rsidRPr="00733925" w:rsidTr="00733925">
        <w:trPr>
          <w:gridAfter w:val="1"/>
          <w:wAfter w:w="21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«Озеленение территории поселения Кокошкино»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1 650,00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1 650,00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1 650,00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14 942,17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Кокошкино»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3 313,20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3 313,20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3 313,20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73392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3392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11 628,97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11 628,97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11 628,97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1 600,62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1 600,62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1 600,62  </w:t>
            </w:r>
          </w:p>
        </w:tc>
      </w:tr>
      <w:tr w:rsidR="00733925" w:rsidRPr="00733925" w:rsidTr="00733925">
        <w:trPr>
          <w:gridAfter w:val="1"/>
          <w:wAfter w:w="21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7 969,31  </w:t>
            </w:r>
          </w:p>
        </w:tc>
      </w:tr>
      <w:tr w:rsidR="00733925" w:rsidRPr="00733925" w:rsidTr="00733925">
        <w:trPr>
          <w:gridAfter w:val="1"/>
          <w:wAfter w:w="21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6 825,06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6 825,06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6 825,06  </w:t>
            </w:r>
          </w:p>
        </w:tc>
      </w:tr>
      <w:tr w:rsidR="00733925" w:rsidRPr="00733925" w:rsidTr="00733925">
        <w:trPr>
          <w:gridAfter w:val="1"/>
          <w:wAfter w:w="21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7339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339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1 144,25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1 144,25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1 144,25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2 299,70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2 299,70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2 299,70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2 299,70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9 892,30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9 892,30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9 892,30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9 892,30  </w:t>
            </w:r>
          </w:p>
        </w:tc>
      </w:tr>
      <w:tr w:rsidR="00733925" w:rsidRPr="00733925" w:rsidTr="00733925">
        <w:trPr>
          <w:gridAfter w:val="1"/>
          <w:wAfter w:w="21" w:type="dxa"/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650,00  </w:t>
            </w:r>
          </w:p>
        </w:tc>
      </w:tr>
      <w:tr w:rsidR="00733925" w:rsidRPr="00733925" w:rsidTr="00733925">
        <w:trPr>
          <w:gridAfter w:val="1"/>
          <w:wAfter w:w="21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650,00  </w:t>
            </w:r>
          </w:p>
        </w:tc>
      </w:tr>
      <w:tr w:rsidR="00733925" w:rsidRPr="00733925" w:rsidTr="00733925">
        <w:trPr>
          <w:gridAfter w:val="1"/>
          <w:wAfter w:w="21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650,00  </w:t>
            </w:r>
          </w:p>
        </w:tc>
      </w:tr>
      <w:tr w:rsidR="00733925" w:rsidRPr="00733925" w:rsidTr="00733925">
        <w:trPr>
          <w:gridAfter w:val="1"/>
          <w:wAfter w:w="21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650,00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по муниципальным программам поселения Кокошкино и государственным программам города Москвы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54 357,40  </w:t>
            </w:r>
          </w:p>
        </w:tc>
      </w:tr>
      <w:tr w:rsidR="00733925" w:rsidRPr="00733925" w:rsidTr="00733925">
        <w:trPr>
          <w:gridAfter w:val="1"/>
          <w:wAfter w:w="21" w:type="dxa"/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135 136,95  </w:t>
            </w:r>
          </w:p>
        </w:tc>
      </w:tr>
      <w:tr w:rsidR="00733925" w:rsidRPr="00733925" w:rsidTr="00733925">
        <w:trPr>
          <w:gridAfter w:val="1"/>
          <w:wAfter w:w="21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135 136,95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135 136,95  </w:t>
            </w:r>
          </w:p>
        </w:tc>
      </w:tr>
      <w:tr w:rsidR="00733925" w:rsidRPr="00733925" w:rsidTr="00733925">
        <w:trPr>
          <w:gridAfter w:val="1"/>
          <w:wAfter w:w="21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6 247,20  </w:t>
            </w:r>
          </w:p>
        </w:tc>
      </w:tr>
      <w:tr w:rsidR="00733925" w:rsidRPr="00733925" w:rsidTr="00733925">
        <w:trPr>
          <w:gridAfter w:val="1"/>
          <w:wAfter w:w="21" w:type="dxa"/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6 247,20  </w:t>
            </w:r>
          </w:p>
        </w:tc>
      </w:tr>
      <w:tr w:rsidR="00733925" w:rsidRPr="00733925" w:rsidTr="00733925">
        <w:trPr>
          <w:gridAfter w:val="1"/>
          <w:wAfter w:w="21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6 247,20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43,10  </w:t>
            </w:r>
          </w:p>
        </w:tc>
      </w:tr>
      <w:tr w:rsidR="00733925" w:rsidRPr="00733925" w:rsidTr="00733925">
        <w:trPr>
          <w:gridAfter w:val="1"/>
          <w:wAfter w:w="21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43,10  </w:t>
            </w:r>
          </w:p>
        </w:tc>
      </w:tr>
      <w:tr w:rsidR="00733925" w:rsidRPr="00733925" w:rsidTr="00733925">
        <w:trPr>
          <w:gridAfter w:val="1"/>
          <w:wAfter w:w="21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43,10  </w:t>
            </w:r>
          </w:p>
        </w:tc>
      </w:tr>
      <w:tr w:rsidR="00733925" w:rsidRPr="00733925" w:rsidTr="00733925">
        <w:trPr>
          <w:gridAfter w:val="1"/>
          <w:wAfter w:w="21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Обеспечение деятельности  администрации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120 298,65  </w:t>
            </w:r>
          </w:p>
        </w:tc>
      </w:tr>
      <w:tr w:rsidR="00733925" w:rsidRPr="00733925" w:rsidTr="00733925">
        <w:trPr>
          <w:gridAfter w:val="1"/>
          <w:wAfter w:w="21" w:type="dxa"/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106 674,13  </w:t>
            </w:r>
          </w:p>
        </w:tc>
      </w:tr>
      <w:tr w:rsidR="00733925" w:rsidRPr="00733925" w:rsidTr="00733925">
        <w:trPr>
          <w:gridAfter w:val="1"/>
          <w:wAfter w:w="21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106 674,13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12 212,52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12 212,52  </w:t>
            </w:r>
          </w:p>
        </w:tc>
      </w:tr>
      <w:tr w:rsidR="00733925" w:rsidRPr="00733925" w:rsidTr="00733925">
        <w:trPr>
          <w:gridAfter w:val="1"/>
          <w:wAfter w:w="21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1 412,00  </w:t>
            </w:r>
          </w:p>
        </w:tc>
      </w:tr>
      <w:tr w:rsidR="00733925" w:rsidRPr="00733925" w:rsidTr="00733925">
        <w:trPr>
          <w:gridAfter w:val="1"/>
          <w:wAfter w:w="21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1 412,00  </w:t>
            </w:r>
          </w:p>
        </w:tc>
      </w:tr>
      <w:tr w:rsidR="00733925" w:rsidRPr="00733925" w:rsidTr="00733925">
        <w:trPr>
          <w:gridAfter w:val="1"/>
          <w:wAfter w:w="21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8 548,00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8 548,00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8 548,00  </w:t>
            </w:r>
          </w:p>
        </w:tc>
      </w:tr>
      <w:tr w:rsidR="00733925" w:rsidRPr="00733925" w:rsidTr="00733925">
        <w:trPr>
          <w:gridAfter w:val="1"/>
          <w:wAfter w:w="21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733925" w:rsidRPr="00733925" w:rsidTr="00733925">
        <w:trPr>
          <w:gridAfter w:val="1"/>
          <w:wAfter w:w="21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733925" w:rsidRPr="00733925" w:rsidTr="00733925">
        <w:trPr>
          <w:gridAfter w:val="1"/>
          <w:wAfter w:w="21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733925" w:rsidRPr="00733925" w:rsidTr="00733925">
        <w:trPr>
          <w:gridAfter w:val="1"/>
          <w:wAfter w:w="21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733925" w:rsidRPr="00733925" w:rsidTr="00733925">
        <w:trPr>
          <w:gridAfter w:val="1"/>
          <w:wAfter w:w="21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170 699,60  </w:t>
            </w:r>
          </w:p>
        </w:tc>
      </w:tr>
      <w:tr w:rsidR="00733925" w:rsidRPr="00733925" w:rsidTr="00733925">
        <w:trPr>
          <w:gridAfter w:val="1"/>
          <w:wAfter w:w="21" w:type="dxa"/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170 699,60  </w:t>
            </w:r>
          </w:p>
        </w:tc>
      </w:tr>
      <w:tr w:rsidR="00733925" w:rsidRPr="00733925" w:rsidTr="00733925">
        <w:trPr>
          <w:gridAfter w:val="1"/>
          <w:wAfter w:w="21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170 699,60  </w:t>
            </w:r>
          </w:p>
        </w:tc>
      </w:tr>
      <w:tr w:rsidR="00733925" w:rsidRPr="00733925" w:rsidTr="00733925">
        <w:trPr>
          <w:gridAfter w:val="1"/>
          <w:wAfter w:w="21" w:type="dxa"/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170 699,60  </w:t>
            </w:r>
          </w:p>
        </w:tc>
      </w:tr>
      <w:tr w:rsidR="00733925" w:rsidRPr="00733925" w:rsidTr="00733925">
        <w:trPr>
          <w:gridAfter w:val="1"/>
          <w:wAfter w:w="21" w:type="dxa"/>
          <w:trHeight w:val="22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48 300,00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48 300,00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48 300,00  </w:t>
            </w:r>
          </w:p>
        </w:tc>
      </w:tr>
      <w:tr w:rsidR="00733925" w:rsidRPr="00733925" w:rsidTr="00733925">
        <w:trPr>
          <w:gridAfter w:val="1"/>
          <w:wAfter w:w="21" w:type="dxa"/>
          <w:trHeight w:val="18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26 373,80  </w:t>
            </w:r>
          </w:p>
        </w:tc>
      </w:tr>
      <w:tr w:rsidR="00733925" w:rsidRPr="00733925" w:rsidTr="00733925">
        <w:trPr>
          <w:gridAfter w:val="1"/>
          <w:wAfter w:w="21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26 373,80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26 373,80  </w:t>
            </w:r>
          </w:p>
        </w:tc>
      </w:tr>
      <w:tr w:rsidR="00733925" w:rsidRPr="00733925" w:rsidTr="00733925">
        <w:trPr>
          <w:gridAfter w:val="1"/>
          <w:wAfter w:w="21" w:type="dxa"/>
          <w:trHeight w:val="18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38 574,20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38 574,20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38 574,20  </w:t>
            </w:r>
          </w:p>
        </w:tc>
      </w:tr>
      <w:tr w:rsidR="00733925" w:rsidRPr="00733925" w:rsidTr="00733925">
        <w:trPr>
          <w:gridAfter w:val="1"/>
          <w:wAfter w:w="21" w:type="dxa"/>
          <w:trHeight w:val="18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1 342,80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1 342,80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1 342,80  </w:t>
            </w:r>
          </w:p>
        </w:tc>
      </w:tr>
      <w:tr w:rsidR="00733925" w:rsidRPr="00733925" w:rsidTr="00733925">
        <w:trPr>
          <w:gridAfter w:val="1"/>
          <w:wAfter w:w="21" w:type="dxa"/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56 108,80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56 108,80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56 108,80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2 831,66  </w:t>
            </w:r>
          </w:p>
        </w:tc>
      </w:tr>
      <w:tr w:rsidR="00733925" w:rsidRPr="00733925" w:rsidTr="00733925">
        <w:trPr>
          <w:gridAfter w:val="1"/>
          <w:wAfter w:w="21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3392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Непраграммные</w:t>
            </w:r>
            <w:proofErr w:type="spellEnd"/>
            <w:r w:rsidRPr="0073392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направления в области жилищного хозяйства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2 182,18  </w:t>
            </w:r>
          </w:p>
        </w:tc>
      </w:tr>
      <w:tr w:rsidR="00733925" w:rsidRPr="00733925" w:rsidTr="00733925">
        <w:trPr>
          <w:gridAfter w:val="1"/>
          <w:wAfter w:w="21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на капитальные ремонт общего имущества в многоквартирных домах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2 182,18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2 182,18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2 182,18  </w:t>
            </w:r>
          </w:p>
        </w:tc>
      </w:tr>
      <w:tr w:rsidR="00733925" w:rsidRPr="00733925" w:rsidTr="00733925">
        <w:trPr>
          <w:gridAfter w:val="1"/>
          <w:wAfter w:w="21" w:type="dxa"/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 Е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649,48  </w:t>
            </w:r>
          </w:p>
        </w:tc>
      </w:tr>
      <w:tr w:rsidR="00733925" w:rsidRPr="00733925" w:rsidTr="00733925">
        <w:trPr>
          <w:gridAfter w:val="1"/>
          <w:wAfter w:w="21" w:type="dxa"/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39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Непраграммные</w:t>
            </w:r>
            <w:proofErr w:type="spellEnd"/>
            <w:r w:rsidRPr="007339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109,48  </w:t>
            </w:r>
          </w:p>
        </w:tc>
      </w:tr>
      <w:tr w:rsidR="00733925" w:rsidRPr="00733925" w:rsidTr="00733925">
        <w:trPr>
          <w:gridAfter w:val="1"/>
          <w:wAfter w:w="21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16,28  </w:t>
            </w:r>
          </w:p>
        </w:tc>
      </w:tr>
      <w:tr w:rsidR="00733925" w:rsidRPr="00733925" w:rsidTr="00733925">
        <w:trPr>
          <w:gridAfter w:val="1"/>
          <w:wAfter w:w="21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16,28  </w:t>
            </w:r>
          </w:p>
        </w:tc>
      </w:tr>
      <w:tr w:rsidR="00733925" w:rsidRPr="00733925" w:rsidTr="00733925">
        <w:trPr>
          <w:gridAfter w:val="1"/>
          <w:wAfter w:w="21" w:type="dxa"/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16,28  </w:t>
            </w:r>
          </w:p>
        </w:tc>
      </w:tr>
      <w:tr w:rsidR="00733925" w:rsidRPr="00733925" w:rsidTr="00733925">
        <w:trPr>
          <w:gridAfter w:val="1"/>
          <w:wAfter w:w="21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93,20  </w:t>
            </w:r>
          </w:p>
        </w:tc>
      </w:tr>
      <w:tr w:rsidR="00733925" w:rsidRPr="00733925" w:rsidTr="00733925">
        <w:trPr>
          <w:gridAfter w:val="1"/>
          <w:wAfter w:w="21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93,20  </w:t>
            </w:r>
          </w:p>
        </w:tc>
      </w:tr>
      <w:tr w:rsidR="00733925" w:rsidRPr="00733925" w:rsidTr="00733925">
        <w:trPr>
          <w:gridAfter w:val="1"/>
          <w:wAfter w:w="21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93,20  </w:t>
            </w:r>
          </w:p>
        </w:tc>
      </w:tr>
      <w:tr w:rsidR="00733925" w:rsidRPr="00733925" w:rsidTr="00733925">
        <w:trPr>
          <w:gridAfter w:val="1"/>
          <w:wAfter w:w="21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Периодическая печать и издательства (уплата членского взноса)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733925" w:rsidRPr="00733925" w:rsidTr="00733925">
        <w:trPr>
          <w:gridAfter w:val="1"/>
          <w:wAfter w:w="21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733925" w:rsidRPr="00733925" w:rsidTr="00733925">
        <w:trPr>
          <w:gridAfter w:val="1"/>
          <w:wAfter w:w="21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733925" w:rsidRPr="00733925" w:rsidTr="00733925">
        <w:trPr>
          <w:gridAfter w:val="1"/>
          <w:wAfter w:w="21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дополнительному профессиональному образованию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 Е 01 00500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500,00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500,00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500,00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2 400,00  </w:t>
            </w:r>
          </w:p>
        </w:tc>
      </w:tr>
      <w:tr w:rsidR="00733925" w:rsidRPr="00733925" w:rsidTr="00733925">
        <w:trPr>
          <w:gridAfter w:val="1"/>
          <w:wAfter w:w="21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2 400,00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2 400,00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2 400,00  </w:t>
            </w:r>
          </w:p>
        </w:tc>
      </w:tr>
      <w:tr w:rsidR="00733925" w:rsidRPr="00733925" w:rsidTr="00733925">
        <w:trPr>
          <w:gridAfter w:val="1"/>
          <w:wAfter w:w="21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2 400,00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13 960,00  </w:t>
            </w:r>
          </w:p>
        </w:tc>
      </w:tr>
      <w:tr w:rsidR="00733925" w:rsidRPr="00733925" w:rsidTr="00733925">
        <w:trPr>
          <w:gridAfter w:val="1"/>
          <w:wAfter w:w="21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 спорт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13 960,00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13 960,00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13 960,00  </w:t>
            </w:r>
          </w:p>
        </w:tc>
      </w:tr>
      <w:tr w:rsidR="00733925" w:rsidRPr="00733925" w:rsidTr="00733925">
        <w:trPr>
          <w:gridAfter w:val="1"/>
          <w:wAfter w:w="21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13 960,00  </w:t>
            </w:r>
          </w:p>
        </w:tc>
      </w:tr>
      <w:tr w:rsidR="00733925" w:rsidRPr="00733925" w:rsidTr="00733925">
        <w:trPr>
          <w:gridAfter w:val="1"/>
          <w:wAfter w:w="21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по непрограммным направлениям деятельности поселения Кокошкино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325 128,21  </w:t>
            </w:r>
          </w:p>
        </w:tc>
      </w:tr>
      <w:tr w:rsidR="00733925" w:rsidRPr="00733925" w:rsidTr="00733925">
        <w:trPr>
          <w:gridAfter w:val="1"/>
          <w:wAfter w:w="21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25" w:rsidRPr="00733925" w:rsidRDefault="00733925" w:rsidP="007339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379 485,61  </w:t>
            </w:r>
          </w:p>
        </w:tc>
      </w:tr>
    </w:tbl>
    <w:p w:rsidR="00ED1E9F" w:rsidRDefault="00ED1E9F" w:rsidP="001D043B">
      <w:pPr>
        <w:jc w:val="both"/>
        <w:rPr>
          <w:rFonts w:ascii="Arial" w:hAnsi="Arial" w:cs="Arial"/>
          <w:b/>
          <w:sz w:val="24"/>
          <w:szCs w:val="24"/>
        </w:rPr>
      </w:pPr>
    </w:p>
    <w:p w:rsidR="00ED1E9F" w:rsidRDefault="00ED1E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827"/>
      </w:tblGrid>
      <w:tr w:rsidR="00ED1E9F" w:rsidTr="003D1442">
        <w:tc>
          <w:tcPr>
            <w:tcW w:w="6487" w:type="dxa"/>
          </w:tcPr>
          <w:p w:rsidR="00ED1E9F" w:rsidRDefault="00ED1E9F" w:rsidP="003D14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hideMark/>
          </w:tcPr>
          <w:p w:rsidR="00ED1E9F" w:rsidRPr="003E1083" w:rsidRDefault="00ED1E9F" w:rsidP="003D144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="003E1083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ED1E9F" w:rsidTr="003D1442">
        <w:tc>
          <w:tcPr>
            <w:tcW w:w="6487" w:type="dxa"/>
          </w:tcPr>
          <w:p w:rsidR="00ED1E9F" w:rsidRDefault="00ED1E9F" w:rsidP="003D14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hideMark/>
          </w:tcPr>
          <w:p w:rsidR="00ED1E9F" w:rsidRDefault="00ED1E9F" w:rsidP="003D14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ED1E9F" w:rsidTr="003D1442">
        <w:tc>
          <w:tcPr>
            <w:tcW w:w="6487" w:type="dxa"/>
          </w:tcPr>
          <w:p w:rsidR="00ED1E9F" w:rsidRDefault="00ED1E9F" w:rsidP="003D14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hideMark/>
          </w:tcPr>
          <w:p w:rsidR="00ED1E9F" w:rsidRDefault="00ED1E9F" w:rsidP="003D14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депутатов поселения</w:t>
            </w:r>
          </w:p>
        </w:tc>
      </w:tr>
      <w:tr w:rsidR="00ED1E9F" w:rsidTr="003D1442">
        <w:tc>
          <w:tcPr>
            <w:tcW w:w="6487" w:type="dxa"/>
          </w:tcPr>
          <w:p w:rsidR="00ED1E9F" w:rsidRDefault="00ED1E9F" w:rsidP="003D14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hideMark/>
          </w:tcPr>
          <w:p w:rsidR="00ED1E9F" w:rsidRDefault="00ED1E9F" w:rsidP="003D14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 в городе Москве</w:t>
            </w:r>
          </w:p>
        </w:tc>
      </w:tr>
      <w:tr w:rsidR="00ED1E9F" w:rsidTr="003D1442">
        <w:tc>
          <w:tcPr>
            <w:tcW w:w="6487" w:type="dxa"/>
          </w:tcPr>
          <w:p w:rsidR="00ED1E9F" w:rsidRDefault="00ED1E9F" w:rsidP="003D14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hideMark/>
          </w:tcPr>
          <w:p w:rsidR="00ED1E9F" w:rsidRDefault="00ED1E9F" w:rsidP="003D14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25.04.2024 № 45/5</w:t>
            </w:r>
          </w:p>
        </w:tc>
      </w:tr>
      <w:tr w:rsidR="00ED1E9F" w:rsidTr="003D1442">
        <w:tc>
          <w:tcPr>
            <w:tcW w:w="6487" w:type="dxa"/>
          </w:tcPr>
          <w:p w:rsidR="00ED1E9F" w:rsidRDefault="00ED1E9F" w:rsidP="003D14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D1E9F" w:rsidRDefault="00ED1E9F" w:rsidP="003D14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D1E9F" w:rsidTr="003D1442">
        <w:tc>
          <w:tcPr>
            <w:tcW w:w="6487" w:type="dxa"/>
          </w:tcPr>
          <w:p w:rsidR="00ED1E9F" w:rsidRDefault="00ED1E9F" w:rsidP="003D14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bottom"/>
            <w:hideMark/>
          </w:tcPr>
          <w:p w:rsidR="00ED1E9F" w:rsidRPr="003E1083" w:rsidRDefault="00ED1E9F" w:rsidP="003D144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="003E1083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</w:tr>
      <w:tr w:rsidR="00ED1E9F" w:rsidTr="003D1442">
        <w:tc>
          <w:tcPr>
            <w:tcW w:w="6487" w:type="dxa"/>
          </w:tcPr>
          <w:p w:rsidR="00ED1E9F" w:rsidRDefault="00ED1E9F" w:rsidP="003D14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bottom"/>
            <w:hideMark/>
          </w:tcPr>
          <w:p w:rsidR="00ED1E9F" w:rsidRDefault="00ED1E9F" w:rsidP="003D14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Совета </w:t>
            </w:r>
          </w:p>
        </w:tc>
      </w:tr>
      <w:tr w:rsidR="00ED1E9F" w:rsidTr="003D1442">
        <w:tc>
          <w:tcPr>
            <w:tcW w:w="6487" w:type="dxa"/>
          </w:tcPr>
          <w:p w:rsidR="00ED1E9F" w:rsidRDefault="00ED1E9F" w:rsidP="003D14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bottom"/>
            <w:hideMark/>
          </w:tcPr>
          <w:p w:rsidR="00ED1E9F" w:rsidRDefault="00ED1E9F" w:rsidP="003D14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депутатов поселения </w:t>
            </w:r>
          </w:p>
        </w:tc>
      </w:tr>
      <w:tr w:rsidR="00ED1E9F" w:rsidTr="003D1442">
        <w:tc>
          <w:tcPr>
            <w:tcW w:w="6487" w:type="dxa"/>
          </w:tcPr>
          <w:p w:rsidR="00ED1E9F" w:rsidRDefault="00ED1E9F" w:rsidP="003D14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bottom"/>
            <w:hideMark/>
          </w:tcPr>
          <w:p w:rsidR="00ED1E9F" w:rsidRDefault="00ED1E9F" w:rsidP="003D14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Кокошкино в городе Москве</w:t>
            </w:r>
          </w:p>
        </w:tc>
      </w:tr>
      <w:tr w:rsidR="00ED1E9F" w:rsidTr="003D1442">
        <w:tc>
          <w:tcPr>
            <w:tcW w:w="6487" w:type="dxa"/>
          </w:tcPr>
          <w:p w:rsidR="00ED1E9F" w:rsidRDefault="00ED1E9F" w:rsidP="003D144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bottom"/>
            <w:hideMark/>
          </w:tcPr>
          <w:p w:rsidR="00ED1E9F" w:rsidRDefault="00ED1E9F" w:rsidP="003D14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 19.10.2023 № 7/5</w:t>
            </w:r>
          </w:p>
        </w:tc>
      </w:tr>
    </w:tbl>
    <w:p w:rsidR="00ED1E9F" w:rsidRDefault="00ED1E9F" w:rsidP="001D043B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552" w:type="dxa"/>
        <w:tblInd w:w="108" w:type="dxa"/>
        <w:tblLook w:val="04A0" w:firstRow="1" w:lastRow="0" w:firstColumn="1" w:lastColumn="0" w:noHBand="0" w:noVBand="1"/>
      </w:tblPr>
      <w:tblGrid>
        <w:gridCol w:w="2127"/>
        <w:gridCol w:w="3119"/>
        <w:gridCol w:w="1641"/>
        <w:gridCol w:w="1619"/>
        <w:gridCol w:w="1843"/>
        <w:gridCol w:w="203"/>
      </w:tblGrid>
      <w:tr w:rsidR="00ED1E9F" w:rsidRPr="00ED1E9F" w:rsidTr="00C25ECD">
        <w:trPr>
          <w:trHeight w:val="420"/>
        </w:trPr>
        <w:tc>
          <w:tcPr>
            <w:tcW w:w="10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E9F" w:rsidRPr="00ED1E9F" w:rsidRDefault="00ED1E9F" w:rsidP="00ED1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3" w:name="RANGE!A1:E30"/>
            <w:bookmarkEnd w:id="3"/>
            <w:r w:rsidRPr="00ED1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Источники внутреннего финансирования дефицита бюджета                             </w:t>
            </w:r>
          </w:p>
        </w:tc>
      </w:tr>
      <w:tr w:rsidR="00ED1E9F" w:rsidRPr="00ED1E9F" w:rsidTr="00C25ECD">
        <w:trPr>
          <w:trHeight w:val="390"/>
        </w:trPr>
        <w:tc>
          <w:tcPr>
            <w:tcW w:w="10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E9F" w:rsidRPr="00ED1E9F" w:rsidRDefault="00ED1E9F" w:rsidP="00ED1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D1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поселения Кокошкино 2024 год и плановый период 2025 и 2026 годов </w:t>
            </w:r>
          </w:p>
        </w:tc>
      </w:tr>
      <w:tr w:rsidR="00ED1E9F" w:rsidRPr="00ED1E9F" w:rsidTr="00C25ECD">
        <w:trPr>
          <w:gridAfter w:val="1"/>
          <w:wAfter w:w="203" w:type="dxa"/>
          <w:trHeight w:val="3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E9F" w:rsidRPr="00ED1E9F" w:rsidRDefault="00ED1E9F" w:rsidP="00ED1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E9F" w:rsidRPr="00ED1E9F" w:rsidRDefault="00ED1E9F" w:rsidP="00ED1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E9F" w:rsidRPr="00ED1E9F" w:rsidRDefault="00ED1E9F" w:rsidP="00ED1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9F" w:rsidRPr="00ED1E9F" w:rsidRDefault="00ED1E9F" w:rsidP="00ED1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9F" w:rsidRPr="00ED1E9F" w:rsidRDefault="00ED1E9F" w:rsidP="00ED1E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D1E9F" w:rsidRPr="00ED1E9F" w:rsidTr="00C25ECD">
        <w:trPr>
          <w:gridAfter w:val="1"/>
          <w:wAfter w:w="203" w:type="dxa"/>
          <w:trHeight w:val="3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9F" w:rsidRPr="00ED1E9F" w:rsidRDefault="00ED1E9F" w:rsidP="00ED1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D1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9F" w:rsidRPr="00ED1E9F" w:rsidRDefault="00ED1E9F" w:rsidP="00ED1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D1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E9F" w:rsidRPr="00ED1E9F" w:rsidRDefault="00ED1E9F" w:rsidP="00ED1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D1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ED1E9F" w:rsidRPr="00ED1E9F" w:rsidTr="00C25ECD">
        <w:trPr>
          <w:gridAfter w:val="1"/>
          <w:wAfter w:w="203" w:type="dxa"/>
          <w:trHeight w:val="33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9F" w:rsidRPr="00ED1E9F" w:rsidRDefault="00ED1E9F" w:rsidP="00ED1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9F" w:rsidRPr="00ED1E9F" w:rsidRDefault="00ED1E9F" w:rsidP="00ED1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9F" w:rsidRPr="00ED1E9F" w:rsidRDefault="00ED1E9F" w:rsidP="00ED1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D1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E9F" w:rsidRPr="00ED1E9F" w:rsidRDefault="00ED1E9F" w:rsidP="00ED1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D1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ED1E9F" w:rsidRPr="00ED1E9F" w:rsidTr="00C25ECD">
        <w:trPr>
          <w:gridAfter w:val="1"/>
          <w:wAfter w:w="203" w:type="dxa"/>
          <w:trHeight w:val="7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9F" w:rsidRPr="00ED1E9F" w:rsidRDefault="00ED1E9F" w:rsidP="00ED1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9F" w:rsidRPr="00ED1E9F" w:rsidRDefault="00ED1E9F" w:rsidP="00ED1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9F" w:rsidRPr="00ED1E9F" w:rsidRDefault="00ED1E9F" w:rsidP="00ED1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9F" w:rsidRPr="00ED1E9F" w:rsidRDefault="00ED1E9F" w:rsidP="00ED1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D1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9F" w:rsidRPr="00ED1E9F" w:rsidRDefault="00ED1E9F" w:rsidP="00ED1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D1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2026 год</w:t>
            </w:r>
          </w:p>
        </w:tc>
      </w:tr>
      <w:tr w:rsidR="00ED1E9F" w:rsidRPr="00ED1E9F" w:rsidTr="00C25ECD">
        <w:trPr>
          <w:gridAfter w:val="1"/>
          <w:wAfter w:w="203" w:type="dxa"/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E9F" w:rsidRPr="00ED1E9F" w:rsidRDefault="00ED1E9F" w:rsidP="00ED1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E9F" w:rsidRPr="00ED1E9F" w:rsidRDefault="00ED1E9F" w:rsidP="00ED1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D1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Дефицит бюджета поселения Кокошкино в городе Москве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E9F" w:rsidRPr="00ED1E9F" w:rsidRDefault="00ED1E9F" w:rsidP="00ED1E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D1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-58 479,86 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E9F" w:rsidRPr="00ED1E9F" w:rsidRDefault="00ED1E9F" w:rsidP="00ED1E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D1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E9F" w:rsidRPr="00ED1E9F" w:rsidRDefault="00ED1E9F" w:rsidP="00ED1E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D1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ED1E9F" w:rsidRPr="00ED1E9F" w:rsidTr="00C25ECD">
        <w:trPr>
          <w:gridAfter w:val="1"/>
          <w:wAfter w:w="203" w:type="dxa"/>
          <w:trHeight w:val="9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E9F" w:rsidRPr="00ED1E9F" w:rsidRDefault="00ED1E9F" w:rsidP="00ED1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9F" w:rsidRPr="00ED1E9F" w:rsidRDefault="00ED1E9F" w:rsidP="00ED1E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D1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 поселения Кокошкино в городе Москве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9F" w:rsidRPr="00ED1E9F" w:rsidRDefault="00ED1E9F" w:rsidP="00ED1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D1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9F" w:rsidRPr="00ED1E9F" w:rsidRDefault="00ED1E9F" w:rsidP="00ED1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D1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9F" w:rsidRPr="00ED1E9F" w:rsidRDefault="00ED1E9F" w:rsidP="00ED1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D1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D1E9F" w:rsidRPr="00ED1E9F" w:rsidTr="00C25ECD">
        <w:trPr>
          <w:gridAfter w:val="1"/>
          <w:wAfter w:w="203" w:type="dxa"/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9F" w:rsidRPr="00ED1E9F" w:rsidRDefault="00ED1E9F" w:rsidP="00ED1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D1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9F" w:rsidRPr="00ED1E9F" w:rsidRDefault="00ED1E9F" w:rsidP="00ED1E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D1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9F" w:rsidRPr="00ED1E9F" w:rsidRDefault="00ED1E9F" w:rsidP="00ED1E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D1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58 479,86 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9F" w:rsidRPr="00ED1E9F" w:rsidRDefault="00ED1E9F" w:rsidP="00ED1E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D1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9F" w:rsidRPr="00ED1E9F" w:rsidRDefault="00ED1E9F" w:rsidP="00ED1E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D1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ED1E9F" w:rsidRPr="00ED1E9F" w:rsidTr="00C25ECD">
        <w:trPr>
          <w:gridAfter w:val="1"/>
          <w:wAfter w:w="203" w:type="dxa"/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9F" w:rsidRPr="00ED1E9F" w:rsidRDefault="00ED1E9F" w:rsidP="00ED1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013 01 05 02 01 03 0000 510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9F" w:rsidRPr="00ED1E9F" w:rsidRDefault="00ED1E9F" w:rsidP="00ED1E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9F" w:rsidRPr="00ED1E9F" w:rsidRDefault="00ED1E9F" w:rsidP="00ED1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-321 005,75 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9F" w:rsidRPr="00ED1E9F" w:rsidRDefault="00ED1E9F" w:rsidP="00ED1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-277 357,90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9F" w:rsidRPr="00ED1E9F" w:rsidRDefault="00ED1E9F" w:rsidP="00ED1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-282 805,90  </w:t>
            </w:r>
          </w:p>
        </w:tc>
      </w:tr>
      <w:tr w:rsidR="00ED1E9F" w:rsidRPr="00ED1E9F" w:rsidTr="00C25ECD">
        <w:trPr>
          <w:gridAfter w:val="1"/>
          <w:wAfter w:w="203" w:type="dxa"/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9F" w:rsidRPr="00ED1E9F" w:rsidRDefault="00ED1E9F" w:rsidP="00ED1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013 01 05 02 01 03 0000 610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9F" w:rsidRPr="00ED1E9F" w:rsidRDefault="00ED1E9F" w:rsidP="00ED1E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9F" w:rsidRPr="00ED1E9F" w:rsidRDefault="00ED1E9F" w:rsidP="00ED1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379 485,61 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9F" w:rsidRPr="00ED1E9F" w:rsidRDefault="00ED1E9F" w:rsidP="00ED1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277 357,90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9F" w:rsidRPr="00ED1E9F" w:rsidRDefault="00ED1E9F" w:rsidP="00ED1E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282 805,90  </w:t>
            </w:r>
          </w:p>
        </w:tc>
      </w:tr>
      <w:tr w:rsidR="00ED1E9F" w:rsidRPr="00ED1E9F" w:rsidTr="00C25ECD">
        <w:trPr>
          <w:gridAfter w:val="1"/>
          <w:wAfter w:w="203" w:type="dxa"/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E9F" w:rsidRPr="00ED1E9F" w:rsidRDefault="00ED1E9F" w:rsidP="00ED1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1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9F" w:rsidRPr="00ED1E9F" w:rsidRDefault="00ED1E9F" w:rsidP="00ED1E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D1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источников внутреннего финансирования дефицита бюджета поселения Кокошкино в городе Москве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9F" w:rsidRPr="00ED1E9F" w:rsidRDefault="00ED1E9F" w:rsidP="00ED1E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D1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58 479,86 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9F" w:rsidRPr="00ED1E9F" w:rsidRDefault="00ED1E9F" w:rsidP="00ED1E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D1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9F" w:rsidRPr="00ED1E9F" w:rsidRDefault="00ED1E9F" w:rsidP="00ED1E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D1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0,00  </w:t>
            </w:r>
          </w:p>
        </w:tc>
      </w:tr>
    </w:tbl>
    <w:p w:rsidR="00ED1E9F" w:rsidRDefault="00ED1E9F" w:rsidP="001D043B">
      <w:pPr>
        <w:jc w:val="both"/>
        <w:rPr>
          <w:rFonts w:ascii="Arial" w:hAnsi="Arial" w:cs="Arial"/>
          <w:b/>
          <w:sz w:val="24"/>
          <w:szCs w:val="24"/>
        </w:rPr>
      </w:pPr>
    </w:p>
    <w:sectPr w:rsidR="00ED1E9F" w:rsidSect="008C222E">
      <w:pgSz w:w="11906" w:h="16838"/>
      <w:pgMar w:top="127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9562F"/>
    <w:multiLevelType w:val="multilevel"/>
    <w:tmpl w:val="12324F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D0E"/>
    <w:rsid w:val="00005108"/>
    <w:rsid w:val="00007284"/>
    <w:rsid w:val="00032158"/>
    <w:rsid w:val="00047392"/>
    <w:rsid w:val="0005081F"/>
    <w:rsid w:val="00097B8A"/>
    <w:rsid w:val="00097C82"/>
    <w:rsid w:val="00103078"/>
    <w:rsid w:val="00194785"/>
    <w:rsid w:val="001B47CD"/>
    <w:rsid w:val="001D043B"/>
    <w:rsid w:val="001D340E"/>
    <w:rsid w:val="00211C51"/>
    <w:rsid w:val="002164C3"/>
    <w:rsid w:val="0024047D"/>
    <w:rsid w:val="00272EF8"/>
    <w:rsid w:val="002D197B"/>
    <w:rsid w:val="002F7A08"/>
    <w:rsid w:val="00314199"/>
    <w:rsid w:val="003B5BF1"/>
    <w:rsid w:val="003D1442"/>
    <w:rsid w:val="003E1083"/>
    <w:rsid w:val="004137CF"/>
    <w:rsid w:val="004261A5"/>
    <w:rsid w:val="00452E9C"/>
    <w:rsid w:val="00453871"/>
    <w:rsid w:val="00474059"/>
    <w:rsid w:val="00490DF2"/>
    <w:rsid w:val="004B5E80"/>
    <w:rsid w:val="004C35E1"/>
    <w:rsid w:val="00501760"/>
    <w:rsid w:val="005134F1"/>
    <w:rsid w:val="0052524D"/>
    <w:rsid w:val="00536B62"/>
    <w:rsid w:val="00537971"/>
    <w:rsid w:val="005806FA"/>
    <w:rsid w:val="00585534"/>
    <w:rsid w:val="005954AD"/>
    <w:rsid w:val="00596898"/>
    <w:rsid w:val="005D1B92"/>
    <w:rsid w:val="005D5A73"/>
    <w:rsid w:val="005D65FE"/>
    <w:rsid w:val="00614CF3"/>
    <w:rsid w:val="00623EC8"/>
    <w:rsid w:val="00625D99"/>
    <w:rsid w:val="00687A9E"/>
    <w:rsid w:val="00697F27"/>
    <w:rsid w:val="006A2C5F"/>
    <w:rsid w:val="00704630"/>
    <w:rsid w:val="007148E0"/>
    <w:rsid w:val="00720493"/>
    <w:rsid w:val="00732BF5"/>
    <w:rsid w:val="00733925"/>
    <w:rsid w:val="007878E5"/>
    <w:rsid w:val="007F2CCA"/>
    <w:rsid w:val="007F7827"/>
    <w:rsid w:val="00813B9F"/>
    <w:rsid w:val="0088133E"/>
    <w:rsid w:val="008B57BD"/>
    <w:rsid w:val="008C222E"/>
    <w:rsid w:val="008F159B"/>
    <w:rsid w:val="00902E67"/>
    <w:rsid w:val="0097476D"/>
    <w:rsid w:val="009D6E9B"/>
    <w:rsid w:val="009D7FD5"/>
    <w:rsid w:val="009E6B6C"/>
    <w:rsid w:val="00A12ACE"/>
    <w:rsid w:val="00A32F2D"/>
    <w:rsid w:val="00A5298E"/>
    <w:rsid w:val="00A82DCB"/>
    <w:rsid w:val="00A87C0E"/>
    <w:rsid w:val="00A95E0C"/>
    <w:rsid w:val="00AD0F10"/>
    <w:rsid w:val="00AD30E3"/>
    <w:rsid w:val="00AE0FC2"/>
    <w:rsid w:val="00AE317C"/>
    <w:rsid w:val="00B23D0A"/>
    <w:rsid w:val="00B858BF"/>
    <w:rsid w:val="00BC62AC"/>
    <w:rsid w:val="00BE06B3"/>
    <w:rsid w:val="00C062CF"/>
    <w:rsid w:val="00C25ECD"/>
    <w:rsid w:val="00C45251"/>
    <w:rsid w:val="00C4586A"/>
    <w:rsid w:val="00C77573"/>
    <w:rsid w:val="00C91DC1"/>
    <w:rsid w:val="00D05FD1"/>
    <w:rsid w:val="00D2063D"/>
    <w:rsid w:val="00D96D06"/>
    <w:rsid w:val="00DA63DE"/>
    <w:rsid w:val="00DB0391"/>
    <w:rsid w:val="00DC7B7D"/>
    <w:rsid w:val="00E010B4"/>
    <w:rsid w:val="00E150E4"/>
    <w:rsid w:val="00E46F0B"/>
    <w:rsid w:val="00E524D1"/>
    <w:rsid w:val="00E82849"/>
    <w:rsid w:val="00EA71F2"/>
    <w:rsid w:val="00EB2C95"/>
    <w:rsid w:val="00ED1E9F"/>
    <w:rsid w:val="00ED3D4A"/>
    <w:rsid w:val="00ED4273"/>
    <w:rsid w:val="00ED597F"/>
    <w:rsid w:val="00F11D0E"/>
    <w:rsid w:val="00F14A10"/>
    <w:rsid w:val="00F63D90"/>
    <w:rsid w:val="00F66125"/>
    <w:rsid w:val="00F82632"/>
    <w:rsid w:val="00F84CB9"/>
    <w:rsid w:val="00FA251D"/>
    <w:rsid w:val="00FB6EC4"/>
    <w:rsid w:val="00F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3E6E"/>
  <w15:docId w15:val="{685079D6-195B-4E23-AF7A-AC6E2FF8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9D7FD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2">
    <w:name w:val="Body Text 2"/>
    <w:basedOn w:val="a"/>
    <w:link w:val="20"/>
    <w:unhideWhenUsed/>
    <w:rsid w:val="009D7F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D7F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52E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FA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D043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D043B"/>
    <w:rPr>
      <w:color w:val="800080"/>
      <w:u w:val="single"/>
    </w:rPr>
  </w:style>
  <w:style w:type="paragraph" w:customStyle="1" w:styleId="msonormal0">
    <w:name w:val="msonormal"/>
    <w:basedOn w:val="a"/>
    <w:rsid w:val="001D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D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D0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1D0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D0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D0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1D0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D0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D0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D0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D0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D0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1D0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1D0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D0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1D0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1D0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D0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1D0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D0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D0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D0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1D0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D0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D043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D0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D0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D0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D0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D0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1D0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D0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1D0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D0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D0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1D0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1D0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D0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D0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D0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D0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1D0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1D0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1D0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1D0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D0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D0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D0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D0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1D0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1D0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D0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1D0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5855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5855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5855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85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85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4328</TotalTime>
  <Pages>40</Pages>
  <Words>10920</Words>
  <Characters>62248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Alexey</cp:lastModifiedBy>
  <cp:revision>63</cp:revision>
  <cp:lastPrinted>2024-02-02T07:59:00Z</cp:lastPrinted>
  <dcterms:created xsi:type="dcterms:W3CDTF">2022-07-21T13:01:00Z</dcterms:created>
  <dcterms:modified xsi:type="dcterms:W3CDTF">2024-04-26T12:55:00Z</dcterms:modified>
</cp:coreProperties>
</file>