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FE7DCD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 wp14:anchorId="21A4CED0" wp14:editId="4A9EC586">
            <wp:extent cx="639445" cy="798830"/>
            <wp:effectExtent l="0" t="0" r="8255" b="127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810C0F" w:rsidRDefault="00902E67" w:rsidP="00810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</w:t>
      </w:r>
      <w:r w:rsidR="00810C0F">
        <w:rPr>
          <w:rFonts w:ascii="Arial" w:eastAsia="Times New Roman" w:hAnsi="Arial" w:cs="Arial"/>
          <w:b/>
          <w:sz w:val="24"/>
          <w:szCs w:val="24"/>
        </w:rPr>
        <w:t>ИЯ  КОКОШКИНО   В ГОРОДЕ МОСКВЕ</w:t>
      </w:r>
    </w:p>
    <w:p w:rsidR="00902E67" w:rsidRPr="00501760" w:rsidRDefault="00810C0F" w:rsidP="00810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______</w:t>
      </w:r>
      <w:r w:rsidR="00902E67" w:rsidRPr="00501760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</w:t>
      </w:r>
    </w:p>
    <w:p w:rsidR="00902E67" w:rsidRPr="00501760" w:rsidRDefault="00FE7DCD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902E67"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FE7DCD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15 сентября 2022 года </w:t>
      </w:r>
      <w:r w:rsidR="00902E67"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236/4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от 09.06.2016 № 196/3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от 26.01.2017 № 241/3,</w:t>
      </w: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19.10.2017 № 279/3</w:t>
      </w:r>
      <w:r w:rsidRPr="00501760">
        <w:rPr>
          <w:rFonts w:ascii="Arial" w:eastAsia="Times New Roman" w:hAnsi="Arial" w:cs="Arial"/>
          <w:sz w:val="24"/>
          <w:szCs w:val="24"/>
          <w:lang w:eastAsia="x-none"/>
        </w:rPr>
        <w:t>, от 14.05.2018 № 324/3</w:t>
      </w:r>
      <w:r w:rsidR="00B46CD0">
        <w:rPr>
          <w:rFonts w:ascii="Arial" w:eastAsia="Times New Roman" w:hAnsi="Arial" w:cs="Arial"/>
          <w:sz w:val="24"/>
          <w:szCs w:val="24"/>
          <w:lang w:eastAsia="x-none"/>
        </w:rPr>
        <w:t>, от 29.04.2019 №58/4, от 07.11.2019 №95/4, от 25.03.2021 №165/4, от 20.01.2022 №201/4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732BF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262 562,0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45387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247 917,7</w:t>
      </w:r>
      <w:r w:rsidR="00A82DC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45387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14 644,3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2164C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1C08E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Приложения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1C08E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ab/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04997" w:rsidRPr="00501760" w:rsidRDefault="0090499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</w:t>
      </w:r>
      <w:r w:rsid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           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</w:t>
      </w:r>
      <w:r w:rsidR="00BC461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Е.В. Сорокин</w:t>
      </w:r>
    </w:p>
    <w:p w:rsidR="00590DA9" w:rsidRPr="00904997" w:rsidRDefault="00904997" w:rsidP="009049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</w:t>
      </w: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P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Default="00590DA9" w:rsidP="00590DA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32158" w:rsidRDefault="00590DA9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90DA9" w:rsidRDefault="00590DA9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Default="00590DA9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DF" w:rsidRDefault="00B76BDF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DF" w:rsidRDefault="00B76BDF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DF" w:rsidRDefault="00B76BDF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DF" w:rsidRDefault="00B76BDF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DF" w:rsidRDefault="00B76BDF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Default="00590DA9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720"/>
        <w:gridCol w:w="2839"/>
        <w:gridCol w:w="141"/>
        <w:gridCol w:w="2269"/>
        <w:gridCol w:w="760"/>
        <w:gridCol w:w="1000"/>
        <w:gridCol w:w="580"/>
        <w:gridCol w:w="1240"/>
      </w:tblGrid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G51"/>
            <w:bookmarkEnd w:id="1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к решению Совета депутатов </w:t>
            </w:r>
          </w:p>
        </w:tc>
      </w:tr>
      <w:tr w:rsidR="00590DA9" w:rsidRPr="00590DA9" w:rsidTr="00590DA9">
        <w:trPr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поселения Кокошкино</w:t>
            </w:r>
          </w:p>
        </w:tc>
      </w:tr>
      <w:tr w:rsidR="00590DA9" w:rsidRPr="00590DA9" w:rsidTr="00590DA9">
        <w:trPr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в городе Москве</w:t>
            </w:r>
          </w:p>
        </w:tc>
      </w:tr>
      <w:tr w:rsidR="00590DA9" w:rsidRPr="00590DA9" w:rsidTr="00590DA9">
        <w:trPr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="00FE7DCD">
              <w:rPr>
                <w:rFonts w:ascii="Arial" w:eastAsia="Times New Roman" w:hAnsi="Arial" w:cs="Arial"/>
                <w:lang w:eastAsia="ru-RU"/>
              </w:rPr>
              <w:t xml:space="preserve">15.09.2022 г. </w:t>
            </w:r>
            <w:r w:rsidRPr="006B19A3">
              <w:rPr>
                <w:rFonts w:ascii="Arial" w:eastAsia="Times New Roman" w:hAnsi="Arial" w:cs="Arial"/>
                <w:lang w:eastAsia="ru-RU"/>
              </w:rPr>
              <w:t>№</w:t>
            </w:r>
            <w:r w:rsidR="004F72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E7DCD">
              <w:rPr>
                <w:rFonts w:ascii="Arial" w:eastAsia="Times New Roman" w:hAnsi="Arial" w:cs="Arial"/>
                <w:lang w:eastAsia="ru-RU"/>
              </w:rPr>
              <w:t>236/4</w:t>
            </w:r>
            <w:r w:rsidRPr="006B19A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590DA9" w:rsidRPr="00590DA9" w:rsidTr="00590DA9">
        <w:trPr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6B19A3" w:rsidRDefault="004643F2" w:rsidP="00590DA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Приложение </w:t>
            </w:r>
            <w:r w:rsidR="00590DA9" w:rsidRPr="006B19A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решению Совета </w:t>
            </w:r>
            <w:r w:rsidR="004643F2" w:rsidRPr="006B19A3">
              <w:rPr>
                <w:rFonts w:ascii="Arial" w:eastAsia="Times New Roman" w:hAnsi="Arial" w:cs="Arial"/>
                <w:color w:val="000000"/>
                <w:lang w:eastAsia="ru-RU"/>
              </w:rPr>
              <w:t>депутатов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поселения </w:t>
            </w:r>
            <w:r w:rsidR="004643F2" w:rsidRPr="006B19A3">
              <w:rPr>
                <w:rFonts w:ascii="Arial" w:eastAsia="Times New Roman" w:hAnsi="Arial" w:cs="Arial"/>
                <w:color w:val="000000"/>
                <w:lang w:eastAsia="ru-RU"/>
              </w:rPr>
              <w:t>Кокошкино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в городе Москве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6B19A3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от 11.11.2021 № 187/4</w:t>
            </w:r>
          </w:p>
        </w:tc>
      </w:tr>
      <w:tr w:rsidR="00590DA9" w:rsidRPr="00590DA9" w:rsidTr="00590DA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DA9" w:rsidRPr="00590DA9" w:rsidTr="00590DA9">
        <w:trPr>
          <w:trHeight w:val="375"/>
        </w:trPr>
        <w:tc>
          <w:tcPr>
            <w:tcW w:w="9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590DA9" w:rsidRPr="00590DA9" w:rsidTr="00590DA9">
        <w:trPr>
          <w:trHeight w:val="375"/>
        </w:trPr>
        <w:tc>
          <w:tcPr>
            <w:tcW w:w="9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2022 год </w:t>
            </w:r>
          </w:p>
        </w:tc>
      </w:tr>
      <w:tr w:rsidR="00590DA9" w:rsidRPr="00590DA9" w:rsidTr="00590DA9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DA9" w:rsidRPr="00590DA9" w:rsidTr="00590DA9">
        <w:trPr>
          <w:trHeight w:val="82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год,  </w:t>
            </w:r>
            <w:proofErr w:type="spellStart"/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4643F2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145333,7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4643F2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103463,1</w:t>
            </w:r>
          </w:p>
        </w:tc>
      </w:tr>
      <w:tr w:rsidR="00590DA9" w:rsidRPr="00590DA9" w:rsidTr="00590DA9">
        <w:trPr>
          <w:trHeight w:val="17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75 163,1</w:t>
            </w:r>
          </w:p>
        </w:tc>
      </w:tr>
      <w:tr w:rsidR="00590DA9" w:rsidRPr="00590DA9" w:rsidTr="00590DA9">
        <w:trPr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590DA9" w:rsidRPr="00590DA9" w:rsidTr="00590DA9">
        <w:trPr>
          <w:trHeight w:val="1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590DA9" w:rsidRPr="00590DA9" w:rsidTr="00590DA9">
        <w:trPr>
          <w:trHeight w:val="19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</w:tr>
      <w:tr w:rsidR="00590DA9" w:rsidRPr="00590DA9" w:rsidTr="00590DA9">
        <w:trPr>
          <w:trHeight w:val="9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3 114,6</w:t>
            </w:r>
          </w:p>
        </w:tc>
      </w:tr>
      <w:tr w:rsidR="00590DA9" w:rsidRPr="00590DA9" w:rsidTr="00590DA9">
        <w:trPr>
          <w:trHeight w:val="23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1 343,4</w:t>
            </w:r>
          </w:p>
        </w:tc>
      </w:tr>
      <w:tr w:rsidR="00590DA9" w:rsidRPr="00590DA9" w:rsidTr="00590DA9">
        <w:trPr>
          <w:trHeight w:val="26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</w:p>
        </w:tc>
      </w:tr>
      <w:tr w:rsidR="00590DA9" w:rsidRPr="00590DA9" w:rsidTr="00590DA9">
        <w:trPr>
          <w:trHeight w:val="23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1 763,5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31 064,0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13 442,0</w:t>
            </w:r>
          </w:p>
        </w:tc>
      </w:tr>
      <w:tr w:rsidR="00590DA9" w:rsidRPr="00590DA9" w:rsidTr="00590DA9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13 442,0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17 622,0</w:t>
            </w:r>
          </w:p>
        </w:tc>
      </w:tr>
      <w:tr w:rsidR="00590DA9" w:rsidRPr="00590DA9" w:rsidTr="00590DA9">
        <w:trPr>
          <w:trHeight w:val="1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</w:t>
            </w:r>
          </w:p>
        </w:tc>
      </w:tr>
      <w:tr w:rsidR="00590DA9" w:rsidRPr="00590DA9" w:rsidTr="00590DA9">
        <w:trPr>
          <w:trHeight w:val="1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4 622,0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4643F2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137641,7</w:t>
            </w:r>
          </w:p>
        </w:tc>
      </w:tr>
      <w:tr w:rsidR="00590DA9" w:rsidRPr="00590DA9" w:rsidTr="00590DA9">
        <w:trPr>
          <w:trHeight w:val="1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6 645,8</w:t>
            </w:r>
          </w:p>
        </w:tc>
      </w:tr>
      <w:tr w:rsidR="00590DA9" w:rsidRPr="00590DA9" w:rsidTr="00590DA9">
        <w:trPr>
          <w:trHeight w:val="19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590DA9" w:rsidRPr="00590DA9" w:rsidTr="00590DA9">
        <w:trPr>
          <w:trHeight w:val="17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90DA9" w:rsidRPr="00590DA9" w:rsidTr="00590DA9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4 131,6</w:t>
            </w:r>
          </w:p>
        </w:tc>
      </w:tr>
      <w:tr w:rsidR="00590DA9" w:rsidRPr="00590DA9" w:rsidTr="00590DA9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590DA9" w:rsidRPr="00590DA9" w:rsidTr="00590DA9">
        <w:trPr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590DA9" w:rsidRPr="00590DA9" w:rsidTr="00590DA9">
        <w:trPr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1 005,5</w:t>
            </w:r>
          </w:p>
        </w:tc>
      </w:tr>
      <w:tr w:rsidR="00590DA9" w:rsidRPr="00590DA9" w:rsidTr="00590DA9">
        <w:trPr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1 005,5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7 692,0</w:t>
            </w:r>
          </w:p>
        </w:tc>
      </w:tr>
      <w:tr w:rsidR="00590DA9" w:rsidRPr="00590DA9" w:rsidTr="00590D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FB06D0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117228,3</w:t>
            </w:r>
          </w:p>
        </w:tc>
      </w:tr>
      <w:tr w:rsidR="00590DA9" w:rsidRPr="00590DA9" w:rsidTr="00590DA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FB06D0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117228,3</w:t>
            </w:r>
          </w:p>
        </w:tc>
      </w:tr>
      <w:tr w:rsidR="00590DA9" w:rsidRPr="00590DA9" w:rsidTr="00590DA9">
        <w:trPr>
          <w:trHeight w:val="7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FB06D0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116648,8</w:t>
            </w:r>
          </w:p>
        </w:tc>
      </w:tr>
      <w:tr w:rsidR="00590DA9" w:rsidRPr="00590DA9" w:rsidTr="00590DA9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FB06D0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116648,8</w:t>
            </w:r>
          </w:p>
        </w:tc>
      </w:tr>
      <w:tr w:rsidR="00590DA9" w:rsidRPr="00590DA9" w:rsidTr="00590DA9">
        <w:trPr>
          <w:trHeight w:val="1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FB06D0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116648,8</w:t>
            </w:r>
          </w:p>
        </w:tc>
      </w:tr>
      <w:tr w:rsidR="00590DA9" w:rsidRPr="00590DA9" w:rsidTr="00590DA9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579,5</w:t>
            </w:r>
          </w:p>
        </w:tc>
      </w:tr>
      <w:tr w:rsidR="00590DA9" w:rsidRPr="00590DA9" w:rsidTr="00590DA9">
        <w:trPr>
          <w:trHeight w:val="14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579,5</w:t>
            </w:r>
          </w:p>
        </w:tc>
      </w:tr>
      <w:tr w:rsidR="00590DA9" w:rsidRPr="00590DA9" w:rsidTr="00590DA9">
        <w:trPr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A9" w:rsidRPr="00590DA9" w:rsidRDefault="00590DA9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0D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A9" w:rsidRPr="00590DA9" w:rsidRDefault="00FB06D0" w:rsidP="0059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262562,0</w:t>
            </w:r>
          </w:p>
        </w:tc>
      </w:tr>
    </w:tbl>
    <w:p w:rsidR="00FB06D0" w:rsidRDefault="00FB06D0" w:rsidP="00590DA9">
      <w:pPr>
        <w:tabs>
          <w:tab w:val="left" w:pos="256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P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B06D0" w:rsidRDefault="00FB06D0" w:rsidP="00FB06D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90DA9" w:rsidRDefault="00FB06D0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B06D0" w:rsidRDefault="00FB06D0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6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284"/>
        <w:gridCol w:w="283"/>
        <w:gridCol w:w="1276"/>
        <w:gridCol w:w="74"/>
        <w:gridCol w:w="635"/>
        <w:gridCol w:w="313"/>
        <w:gridCol w:w="236"/>
        <w:gridCol w:w="991"/>
        <w:gridCol w:w="549"/>
      </w:tblGrid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6B19A3" w:rsidRDefault="000C2CCF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Приложение </w:t>
            </w:r>
            <w:r w:rsidR="00FB06D0" w:rsidRPr="006B19A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к решению Совета </w:t>
            </w:r>
            <w:r w:rsidR="000C2CCF" w:rsidRPr="006B19A3">
              <w:rPr>
                <w:rFonts w:ascii="Arial" w:eastAsia="Times New Roman" w:hAnsi="Arial" w:cs="Arial"/>
                <w:lang w:eastAsia="ru-RU"/>
              </w:rPr>
              <w:t>депутатов</w:t>
            </w:r>
            <w:r w:rsidRPr="006B19A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B06D0" w:rsidRPr="00FB06D0" w:rsidTr="000C2CCF">
        <w:trPr>
          <w:gridAfter w:val="1"/>
          <w:wAfter w:w="549" w:type="dxa"/>
          <w:trHeight w:val="36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поселения </w:t>
            </w:r>
            <w:r w:rsidR="000C2CCF" w:rsidRPr="006B19A3">
              <w:rPr>
                <w:rFonts w:ascii="Arial" w:eastAsia="Times New Roman" w:hAnsi="Arial" w:cs="Arial"/>
                <w:lang w:eastAsia="ru-RU"/>
              </w:rPr>
              <w:t>Кокошкино</w:t>
            </w:r>
          </w:p>
        </w:tc>
      </w:tr>
      <w:tr w:rsidR="00FB06D0" w:rsidRPr="00FB06D0" w:rsidTr="000C2CCF">
        <w:trPr>
          <w:gridAfter w:val="1"/>
          <w:wAfter w:w="549" w:type="dxa"/>
          <w:trHeight w:val="36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в городе Москве</w:t>
            </w:r>
          </w:p>
        </w:tc>
      </w:tr>
      <w:tr w:rsidR="00FB06D0" w:rsidRPr="00FB06D0" w:rsidTr="000C2CCF">
        <w:trPr>
          <w:gridAfter w:val="1"/>
          <w:wAfter w:w="549" w:type="dxa"/>
          <w:trHeight w:val="36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D0" w:rsidRPr="006B19A3" w:rsidRDefault="00FE7DCD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lang w:eastAsia="ru-RU"/>
              </w:rPr>
              <w:t xml:space="preserve">15.09.2022 г. </w:t>
            </w:r>
            <w:r w:rsidRPr="006B19A3">
              <w:rPr>
                <w:rFonts w:ascii="Arial" w:eastAsia="Times New Roman" w:hAnsi="Arial" w:cs="Arial"/>
                <w:lang w:eastAsia="ru-RU"/>
              </w:rPr>
              <w:t>№</w:t>
            </w:r>
            <w:r w:rsidR="00A34FE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236/4</w:t>
            </w:r>
          </w:p>
        </w:tc>
      </w:tr>
      <w:tr w:rsidR="00FB06D0" w:rsidRPr="00FB06D0" w:rsidTr="000C2CCF">
        <w:trPr>
          <w:trHeight w:val="36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Приложение 4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к решению Совета депутатов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поселения Кокошкино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в городе Москве</w:t>
            </w:r>
          </w:p>
        </w:tc>
      </w:tr>
      <w:tr w:rsidR="00FB06D0" w:rsidRPr="00FB06D0" w:rsidTr="000C2CCF">
        <w:trPr>
          <w:gridAfter w:val="1"/>
          <w:wAfter w:w="549" w:type="dxa"/>
          <w:trHeight w:val="349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6B19A3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от 11.11.2021 № 187/4</w:t>
            </w:r>
          </w:p>
        </w:tc>
      </w:tr>
      <w:tr w:rsidR="00FB06D0" w:rsidRPr="00FB06D0" w:rsidTr="000C2CCF">
        <w:trPr>
          <w:trHeight w:val="21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D0" w:rsidRPr="00FB06D0" w:rsidTr="000C2CCF">
        <w:trPr>
          <w:trHeight w:val="30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D0" w:rsidRPr="00FB06D0" w:rsidTr="000C2CCF">
        <w:trPr>
          <w:gridAfter w:val="1"/>
          <w:wAfter w:w="549" w:type="dxa"/>
          <w:trHeight w:val="1283"/>
        </w:trPr>
        <w:tc>
          <w:tcPr>
            <w:tcW w:w="97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6D0" w:rsidRPr="00FB06D0" w:rsidRDefault="00FB06D0" w:rsidP="00FB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FB06D0" w:rsidRPr="00FB06D0" w:rsidTr="000C2CCF">
        <w:trPr>
          <w:gridAfter w:val="1"/>
          <w:wAfter w:w="549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06D0" w:rsidRPr="00FB06D0" w:rsidTr="000C2CCF">
        <w:trPr>
          <w:gridAfter w:val="1"/>
          <w:wAfter w:w="549" w:type="dxa"/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89 746,9</w:t>
            </w:r>
          </w:p>
        </w:tc>
      </w:tr>
      <w:tr w:rsidR="00FB06D0" w:rsidRPr="00FB06D0" w:rsidTr="000C2CCF">
        <w:trPr>
          <w:gridAfter w:val="1"/>
          <w:wAfter w:w="549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89 285,4</w:t>
            </w:r>
          </w:p>
        </w:tc>
      </w:tr>
      <w:tr w:rsidR="00FB06D0" w:rsidRPr="00FB06D0" w:rsidTr="000C2CCF">
        <w:trPr>
          <w:gridAfter w:val="1"/>
          <w:wAfter w:w="549" w:type="dxa"/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89 285,4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89 285,4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89 285,4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FB06D0" w:rsidRPr="00FB06D0" w:rsidTr="000C2CCF">
        <w:trPr>
          <w:gridAfter w:val="1"/>
          <w:wAfter w:w="549" w:type="dxa"/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FB06D0" w:rsidRPr="00FB06D0" w:rsidTr="000C2CCF">
        <w:trPr>
          <w:gridAfter w:val="1"/>
          <w:wAfter w:w="549" w:type="dxa"/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B06D0" w:rsidRPr="00FB06D0" w:rsidTr="000C2CCF">
        <w:trPr>
          <w:gridAfter w:val="1"/>
          <w:wAfter w:w="549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86 667,4</w:t>
            </w:r>
          </w:p>
        </w:tc>
      </w:tr>
      <w:tr w:rsidR="00FB06D0" w:rsidRPr="00FB06D0" w:rsidTr="000C2CCF">
        <w:trPr>
          <w:gridAfter w:val="1"/>
          <w:wAfter w:w="549" w:type="dxa"/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73 897,8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73 897,8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12 639,6</w:t>
            </w:r>
          </w:p>
        </w:tc>
      </w:tr>
      <w:tr w:rsidR="00FB06D0" w:rsidRPr="00FB06D0" w:rsidTr="000C2CCF">
        <w:trPr>
          <w:gridAfter w:val="1"/>
          <w:wAfter w:w="549" w:type="dxa"/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12 639,6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</w:tr>
      <w:tr w:rsidR="00FB06D0" w:rsidRPr="00FB06D0" w:rsidTr="007F24B7">
        <w:trPr>
          <w:gridAfter w:val="1"/>
          <w:wAfter w:w="549" w:type="dxa"/>
          <w:trHeight w:val="6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функций органов </w:t>
            </w: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государственной </w:t>
            </w:r>
            <w:r w:rsidR="007F24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FB06D0" w:rsidRPr="00FB06D0" w:rsidTr="000C2CCF">
        <w:trPr>
          <w:gridAfter w:val="1"/>
          <w:wAfter w:w="549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FB06D0" w:rsidRPr="00FB06D0" w:rsidTr="000C2CCF">
        <w:trPr>
          <w:gridAfter w:val="1"/>
          <w:wAfter w:w="549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FB06D0" w:rsidRPr="00FB06D0" w:rsidTr="000C2CCF">
        <w:trPr>
          <w:gridAfter w:val="1"/>
          <w:wAfter w:w="549" w:type="dxa"/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FB06D0" w:rsidRPr="00FB06D0" w:rsidTr="000C2CCF">
        <w:trPr>
          <w:gridAfter w:val="1"/>
          <w:wAfter w:w="549" w:type="dxa"/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FB06D0" w:rsidRPr="00FB06D0" w:rsidTr="000C2CCF">
        <w:trPr>
          <w:gridAfter w:val="1"/>
          <w:wAfter w:w="549" w:type="dxa"/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FB06D0" w:rsidRPr="00FB06D0" w:rsidTr="000C2CCF">
        <w:trPr>
          <w:gridAfter w:val="1"/>
          <w:wAfter w:w="549" w:type="dxa"/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FB06D0" w:rsidRPr="00FB06D0" w:rsidTr="000C2CCF">
        <w:trPr>
          <w:gridAfter w:val="1"/>
          <w:wAfter w:w="549" w:type="dxa"/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FB06D0" w:rsidRPr="00FB06D0" w:rsidTr="000C2CCF">
        <w:trPr>
          <w:gridAfter w:val="1"/>
          <w:wAfter w:w="549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FB06D0" w:rsidRPr="00FB06D0" w:rsidTr="000C2CCF">
        <w:trPr>
          <w:gridAfter w:val="1"/>
          <w:wAfter w:w="549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FB06D0" w:rsidRPr="00FB06D0" w:rsidTr="000C2CCF">
        <w:trPr>
          <w:gridAfter w:val="1"/>
          <w:wAfter w:w="549" w:type="dxa"/>
          <w:trHeight w:val="15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FB06D0" w:rsidRPr="00FB06D0" w:rsidTr="000C2CCF">
        <w:trPr>
          <w:gridAfter w:val="1"/>
          <w:wAfter w:w="549" w:type="dxa"/>
          <w:trHeight w:val="19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FB06D0" w:rsidRPr="00FB06D0" w:rsidTr="000C2CCF">
        <w:trPr>
          <w:gridAfter w:val="1"/>
          <w:wAfter w:w="549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FB06D0" w:rsidRPr="00FB06D0" w:rsidTr="000C2CCF">
        <w:trPr>
          <w:gridAfter w:val="1"/>
          <w:wAfter w:w="549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FB06D0" w:rsidRPr="00FB06D0" w:rsidTr="000C2CCF">
        <w:trPr>
          <w:gridAfter w:val="1"/>
          <w:wAfter w:w="549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FB06D0" w:rsidRPr="00FB06D0" w:rsidTr="000C2CCF">
        <w:trPr>
          <w:gridAfter w:val="1"/>
          <w:wAfter w:w="549" w:type="dxa"/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1 437,3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707,1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707,1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707,1</w:t>
            </w:r>
          </w:p>
        </w:tc>
      </w:tr>
      <w:tr w:rsidR="00FB06D0" w:rsidRPr="00FB06D0" w:rsidTr="000C2CCF">
        <w:trPr>
          <w:gridAfter w:val="1"/>
          <w:wAfter w:w="549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707,1</w:t>
            </w:r>
          </w:p>
        </w:tc>
      </w:tr>
      <w:tr w:rsidR="00FB06D0" w:rsidRPr="00FB06D0" w:rsidTr="000C2CCF">
        <w:trPr>
          <w:gridAfter w:val="1"/>
          <w:wAfter w:w="549" w:type="dxa"/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707,1</w:t>
            </w:r>
          </w:p>
        </w:tc>
      </w:tr>
      <w:tr w:rsidR="00FB06D0" w:rsidRPr="00FB06D0" w:rsidTr="000C2CCF">
        <w:trPr>
          <w:gridAfter w:val="1"/>
          <w:wAfter w:w="549" w:type="dxa"/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211,2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FB06D0" w:rsidRPr="00FB06D0" w:rsidTr="000C2CCF">
        <w:trPr>
          <w:gridAfter w:val="1"/>
          <w:wAfter w:w="549" w:type="dxa"/>
          <w:trHeight w:val="1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FB06D0" w:rsidRPr="00FB06D0" w:rsidTr="000C2CCF">
        <w:trPr>
          <w:gridAfter w:val="1"/>
          <w:wAfter w:w="549" w:type="dxa"/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FB06D0" w:rsidRPr="00FB06D0" w:rsidTr="000C2CCF">
        <w:trPr>
          <w:gridAfter w:val="1"/>
          <w:wAfter w:w="549" w:type="dxa"/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195,4</w:t>
            </w:r>
          </w:p>
        </w:tc>
      </w:tr>
      <w:tr w:rsidR="00FB06D0" w:rsidRPr="00FB06D0" w:rsidTr="000C2CCF">
        <w:trPr>
          <w:gridAfter w:val="1"/>
          <w:wAfter w:w="549" w:type="dxa"/>
          <w:trHeight w:val="10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FB06D0" w:rsidRPr="00FB06D0" w:rsidTr="000C2CCF">
        <w:trPr>
          <w:gridAfter w:val="1"/>
          <w:wAfter w:w="549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FB06D0" w:rsidRPr="00FB06D0" w:rsidTr="000C2CCF">
        <w:trPr>
          <w:gridAfter w:val="1"/>
          <w:wAfter w:w="549" w:type="dxa"/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FB06D0" w:rsidRPr="00FB06D0" w:rsidTr="000C2CCF">
        <w:trPr>
          <w:gridAfter w:val="1"/>
          <w:wAfter w:w="549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«Мероприятия по обеспечению первичных мер пожарной безопаснос</w:t>
            </w:r>
            <w:r w:rsidR="007F24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 на территории поселения Коко</w:t>
            </w: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r w:rsidR="007F24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B06D0" w:rsidRPr="00FB06D0" w:rsidTr="000C2CCF">
        <w:trPr>
          <w:gridAfter w:val="1"/>
          <w:wAfter w:w="549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B06D0" w:rsidRPr="00FB06D0" w:rsidTr="000C2CCF">
        <w:trPr>
          <w:gridAfter w:val="1"/>
          <w:wAfter w:w="549" w:type="dxa"/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FB06D0" w:rsidRPr="00FB06D0" w:rsidTr="000C2CCF">
        <w:trPr>
          <w:gridAfter w:val="1"/>
          <w:wAfter w:w="549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FB06D0" w:rsidRPr="00FB06D0" w:rsidTr="000C2CCF">
        <w:trPr>
          <w:gridAfter w:val="1"/>
          <w:wAfter w:w="549" w:type="dxa"/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8 447,4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8 447,4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8 447,4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FB06D0" w:rsidRPr="00FB06D0" w:rsidTr="000C2CCF">
        <w:trPr>
          <w:gridAfter w:val="1"/>
          <w:wAfter w:w="549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FB06D0" w:rsidRPr="00FB06D0" w:rsidTr="000C2CCF">
        <w:trPr>
          <w:gridAfter w:val="1"/>
          <w:wAfter w:w="549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FB06D0" w:rsidRPr="00FB06D0" w:rsidTr="000C2CCF">
        <w:trPr>
          <w:gridAfter w:val="1"/>
          <w:wAfter w:w="549" w:type="dxa"/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FB06D0" w:rsidRPr="00FB06D0" w:rsidTr="000C2CCF">
        <w:trPr>
          <w:gridAfter w:val="1"/>
          <w:wAfter w:w="549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FB06D0" w:rsidRPr="00FB06D0" w:rsidTr="000C2CCF">
        <w:trPr>
          <w:gridAfter w:val="1"/>
          <w:wAfter w:w="549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5 272,6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FB06D0" w:rsidRPr="00FB06D0" w:rsidTr="000C2CCF">
        <w:trPr>
          <w:gridAfter w:val="1"/>
          <w:wAfter w:w="549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FB06D0" w:rsidRPr="00FB06D0" w:rsidTr="000C2CCF">
        <w:trPr>
          <w:gridAfter w:val="1"/>
          <w:wAfter w:w="549" w:type="dxa"/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FB06D0" w:rsidRPr="00FB06D0" w:rsidTr="000C2CCF">
        <w:trPr>
          <w:gridAfter w:val="1"/>
          <w:wAfter w:w="549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FB06D0" w:rsidRPr="00FB06D0" w:rsidTr="000C2CCF">
        <w:trPr>
          <w:gridAfter w:val="1"/>
          <w:wAfter w:w="549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FB06D0" w:rsidRPr="00FB06D0" w:rsidTr="000C2CCF">
        <w:trPr>
          <w:gridAfter w:val="1"/>
          <w:wAfter w:w="549" w:type="dxa"/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5 032,6</w:t>
            </w:r>
          </w:p>
        </w:tc>
      </w:tr>
      <w:tr w:rsidR="00FB06D0" w:rsidRPr="00FB06D0" w:rsidTr="000C2CCF">
        <w:trPr>
          <w:gridAfter w:val="1"/>
          <w:wAfter w:w="549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FB06D0" w:rsidRPr="00FB06D0" w:rsidTr="000C2CCF">
        <w:trPr>
          <w:gridAfter w:val="1"/>
          <w:wAfter w:w="549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FB06D0" w:rsidRPr="00FB06D0" w:rsidTr="000C2CCF">
        <w:trPr>
          <w:gridAfter w:val="1"/>
          <w:wAfter w:w="549" w:type="dxa"/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127 853,5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3 846,5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FB06D0" w:rsidRPr="00FB06D0" w:rsidTr="000C2CCF">
        <w:trPr>
          <w:gridAfter w:val="1"/>
          <w:wAfter w:w="549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FB06D0" w:rsidRPr="00FB06D0" w:rsidTr="000C2CCF">
        <w:trPr>
          <w:gridAfter w:val="1"/>
          <w:wAfter w:w="549" w:type="dxa"/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FB06D0" w:rsidRPr="00FB06D0" w:rsidTr="00166CC0">
        <w:trPr>
          <w:gridAfter w:val="1"/>
          <w:wAfter w:w="549" w:type="dxa"/>
          <w:trHeight w:val="4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муниципального жилого фонда </w:t>
            </w: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B06D0" w:rsidRPr="00FB06D0" w:rsidTr="000C2CCF">
        <w:trPr>
          <w:gridAfter w:val="1"/>
          <w:wAfter w:w="549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B06D0" w:rsidRPr="00FB06D0" w:rsidTr="000C2CCF">
        <w:trPr>
          <w:gridAfter w:val="1"/>
          <w:wAfter w:w="549" w:type="dxa"/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124 007,0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FB06D0" w:rsidRPr="00FB06D0" w:rsidTr="000C2CCF">
        <w:trPr>
          <w:gridAfter w:val="1"/>
          <w:wAfter w:w="549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FB06D0" w:rsidRPr="00FB06D0" w:rsidTr="000C2CCF">
        <w:trPr>
          <w:gridAfter w:val="1"/>
          <w:wAfter w:w="549" w:type="dxa"/>
          <w:trHeight w:val="26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FB06D0" w:rsidRPr="00FB06D0" w:rsidTr="00166CC0">
        <w:trPr>
          <w:gridAfter w:val="1"/>
          <w:wAfter w:w="549" w:type="dxa"/>
          <w:trHeight w:val="6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</w:t>
            </w: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FB06D0" w:rsidRPr="00FB06D0" w:rsidTr="000C2CCF">
        <w:trPr>
          <w:gridAfter w:val="1"/>
          <w:wAfter w:w="549" w:type="dxa"/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FB06D0" w:rsidRPr="00FB06D0" w:rsidTr="000C2CCF">
        <w:trPr>
          <w:gridAfter w:val="1"/>
          <w:wAfter w:w="549" w:type="dxa"/>
          <w:trHeight w:val="9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FB06D0" w:rsidRPr="00FB06D0" w:rsidTr="000C2CCF">
        <w:trPr>
          <w:gridAfter w:val="1"/>
          <w:wAfter w:w="549" w:type="dxa"/>
          <w:trHeight w:val="29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FB06D0" w:rsidRPr="00FB06D0" w:rsidTr="000C2CCF">
        <w:trPr>
          <w:gridAfter w:val="1"/>
          <w:wAfter w:w="549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FB06D0" w:rsidRPr="00FB06D0" w:rsidTr="000C2CCF">
        <w:trPr>
          <w:gridAfter w:val="1"/>
          <w:wAfter w:w="549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FB06D0" w:rsidRPr="00FB06D0" w:rsidTr="000C2CCF">
        <w:trPr>
          <w:gridAfter w:val="1"/>
          <w:wAfter w:w="549" w:type="dxa"/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FB06D0" w:rsidRPr="00FB06D0" w:rsidTr="000C2CCF">
        <w:trPr>
          <w:gridAfter w:val="1"/>
          <w:wAfter w:w="549" w:type="dxa"/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FB06D0" w:rsidRPr="00FB06D0" w:rsidTr="000C2CCF">
        <w:trPr>
          <w:gridAfter w:val="1"/>
          <w:wAfter w:w="549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FB06D0" w:rsidRPr="00FB06D0" w:rsidTr="000C2CCF">
        <w:trPr>
          <w:gridAfter w:val="1"/>
          <w:wAfter w:w="549" w:type="dxa"/>
          <w:trHeight w:val="29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7 358,2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FB06D0" w:rsidRPr="00FB06D0" w:rsidTr="000C2CCF">
        <w:trPr>
          <w:gridAfter w:val="1"/>
          <w:wAfter w:w="549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FB06D0" w:rsidRPr="00FB06D0" w:rsidTr="000C2CCF">
        <w:trPr>
          <w:gridAfter w:val="1"/>
          <w:wAfter w:w="549" w:type="dxa"/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FB06D0" w:rsidRPr="00FB06D0" w:rsidTr="000C2CCF">
        <w:trPr>
          <w:gridAfter w:val="1"/>
          <w:wAfter w:w="549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2 280,3</w:t>
            </w:r>
          </w:p>
        </w:tc>
      </w:tr>
      <w:tr w:rsidR="00FB06D0" w:rsidRPr="00FB06D0" w:rsidTr="000C2CCF">
        <w:trPr>
          <w:gridAfter w:val="1"/>
          <w:wAfter w:w="549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689,0</w:t>
            </w:r>
          </w:p>
        </w:tc>
      </w:tr>
      <w:tr w:rsidR="00FB06D0" w:rsidRPr="00FB06D0" w:rsidTr="000C2CCF">
        <w:trPr>
          <w:gridAfter w:val="1"/>
          <w:wAfter w:w="549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689,0</w:t>
            </w:r>
          </w:p>
        </w:tc>
      </w:tr>
      <w:tr w:rsidR="00FB06D0" w:rsidRPr="00FB06D0" w:rsidTr="000C2CCF">
        <w:trPr>
          <w:gridAfter w:val="1"/>
          <w:wAfter w:w="549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689,0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FB06D0" w:rsidRPr="00FB06D0" w:rsidTr="000C2CCF">
        <w:trPr>
          <w:gridAfter w:val="1"/>
          <w:wAfter w:w="549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FB06D0" w:rsidRPr="00FB06D0" w:rsidTr="000C2CCF">
        <w:trPr>
          <w:gridAfter w:val="1"/>
          <w:wAfter w:w="549" w:type="dxa"/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FB06D0" w:rsidRPr="00FB06D0" w:rsidTr="000C2CCF">
        <w:trPr>
          <w:gridAfter w:val="1"/>
          <w:wAfter w:w="549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FB06D0" w:rsidRPr="00FB06D0" w:rsidTr="000C2CCF">
        <w:trPr>
          <w:gridAfter w:val="1"/>
          <w:wAfter w:w="549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3 818,3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FB06D0" w:rsidRPr="00FB06D0" w:rsidTr="000C2CCF">
        <w:trPr>
          <w:gridAfter w:val="1"/>
          <w:wAfter w:w="549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FB06D0" w:rsidRPr="00FB06D0" w:rsidTr="000C2CCF">
        <w:trPr>
          <w:gridAfter w:val="1"/>
          <w:wAfter w:w="549" w:type="dxa"/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2 968,3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FB06D0" w:rsidRPr="00FB06D0" w:rsidTr="000C2CCF">
        <w:trPr>
          <w:gridAfter w:val="1"/>
          <w:wAfter w:w="549" w:type="dxa"/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FB06D0" w:rsidRPr="00FB06D0" w:rsidTr="000C2CCF">
        <w:trPr>
          <w:gridAfter w:val="1"/>
          <w:wAfter w:w="549" w:type="dxa"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1 892,5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FB06D0" w:rsidRPr="00FB06D0" w:rsidTr="000C2CCF">
        <w:trPr>
          <w:gridAfter w:val="1"/>
          <w:wAfter w:w="549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FB06D0" w:rsidRPr="00FB06D0" w:rsidTr="000C2CCF">
        <w:trPr>
          <w:gridAfter w:val="1"/>
          <w:wAfter w:w="549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FB06D0" w:rsidRPr="00FB06D0" w:rsidTr="000C2CCF">
        <w:trPr>
          <w:gridAfter w:val="1"/>
          <w:wAfter w:w="549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1 892,5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6 954,1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FB06D0" w:rsidRPr="00FB06D0" w:rsidTr="000C2CCF">
        <w:trPr>
          <w:gridAfter w:val="1"/>
          <w:wAfter w:w="549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FB06D0" w:rsidRPr="00FB06D0" w:rsidTr="000C2CCF">
        <w:trPr>
          <w:gridAfter w:val="1"/>
          <w:wAfter w:w="549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FB06D0" w:rsidRPr="00FB06D0" w:rsidTr="000C2CCF">
        <w:trPr>
          <w:gridAfter w:val="1"/>
          <w:wAfter w:w="549" w:type="dxa"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4 554,1</w:t>
            </w:r>
          </w:p>
        </w:tc>
      </w:tr>
      <w:tr w:rsidR="00FB06D0" w:rsidRPr="00FB06D0" w:rsidTr="000C2CCF">
        <w:trPr>
          <w:gridAfter w:val="1"/>
          <w:wAfter w:w="549" w:type="dxa"/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4 554,1</w:t>
            </w:r>
          </w:p>
        </w:tc>
      </w:tr>
      <w:tr w:rsidR="00FB06D0" w:rsidRPr="00FB06D0" w:rsidTr="000C2CCF">
        <w:trPr>
          <w:gridAfter w:val="1"/>
          <w:wAfter w:w="549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4 554,1</w:t>
            </w:r>
          </w:p>
        </w:tc>
      </w:tr>
      <w:tr w:rsidR="00FB06D0" w:rsidRPr="00FB06D0" w:rsidTr="000C2CCF">
        <w:trPr>
          <w:gridAfter w:val="1"/>
          <w:wAfter w:w="549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4 554,1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FB06D0" w:rsidRPr="00FB06D0" w:rsidTr="000C2CCF">
        <w:trPr>
          <w:gridAfter w:val="1"/>
          <w:wAfter w:w="549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FB06D0" w:rsidRPr="00FB06D0" w:rsidTr="000C2CCF">
        <w:trPr>
          <w:gridAfter w:val="1"/>
          <w:wAfter w:w="549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FB06D0" w:rsidRPr="00FB06D0" w:rsidTr="000C2CCF">
        <w:trPr>
          <w:gridAfter w:val="1"/>
          <w:wAfter w:w="549" w:type="dxa"/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B06D0" w:rsidRPr="00FB06D0" w:rsidTr="000C2CCF">
        <w:trPr>
          <w:gridAfter w:val="1"/>
          <w:wAfter w:w="549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B06D0" w:rsidRPr="00FB06D0" w:rsidTr="000C2CCF">
        <w:trPr>
          <w:gridAfter w:val="1"/>
          <w:wAfter w:w="549" w:type="dxa"/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10 707,0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FB06D0" w:rsidRPr="00FB06D0" w:rsidTr="000C2CCF">
        <w:trPr>
          <w:gridAfter w:val="1"/>
          <w:wAfter w:w="549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FB06D0" w:rsidRPr="00FB06D0" w:rsidTr="000C2CCF">
        <w:trPr>
          <w:gridAfter w:val="1"/>
          <w:wAfter w:w="549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FB06D0" w:rsidRPr="00FB06D0" w:rsidTr="000C2CCF">
        <w:trPr>
          <w:gridAfter w:val="1"/>
          <w:wAfter w:w="549" w:type="dxa"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10 707,0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B06D0" w:rsidRPr="00FB06D0" w:rsidTr="000C2CCF">
        <w:trPr>
          <w:gridAfter w:val="1"/>
          <w:wAfter w:w="549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B06D0" w:rsidRPr="00FB06D0" w:rsidTr="000C2CCF">
        <w:trPr>
          <w:gridAfter w:val="1"/>
          <w:wAfter w:w="549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B06D0" w:rsidRPr="00FB06D0" w:rsidTr="000C2CCF">
        <w:trPr>
          <w:gridAfter w:val="1"/>
          <w:wAfter w:w="549" w:type="dxa"/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FB0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B06D0" w:rsidRPr="00FB06D0" w:rsidTr="000C2CCF">
        <w:trPr>
          <w:gridAfter w:val="1"/>
          <w:wAfter w:w="549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0" w:rsidRPr="00FB06D0" w:rsidRDefault="00FB06D0" w:rsidP="00FB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247 917,7</w:t>
            </w:r>
          </w:p>
        </w:tc>
      </w:tr>
    </w:tbl>
    <w:p w:rsidR="00FB06D0" w:rsidRDefault="00FB06D0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P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95" w:rsidRDefault="00DC4195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95" w:rsidRDefault="00DC4195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95" w:rsidRPr="000C2CCF" w:rsidRDefault="00DC4195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52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549"/>
        <w:gridCol w:w="302"/>
        <w:gridCol w:w="236"/>
        <w:gridCol w:w="1330"/>
        <w:gridCol w:w="538"/>
        <w:gridCol w:w="79"/>
        <w:gridCol w:w="538"/>
        <w:gridCol w:w="982"/>
        <w:gridCol w:w="538"/>
      </w:tblGrid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F50C1B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Приложение </w:t>
            </w:r>
            <w:r w:rsidR="000C2CCF" w:rsidRPr="006B19A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к решению Совета </w:t>
            </w:r>
            <w:r w:rsidR="00F50C1B" w:rsidRPr="006B19A3">
              <w:rPr>
                <w:rFonts w:ascii="Arial" w:eastAsia="Times New Roman" w:hAnsi="Arial" w:cs="Arial"/>
                <w:lang w:eastAsia="ru-RU"/>
              </w:rPr>
              <w:t>депутатов</w:t>
            </w:r>
            <w:r w:rsidRPr="006B19A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0C2CCF" w:rsidRPr="000C2CCF" w:rsidTr="00935906">
        <w:trPr>
          <w:gridAfter w:val="1"/>
          <w:wAfter w:w="538" w:type="dxa"/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поселения </w:t>
            </w:r>
            <w:r w:rsidR="00F50C1B" w:rsidRPr="006B19A3">
              <w:rPr>
                <w:rFonts w:ascii="Arial" w:eastAsia="Times New Roman" w:hAnsi="Arial" w:cs="Arial"/>
                <w:lang w:eastAsia="ru-RU"/>
              </w:rPr>
              <w:t>Кокошкино</w:t>
            </w:r>
          </w:p>
        </w:tc>
      </w:tr>
      <w:tr w:rsidR="000C2CCF" w:rsidRPr="000C2CCF" w:rsidTr="00935906">
        <w:trPr>
          <w:gridAfter w:val="1"/>
          <w:wAfter w:w="538" w:type="dxa"/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в городе Москве</w:t>
            </w:r>
          </w:p>
        </w:tc>
      </w:tr>
      <w:tr w:rsidR="000C2CCF" w:rsidRPr="000C2CCF" w:rsidTr="00935906">
        <w:trPr>
          <w:gridAfter w:val="1"/>
          <w:wAfter w:w="538" w:type="dxa"/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CF" w:rsidRPr="006B19A3" w:rsidRDefault="00A34FE6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lang w:eastAsia="ru-RU"/>
              </w:rPr>
              <w:t xml:space="preserve">15.09.2022 г. </w:t>
            </w:r>
            <w:r w:rsidRPr="006B19A3">
              <w:rPr>
                <w:rFonts w:ascii="Arial" w:eastAsia="Times New Roman" w:hAnsi="Arial" w:cs="Arial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236/4</w:t>
            </w:r>
          </w:p>
        </w:tc>
      </w:tr>
      <w:tr w:rsidR="000C2CCF" w:rsidRPr="000C2CCF" w:rsidTr="00935906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Приложение 6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к решению Совета депутатов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поселения Кокошкино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в городе Москве</w:t>
            </w:r>
          </w:p>
        </w:tc>
      </w:tr>
      <w:tr w:rsidR="000C2CCF" w:rsidRPr="000C2CCF" w:rsidTr="00935906">
        <w:trPr>
          <w:gridAfter w:val="1"/>
          <w:wAfter w:w="538" w:type="dxa"/>
          <w:trHeight w:val="34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6B19A3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от 11.11.2021 № 187/4</w:t>
            </w:r>
          </w:p>
        </w:tc>
      </w:tr>
      <w:tr w:rsidR="000C2CCF" w:rsidRPr="000C2CCF" w:rsidTr="00935906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CF" w:rsidRPr="000C2CCF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CCF" w:rsidRPr="000C2CCF" w:rsidTr="00935906">
        <w:trPr>
          <w:gridAfter w:val="1"/>
          <w:wAfter w:w="538" w:type="dxa"/>
          <w:trHeight w:val="1343"/>
        </w:trPr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0C2CCF" w:rsidRPr="000C2CCF" w:rsidTr="00935906">
        <w:trPr>
          <w:gridAfter w:val="1"/>
          <w:wAfter w:w="538" w:type="dxa"/>
          <w:trHeight w:val="8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Сумма, </w:t>
            </w:r>
            <w:proofErr w:type="spellStart"/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</w:tc>
      </w:tr>
      <w:tr w:rsidR="000C2CCF" w:rsidRPr="000C2CCF" w:rsidTr="00935906">
        <w:trPr>
          <w:gridAfter w:val="1"/>
          <w:wAfter w:w="538" w:type="dxa"/>
          <w:trHeight w:val="645"/>
        </w:trPr>
        <w:tc>
          <w:tcPr>
            <w:tcW w:w="8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247 917,7</w:t>
            </w:r>
          </w:p>
        </w:tc>
      </w:tr>
      <w:tr w:rsidR="000C2CCF" w:rsidRPr="000C2CCF" w:rsidTr="00935906">
        <w:trPr>
          <w:gridAfter w:val="1"/>
          <w:wAfter w:w="538" w:type="dxa"/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89 746,9</w:t>
            </w:r>
          </w:p>
        </w:tc>
      </w:tr>
      <w:tr w:rsidR="000C2CCF" w:rsidRPr="000C2CCF" w:rsidTr="00935906">
        <w:trPr>
          <w:gridAfter w:val="1"/>
          <w:wAfter w:w="538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89 285,4</w:t>
            </w:r>
          </w:p>
        </w:tc>
      </w:tr>
      <w:tr w:rsidR="000C2CCF" w:rsidRPr="000C2CCF" w:rsidTr="00935906">
        <w:trPr>
          <w:gridAfter w:val="1"/>
          <w:wAfter w:w="538" w:type="dxa"/>
          <w:trHeight w:val="15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89 285,4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89 285,4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89 285,4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2 618,0</w:t>
            </w:r>
          </w:p>
        </w:tc>
      </w:tr>
      <w:tr w:rsidR="000C2CCF" w:rsidRPr="000C2CCF" w:rsidTr="00935906">
        <w:trPr>
          <w:gridAfter w:val="1"/>
          <w:wAfter w:w="538" w:type="dxa"/>
          <w:trHeight w:val="18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2 598,0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2 598,0</w:t>
            </w:r>
          </w:p>
        </w:tc>
      </w:tr>
      <w:tr w:rsidR="000C2CCF" w:rsidRPr="000C2CCF" w:rsidTr="00935906">
        <w:trPr>
          <w:gridAfter w:val="1"/>
          <w:wAfter w:w="538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0C2CCF" w:rsidRPr="000C2CCF" w:rsidTr="00935906">
        <w:trPr>
          <w:gridAfter w:val="1"/>
          <w:wAfter w:w="538" w:type="dxa"/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86 667,4</w:t>
            </w:r>
          </w:p>
        </w:tc>
      </w:tr>
      <w:tr w:rsidR="000C2CCF" w:rsidRPr="000C2CCF" w:rsidTr="00935906">
        <w:trPr>
          <w:gridAfter w:val="1"/>
          <w:wAfter w:w="538" w:type="dxa"/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73 897,8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73 897,8</w:t>
            </w:r>
          </w:p>
        </w:tc>
      </w:tr>
      <w:tr w:rsidR="000C2CCF" w:rsidRPr="000C2CCF" w:rsidTr="00935906">
        <w:trPr>
          <w:gridAfter w:val="1"/>
          <w:wAfter w:w="538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12 639,6</w:t>
            </w:r>
          </w:p>
        </w:tc>
      </w:tr>
      <w:tr w:rsidR="000C2CCF" w:rsidRPr="000C2CCF" w:rsidTr="00935906">
        <w:trPr>
          <w:gridAfter w:val="1"/>
          <w:wAfter w:w="538" w:type="dxa"/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12 639,6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0C2CCF" w:rsidRPr="000C2CCF" w:rsidTr="00935906">
        <w:trPr>
          <w:gridAfter w:val="1"/>
          <w:wAfter w:w="538" w:type="dxa"/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0C2CCF" w:rsidRPr="000C2CCF" w:rsidTr="00935906">
        <w:trPr>
          <w:gridAfter w:val="1"/>
          <w:wAfter w:w="538" w:type="dxa"/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0C2CCF" w:rsidRPr="000C2CCF" w:rsidTr="00935906">
        <w:trPr>
          <w:gridAfter w:val="1"/>
          <w:wAfter w:w="538" w:type="dxa"/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361,5</w:t>
            </w:r>
          </w:p>
        </w:tc>
      </w:tr>
      <w:tr w:rsidR="000C2CCF" w:rsidRPr="000C2CCF" w:rsidTr="00166CC0">
        <w:trPr>
          <w:gridAfter w:val="1"/>
          <w:wAfter w:w="538" w:type="dxa"/>
          <w:trHeight w:val="6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</w:tr>
      <w:tr w:rsidR="000C2CCF" w:rsidRPr="000C2CCF" w:rsidTr="00935906">
        <w:trPr>
          <w:gridAfter w:val="1"/>
          <w:wAfter w:w="538" w:type="dxa"/>
          <w:trHeight w:val="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0C2CCF" w:rsidRPr="000C2CCF" w:rsidTr="00935906">
        <w:trPr>
          <w:gridAfter w:val="1"/>
          <w:wAfter w:w="538" w:type="dxa"/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0C2CCF" w:rsidRPr="000C2CCF" w:rsidTr="00935906">
        <w:trPr>
          <w:gridAfter w:val="1"/>
          <w:wAfter w:w="538" w:type="dxa"/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0C2CCF" w:rsidRPr="000C2CCF" w:rsidTr="00935906">
        <w:trPr>
          <w:gridAfter w:val="1"/>
          <w:wAfter w:w="538" w:type="dxa"/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340,0</w:t>
            </w:r>
          </w:p>
        </w:tc>
      </w:tr>
      <w:tr w:rsidR="000C2CCF" w:rsidRPr="000C2CCF" w:rsidTr="00935906">
        <w:trPr>
          <w:gridAfter w:val="1"/>
          <w:wAfter w:w="538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340,0</w:t>
            </w:r>
          </w:p>
        </w:tc>
      </w:tr>
      <w:tr w:rsidR="000C2CCF" w:rsidRPr="000C2CCF" w:rsidTr="00935906">
        <w:trPr>
          <w:gridAfter w:val="1"/>
          <w:wAfter w:w="538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340,0</w:t>
            </w:r>
          </w:p>
        </w:tc>
      </w:tr>
      <w:tr w:rsidR="000C2CCF" w:rsidRPr="000C2CCF" w:rsidTr="00935906">
        <w:trPr>
          <w:gridAfter w:val="1"/>
          <w:wAfter w:w="538" w:type="dxa"/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579,5</w:t>
            </w:r>
          </w:p>
        </w:tc>
      </w:tr>
      <w:tr w:rsidR="000C2CCF" w:rsidRPr="000C2CCF" w:rsidTr="00935906">
        <w:trPr>
          <w:gridAfter w:val="1"/>
          <w:wAfter w:w="538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0C2CCF" w:rsidRPr="000C2CCF" w:rsidTr="00935906">
        <w:trPr>
          <w:gridAfter w:val="1"/>
          <w:wAfter w:w="538" w:type="dxa"/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0C2CCF" w:rsidRPr="000C2CCF" w:rsidTr="00935906">
        <w:trPr>
          <w:gridAfter w:val="1"/>
          <w:wAfter w:w="538" w:type="dxa"/>
          <w:trHeight w:val="1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0C2CCF" w:rsidRPr="000C2CCF" w:rsidTr="00935906">
        <w:trPr>
          <w:gridAfter w:val="1"/>
          <w:wAfter w:w="538" w:type="dxa"/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540,0</w:t>
            </w:r>
          </w:p>
        </w:tc>
      </w:tr>
      <w:tr w:rsidR="000C2CCF" w:rsidRPr="000C2CCF" w:rsidTr="00935906">
        <w:trPr>
          <w:gridAfter w:val="1"/>
          <w:wAfter w:w="538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</w:tr>
      <w:tr w:rsidR="000C2CCF" w:rsidRPr="000C2CCF" w:rsidTr="00935906">
        <w:trPr>
          <w:gridAfter w:val="1"/>
          <w:wAfter w:w="538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0C2CCF" w:rsidRPr="000C2CCF" w:rsidTr="00935906">
        <w:trPr>
          <w:gridAfter w:val="1"/>
          <w:wAfter w:w="538" w:type="dxa"/>
          <w:trHeight w:val="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1 437,3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707,1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707,1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707,1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707,1</w:t>
            </w:r>
          </w:p>
        </w:tc>
      </w:tr>
      <w:tr w:rsidR="000C2CCF" w:rsidRPr="000C2CCF" w:rsidTr="00935906">
        <w:trPr>
          <w:gridAfter w:val="1"/>
          <w:wAfter w:w="538" w:type="dxa"/>
          <w:trHeight w:val="8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707,1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211,2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195,4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195,4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195,4</w:t>
            </w:r>
          </w:p>
        </w:tc>
      </w:tr>
      <w:tr w:rsidR="000C2CCF" w:rsidRPr="000C2CCF" w:rsidTr="00935906">
        <w:trPr>
          <w:gridAfter w:val="1"/>
          <w:wAfter w:w="538" w:type="dxa"/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195,4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0C2CCF" w:rsidRPr="000C2CCF" w:rsidTr="00935906">
        <w:trPr>
          <w:gridAfter w:val="1"/>
          <w:wAfter w:w="538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0C2CCF" w:rsidRPr="000C2CCF" w:rsidTr="00935906">
        <w:trPr>
          <w:gridAfter w:val="1"/>
          <w:wAfter w:w="538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519,0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«Мероприятия по обеспечению первичных мер пожарной безопаснос</w:t>
            </w:r>
            <w:r w:rsidR="007F24B7" w:rsidRPr="00C13DD7">
              <w:rPr>
                <w:rFonts w:ascii="Arial" w:eastAsia="Times New Roman" w:hAnsi="Arial" w:cs="Arial"/>
                <w:color w:val="000000"/>
                <w:lang w:eastAsia="ru-RU"/>
              </w:rPr>
              <w:t>ти на территории поселения Коко</w:t>
            </w: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r w:rsidR="007F24B7" w:rsidRPr="00C13DD7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0C2CCF" w:rsidRPr="000C2CCF" w:rsidTr="00935906">
        <w:trPr>
          <w:gridAfter w:val="1"/>
          <w:wAfter w:w="538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349,0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349,0</w:t>
            </w:r>
          </w:p>
        </w:tc>
      </w:tr>
      <w:tr w:rsidR="000C2CCF" w:rsidRPr="000C2CCF" w:rsidTr="00935906">
        <w:trPr>
          <w:gridAfter w:val="1"/>
          <w:wAfter w:w="538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349,0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8 447,4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8 447,4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8 447,4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3 147,3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2 347,3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2 347,3</w:t>
            </w:r>
          </w:p>
        </w:tc>
      </w:tr>
      <w:tr w:rsidR="000C2CCF" w:rsidRPr="000C2CCF" w:rsidTr="00935906">
        <w:trPr>
          <w:gridAfter w:val="1"/>
          <w:wAfter w:w="538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2 347,3</w:t>
            </w:r>
          </w:p>
        </w:tc>
      </w:tr>
      <w:tr w:rsidR="000C2CCF" w:rsidRPr="000C2CCF" w:rsidTr="00935906">
        <w:trPr>
          <w:gridAfter w:val="1"/>
          <w:wAfter w:w="538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0C2CCF" w:rsidRPr="000C2CCF" w:rsidTr="00935906">
        <w:trPr>
          <w:gridAfter w:val="1"/>
          <w:wAfter w:w="538" w:type="dxa"/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0C2CCF" w:rsidRPr="000C2CCF" w:rsidTr="00935906">
        <w:trPr>
          <w:gridAfter w:val="1"/>
          <w:wAfter w:w="538" w:type="dxa"/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5 272,6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240,0</w:t>
            </w:r>
          </w:p>
        </w:tc>
      </w:tr>
      <w:tr w:rsidR="000C2CCF" w:rsidRPr="000C2CCF" w:rsidTr="00935906">
        <w:trPr>
          <w:gridAfter w:val="1"/>
          <w:wAfter w:w="538" w:type="dxa"/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240,0</w:t>
            </w:r>
          </w:p>
        </w:tc>
      </w:tr>
      <w:tr w:rsidR="000C2CCF" w:rsidRPr="000C2CCF" w:rsidTr="00935906">
        <w:trPr>
          <w:gridAfter w:val="1"/>
          <w:wAfter w:w="538" w:type="dxa"/>
          <w:trHeight w:val="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5 032,6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5 032,6</w:t>
            </w:r>
          </w:p>
        </w:tc>
      </w:tr>
      <w:tr w:rsidR="000C2CCF" w:rsidRPr="000C2CCF" w:rsidTr="00935906">
        <w:trPr>
          <w:gridAfter w:val="1"/>
          <w:wAfter w:w="538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5 032,6</w:t>
            </w:r>
          </w:p>
        </w:tc>
      </w:tr>
      <w:tr w:rsidR="000C2CCF" w:rsidRPr="000C2CCF" w:rsidTr="00935906">
        <w:trPr>
          <w:gridAfter w:val="1"/>
          <w:wAfter w:w="538" w:type="dxa"/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0C2CCF" w:rsidRPr="000C2CCF" w:rsidTr="00935906">
        <w:trPr>
          <w:gridAfter w:val="1"/>
          <w:wAfter w:w="538" w:type="dxa"/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0C2CCF" w:rsidRPr="000C2CCF" w:rsidTr="00935906">
        <w:trPr>
          <w:gridAfter w:val="1"/>
          <w:wAfter w:w="538" w:type="dxa"/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0C2CCF" w:rsidRPr="000C2CCF" w:rsidTr="00935906">
        <w:trPr>
          <w:gridAfter w:val="1"/>
          <w:wAfter w:w="538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127 853,5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3 846,5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35 0 03 00000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0C2CCF" w:rsidRPr="000C2CCF" w:rsidTr="00935906">
        <w:trPr>
          <w:gridAfter w:val="1"/>
          <w:wAfter w:w="538" w:type="dxa"/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38 0 00 00000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0C2CCF" w:rsidRPr="000C2CCF" w:rsidTr="00935906">
        <w:trPr>
          <w:gridAfter w:val="1"/>
          <w:wAfter w:w="538" w:type="dxa"/>
          <w:trHeight w:val="9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124 007,0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0C2CCF" w:rsidRPr="000C2CCF" w:rsidTr="00935906">
        <w:trPr>
          <w:gridAfter w:val="1"/>
          <w:wAfter w:w="538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0C2CCF" w:rsidRPr="000C2CCF" w:rsidTr="00935906">
        <w:trPr>
          <w:gridAfter w:val="1"/>
          <w:wAfter w:w="538" w:type="dxa"/>
          <w:trHeight w:val="25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0C2CCF" w:rsidRPr="000C2CCF" w:rsidTr="00935906">
        <w:trPr>
          <w:gridAfter w:val="1"/>
          <w:wAfter w:w="538" w:type="dxa"/>
          <w:trHeight w:val="3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0C2CCF" w:rsidRPr="000C2CCF" w:rsidTr="00935906">
        <w:trPr>
          <w:gridAfter w:val="1"/>
          <w:wAfter w:w="538" w:type="dxa"/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0C2CCF" w:rsidRPr="000C2CCF" w:rsidTr="00935906">
        <w:trPr>
          <w:gridAfter w:val="1"/>
          <w:wAfter w:w="538" w:type="dxa"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0C2CCF" w:rsidRPr="000C2CCF" w:rsidTr="00935906">
        <w:trPr>
          <w:gridAfter w:val="1"/>
          <w:wAfter w:w="538" w:type="dxa"/>
          <w:trHeight w:val="28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0C2CCF" w:rsidRPr="000C2CCF" w:rsidTr="00935906">
        <w:trPr>
          <w:gridAfter w:val="1"/>
          <w:wAfter w:w="538" w:type="dxa"/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0C2CCF" w:rsidRPr="000C2CCF" w:rsidTr="00935906">
        <w:trPr>
          <w:gridAfter w:val="1"/>
          <w:wAfter w:w="538" w:type="dxa"/>
          <w:trHeight w:val="30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0C2CCF" w:rsidRPr="000C2CCF" w:rsidTr="00935906">
        <w:trPr>
          <w:gridAfter w:val="1"/>
          <w:wAfter w:w="538" w:type="dxa"/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0C2CCF" w:rsidRPr="000C2CCF" w:rsidTr="00935906">
        <w:trPr>
          <w:gridAfter w:val="1"/>
          <w:wAfter w:w="538" w:type="dxa"/>
          <w:trHeight w:val="30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0C2CCF" w:rsidRPr="000C2CCF" w:rsidTr="00935906">
        <w:trPr>
          <w:gridAfter w:val="1"/>
          <w:wAfter w:w="538" w:type="dxa"/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7 358,2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205,9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205,9</w:t>
            </w:r>
          </w:p>
        </w:tc>
      </w:tr>
      <w:tr w:rsidR="000C2CCF" w:rsidRPr="000C2CCF" w:rsidTr="00935906">
        <w:trPr>
          <w:gridAfter w:val="1"/>
          <w:wAfter w:w="538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205,9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2 280,3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689,0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689,0</w:t>
            </w:r>
          </w:p>
        </w:tc>
      </w:tr>
      <w:tr w:rsidR="000C2CCF" w:rsidRPr="000C2CCF" w:rsidTr="00935906">
        <w:trPr>
          <w:gridAfter w:val="1"/>
          <w:wAfter w:w="538" w:type="dxa"/>
          <w:trHeight w:val="8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689,0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1 591,3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1 591,3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1 591,3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0C2CCF" w:rsidRPr="000C2CCF" w:rsidTr="00935906">
        <w:trPr>
          <w:gridAfter w:val="1"/>
          <w:wAfter w:w="538" w:type="dxa"/>
          <w:trHeight w:val="9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39 4 00 00000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3 818,3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2 968,3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2 968,3</w:t>
            </w:r>
          </w:p>
        </w:tc>
      </w:tr>
      <w:tr w:rsidR="000C2CCF" w:rsidRPr="000C2CCF" w:rsidTr="00935906">
        <w:trPr>
          <w:gridAfter w:val="1"/>
          <w:wAfter w:w="538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2 968,3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0C2CCF" w:rsidRPr="000C2CCF" w:rsidTr="00935906">
        <w:trPr>
          <w:gridAfter w:val="1"/>
          <w:wAfter w:w="538" w:type="dxa"/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1 892,5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1 892,5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1 892,5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1 892,5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1 892,5</w:t>
            </w:r>
          </w:p>
        </w:tc>
      </w:tr>
      <w:tr w:rsidR="000C2CCF" w:rsidRPr="000C2CCF" w:rsidTr="00935906">
        <w:trPr>
          <w:gridAfter w:val="1"/>
          <w:wAfter w:w="538" w:type="dxa"/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1 892,5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6 954,1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44 2 00 00000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4 554,1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4 554,1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4 554,1</w:t>
            </w:r>
          </w:p>
        </w:tc>
      </w:tr>
      <w:tr w:rsidR="000C2CCF" w:rsidRPr="000C2CCF" w:rsidTr="00935906">
        <w:trPr>
          <w:gridAfter w:val="1"/>
          <w:wAfter w:w="538" w:type="dxa"/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4 554,1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259,5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0C2CCF" w:rsidRPr="000C2CCF" w:rsidTr="00935906">
        <w:trPr>
          <w:gridAfter w:val="1"/>
          <w:wAfter w:w="538" w:type="dxa"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0C2CCF" w:rsidRPr="000C2CCF" w:rsidTr="00935906">
        <w:trPr>
          <w:gridAfter w:val="1"/>
          <w:wAfter w:w="538" w:type="dxa"/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42 0 00 00000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10 707,0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Массовый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48 2 00 00000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0C2CCF" w:rsidRPr="000C2CCF" w:rsidTr="00935906">
        <w:trPr>
          <w:gridAfter w:val="1"/>
          <w:wAfter w:w="538" w:type="dxa"/>
          <w:trHeight w:val="7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DD7">
              <w:rPr>
                <w:rFonts w:ascii="Arial" w:eastAsia="Times New Roman" w:hAnsi="Arial" w:cs="Arial"/>
                <w:b/>
                <w:bCs/>
                <w:lang w:eastAsia="ru-RU"/>
              </w:rPr>
              <w:t>40,0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C2CCF" w:rsidRPr="000C2CCF" w:rsidTr="00935906">
        <w:trPr>
          <w:gridAfter w:val="1"/>
          <w:wAfter w:w="538" w:type="dxa"/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CF" w:rsidRPr="00C13DD7" w:rsidRDefault="000C2CCF" w:rsidP="000C2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DD7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C13DD7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C13DD7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C2CCF" w:rsidRPr="000C2CCF" w:rsidTr="00935906">
        <w:trPr>
          <w:gridAfter w:val="1"/>
          <w:wAfter w:w="538" w:type="dxa"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CF" w:rsidRPr="00C13DD7" w:rsidRDefault="000C2CCF" w:rsidP="000C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13DD7">
              <w:rPr>
                <w:rFonts w:ascii="Arial" w:eastAsia="Times New Roman" w:hAnsi="Arial" w:cs="Arial"/>
                <w:lang w:eastAsia="ru-RU"/>
              </w:rPr>
              <w:t>247 917,7</w:t>
            </w:r>
          </w:p>
        </w:tc>
      </w:tr>
    </w:tbl>
    <w:p w:rsidR="000C2CCF" w:rsidRDefault="000C2CCF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35906" w:rsidRDefault="00935906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C4195" w:rsidRDefault="00DC4195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67"/>
        <w:gridCol w:w="1126"/>
        <w:gridCol w:w="150"/>
        <w:gridCol w:w="730"/>
        <w:gridCol w:w="1620"/>
      </w:tblGrid>
      <w:tr w:rsidR="00895A53" w:rsidRPr="00935906" w:rsidTr="00895A53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935906" w:rsidRDefault="00895A53" w:rsidP="0093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D163"/>
            <w:bookmarkEnd w:id="2"/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93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Приложение 4</w:t>
            </w:r>
          </w:p>
        </w:tc>
      </w:tr>
      <w:tr w:rsidR="00895A53" w:rsidRPr="00935906" w:rsidTr="00895A53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935906" w:rsidRDefault="00895A53" w:rsidP="0093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93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к решению Совета депутатов </w:t>
            </w:r>
          </w:p>
        </w:tc>
      </w:tr>
      <w:tr w:rsidR="00895A53" w:rsidRPr="00935906" w:rsidTr="00895A53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935906" w:rsidRDefault="00895A53" w:rsidP="0093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6B19A3" w:rsidRDefault="00895A53" w:rsidP="0093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поселения Кокошкино</w:t>
            </w:r>
          </w:p>
        </w:tc>
      </w:tr>
      <w:tr w:rsidR="00895A53" w:rsidRPr="00935906" w:rsidTr="00895A53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935906" w:rsidRDefault="00895A53" w:rsidP="0093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6B19A3" w:rsidRDefault="00895A53" w:rsidP="0093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в городе Москве</w:t>
            </w:r>
          </w:p>
        </w:tc>
      </w:tr>
      <w:tr w:rsidR="00935906" w:rsidRPr="00935906" w:rsidTr="00895A53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93590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06" w:rsidRPr="006B19A3" w:rsidRDefault="00A34FE6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lang w:eastAsia="ru-RU"/>
              </w:rPr>
              <w:t xml:space="preserve">15.09.2022 г. </w:t>
            </w:r>
            <w:r w:rsidRPr="006B19A3">
              <w:rPr>
                <w:rFonts w:ascii="Arial" w:eastAsia="Times New Roman" w:hAnsi="Arial" w:cs="Arial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236/4</w:t>
            </w:r>
          </w:p>
        </w:tc>
      </w:tr>
      <w:tr w:rsidR="00935906" w:rsidRPr="00935906" w:rsidTr="00895A53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93590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6B19A3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6B19A3" w:rsidRDefault="00935906" w:rsidP="00935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6B19A3" w:rsidRDefault="00935906" w:rsidP="0093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A53" w:rsidRPr="00935906" w:rsidTr="00895A53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935906" w:rsidRDefault="00895A53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935906" w:rsidRPr="00935906" w:rsidTr="00895A53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93590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6B19A3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к решению Совета депутатов</w:t>
            </w:r>
          </w:p>
        </w:tc>
      </w:tr>
      <w:tr w:rsidR="00895A53" w:rsidRPr="00935906" w:rsidTr="00895A53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935906" w:rsidRDefault="00895A53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поселения Кокошкино</w:t>
            </w:r>
          </w:p>
        </w:tc>
      </w:tr>
      <w:tr w:rsidR="00895A53" w:rsidRPr="00935906" w:rsidTr="00895A53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935906" w:rsidRDefault="00895A53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в городе Москве</w:t>
            </w:r>
          </w:p>
        </w:tc>
      </w:tr>
      <w:tr w:rsidR="00895A53" w:rsidRPr="00935906" w:rsidTr="00895A53">
        <w:trPr>
          <w:trHeight w:val="338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935906" w:rsidRDefault="00895A53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color w:val="000000"/>
                <w:lang w:eastAsia="ru-RU"/>
              </w:rPr>
              <w:t>от 11.11.2021 № 187/4</w:t>
            </w:r>
          </w:p>
        </w:tc>
      </w:tr>
      <w:tr w:rsidR="00935906" w:rsidRPr="00935906" w:rsidTr="00895A53">
        <w:trPr>
          <w:trHeight w:val="338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93590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93590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935906" w:rsidRDefault="00935906" w:rsidP="00935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06" w:rsidRPr="00935906" w:rsidRDefault="00935906" w:rsidP="00935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906" w:rsidRPr="00A34FE6" w:rsidTr="00895A53">
        <w:trPr>
          <w:trHeight w:val="1343"/>
        </w:trPr>
        <w:tc>
          <w:tcPr>
            <w:tcW w:w="9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06" w:rsidRPr="00A34FE6" w:rsidRDefault="00935906" w:rsidP="0093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видов расходов классификации расходов бюджетов</w:t>
            </w:r>
            <w:proofErr w:type="gramEnd"/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2022 год 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Сумма, </w:t>
            </w:r>
            <w:proofErr w:type="spellStart"/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тыс</w:t>
            </w:r>
            <w:proofErr w:type="gramStart"/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уб</w:t>
            </w:r>
            <w:proofErr w:type="spellEnd"/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579,5</w:t>
            </w:r>
          </w:p>
        </w:tc>
      </w:tr>
      <w:tr w:rsidR="00935906" w:rsidRPr="00A34FE6" w:rsidTr="00895A53">
        <w:trPr>
          <w:trHeight w:val="12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579,5</w:t>
            </w:r>
          </w:p>
        </w:tc>
      </w:tr>
      <w:tr w:rsidR="00935906" w:rsidRPr="00A34FE6" w:rsidTr="00895A53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540,0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39,5</w:t>
            </w:r>
          </w:p>
        </w:tc>
      </w:tr>
      <w:tr w:rsidR="00935906" w:rsidRPr="00A34FE6" w:rsidTr="00895A53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36 0 00 00000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1 437,3</w:t>
            </w:r>
          </w:p>
        </w:tc>
      </w:tr>
      <w:tr w:rsidR="00935906" w:rsidRPr="00A34FE6" w:rsidTr="00895A53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36 1 00 10000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707,1</w:t>
            </w:r>
          </w:p>
        </w:tc>
      </w:tr>
      <w:tr w:rsidR="00935906" w:rsidRPr="00A34FE6" w:rsidTr="00895A53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707,1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707,1</w:t>
            </w:r>
          </w:p>
        </w:tc>
      </w:tr>
      <w:tr w:rsidR="00935906" w:rsidRPr="00A34FE6" w:rsidTr="00895A53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36 2 00 10000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195,4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195,4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36 2 00 10000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195,4</w:t>
            </w:r>
          </w:p>
        </w:tc>
      </w:tr>
      <w:tr w:rsidR="00935906" w:rsidRPr="00A34FE6" w:rsidTr="00895A53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36 3 00 10000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15,8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36 3 00 10000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36 4 00 10000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349,0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349,0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36 4 00 10000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349,0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«Мероприятия по обеспечению первичных мер пожарной безопаснос</w:t>
            </w:r>
            <w:r w:rsidR="00380E18"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ти на территории поселения Коко</w:t>
            </w: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ш</w:t>
            </w:r>
            <w:r w:rsidR="00380E18"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</w:t>
            </w: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36 5 00 10000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170,0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36 5 00 10000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170,0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37 0 00 00000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8 447,4</w:t>
            </w:r>
          </w:p>
        </w:tc>
      </w:tr>
      <w:tr w:rsidR="00935906" w:rsidRPr="00A34FE6" w:rsidTr="00895A53">
        <w:trPr>
          <w:trHeight w:val="6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3 147,3</w:t>
            </w:r>
          </w:p>
        </w:tc>
      </w:tr>
      <w:tr w:rsidR="00935906" w:rsidRPr="00A34FE6" w:rsidTr="00895A53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2 347,3</w:t>
            </w:r>
          </w:p>
        </w:tc>
      </w:tr>
      <w:tr w:rsidR="00935906" w:rsidRPr="00A34FE6" w:rsidTr="00895A53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2 347,3</w:t>
            </w:r>
          </w:p>
        </w:tc>
      </w:tr>
      <w:tr w:rsidR="00935906" w:rsidRPr="00A34FE6" w:rsidTr="00895A53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2 347,3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софинансирование</w:t>
            </w:r>
            <w:proofErr w:type="spellEnd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37 1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800,0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1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</w:tr>
      <w:tr w:rsidR="00935906" w:rsidRPr="00A34FE6" w:rsidTr="00895A53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5 272,6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240,0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софинансирование</w:t>
            </w:r>
            <w:proofErr w:type="spellEnd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2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5 032,6</w:t>
            </w:r>
          </w:p>
        </w:tc>
      </w:tr>
      <w:tr w:rsidR="00935906" w:rsidRPr="00A34FE6" w:rsidTr="00895A53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5 032,6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2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5 032,6</w:t>
            </w:r>
          </w:p>
        </w:tc>
      </w:tr>
      <w:tr w:rsidR="00935906" w:rsidRPr="00A34FE6" w:rsidTr="00895A53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27,5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37 3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27,5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37 3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27,5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38 0 00 00000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250,0</w:t>
            </w:r>
          </w:p>
        </w:tc>
      </w:tr>
      <w:tr w:rsidR="00935906" w:rsidRPr="00A34FE6" w:rsidTr="00895A53">
        <w:trPr>
          <w:trHeight w:val="4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Мероприятия по ремонту муниципального жилого фонда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38 1 00 10000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250,0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38 1 00 10000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Муниципальная программа «Благоустройство территории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39 0 00 00000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7 358,2</w:t>
            </w:r>
          </w:p>
        </w:tc>
      </w:tr>
      <w:tr w:rsidR="00935906" w:rsidRPr="00A34FE6" w:rsidTr="00895A53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39 1 00 10000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205,9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205,9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205,9</w:t>
            </w:r>
          </w:p>
        </w:tc>
      </w:tr>
      <w:tr w:rsidR="00935906" w:rsidRPr="00A34FE6" w:rsidTr="00895A53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39 2 00 00000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2 280,3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39 2 00 10000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689,0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689,0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39 2 00 10000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689,0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софинансирование</w:t>
            </w:r>
            <w:proofErr w:type="spellEnd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39 2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1 591,3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1 591,3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2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1 591,3</w:t>
            </w:r>
          </w:p>
        </w:tc>
      </w:tr>
      <w:tr w:rsidR="00935906" w:rsidRPr="00A34FE6" w:rsidTr="00895A53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39 3 00 10000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1 053,7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39 3 00 10000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1 053,7</w:t>
            </w:r>
          </w:p>
        </w:tc>
      </w:tr>
      <w:tr w:rsidR="00935906" w:rsidRPr="00A34FE6" w:rsidTr="00895A53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39 4 00 00000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3 818,3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39 4 00 10000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2 968,3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2 968,3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39 4 00 10000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2 968,3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39 4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850,0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39 4 00 S0000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850,0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40 0 00 00000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1 892,5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1 892,5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1 892,5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40 1 00 00000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1 892,5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41 0 00 00000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4 554,1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4 554,1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4 554,1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41 1 00 10000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4 554,1</w:t>
            </w:r>
          </w:p>
        </w:tc>
      </w:tr>
      <w:tr w:rsidR="00935906" w:rsidRPr="00A34FE6" w:rsidTr="00895A53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42 0 00 00000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150,0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42 1 00 10000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24 669,0</w:t>
            </w:r>
          </w:p>
        </w:tc>
      </w:tr>
      <w:tr w:rsidR="00935906" w:rsidRPr="00A34FE6" w:rsidTr="00895A53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31 0 00 00000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89 646,9</w:t>
            </w:r>
          </w:p>
        </w:tc>
      </w:tr>
      <w:tr w:rsidR="00935906" w:rsidRPr="00A34FE6" w:rsidTr="00895A53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89 646,9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89 646,9</w:t>
            </w:r>
          </w:p>
        </w:tc>
      </w:tr>
      <w:tr w:rsidR="00935906" w:rsidRPr="00A34FE6" w:rsidTr="00895A53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Обеспечение деятельности руководителя </w:t>
            </w: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администрации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31</w:t>
            </w:r>
            <w:proofErr w:type="gramStart"/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01 00100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2 618,0</w:t>
            </w:r>
          </w:p>
        </w:tc>
      </w:tr>
      <w:tr w:rsidR="00935906" w:rsidRPr="00A34FE6" w:rsidTr="00895A53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2 598,0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2 598,0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01 00400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21,5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21,5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01 00500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86 667,4</w:t>
            </w:r>
          </w:p>
        </w:tc>
      </w:tr>
      <w:tr w:rsidR="00935906" w:rsidRPr="00A34FE6" w:rsidTr="00895A53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73 897,8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73 897,8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12 639,6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12 639,6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01 09900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340,0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340,0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31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Б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01 09900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340,0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Резервный фонд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proofErr w:type="gramStart"/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935906" w:rsidRPr="00A34FE6" w:rsidTr="00895A53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33 0 00 00000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116 648,8</w:t>
            </w:r>
          </w:p>
        </w:tc>
      </w:tr>
      <w:tr w:rsidR="00935906" w:rsidRPr="00A34FE6" w:rsidTr="00895A53">
        <w:trPr>
          <w:trHeight w:val="11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935906" w:rsidRPr="00A34FE6" w:rsidTr="00895A53">
        <w:trPr>
          <w:trHeight w:val="6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935906" w:rsidRPr="00A34FE6" w:rsidTr="00895A53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935906" w:rsidRPr="00A34FE6" w:rsidTr="00895A53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20 580,6</w:t>
            </w:r>
          </w:p>
        </w:tc>
      </w:tr>
      <w:tr w:rsidR="00935906" w:rsidRPr="00A34FE6" w:rsidTr="00895A53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20 964,8</w:t>
            </w:r>
          </w:p>
        </w:tc>
      </w:tr>
      <w:tr w:rsidR="00935906" w:rsidRPr="00A34FE6" w:rsidTr="00895A53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32 302,1</w:t>
            </w:r>
          </w:p>
        </w:tc>
      </w:tr>
      <w:tr w:rsidR="00935906" w:rsidRPr="00A34FE6" w:rsidTr="00895A53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1 333,4</w:t>
            </w:r>
          </w:p>
        </w:tc>
      </w:tr>
      <w:tr w:rsidR="00935906" w:rsidRPr="00A34FE6" w:rsidTr="00895A53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33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А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02 02600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41 467,9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35 0 00 00000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3 746,0</w:t>
            </w:r>
          </w:p>
        </w:tc>
      </w:tr>
      <w:tr w:rsidR="00935906" w:rsidRPr="00A34FE6" w:rsidTr="00895A53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06" w:rsidRPr="00A34FE6" w:rsidRDefault="00380E18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Непро</w:t>
            </w:r>
            <w:r w:rsidR="00935906"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граммные направления в области жилищного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35 0 03 00000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3 596,5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35 0 03 00100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3 596,5</w:t>
            </w:r>
          </w:p>
        </w:tc>
      </w:tr>
      <w:tr w:rsidR="00935906" w:rsidRPr="00A34FE6" w:rsidTr="00895A53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109,5</w:t>
            </w:r>
          </w:p>
        </w:tc>
      </w:tr>
      <w:tr w:rsidR="00935906" w:rsidRPr="00A34FE6" w:rsidTr="00895A53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380E18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</w:t>
            </w:r>
            <w:r w:rsidR="00935906" w:rsidRPr="00A34FE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i/>
                <w:iCs/>
                <w:lang w:eastAsia="ru-RU"/>
              </w:rPr>
              <w:t>109,5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</w:tr>
      <w:tr w:rsidR="00935906" w:rsidRPr="00A34FE6" w:rsidTr="00895A53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01 00300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35</w:t>
            </w:r>
            <w:proofErr w:type="gramStart"/>
            <w:r w:rsidRPr="00A34FE6">
              <w:rPr>
                <w:rFonts w:ascii="Arial" w:eastAsia="Times New Roman" w:hAnsi="Arial" w:cs="Arial"/>
                <w:lang w:eastAsia="ru-RU"/>
              </w:rPr>
              <w:t xml:space="preserve"> Е</w:t>
            </w:r>
            <w:proofErr w:type="gramEnd"/>
            <w:r w:rsidRPr="00A34FE6">
              <w:rPr>
                <w:rFonts w:ascii="Arial" w:eastAsia="Times New Roman" w:hAnsi="Arial" w:cs="Arial"/>
                <w:lang w:eastAsia="ru-RU"/>
              </w:rPr>
              <w:t xml:space="preserve"> 01 00300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44 0 00 00000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2 400,0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44 2 00 00000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44 2 00 99980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2 400,0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48 0 00 00000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10 707,0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Массовый  спорт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48 2 00 00000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48 2 00 99980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10 707,0</w:t>
            </w:r>
          </w:p>
        </w:tc>
      </w:tr>
      <w:tr w:rsidR="00935906" w:rsidRPr="00A34FE6" w:rsidTr="00895A5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223 248,7</w:t>
            </w:r>
          </w:p>
        </w:tc>
      </w:tr>
      <w:tr w:rsidR="00935906" w:rsidRPr="00A34FE6" w:rsidTr="00895A5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34F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06" w:rsidRPr="00A34FE6" w:rsidRDefault="00935906" w:rsidP="0093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4F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247 917,7</w:t>
            </w:r>
          </w:p>
        </w:tc>
      </w:tr>
    </w:tbl>
    <w:p w:rsidR="00895A53" w:rsidRDefault="00895A53" w:rsidP="00FB06D0">
      <w:pPr>
        <w:tabs>
          <w:tab w:val="left" w:pos="172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283"/>
        <w:gridCol w:w="993"/>
        <w:gridCol w:w="427"/>
        <w:gridCol w:w="848"/>
        <w:gridCol w:w="612"/>
        <w:gridCol w:w="348"/>
        <w:gridCol w:w="316"/>
        <w:gridCol w:w="182"/>
      </w:tblGrid>
      <w:tr w:rsidR="00940BFC" w:rsidRPr="00895A53" w:rsidTr="00141BED">
        <w:trPr>
          <w:trHeight w:val="3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BFC" w:rsidRPr="00895A53" w:rsidRDefault="00940BFC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BFC" w:rsidRPr="00895A53" w:rsidRDefault="00940BFC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FC" w:rsidRPr="006B19A3" w:rsidRDefault="00940BFC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Приложение 5</w:t>
            </w:r>
          </w:p>
        </w:tc>
      </w:tr>
      <w:tr w:rsidR="00940BFC" w:rsidRPr="00895A53" w:rsidTr="00141BED">
        <w:trPr>
          <w:trHeight w:val="3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BFC" w:rsidRPr="00895A53" w:rsidRDefault="00940BFC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BFC" w:rsidRPr="00895A53" w:rsidRDefault="00940BFC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FC" w:rsidRPr="006B19A3" w:rsidRDefault="00940BFC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к решению Совета </w:t>
            </w:r>
            <w:r w:rsidR="001C08E0" w:rsidRPr="006B19A3">
              <w:rPr>
                <w:rFonts w:ascii="Arial" w:eastAsia="Times New Roman" w:hAnsi="Arial" w:cs="Arial"/>
                <w:lang w:eastAsia="ru-RU"/>
              </w:rPr>
              <w:t>депутатов</w:t>
            </w:r>
            <w:r w:rsidRPr="006B19A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895A53" w:rsidRPr="00895A53" w:rsidTr="00141BED">
        <w:trPr>
          <w:trHeight w:val="3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поселения </w:t>
            </w:r>
            <w:r w:rsidR="001C08E0" w:rsidRPr="006B19A3">
              <w:rPr>
                <w:rFonts w:ascii="Arial" w:eastAsia="Times New Roman" w:hAnsi="Arial" w:cs="Arial"/>
                <w:lang w:eastAsia="ru-RU"/>
              </w:rPr>
              <w:t>Кокошкино</w:t>
            </w:r>
          </w:p>
        </w:tc>
      </w:tr>
      <w:tr w:rsidR="00895A53" w:rsidRPr="00895A53" w:rsidTr="00141BED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в городе Москве</w:t>
            </w:r>
          </w:p>
        </w:tc>
      </w:tr>
      <w:tr w:rsidR="00895A53" w:rsidRPr="00895A53" w:rsidTr="00141BED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6B19A3" w:rsidRDefault="00A34FE6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lang w:eastAsia="ru-RU"/>
              </w:rPr>
              <w:t xml:space="preserve">15.09.2022 г. </w:t>
            </w:r>
            <w:r w:rsidRPr="006B19A3">
              <w:rPr>
                <w:rFonts w:ascii="Arial" w:eastAsia="Times New Roman" w:hAnsi="Arial" w:cs="Arial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lang w:eastAsia="ru-RU"/>
              </w:rPr>
              <w:t xml:space="preserve"> 236/4</w:t>
            </w:r>
          </w:p>
        </w:tc>
      </w:tr>
      <w:tr w:rsidR="00895A53" w:rsidRPr="00895A53" w:rsidTr="00141BE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6B19A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A53" w:rsidRPr="00895A53" w:rsidTr="00141BED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Приложение 11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A53" w:rsidRPr="00895A53" w:rsidTr="00141BED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к решению Совета депутатов</w:t>
            </w:r>
          </w:p>
        </w:tc>
      </w:tr>
      <w:tr w:rsidR="00895A53" w:rsidRPr="00895A53" w:rsidTr="00141BED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поселения Кокошкино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A53" w:rsidRPr="00895A53" w:rsidTr="00141BED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в городе Москве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A53" w:rsidRPr="00895A53" w:rsidTr="00141BED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19A3">
              <w:rPr>
                <w:rFonts w:ascii="Arial" w:eastAsia="Times New Roman" w:hAnsi="Arial" w:cs="Arial"/>
                <w:lang w:eastAsia="ru-RU"/>
              </w:rPr>
              <w:t>от 11.11.2021 № 187/4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6B19A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A53" w:rsidRPr="00895A53" w:rsidTr="00141BED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A53" w:rsidRPr="00895A53" w:rsidTr="00141BED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A53" w:rsidRPr="00895A53" w:rsidTr="00141BED">
        <w:trPr>
          <w:gridAfter w:val="2"/>
          <w:wAfter w:w="498" w:type="dxa"/>
          <w:trHeight w:val="312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895A53" w:rsidRPr="00895A53" w:rsidTr="00141BED">
        <w:trPr>
          <w:gridAfter w:val="2"/>
          <w:wAfter w:w="498" w:type="dxa"/>
          <w:trHeight w:val="39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2022 год и плановый период 2023 и 2024 годов </w:t>
            </w:r>
          </w:p>
        </w:tc>
      </w:tr>
      <w:tr w:rsidR="00895A53" w:rsidRPr="00895A53" w:rsidTr="00141BED">
        <w:trPr>
          <w:gridAfter w:val="1"/>
          <w:wAfter w:w="182" w:type="dxa"/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895A53" w:rsidRPr="00895A53" w:rsidTr="00141BED">
        <w:trPr>
          <w:gridAfter w:val="1"/>
          <w:wAfter w:w="182" w:type="dxa"/>
          <w:trHeight w:val="39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940BFC" w:rsidRPr="00940BFC" w:rsidTr="00141BED">
        <w:trPr>
          <w:gridAfter w:val="1"/>
          <w:wAfter w:w="182" w:type="dxa"/>
          <w:trHeight w:val="33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40BFC" w:rsidRPr="00940BFC" w:rsidTr="00A92934">
        <w:trPr>
          <w:gridAfter w:val="1"/>
          <w:wAfter w:w="182" w:type="dxa"/>
          <w:trHeight w:val="3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40BFC" w:rsidRPr="00940BFC" w:rsidTr="00A92934">
        <w:trPr>
          <w:gridAfter w:val="1"/>
          <w:wAfter w:w="182" w:type="dxa"/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14 644,3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40BFC" w:rsidRPr="00940BFC" w:rsidTr="00141BED">
        <w:trPr>
          <w:gridAfter w:val="1"/>
          <w:wAfter w:w="182" w:type="dxa"/>
          <w:trHeight w:val="11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0BFC" w:rsidRPr="00940BFC" w:rsidTr="00A92934">
        <w:trPr>
          <w:gridAfter w:val="1"/>
          <w:wAfter w:w="182" w:type="dxa"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-14 644,3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40BFC" w:rsidRPr="00940BFC" w:rsidTr="00A92934">
        <w:trPr>
          <w:gridAfter w:val="1"/>
          <w:wAfter w:w="182" w:type="dxa"/>
          <w:trHeight w:val="13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006 01 05 02 01 03 0000 510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-262 562,0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-210 279,1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-214 152,5</w:t>
            </w:r>
          </w:p>
        </w:tc>
      </w:tr>
      <w:tr w:rsidR="00940BFC" w:rsidRPr="00940BFC" w:rsidTr="00A92934">
        <w:trPr>
          <w:gridAfter w:val="1"/>
          <w:wAfter w:w="182" w:type="dxa"/>
          <w:trHeight w:val="1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006 01 05 02 01 03 0000 610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247 917,7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210 279,1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214 152,5</w:t>
            </w:r>
          </w:p>
        </w:tc>
      </w:tr>
      <w:tr w:rsidR="00940BFC" w:rsidRPr="00940BFC" w:rsidTr="00141BED">
        <w:trPr>
          <w:gridAfter w:val="1"/>
          <w:wAfter w:w="182" w:type="dxa"/>
          <w:trHeight w:val="4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53" w:rsidRPr="00895A53" w:rsidRDefault="00895A53" w:rsidP="00895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53" w:rsidRPr="00895A53" w:rsidRDefault="00895A53" w:rsidP="00895A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-14 644,3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53" w:rsidRPr="00895A53" w:rsidRDefault="00895A53" w:rsidP="00895A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A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95A53" w:rsidRPr="00940BFC" w:rsidRDefault="00895A53" w:rsidP="00FB06D0">
      <w:pPr>
        <w:tabs>
          <w:tab w:val="left" w:pos="1728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95A53" w:rsidRPr="0094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32158"/>
    <w:rsid w:val="0005081F"/>
    <w:rsid w:val="00097C82"/>
    <w:rsid w:val="000B15E8"/>
    <w:rsid w:val="000C2CCF"/>
    <w:rsid w:val="00141BED"/>
    <w:rsid w:val="00166CC0"/>
    <w:rsid w:val="001C08E0"/>
    <w:rsid w:val="001D340E"/>
    <w:rsid w:val="00211C51"/>
    <w:rsid w:val="002164C3"/>
    <w:rsid w:val="002D197B"/>
    <w:rsid w:val="002E4A8F"/>
    <w:rsid w:val="00314199"/>
    <w:rsid w:val="00380E18"/>
    <w:rsid w:val="00453871"/>
    <w:rsid w:val="004643F2"/>
    <w:rsid w:val="004A0D01"/>
    <w:rsid w:val="004B5E80"/>
    <w:rsid w:val="004F7223"/>
    <w:rsid w:val="00501760"/>
    <w:rsid w:val="0052524D"/>
    <w:rsid w:val="00590DA9"/>
    <w:rsid w:val="00687A9E"/>
    <w:rsid w:val="006A3819"/>
    <w:rsid w:val="006B19A3"/>
    <w:rsid w:val="00704630"/>
    <w:rsid w:val="00720493"/>
    <w:rsid w:val="00732BF5"/>
    <w:rsid w:val="007F24B7"/>
    <w:rsid w:val="007F2CCA"/>
    <w:rsid w:val="00810C0F"/>
    <w:rsid w:val="00813B9F"/>
    <w:rsid w:val="00895A53"/>
    <w:rsid w:val="00902E67"/>
    <w:rsid w:val="00904997"/>
    <w:rsid w:val="00935906"/>
    <w:rsid w:val="00940BFC"/>
    <w:rsid w:val="009E6B6C"/>
    <w:rsid w:val="00A12ACE"/>
    <w:rsid w:val="00A34FE6"/>
    <w:rsid w:val="00A5298E"/>
    <w:rsid w:val="00A82DCB"/>
    <w:rsid w:val="00A92934"/>
    <w:rsid w:val="00A95E0C"/>
    <w:rsid w:val="00AE0FC2"/>
    <w:rsid w:val="00AE317C"/>
    <w:rsid w:val="00B46CD0"/>
    <w:rsid w:val="00B76BDF"/>
    <w:rsid w:val="00BC4610"/>
    <w:rsid w:val="00C13DD7"/>
    <w:rsid w:val="00C45251"/>
    <w:rsid w:val="00C4586A"/>
    <w:rsid w:val="00C77573"/>
    <w:rsid w:val="00D96D06"/>
    <w:rsid w:val="00DA63DE"/>
    <w:rsid w:val="00DB0391"/>
    <w:rsid w:val="00DC4195"/>
    <w:rsid w:val="00E150E4"/>
    <w:rsid w:val="00E46F0B"/>
    <w:rsid w:val="00E524D1"/>
    <w:rsid w:val="00E82849"/>
    <w:rsid w:val="00EB2C95"/>
    <w:rsid w:val="00ED3D4A"/>
    <w:rsid w:val="00ED4273"/>
    <w:rsid w:val="00F11D0E"/>
    <w:rsid w:val="00F50C1B"/>
    <w:rsid w:val="00F66125"/>
    <w:rsid w:val="00F82632"/>
    <w:rsid w:val="00F84CB9"/>
    <w:rsid w:val="00FB06D0"/>
    <w:rsid w:val="00FB6EC4"/>
    <w:rsid w:val="00FD4C68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B06D0"/>
  </w:style>
  <w:style w:type="character" w:styleId="a6">
    <w:name w:val="Hyperlink"/>
    <w:basedOn w:val="a0"/>
    <w:uiPriority w:val="99"/>
    <w:semiHidden/>
    <w:unhideWhenUsed/>
    <w:rsid w:val="00FB06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06D0"/>
    <w:rPr>
      <w:color w:val="800080"/>
      <w:u w:val="single"/>
    </w:rPr>
  </w:style>
  <w:style w:type="paragraph" w:customStyle="1" w:styleId="xl65">
    <w:name w:val="xl65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B06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B06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B06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2CCF"/>
  </w:style>
  <w:style w:type="paragraph" w:customStyle="1" w:styleId="xl111">
    <w:name w:val="xl111"/>
    <w:basedOn w:val="a"/>
    <w:rsid w:val="000C2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0C2C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B06D0"/>
  </w:style>
  <w:style w:type="character" w:styleId="a6">
    <w:name w:val="Hyperlink"/>
    <w:basedOn w:val="a0"/>
    <w:uiPriority w:val="99"/>
    <w:semiHidden/>
    <w:unhideWhenUsed/>
    <w:rsid w:val="00FB06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06D0"/>
    <w:rPr>
      <w:color w:val="800080"/>
      <w:u w:val="single"/>
    </w:rPr>
  </w:style>
  <w:style w:type="paragraph" w:customStyle="1" w:styleId="xl65">
    <w:name w:val="xl65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B06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B0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B06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F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B06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2CCF"/>
  </w:style>
  <w:style w:type="paragraph" w:customStyle="1" w:styleId="xl111">
    <w:name w:val="xl111"/>
    <w:basedOn w:val="a"/>
    <w:rsid w:val="000C2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0C2C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42</Pages>
  <Words>10315</Words>
  <Characters>58799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Sovet</cp:lastModifiedBy>
  <cp:revision>17</cp:revision>
  <cp:lastPrinted>2022-09-07T12:13:00Z</cp:lastPrinted>
  <dcterms:created xsi:type="dcterms:W3CDTF">2022-07-21T13:01:00Z</dcterms:created>
  <dcterms:modified xsi:type="dcterms:W3CDTF">2022-09-16T05:30:00Z</dcterms:modified>
</cp:coreProperties>
</file>