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326F5200"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FA28C6">
        <w:rPr>
          <w:rFonts w:ascii="Times New Roman" w:hAnsi="Times New Roman"/>
          <w:b/>
          <w:sz w:val="24"/>
          <w:szCs w:val="24"/>
        </w:rPr>
        <w:t>И</w:t>
      </w:r>
      <w:r w:rsidR="008F7496">
        <w:rPr>
          <w:rFonts w:ascii="Times New Roman" w:hAnsi="Times New Roman"/>
          <w:b/>
          <w:sz w:val="24"/>
          <w:szCs w:val="24"/>
        </w:rPr>
        <w:t>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FA28C6">
        <w:rPr>
          <w:rFonts w:ascii="Times New Roman" w:hAnsi="Times New Roman"/>
          <w:b/>
          <w:sz w:val="24"/>
          <w:szCs w:val="24"/>
        </w:rPr>
        <w:t>С</w:t>
      </w:r>
      <w:r w:rsidR="008F7496">
        <w:rPr>
          <w:rFonts w:ascii="Times New Roman" w:hAnsi="Times New Roman"/>
          <w:b/>
          <w:sz w:val="24"/>
          <w:szCs w:val="24"/>
        </w:rPr>
        <w:t>ентябрь</w:t>
      </w:r>
      <w:r w:rsidR="00195795">
        <w:rPr>
          <w:rFonts w:ascii="Times New Roman" w:hAnsi="Times New Roman"/>
          <w:b/>
          <w:sz w:val="24"/>
          <w:szCs w:val="24"/>
        </w:rPr>
        <w:t xml:space="preserve"> 202</w:t>
      </w:r>
      <w:r w:rsidR="002479B5">
        <w:rPr>
          <w:rFonts w:ascii="Times New Roman" w:hAnsi="Times New Roman"/>
          <w:b/>
          <w:sz w:val="24"/>
          <w:szCs w:val="24"/>
        </w:rPr>
        <w:t>2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5042"/>
        <w:gridCol w:w="1558"/>
        <w:gridCol w:w="1670"/>
        <w:gridCol w:w="1670"/>
        <w:gridCol w:w="2532"/>
        <w:gridCol w:w="2648"/>
      </w:tblGrid>
      <w:tr w:rsidR="00664556" w:rsidRPr="00664556" w14:paraId="2137A687" w14:textId="77777777" w:rsidTr="009B2417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898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32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64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9B2417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86C4E76" w14:textId="2EFCE4AB"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70" w:type="dxa"/>
            <w:vAlign w:val="center"/>
          </w:tcPr>
          <w:p w14:paraId="7E0AD689" w14:textId="55385171"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70" w:type="dxa"/>
            <w:vAlign w:val="center"/>
          </w:tcPr>
          <w:p w14:paraId="00D54587" w14:textId="7285CF98"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32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B2417" w:rsidRPr="00664556" w14:paraId="11D7CEE4" w14:textId="77777777" w:rsidTr="009B2417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042" w:type="dxa"/>
            <w:vAlign w:val="center"/>
          </w:tcPr>
          <w:p w14:paraId="3B76D9C3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 xml:space="preserve">1) Направление </w:t>
            </w:r>
            <w:r w:rsidRPr="009060E2">
              <w:rPr>
                <w:rFonts w:ascii="Times New Roman" w:hAnsi="Times New Roman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98CDB3D" w14:textId="77777777" w:rsidR="009B2417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2) </w:t>
            </w:r>
            <w:r w:rsidRPr="00483C57">
              <w:rPr>
                <w:rFonts w:ascii="Times New Roman" w:eastAsia="Times New Roman" w:hAnsi="Times New Roman"/>
                <w:lang w:eastAsia="ru-RU"/>
              </w:rPr>
              <w:t>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BC3A55B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Подготовка и выдача градостроительных планов земельных участков в городе Москве.</w:t>
            </w:r>
          </w:p>
          <w:p w14:paraId="6BAB40A3" w14:textId="47EEB11B" w:rsidR="009B2417" w:rsidRPr="009060E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</w:t>
            </w:r>
            <w:r w:rsidRPr="009060E2">
              <w:rPr>
                <w:rFonts w:ascii="Times New Roman" w:hAnsi="Times New Roman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 в городе Москве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3DBB057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Оформление паспорта колористического решения фасадов зданий, строений, сооружений в городе Москве.</w:t>
            </w:r>
          </w:p>
          <w:p w14:paraId="3E08CEA6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Согласование дизайн-проекта размещения вывески.</w:t>
            </w:r>
          </w:p>
          <w:p w14:paraId="72EC965C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Предоставление сведений, содержащихся в</w:t>
            </w:r>
            <w:r w:rsidRPr="009060E2">
              <w:rPr>
                <w:rFonts w:ascii="Times New Roman" w:hAnsi="Times New Roman"/>
                <w:lang w:eastAsia="ru-RU"/>
              </w:rPr>
              <w:t xml:space="preserve">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6D9AF88" w14:textId="606E9371" w:rsidR="009B2417" w:rsidRPr="00464E44" w:rsidRDefault="009B2417" w:rsidP="005A5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</w:t>
            </w:r>
            <w:r w:rsidRPr="009060E2">
              <w:rPr>
                <w:rFonts w:ascii="Times New Roman" w:hAnsi="Times New Roman"/>
                <w:lang w:eastAsia="ru-RU"/>
              </w:rPr>
              <w:t>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58" w:type="dxa"/>
            <w:vAlign w:val="center"/>
          </w:tcPr>
          <w:p w14:paraId="56026C8A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11.07.2022</w:t>
            </w:r>
          </w:p>
          <w:p w14:paraId="360AD714" w14:textId="77777777" w:rsidR="009B2417" w:rsidRPr="00CE37D7" w:rsidRDefault="009B2417" w:rsidP="009B2417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14:paraId="26CFC064" w14:textId="58E9F826"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48BC7B2B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01.08.2022</w:t>
            </w:r>
          </w:p>
          <w:p w14:paraId="01CE0315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33525D9F" w14:textId="5758E3AA"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3D696E3A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12.09.2022</w:t>
            </w:r>
          </w:p>
          <w:p w14:paraId="10B67AC5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14:paraId="208832D1" w14:textId="439086EC"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2532" w:type="dxa"/>
            <w:vMerge w:val="restart"/>
            <w:vAlign w:val="center"/>
          </w:tcPr>
          <w:p w14:paraId="60197DC6" w14:textId="4CFB0386" w:rsidR="009B2417" w:rsidRDefault="009B2417" w:rsidP="009B2417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F942C3">
              <w:rPr>
                <w:b/>
                <w:color w:val="auto"/>
                <w:sz w:val="22"/>
                <w:szCs w:val="20"/>
              </w:rPr>
              <w:t>Комитет по архитектуре и градостроительству города Москвы</w:t>
            </w:r>
          </w:p>
          <w:p w14:paraId="54C3096A" w14:textId="77777777" w:rsidR="009B2417" w:rsidRPr="00F942C3" w:rsidRDefault="009B2417" w:rsidP="009B2417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C3ACB5A" w14:textId="594D0A43" w:rsidR="009B2417" w:rsidRPr="00C50D61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</w:tc>
        <w:tc>
          <w:tcPr>
            <w:tcW w:w="2648" w:type="dxa"/>
            <w:vMerge w:val="restart"/>
            <w:vAlign w:val="center"/>
          </w:tcPr>
          <w:p w14:paraId="383466CC" w14:textId="57FC8D29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Руководитель</w:t>
            </w:r>
          </w:p>
          <w:p w14:paraId="4DF917CA" w14:textId="08F888C3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201290">
              <w:rPr>
                <w:color w:val="auto"/>
                <w:sz w:val="22"/>
                <w:szCs w:val="20"/>
              </w:rPr>
              <w:t>Конюхова</w:t>
            </w:r>
            <w:r>
              <w:rPr>
                <w:color w:val="auto"/>
                <w:sz w:val="22"/>
                <w:szCs w:val="20"/>
              </w:rPr>
              <w:t xml:space="preserve"> Юлия Сергеевна,</w:t>
            </w:r>
          </w:p>
          <w:p w14:paraId="01042381" w14:textId="77777777" w:rsidR="009B2417" w:rsidRPr="00420C90" w:rsidRDefault="009B2417" w:rsidP="009B2417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14:paraId="0E5FAA79" w14:textId="41528C41" w:rsidR="009B2417" w:rsidRPr="009B2417" w:rsidRDefault="009B2417" w:rsidP="009B2417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9B2417">
              <w:rPr>
                <w:b/>
                <w:color w:val="auto"/>
                <w:sz w:val="22"/>
                <w:szCs w:val="20"/>
              </w:rPr>
              <w:t>Фурсов Сергей Александрович,</w:t>
            </w:r>
          </w:p>
          <w:p w14:paraId="16DB625F" w14:textId="77777777" w:rsidR="009B2417" w:rsidRPr="00420C90" w:rsidRDefault="009B2417" w:rsidP="009B2417">
            <w:pPr>
              <w:pStyle w:val="Default"/>
              <w:spacing w:line="264" w:lineRule="auto"/>
              <w:jc w:val="center"/>
              <w:rPr>
                <w:color w:val="auto"/>
                <w:sz w:val="4"/>
                <w:szCs w:val="4"/>
              </w:rPr>
            </w:pPr>
          </w:p>
          <w:p w14:paraId="3F67895A" w14:textId="77777777" w:rsidR="009B2417" w:rsidRPr="004E42FF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020D231B" w14:textId="77777777" w:rsidR="009B2417" w:rsidRPr="00A41DBC" w:rsidRDefault="00947749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hyperlink r:id="rId8" w:history="1"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FursovSA</w:t>
              </w:r>
              <w:r w:rsidR="009B2417" w:rsidRPr="00D05128">
                <w:rPr>
                  <w:rStyle w:val="a3"/>
                  <w:sz w:val="22"/>
                  <w:szCs w:val="20"/>
                </w:rPr>
                <w:t>1@</w:t>
              </w:r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mos</w:t>
              </w:r>
              <w:r w:rsidR="009B2417" w:rsidRPr="00D05128">
                <w:rPr>
                  <w:rStyle w:val="a3"/>
                  <w:sz w:val="22"/>
                  <w:szCs w:val="20"/>
                </w:rPr>
                <w:t>.</w:t>
              </w:r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ru</w:t>
              </w:r>
            </w:hyperlink>
          </w:p>
          <w:p w14:paraId="54887405" w14:textId="4D087B61" w:rsidR="009B2417" w:rsidRPr="005C736A" w:rsidRDefault="009B2417" w:rsidP="009B2417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  <w:r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Ф.И.О. участника, его контактные данные </w:t>
            </w:r>
            <w:r w:rsidRPr="00A41DBC">
              <w:rPr>
                <w:color w:val="auto"/>
                <w:sz w:val="22"/>
                <w:szCs w:val="20"/>
                <w:u w:val="single"/>
              </w:rPr>
              <w:t>с обязательным указанием адреса электронной почты</w:t>
            </w:r>
            <w:r>
              <w:rPr>
                <w:color w:val="auto"/>
                <w:sz w:val="22"/>
                <w:szCs w:val="20"/>
              </w:rPr>
              <w:t>, на который накануне проведения семинара будет направлена информация для подключения к видеоконференции</w:t>
            </w:r>
          </w:p>
        </w:tc>
      </w:tr>
      <w:tr w:rsidR="005A5613" w:rsidRPr="00664556" w14:paraId="7AD7D4B4" w14:textId="77777777" w:rsidTr="009B2417">
        <w:trPr>
          <w:trHeight w:val="743"/>
        </w:trPr>
        <w:tc>
          <w:tcPr>
            <w:tcW w:w="473" w:type="dxa"/>
            <w:vMerge/>
            <w:vAlign w:val="center"/>
          </w:tcPr>
          <w:p w14:paraId="1F28C9F6" w14:textId="77777777" w:rsidR="005A5613" w:rsidRPr="00664556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</w:tcPr>
          <w:p w14:paraId="15980375" w14:textId="77777777" w:rsidR="005A5613" w:rsidRPr="009060E2" w:rsidRDefault="005A5613" w:rsidP="005A5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1) 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03C94A5E" w14:textId="77777777" w:rsidR="005A5613" w:rsidRPr="009060E2" w:rsidRDefault="005A5613" w:rsidP="005A56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60E2">
              <w:rPr>
                <w:color w:val="auto"/>
                <w:sz w:val="22"/>
                <w:szCs w:val="22"/>
              </w:rPr>
              <w:t xml:space="preserve">2) Предоставление информации из Сводного плана подземных коммуникаций </w:t>
            </w:r>
            <w:r w:rsidRPr="009060E2">
              <w:rPr>
                <w:sz w:val="22"/>
                <w:szCs w:val="22"/>
              </w:rPr>
              <w:t>и сооружений в городе Москве.</w:t>
            </w:r>
          </w:p>
          <w:p w14:paraId="5C36A7BA" w14:textId="77777777" w:rsidR="005A5613" w:rsidRPr="009060E2" w:rsidRDefault="005A5613" w:rsidP="005A5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16D790FC" w14:textId="37CD7186" w:rsidR="005A5613" w:rsidRPr="005D0AEA" w:rsidRDefault="005A5613" w:rsidP="005A56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4)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Запись на проведение контрольно-геодезической съемки.</w:t>
            </w:r>
          </w:p>
        </w:tc>
        <w:tc>
          <w:tcPr>
            <w:tcW w:w="1558" w:type="dxa"/>
            <w:vAlign w:val="center"/>
          </w:tcPr>
          <w:p w14:paraId="48F6D358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25.07.2022</w:t>
            </w:r>
          </w:p>
          <w:p w14:paraId="4016B501" w14:textId="77777777" w:rsidR="005A5613" w:rsidRPr="00B307A8" w:rsidRDefault="005A5613" w:rsidP="005A561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14:paraId="5C7E54AA" w14:textId="422ABFA1"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780EF2FF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29.08.2022</w:t>
            </w:r>
          </w:p>
          <w:p w14:paraId="708D0D5B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66B4EE4A" w14:textId="6E464B79"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0493ACEC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26.09.2022</w:t>
            </w:r>
          </w:p>
          <w:p w14:paraId="305D7D40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14:paraId="03FEFD62" w14:textId="0D9ADDD7"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2532" w:type="dxa"/>
            <w:vMerge/>
            <w:vAlign w:val="center"/>
          </w:tcPr>
          <w:p w14:paraId="684B5178" w14:textId="77777777" w:rsidR="005A5613" w:rsidRPr="00664556" w:rsidRDefault="005A5613" w:rsidP="005A5613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2C8163A1" w14:textId="77777777" w:rsidR="005A5613" w:rsidRPr="00664556" w:rsidRDefault="005A5613" w:rsidP="005A5613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9B2417" w:rsidRPr="00664556" w14:paraId="32884CFE" w14:textId="77777777" w:rsidTr="009B2417">
        <w:tc>
          <w:tcPr>
            <w:tcW w:w="473" w:type="dxa"/>
            <w:vAlign w:val="center"/>
          </w:tcPr>
          <w:p w14:paraId="4507E697" w14:textId="77777777"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B260998" w14:textId="321D3FC7" w:rsidR="009B2417" w:rsidRPr="00A11CFB" w:rsidRDefault="009B2417" w:rsidP="009B2417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14:paraId="5D4AE4C8" w14:textId="34E2E12E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9B2417" w:rsidRPr="00420C90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1D37C152" w14:textId="65B27BC4" w:rsidR="009B2417" w:rsidRPr="00464E44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1B07F168" w14:textId="750281DF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12.</w:t>
            </w:r>
            <w:r w:rsidR="00B307A8"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07</w:t>
            </w: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.2022</w:t>
            </w:r>
          </w:p>
          <w:p w14:paraId="27972568" w14:textId="3F7C6726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11:00</w:t>
            </w:r>
          </w:p>
          <w:p w14:paraId="7B35052D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14:paraId="72DD546B" w14:textId="72A6359C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26.</w:t>
            </w:r>
            <w:r w:rsidR="00B307A8"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07</w:t>
            </w: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.2022</w:t>
            </w:r>
          </w:p>
          <w:p w14:paraId="5EC056F9" w14:textId="3A7B524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11:00</w:t>
            </w:r>
          </w:p>
        </w:tc>
        <w:tc>
          <w:tcPr>
            <w:tcW w:w="1670" w:type="dxa"/>
            <w:vAlign w:val="center"/>
          </w:tcPr>
          <w:p w14:paraId="60426E99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04DD557" w14:textId="78C52521"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08</w:t>
            </w:r>
            <w:r w:rsidR="009B2417" w:rsidRPr="00B307A8">
              <w:rPr>
                <w:rFonts w:ascii="Times New Roman" w:hAnsi="Times New Roman"/>
                <w:b/>
              </w:rPr>
              <w:t xml:space="preserve">.2022 </w:t>
            </w:r>
          </w:p>
          <w:p w14:paraId="13473012" w14:textId="777B332A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11:00</w:t>
            </w:r>
          </w:p>
          <w:p w14:paraId="4C66BC22" w14:textId="77777777" w:rsidR="00B307A8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A13B868" w14:textId="15AA4889" w:rsidR="00B307A8" w:rsidRPr="00B307A8" w:rsidRDefault="00B307A8" w:rsidP="00B307A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23.08.2022 </w:t>
            </w:r>
          </w:p>
          <w:p w14:paraId="3A77451E" w14:textId="019620F6" w:rsidR="00B307A8" w:rsidRPr="00B307A8" w:rsidRDefault="00B307A8" w:rsidP="00B307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hAnsi="Times New Roman"/>
                <w:b/>
              </w:rPr>
              <w:t>11:00</w:t>
            </w:r>
          </w:p>
          <w:p w14:paraId="6CC75283" w14:textId="2D0BD857" w:rsidR="00B307A8" w:rsidRPr="00B307A8" w:rsidRDefault="00B307A8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14:paraId="78DD081C" w14:textId="244CBB4E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567B7D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59015017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11EE2C6" w14:textId="353E4549"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13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.2022</w:t>
            </w:r>
          </w:p>
          <w:p w14:paraId="74D6A3D4" w14:textId="4FF2A69D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 11:00</w:t>
            </w:r>
          </w:p>
          <w:p w14:paraId="2AEEC01C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DDE2526" w14:textId="36F3AAF1"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27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.2022</w:t>
            </w:r>
          </w:p>
          <w:p w14:paraId="3E43F3F4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 11:00</w:t>
            </w:r>
          </w:p>
          <w:p w14:paraId="1E920984" w14:textId="6383E092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55C5160F" w14:textId="45D0C306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</w:tcPr>
          <w:p w14:paraId="5F809CF8" w14:textId="6412B15B" w:rsidR="009B2417" w:rsidRDefault="009B2417" w:rsidP="009B2417">
            <w:pPr>
              <w:pStyle w:val="Default"/>
              <w:jc w:val="center"/>
              <w:rPr>
                <w:sz w:val="20"/>
                <w:szCs w:val="20"/>
              </w:rPr>
            </w:pPr>
            <w:r w:rsidRPr="000E53EE">
              <w:rPr>
                <w:b/>
                <w:color w:val="auto"/>
                <w:sz w:val="22"/>
                <w:szCs w:val="20"/>
              </w:rPr>
              <w:t>ГБУ «ЦЭИИС»</w:t>
            </w:r>
            <w:r w:rsidRPr="00E97DB1">
              <w:rPr>
                <w:sz w:val="20"/>
                <w:szCs w:val="20"/>
              </w:rPr>
              <w:t xml:space="preserve"> </w:t>
            </w:r>
          </w:p>
          <w:p w14:paraId="3C2AD30A" w14:textId="77777777" w:rsidR="009B2417" w:rsidRPr="00F261BE" w:rsidRDefault="009B2417" w:rsidP="009B2417">
            <w:pPr>
              <w:pStyle w:val="Default"/>
              <w:jc w:val="center"/>
              <w:rPr>
                <w:sz w:val="14"/>
                <w:szCs w:val="14"/>
              </w:rPr>
            </w:pPr>
          </w:p>
          <w:p w14:paraId="7D258C36" w14:textId="77777777" w:rsidR="009B2417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19536EF" w14:textId="77777777" w:rsidR="00724B49" w:rsidRDefault="00724B49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5B2682" w14:textId="24563710" w:rsidR="00724B49" w:rsidRPr="00664556" w:rsidRDefault="00724B49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724B4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Мосгосстройнадзор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2648" w:type="dxa"/>
            <w:vAlign w:val="center"/>
          </w:tcPr>
          <w:p w14:paraId="40407DC4" w14:textId="77777777" w:rsidR="009B2417" w:rsidRPr="00420C90" w:rsidRDefault="009B2417" w:rsidP="009B2417">
            <w:pPr>
              <w:pStyle w:val="Default"/>
              <w:jc w:val="center"/>
              <w:rPr>
                <w:b/>
                <w:color w:val="auto"/>
                <w:sz w:val="14"/>
                <w:szCs w:val="14"/>
              </w:rPr>
            </w:pPr>
          </w:p>
          <w:p w14:paraId="2D55E3E9" w14:textId="466B0E68" w:rsidR="009B2417" w:rsidRPr="0006581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 xml:space="preserve">.Б. Пирогов, </w:t>
            </w:r>
            <w:r>
              <w:rPr>
                <w:color w:val="auto"/>
                <w:sz w:val="22"/>
                <w:szCs w:val="20"/>
              </w:rPr>
              <w:br/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14:paraId="53153650" w14:textId="77777777" w:rsidR="009B2417" w:rsidRPr="0006581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Д.Ф. </w:t>
            </w:r>
            <w:proofErr w:type="spellStart"/>
            <w:r>
              <w:rPr>
                <w:color w:val="auto"/>
                <w:sz w:val="22"/>
                <w:szCs w:val="20"/>
              </w:rPr>
              <w:t>Капаклы</w:t>
            </w:r>
            <w:proofErr w:type="spellEnd"/>
          </w:p>
          <w:p w14:paraId="6FD17EA4" w14:textId="77777777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14:paraId="2835B7A3" w14:textId="20BF477F" w:rsidR="009B2417" w:rsidRPr="00823BD7" w:rsidRDefault="009B2417" w:rsidP="009B2417">
            <w:pPr>
              <w:pStyle w:val="Default"/>
              <w:jc w:val="center"/>
              <w:rPr>
                <w:b/>
                <w:color w:val="auto"/>
                <w:sz w:val="10"/>
                <w:szCs w:val="10"/>
              </w:rPr>
            </w:pPr>
          </w:p>
          <w:p w14:paraId="71B441B0" w14:textId="77777777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направлять </w:t>
            </w:r>
            <w:r>
              <w:rPr>
                <w:color w:val="auto"/>
                <w:sz w:val="22"/>
                <w:szCs w:val="20"/>
              </w:rPr>
              <w:t>на электронную почту</w:t>
            </w:r>
            <w:r w:rsidRPr="0057010C">
              <w:rPr>
                <w:color w:val="auto"/>
                <w:sz w:val="22"/>
                <w:szCs w:val="20"/>
              </w:rPr>
              <w:t xml:space="preserve">: </w:t>
            </w:r>
          </w:p>
          <w:p w14:paraId="3B71009F" w14:textId="32D33435" w:rsidR="009B2417" w:rsidRPr="00E14349" w:rsidRDefault="00947749" w:rsidP="009B241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0"/>
              </w:rPr>
            </w:pPr>
            <w:hyperlink r:id="rId9" w:history="1">
              <w:r w:rsidR="009B2417" w:rsidRPr="00E14349">
                <w:rPr>
                  <w:rStyle w:val="a3"/>
                  <w:b/>
                  <w:color w:val="auto"/>
                  <w:lang w:val="en-US"/>
                </w:rPr>
                <w:t>D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</w:rPr>
                <w:t>mitrenko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  <w:lang w:val="en-US"/>
                </w:rPr>
                <w:t>PI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</w:rPr>
                <w:t>@str.mos.ru</w:t>
              </w:r>
            </w:hyperlink>
          </w:p>
          <w:p w14:paraId="443BA4DA" w14:textId="77777777" w:rsidR="009B2417" w:rsidRDefault="009B2417" w:rsidP="00E266E9">
            <w:pPr>
              <w:pStyle w:val="Default"/>
              <w:spacing w:line="240" w:lineRule="atLeas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Дмитренко Петр Иванович</w:t>
            </w:r>
          </w:p>
          <w:p w14:paraId="26726B6F" w14:textId="3CA5E85D" w:rsidR="009B2417" w:rsidRPr="00823BD7" w:rsidRDefault="009B2417" w:rsidP="009B2417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D7">
              <w:rPr>
                <w:color w:val="auto"/>
                <w:sz w:val="18"/>
                <w:szCs w:val="18"/>
              </w:rPr>
              <w:t xml:space="preserve">/начальник учебного центра/ </w:t>
            </w:r>
          </w:p>
          <w:p w14:paraId="0CD0ED30" w14:textId="46B0AA93" w:rsidR="009B2417" w:rsidRPr="00FF425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+7</w:t>
            </w:r>
            <w:r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>(965)</w:t>
            </w:r>
            <w:r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 xml:space="preserve">342-15-05 </w:t>
            </w:r>
          </w:p>
          <w:p w14:paraId="479B811D" w14:textId="543B09DB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+7 (915) 113-67-46</w:t>
            </w:r>
          </w:p>
          <w:p w14:paraId="77F5E681" w14:textId="77777777" w:rsidR="009B2417" w:rsidRPr="00420C90" w:rsidRDefault="009B2417" w:rsidP="009B2417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14:paraId="227D0DD4" w14:textId="04BE1FA7" w:rsidR="009B2417" w:rsidRPr="00425ECF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2C70AE" w:rsidRPr="00664556" w14:paraId="621F78F4" w14:textId="77777777" w:rsidTr="009B2417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2C70AE" w:rsidRPr="00664556" w:rsidRDefault="002C70AE" w:rsidP="002C70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9413CAE" w14:textId="2B0D39B1" w:rsidR="002C70AE" w:rsidRPr="00420C90" w:rsidRDefault="002C70AE" w:rsidP="002C70AE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0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  <w:r w:rsidR="00DE0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vAlign w:val="center"/>
          </w:tcPr>
          <w:p w14:paraId="088E710C" w14:textId="77777777"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5B935A9" w14:textId="1A45F32B"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14.07.2022</w:t>
            </w:r>
          </w:p>
          <w:p w14:paraId="436E73BD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D4C51FB" w14:textId="31BCC70C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28.07.2022</w:t>
            </w:r>
          </w:p>
          <w:p w14:paraId="73F21639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CC328FC" w14:textId="294B7548" w:rsidR="002C70AE" w:rsidRPr="002C70AE" w:rsidRDefault="002C70AE" w:rsidP="002C70A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45442E49" w14:textId="77777777"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D009155" w14:textId="5B938438"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11.08.2022</w:t>
            </w:r>
          </w:p>
          <w:p w14:paraId="02C73A28" w14:textId="77777777" w:rsidR="00532F51" w:rsidRPr="002C70AE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9D444EA" w14:textId="01BDBCBD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25.08.2022</w:t>
            </w:r>
          </w:p>
          <w:p w14:paraId="5F64B972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48BB64F" w14:textId="362B2EBE" w:rsidR="002C70AE" w:rsidRPr="002C70AE" w:rsidRDefault="002C70AE" w:rsidP="002C70AE">
            <w:pPr>
              <w:spacing w:line="264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07302477" w14:textId="77777777"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778E99A" w14:textId="63B08D78"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08.09.2022</w:t>
            </w:r>
          </w:p>
          <w:p w14:paraId="412096CC" w14:textId="77777777" w:rsidR="00532F51" w:rsidRPr="002C70AE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4A69542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22.09.2022</w:t>
            </w:r>
          </w:p>
          <w:p w14:paraId="15B8D66D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1B60E5C" w14:textId="6F06D814" w:rsidR="002C70AE" w:rsidRPr="002C70AE" w:rsidRDefault="002C70AE" w:rsidP="002C70AE">
            <w:pPr>
              <w:spacing w:line="264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2532" w:type="dxa"/>
            <w:vAlign w:val="center"/>
          </w:tcPr>
          <w:p w14:paraId="798AF44C" w14:textId="77777777" w:rsidR="002C70AE" w:rsidRPr="00E4586C" w:rsidRDefault="002C70AE" w:rsidP="002C70A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E4586C">
              <w:rPr>
                <w:b/>
                <w:color w:val="auto"/>
                <w:sz w:val="22"/>
                <w:szCs w:val="20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2C70AE" w:rsidRDefault="002C70AE" w:rsidP="002C70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0B87A24B" w14:textId="62CAFC45" w:rsidR="002C70AE" w:rsidRPr="00664556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4393">
              <w:rPr>
                <w:rFonts w:ascii="Times New Roman" w:hAnsi="Times New Roman"/>
                <w:szCs w:val="20"/>
              </w:rPr>
              <w:t>Онлайн-семинар</w:t>
            </w:r>
          </w:p>
        </w:tc>
        <w:tc>
          <w:tcPr>
            <w:tcW w:w="2648" w:type="dxa"/>
            <w:vAlign w:val="center"/>
          </w:tcPr>
          <w:p w14:paraId="79770A6F" w14:textId="77777777" w:rsidR="002C70AE" w:rsidRPr="00D75B33" w:rsidRDefault="002C70AE" w:rsidP="002C70AE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59B63E0D" w14:textId="2DF0C7F5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Лобанов </w:t>
            </w:r>
            <w:r w:rsidRPr="00E4586C">
              <w:rPr>
                <w:color w:val="auto"/>
                <w:sz w:val="22"/>
                <w:szCs w:val="20"/>
              </w:rPr>
              <w:t>Сергей Дмитриевич</w:t>
            </w:r>
          </w:p>
          <w:p w14:paraId="3F774E37" w14:textId="77777777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F00777C" w14:textId="1C0EF116" w:rsidR="002C70AE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14:paraId="4683BD1F" w14:textId="5ECDE550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Кошелева </w:t>
            </w:r>
            <w:r>
              <w:rPr>
                <w:color w:val="auto"/>
                <w:sz w:val="22"/>
                <w:szCs w:val="20"/>
              </w:rPr>
              <w:br/>
            </w:r>
            <w:r w:rsidRPr="00EB0F98">
              <w:rPr>
                <w:color w:val="auto"/>
                <w:sz w:val="22"/>
                <w:szCs w:val="20"/>
              </w:rPr>
              <w:t xml:space="preserve">Алиса Андреевна </w:t>
            </w:r>
          </w:p>
          <w:p w14:paraId="24C320B7" w14:textId="0A639288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35964D47" w14:textId="603EDB30" w:rsidR="002C70AE" w:rsidRPr="00D75B33" w:rsidRDefault="002C70AE" w:rsidP="00D56FBA">
            <w:pPr>
              <w:pStyle w:val="Default"/>
              <w:spacing w:line="264" w:lineRule="auto"/>
              <w:jc w:val="center"/>
              <w:rPr>
                <w:b/>
                <w:sz w:val="10"/>
                <w:szCs w:val="1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</w:tc>
      </w:tr>
      <w:tr w:rsidR="009B2417" w:rsidRPr="00664556" w14:paraId="185614A3" w14:textId="77777777" w:rsidTr="009B2417">
        <w:tc>
          <w:tcPr>
            <w:tcW w:w="473" w:type="dxa"/>
            <w:shd w:val="clear" w:color="auto" w:fill="auto"/>
            <w:vAlign w:val="center"/>
          </w:tcPr>
          <w:p w14:paraId="6C701283" w14:textId="77777777"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4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523A70A" w14:textId="77777777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145F7A9" w14:textId="60B4606C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02E3FC2F" w14:textId="77777777" w:rsidR="00776019" w:rsidRDefault="00776019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68F986B" w14:textId="77777777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1B3CD30D" w14:textId="58378FAC" w:rsidR="009B2417" w:rsidRPr="00102AC2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B69B0C0" w14:textId="3090AB40" w:rsidR="009B2417" w:rsidRPr="00B1310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310F">
              <w:rPr>
                <w:rFonts w:ascii="Times New Roman" w:hAnsi="Times New Roman"/>
                <w:b/>
                <w:lang w:eastAsia="ru-RU"/>
              </w:rPr>
              <w:t>27.</w:t>
            </w:r>
            <w:r w:rsidR="00B1310F">
              <w:rPr>
                <w:rFonts w:ascii="Times New Roman" w:hAnsi="Times New Roman"/>
                <w:b/>
                <w:lang w:eastAsia="ru-RU"/>
              </w:rPr>
              <w:t>07</w:t>
            </w:r>
            <w:r w:rsidRPr="00B1310F">
              <w:rPr>
                <w:rFonts w:ascii="Times New Roman" w:hAnsi="Times New Roman"/>
                <w:b/>
                <w:lang w:eastAsia="ru-RU"/>
              </w:rPr>
              <w:t>.2022</w:t>
            </w:r>
          </w:p>
          <w:p w14:paraId="44208185" w14:textId="77777777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606D74F" w14:textId="0EBDE2EF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202F2AA1" w14:textId="4916EDDA" w:rsidR="009B2417" w:rsidRPr="00B1310F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  <w:r w:rsidR="009B2417" w:rsidRPr="00B1310F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08</w:t>
            </w:r>
            <w:r w:rsidR="009B2417" w:rsidRPr="00B1310F">
              <w:rPr>
                <w:rFonts w:ascii="Times New Roman" w:hAnsi="Times New Roman"/>
                <w:b/>
                <w:lang w:eastAsia="ru-RU"/>
              </w:rPr>
              <w:t>.2022</w:t>
            </w:r>
          </w:p>
          <w:p w14:paraId="5F1BF1CD" w14:textId="77777777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5791190" w14:textId="19991E94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0B5DB3C8" w14:textId="5238371D" w:rsidR="009B2417" w:rsidRPr="00B1310F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B2417" w:rsidRPr="00B1310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  <w:r w:rsidR="009B2417" w:rsidRPr="00B1310F">
              <w:rPr>
                <w:rFonts w:ascii="Times New Roman" w:hAnsi="Times New Roman"/>
                <w:b/>
              </w:rPr>
              <w:t>.2022</w:t>
            </w:r>
          </w:p>
          <w:p w14:paraId="73BC4913" w14:textId="77777777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EB70791" w14:textId="0DDE0CE8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151C9AD" w14:textId="209F97DE" w:rsidR="009B2417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1AA1DEB3" w:rsidR="009B2417" w:rsidRPr="00320EF0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0C7AFE3B" w14:textId="634EB6FD" w:rsidR="009B2417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07FD52F4" w14:textId="77777777" w:rsidR="009B2417" w:rsidRPr="00556BCC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  <w:lang w:eastAsia="ru-RU"/>
              </w:rPr>
            </w:pPr>
          </w:p>
          <w:p w14:paraId="7EA4982E" w14:textId="29751A34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42AB1E18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t>(495) 620-20-00</w:t>
            </w:r>
          </w:p>
          <w:p w14:paraId="3DAA11BA" w14:textId="66F59D71" w:rsidR="009B241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77A5DD33" w14:textId="77777777" w:rsidR="009B2417" w:rsidRPr="00B1310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14:paraId="4076EA3B" w14:textId="77777777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9B2417" w:rsidRPr="0057495D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seminar@mge.mos.ru</w:t>
            </w:r>
          </w:p>
        </w:tc>
      </w:tr>
      <w:tr w:rsidR="009E4980" w:rsidRPr="00664556" w14:paraId="7BD44160" w14:textId="77777777" w:rsidTr="009B2417">
        <w:tc>
          <w:tcPr>
            <w:tcW w:w="473" w:type="dxa"/>
            <w:vMerge w:val="restart"/>
            <w:vAlign w:val="center"/>
          </w:tcPr>
          <w:p w14:paraId="39626058" w14:textId="77777777" w:rsidR="009E4980" w:rsidRPr="00664556" w:rsidRDefault="009E4980" w:rsidP="009E4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042" w:type="dxa"/>
            <w:shd w:val="clear" w:color="auto" w:fill="auto"/>
          </w:tcPr>
          <w:p w14:paraId="51E7F2EA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E7A4BA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073A77" w14:textId="047076EA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E9CC9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F6737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CE993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B47798" w14:textId="66A39A5B"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ежеквартальной отчетности застройщика в электронном виде.</w:t>
            </w:r>
          </w:p>
          <w:p w14:paraId="5881308D" w14:textId="6F306B49" w:rsidR="009E4980" w:rsidRPr="00962DFB" w:rsidRDefault="009E4980" w:rsidP="009E49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0B619" w14:textId="5DA6AA2F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BA364" w14:textId="4E1816C2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E55E2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5AEECE" w14:textId="3EC56F8F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CBF761C" w14:textId="14D14B4B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19.07.2022</w:t>
            </w:r>
          </w:p>
          <w:p w14:paraId="3C422F6C" w14:textId="77777777"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2305BC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329FD6EA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38F4FD02" w14:textId="39048BC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1F53D6AE" w14:textId="52221E65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23.08.2022</w:t>
            </w:r>
          </w:p>
          <w:p w14:paraId="01F4F292" w14:textId="77777777"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5F813D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60EDEB8F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5C7323D2" w14:textId="2272A418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67CBBF69" w14:textId="2D0A7167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20.09.2022</w:t>
            </w:r>
          </w:p>
          <w:p w14:paraId="04AD5643" w14:textId="77777777"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7B0640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20AB7655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12FEEB61" w14:textId="6CE74D61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2532" w:type="dxa"/>
            <w:vMerge w:val="restart"/>
          </w:tcPr>
          <w:p w14:paraId="5898A754" w14:textId="61BAF8AB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E2AD4F" w14:textId="7F1F8CD5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6ABF1C" w14:textId="32329F91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B204408" w14:textId="77777777" w:rsidR="009E4980" w:rsidRPr="00664556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3D620E4" w14:textId="77777777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2F0513A" w14:textId="6A2A2349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1BE">
              <w:rPr>
                <w:rFonts w:ascii="Times New Roman" w:hAnsi="Times New Roman"/>
                <w:b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6D989523" w14:textId="77777777" w:rsidR="009E4980" w:rsidRPr="00F261BE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3DB109A" w14:textId="4A4FB795" w:rsidR="009E4980" w:rsidRPr="00556BCC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5453D2D" w14:textId="653C9F5F"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Видеоконференция</w:t>
            </w:r>
          </w:p>
        </w:tc>
        <w:tc>
          <w:tcPr>
            <w:tcW w:w="2648" w:type="dxa"/>
          </w:tcPr>
          <w:p w14:paraId="6B3F1424" w14:textId="77777777" w:rsidR="009E4980" w:rsidRPr="00F261BE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D56EE7" w14:textId="27C5A59A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финансового контроля и анализа</w:t>
            </w:r>
            <w:r w:rsidRPr="005E139D">
              <w:rPr>
                <w:rFonts w:ascii="Times New Roman" w:hAnsi="Times New Roman"/>
              </w:rPr>
              <w:t xml:space="preserve"> </w:t>
            </w:r>
          </w:p>
          <w:p w14:paraId="646EDF15" w14:textId="77777777" w:rsidR="009E4980" w:rsidRPr="00962DFB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1C0C71A8" w14:textId="421CDE73"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Штолым Алёна Игоревна</w:t>
            </w:r>
          </w:p>
          <w:p w14:paraId="2470F66D" w14:textId="3C79045A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62</w:t>
            </w:r>
          </w:p>
          <w:p w14:paraId="09A8B21D" w14:textId="77777777" w:rsidR="009E4980" w:rsidRPr="00962DFB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14:paraId="1CAA7683" w14:textId="77777777"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52913AEF" w14:textId="77777777" w:rsidR="009E4980" w:rsidRPr="00D5796E" w:rsidRDefault="00947749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0" w:history="1"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288EB745" w14:textId="77777777" w:rsidR="009E4980" w:rsidRPr="005E139D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2F032C53" w14:textId="77777777" w:rsidR="009E4980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1AA30A71" w14:textId="2038683A"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E4980" w:rsidRPr="00664556" w14:paraId="4B64B1D4" w14:textId="77777777" w:rsidTr="009B2417">
        <w:tc>
          <w:tcPr>
            <w:tcW w:w="473" w:type="dxa"/>
            <w:vMerge/>
            <w:vAlign w:val="center"/>
          </w:tcPr>
          <w:p w14:paraId="66482D3A" w14:textId="77777777"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14:paraId="7F59481A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B77627" w14:textId="77777777"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жилые дома</w:t>
            </w:r>
          </w:p>
          <w:p w14:paraId="7E9960FA" w14:textId="356B0FD2"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</w:t>
            </w: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214-ФЗ</w:t>
            </w:r>
            <w:r w:rsidR="00DE0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9535306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DC0E2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DDFFE1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C507B6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FBF3B7" w14:textId="05AE321C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00906C6A" w14:textId="6786A094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26.07.2022</w:t>
            </w:r>
          </w:p>
          <w:p w14:paraId="32CB3578" w14:textId="77777777"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F9BE0D2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5A0CA89D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51C1B807" w14:textId="32AD698D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2602FDC4" w14:textId="38CEFF0E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30.08.2022</w:t>
            </w:r>
          </w:p>
          <w:p w14:paraId="781B9A58" w14:textId="77777777"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CE19CC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0CC09FE6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0FBDCAD3" w14:textId="54C2E689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7913FC16" w14:textId="55FD0F23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27.09.2022</w:t>
            </w:r>
          </w:p>
          <w:p w14:paraId="683AA494" w14:textId="77777777"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BACD7C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2F69BA55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7F1AB1CD" w14:textId="061E0FC5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2532" w:type="dxa"/>
            <w:vMerge/>
          </w:tcPr>
          <w:p w14:paraId="3E240BAB" w14:textId="77777777" w:rsidR="009E4980" w:rsidRPr="00664556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48" w:type="dxa"/>
          </w:tcPr>
          <w:p w14:paraId="64CD8BCC" w14:textId="77777777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5E57C92" w14:textId="4FC572AF"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5FA299C7" w14:textId="77777777" w:rsidR="009E4980" w:rsidRDefault="00947749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hd w:val="clear" w:color="auto" w:fill="FFFFFF"/>
              </w:rPr>
            </w:pPr>
            <w:hyperlink r:id="rId11" w:history="1"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0C616C96" w14:textId="77777777" w:rsidR="009E4980" w:rsidRPr="005E139D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7A58C84F" w14:textId="77777777" w:rsidR="009E4980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-И</w:t>
            </w:r>
            <w:r w:rsidRPr="00A72475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ЖС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07E08541" w14:textId="687F6529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A10" w:rsidRPr="00664556" w14:paraId="1AB1AEF7" w14:textId="77777777" w:rsidTr="009B2417">
        <w:tc>
          <w:tcPr>
            <w:tcW w:w="473" w:type="dxa"/>
          </w:tcPr>
          <w:p w14:paraId="75D75F5F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729018A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76220190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2910CB4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44FA725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55EFA7F3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4C9D529B" w14:textId="5ECC128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042" w:type="dxa"/>
            <w:vAlign w:val="center"/>
          </w:tcPr>
          <w:p w14:paraId="37BEE86B" w14:textId="674AC0EE" w:rsidR="00ED2A10" w:rsidRPr="00ED2A10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  <w:r w:rsidR="00DE0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C7558C2" w14:textId="77777777" w:rsidR="00ED2A10" w:rsidRPr="004B6AB8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6E856" w14:textId="31E72B50" w:rsidR="00ED2A10" w:rsidRPr="001045E6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4264ED0" w14:textId="0CEAA3C0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07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5CAA6212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0F812495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  <w:p w14:paraId="68652C03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C565EA9" w14:textId="7BE403D8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07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.2022 </w:t>
            </w:r>
          </w:p>
          <w:p w14:paraId="687A3EA0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4EBC17E3" w14:textId="34C17A09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51119403" w14:textId="4243FA1C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2A680C49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14:paraId="74AC1426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15:00</w:t>
            </w:r>
          </w:p>
          <w:p w14:paraId="088DE886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71E13C0" w14:textId="7C0FCE17" w:rsidR="00ED2A10" w:rsidRPr="00ED2A10" w:rsidRDefault="00E1717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="00947749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  <w:bookmarkStart w:id="0" w:name="_GoBack"/>
            <w:bookmarkEnd w:id="0"/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67E899FE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20ED47D8" w14:textId="61689F08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783A2B14" w14:textId="794B643D" w:rsidR="00ED2A10" w:rsidRPr="00ED2A10" w:rsidRDefault="00E1717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09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0BA43ADB" w14:textId="3B58BD2B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14:paraId="6B905313" w14:textId="461F548C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15:00</w:t>
            </w:r>
          </w:p>
          <w:p w14:paraId="3AFB4A8A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DCD8EE7" w14:textId="6ECDA26A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30.</w:t>
            </w:r>
            <w:r w:rsidR="00E17170">
              <w:rPr>
                <w:rFonts w:ascii="Times New Roman" w:eastAsia="Times New Roman" w:hAnsi="Times New Roman"/>
                <w:b/>
                <w:lang w:eastAsia="ru-RU"/>
              </w:rPr>
              <w:t>09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6F63AE6C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49E9DDEB" w14:textId="69D3811E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2532" w:type="dxa"/>
          </w:tcPr>
          <w:p w14:paraId="4C609F3F" w14:textId="77777777" w:rsidR="00ED2A10" w:rsidRDefault="00ED2A10" w:rsidP="00ED2A10">
            <w:pPr>
              <w:jc w:val="center"/>
              <w:rPr>
                <w:rFonts w:ascii="Times New Roman" w:hAnsi="Times New Roman"/>
              </w:rPr>
            </w:pPr>
          </w:p>
          <w:p w14:paraId="328E26F0" w14:textId="642B745C" w:rsidR="00ED2A10" w:rsidRPr="00D26669" w:rsidRDefault="00ED2A10" w:rsidP="00ED2A10">
            <w:pPr>
              <w:jc w:val="center"/>
              <w:rPr>
                <w:rFonts w:ascii="Times New Roman" w:hAnsi="Times New Roman"/>
                <w:b/>
              </w:rPr>
            </w:pPr>
            <w:r w:rsidRPr="00D26669">
              <w:rPr>
                <w:rFonts w:ascii="Times New Roman" w:hAnsi="Times New Roman"/>
                <w:b/>
              </w:rPr>
              <w:t xml:space="preserve">Департамента строительства </w:t>
            </w:r>
            <w:r>
              <w:rPr>
                <w:rFonts w:ascii="Times New Roman" w:hAnsi="Times New Roman"/>
                <w:b/>
              </w:rPr>
              <w:br/>
            </w:r>
            <w:r w:rsidRPr="00D26669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6669">
              <w:rPr>
                <w:rFonts w:ascii="Times New Roman" w:hAnsi="Times New Roman"/>
                <w:b/>
              </w:rPr>
              <w:t>Москвы</w:t>
            </w:r>
          </w:p>
          <w:p w14:paraId="5F86BE2D" w14:textId="77777777" w:rsidR="00E17170" w:rsidRDefault="00ED2A10" w:rsidP="00E1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Онлайн 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4F3AB39E" w14:textId="1BCFF757" w:rsidR="00E17170" w:rsidRPr="00E17170" w:rsidRDefault="00947749" w:rsidP="00E17170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2" w:history="1">
              <w:r w:rsidR="00E17170" w:rsidRPr="00F24E66">
                <w:rPr>
                  <w:rStyle w:val="a3"/>
                  <w:rFonts w:ascii="Times New Roman" w:hAnsi="Times New Roman"/>
                  <w:lang w:val="en-US"/>
                </w:rPr>
                <w:t>https://vks.ds.mos.ru/c/ SEMINAR_OSS</w:t>
              </w:r>
            </w:hyperlink>
          </w:p>
          <w:p w14:paraId="38538CE0" w14:textId="72E8941B" w:rsidR="00ED2A10" w:rsidRPr="00E17170" w:rsidRDefault="00ED2A10" w:rsidP="00ED2A10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BF35FE8" w14:textId="77777777" w:rsidR="00ED2A10" w:rsidRPr="00E17170" w:rsidRDefault="00ED2A10" w:rsidP="00ED2A1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8" w:type="dxa"/>
          </w:tcPr>
          <w:p w14:paraId="0970FEB8" w14:textId="77777777" w:rsidR="00ED2A10" w:rsidRPr="00E17170" w:rsidRDefault="00ED2A10" w:rsidP="00ED2A1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14:paraId="1714EC07" w14:textId="42A68222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Заместитель начальника отдела по контролю за перемещением отходов </w:t>
            </w:r>
          </w:p>
          <w:p w14:paraId="08DB2B85" w14:textId="77777777" w:rsidR="00ED2A10" w:rsidRPr="00D26669" w:rsidRDefault="00ED2A10" w:rsidP="00ED2A10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52DDAE46" w14:textId="1D67181E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Кривых Анна Сергеевна</w:t>
            </w:r>
          </w:p>
          <w:p w14:paraId="4ADC67A4" w14:textId="77777777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8 (495) 287-70-20 </w:t>
            </w:r>
          </w:p>
          <w:p w14:paraId="1D7386AD" w14:textId="736D8035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доб.75819</w:t>
            </w:r>
          </w:p>
          <w:p w14:paraId="269FB355" w14:textId="77777777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53BF085" w14:textId="57AF8EBB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Главный специалист</w:t>
            </w:r>
          </w:p>
          <w:p w14:paraId="05038762" w14:textId="77777777" w:rsidR="00ED2A10" w:rsidRPr="00D26669" w:rsidRDefault="00ED2A10" w:rsidP="00ED2A10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1C2102AC" w14:textId="5C37D6E5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Базарова Мария Константиновна</w:t>
            </w:r>
          </w:p>
          <w:p w14:paraId="3970542E" w14:textId="77777777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8 (495) 287-70-20 доб.75851</w:t>
            </w:r>
          </w:p>
          <w:p w14:paraId="255A3E6E" w14:textId="77777777" w:rsidR="00ED2A10" w:rsidRPr="0091782F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1782F">
              <w:rPr>
                <w:sz w:val="22"/>
                <w:szCs w:val="22"/>
                <w:lang w:val="en-US"/>
              </w:rPr>
              <w:t>BazarovaMK</w:t>
            </w:r>
            <w:proofErr w:type="spellEnd"/>
            <w:r w:rsidRPr="0091782F">
              <w:rPr>
                <w:sz w:val="22"/>
                <w:szCs w:val="22"/>
              </w:rPr>
              <w:t>1@</w:t>
            </w:r>
            <w:r w:rsidRPr="0091782F">
              <w:rPr>
                <w:sz w:val="22"/>
                <w:szCs w:val="22"/>
                <w:lang w:val="en-US"/>
              </w:rPr>
              <w:t>str</w:t>
            </w:r>
            <w:r w:rsidRPr="0091782F">
              <w:rPr>
                <w:sz w:val="22"/>
                <w:szCs w:val="22"/>
              </w:rPr>
              <w:t>.</w:t>
            </w:r>
            <w:r w:rsidRPr="0091782F">
              <w:rPr>
                <w:sz w:val="22"/>
                <w:szCs w:val="22"/>
                <w:lang w:val="en-US"/>
              </w:rPr>
              <w:t>mos</w:t>
            </w:r>
            <w:r w:rsidRPr="0091782F">
              <w:rPr>
                <w:sz w:val="22"/>
                <w:szCs w:val="22"/>
              </w:rPr>
              <w:t>.</w:t>
            </w:r>
            <w:r w:rsidRPr="0091782F">
              <w:rPr>
                <w:sz w:val="22"/>
                <w:szCs w:val="22"/>
                <w:lang w:val="en-US"/>
              </w:rPr>
              <w:t>ru</w:t>
            </w:r>
          </w:p>
          <w:p w14:paraId="1219D403" w14:textId="77777777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2B31176" w14:textId="473EE4D6" w:rsidR="00ED2A10" w:rsidRPr="001045E6" w:rsidRDefault="00ED2A10" w:rsidP="00ED2A10">
            <w:pPr>
              <w:tabs>
                <w:tab w:val="left" w:pos="767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EB33B9E" w:rsidR="004E12C0" w:rsidRPr="00BD0712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3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D8EE" w14:textId="77777777" w:rsidR="00C67745" w:rsidRDefault="00C67745" w:rsidP="009E4884">
      <w:pPr>
        <w:spacing w:after="0" w:line="240" w:lineRule="auto"/>
      </w:pPr>
      <w:r>
        <w:separator/>
      </w:r>
    </w:p>
  </w:endnote>
  <w:endnote w:type="continuationSeparator" w:id="0">
    <w:p w14:paraId="6215577F" w14:textId="77777777" w:rsidR="00C67745" w:rsidRDefault="00C67745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5288" w14:textId="77777777" w:rsidR="00C67745" w:rsidRDefault="00C67745" w:rsidP="009E4884">
      <w:pPr>
        <w:spacing w:after="0" w:line="240" w:lineRule="auto"/>
      </w:pPr>
      <w:r>
        <w:separator/>
      </w:r>
    </w:p>
  </w:footnote>
  <w:footnote w:type="continuationSeparator" w:id="0">
    <w:p w14:paraId="54B80C51" w14:textId="77777777" w:rsidR="00C67745" w:rsidRDefault="00C67745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0AE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2A86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2F51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5613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4B49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6019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0A37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700A"/>
    <w:rsid w:val="00830364"/>
    <w:rsid w:val="00830554"/>
    <w:rsid w:val="008331B2"/>
    <w:rsid w:val="0083394B"/>
    <w:rsid w:val="00834177"/>
    <w:rsid w:val="00836656"/>
    <w:rsid w:val="008456AA"/>
    <w:rsid w:val="00845E75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496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749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2417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980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C756C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310F"/>
    <w:rsid w:val="00B1716B"/>
    <w:rsid w:val="00B200F6"/>
    <w:rsid w:val="00B23B7F"/>
    <w:rsid w:val="00B24E97"/>
    <w:rsid w:val="00B258F0"/>
    <w:rsid w:val="00B267BA"/>
    <w:rsid w:val="00B268C5"/>
    <w:rsid w:val="00B26D8D"/>
    <w:rsid w:val="00B26E24"/>
    <w:rsid w:val="00B27699"/>
    <w:rsid w:val="00B307A8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37D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2663"/>
    <w:rsid w:val="00D43F76"/>
    <w:rsid w:val="00D457C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6FBA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001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170"/>
    <w:rsid w:val="00E174F9"/>
    <w:rsid w:val="00E219AF"/>
    <w:rsid w:val="00E2246D"/>
    <w:rsid w:val="00E2281F"/>
    <w:rsid w:val="00E266E9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2A10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8F9"/>
    <w:rsid w:val="00F33753"/>
    <w:rsid w:val="00F34891"/>
    <w:rsid w:val="00F36294"/>
    <w:rsid w:val="00F374DE"/>
    <w:rsid w:val="00F44C17"/>
    <w:rsid w:val="00F47B7B"/>
    <w:rsid w:val="00F51227"/>
    <w:rsid w:val="00F5164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942C3"/>
    <w:rsid w:val="00FA28C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4258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styleId="af5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vSA1@mo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s.ds.mos.ru/c/%20SEMINAR_O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tolymAI@m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tolymAI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trenkoPI@str.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8F11-17E3-45B0-B83E-4EC46A39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Примакова Ксения Сергеевна</cp:lastModifiedBy>
  <cp:revision>415</cp:revision>
  <cp:lastPrinted>2022-03-29T08:34:00Z</cp:lastPrinted>
  <dcterms:created xsi:type="dcterms:W3CDTF">2017-06-20T08:27:00Z</dcterms:created>
  <dcterms:modified xsi:type="dcterms:W3CDTF">2022-06-27T07:31:00Z</dcterms:modified>
</cp:coreProperties>
</file>