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7.xml" ContentType="application/vnd.openxmlformats-officedocument.wordprocessingml.head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3.xml" ContentType="application/vnd.openxmlformats-officedocument.wordprocessingml.header+xml"/>
  <Override PartName="/word/footer2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6.xml" ContentType="application/vnd.openxmlformats-officedocument.wordprocessingml.header+xml"/>
  <Override PartName="/word/footer2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9.xml" ContentType="application/vnd.openxmlformats-officedocument.wordprocessingml.header+xml"/>
  <Override PartName="/word/footer2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22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2" w:rsidRDefault="0031348A" w:rsidP="003B1A1C">
      <w:pPr>
        <w:pStyle w:val="30"/>
        <w:shd w:val="clear" w:color="auto" w:fill="auto"/>
        <w:spacing w:line="180" w:lineRule="exact"/>
        <w:rPr>
          <w:b/>
        </w:rPr>
      </w:pPr>
      <w:r w:rsidRPr="003B1A1C">
        <w:rPr>
          <w:b/>
        </w:rPr>
        <w:t>ПРЕДЕЛЬНЫЕ РАСЦЕНКИ</w:t>
      </w:r>
    </w:p>
    <w:p w:rsidR="003B1A1C" w:rsidRPr="003B1A1C" w:rsidRDefault="003B1A1C" w:rsidP="003B1A1C">
      <w:pPr>
        <w:pStyle w:val="30"/>
        <w:shd w:val="clear" w:color="auto" w:fill="auto"/>
        <w:spacing w:line="180" w:lineRule="exact"/>
        <w:rPr>
          <w:b/>
        </w:rPr>
      </w:pPr>
    </w:p>
    <w:p w:rsidR="00553282" w:rsidRPr="003B1A1C" w:rsidRDefault="0031348A" w:rsidP="003B1A1C">
      <w:pPr>
        <w:pStyle w:val="30"/>
        <w:shd w:val="clear" w:color="auto" w:fill="auto"/>
        <w:spacing w:line="180" w:lineRule="exact"/>
        <w:rPr>
          <w:b/>
        </w:rPr>
      </w:pPr>
      <w:r w:rsidRPr="003B1A1C">
        <w:rPr>
          <w:b/>
        </w:rPr>
        <w:t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</w:t>
      </w:r>
    </w:p>
    <w:p w:rsidR="00553282" w:rsidRDefault="001103E9" w:rsidP="003B1A1C">
      <w:pPr>
        <w:pStyle w:val="30"/>
        <w:shd w:val="clear" w:color="auto" w:fill="auto"/>
        <w:spacing w:line="180" w:lineRule="exact"/>
        <w:rPr>
          <w:b/>
        </w:rPr>
      </w:pPr>
      <w:r>
        <w:rPr>
          <w:b/>
        </w:rPr>
        <w:t>Кокошкино</w:t>
      </w:r>
      <w:r w:rsidR="0031348A" w:rsidRPr="003B1A1C">
        <w:rPr>
          <w:b/>
        </w:rPr>
        <w:t>) для категорий 8а, 8б, 8в в летний период</w:t>
      </w:r>
    </w:p>
    <w:p w:rsidR="003B1A1C" w:rsidRDefault="003B1A1C" w:rsidP="003B1A1C">
      <w:pPr>
        <w:pStyle w:val="30"/>
        <w:shd w:val="clear" w:color="auto" w:fill="auto"/>
        <w:spacing w:line="180" w:lineRule="exact"/>
        <w:rPr>
          <w:b/>
        </w:rPr>
      </w:pPr>
    </w:p>
    <w:p w:rsidR="003B1A1C" w:rsidRDefault="003B1A1C" w:rsidP="003B1A1C">
      <w:pPr>
        <w:pStyle w:val="30"/>
        <w:shd w:val="clear" w:color="auto" w:fill="auto"/>
        <w:spacing w:line="180" w:lineRule="exact"/>
        <w:rPr>
          <w:b/>
        </w:rPr>
      </w:pPr>
    </w:p>
    <w:p w:rsidR="003B1A1C" w:rsidRDefault="003B1A1C" w:rsidP="003B1A1C">
      <w:pPr>
        <w:pStyle w:val="30"/>
        <w:shd w:val="clear" w:color="auto" w:fill="auto"/>
        <w:spacing w:line="180" w:lineRule="exact"/>
        <w:rPr>
          <w:b/>
        </w:rPr>
      </w:pPr>
    </w:p>
    <w:p w:rsidR="003B1A1C" w:rsidRDefault="003B1A1C" w:rsidP="003B1A1C">
      <w:pPr>
        <w:pStyle w:val="30"/>
        <w:shd w:val="clear" w:color="auto" w:fill="auto"/>
        <w:spacing w:line="180" w:lineRule="exact"/>
        <w:rPr>
          <w:b/>
        </w:rPr>
      </w:pPr>
    </w:p>
    <w:p w:rsidR="003B1A1C" w:rsidRDefault="003B1A1C" w:rsidP="003B1A1C">
      <w:pPr>
        <w:pStyle w:val="30"/>
        <w:shd w:val="clear" w:color="auto" w:fill="auto"/>
        <w:spacing w:line="180" w:lineRule="exact"/>
        <w:rPr>
          <w:b/>
        </w:rPr>
      </w:pPr>
      <w:bookmarkStart w:id="0" w:name="_GoBack"/>
      <w:bookmarkEnd w:id="0"/>
    </w:p>
    <w:p w:rsidR="003B1A1C" w:rsidRPr="003B1A1C" w:rsidRDefault="003B1A1C" w:rsidP="003B1A1C">
      <w:pPr>
        <w:pStyle w:val="30"/>
        <w:shd w:val="clear" w:color="auto" w:fill="auto"/>
        <w:spacing w:line="180" w:lineRule="exact"/>
        <w:rPr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4637"/>
        <w:gridCol w:w="754"/>
        <w:gridCol w:w="1118"/>
        <w:gridCol w:w="1123"/>
        <w:gridCol w:w="1118"/>
        <w:gridCol w:w="1123"/>
        <w:gridCol w:w="1118"/>
        <w:gridCol w:w="1123"/>
        <w:gridCol w:w="1118"/>
        <w:gridCol w:w="1123"/>
        <w:gridCol w:w="1128"/>
      </w:tblGrid>
      <w:tr w:rsidR="00553282">
        <w:trPr>
          <w:trHeight w:val="226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№</w:t>
            </w:r>
          </w:p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п/п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265pt"/>
              </w:rPr>
              <w:t>Наименование технологических операций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Единица</w:t>
            </w:r>
          </w:p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измерения</w:t>
            </w:r>
          </w:p>
        </w:tc>
        <w:tc>
          <w:tcPr>
            <w:tcW w:w="100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Категории ОДХ с типом покрытия:</w:t>
            </w:r>
          </w:p>
        </w:tc>
      </w:tr>
      <w:tr w:rsidR="00553282">
        <w:trPr>
          <w:trHeight w:val="298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553282"/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553282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553282"/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усовершенствованным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переходным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грунтовым</w:t>
            </w:r>
          </w:p>
        </w:tc>
      </w:tr>
      <w:tr w:rsidR="00553282">
        <w:trPr>
          <w:trHeight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553282"/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553282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553282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8в</w:t>
            </w:r>
          </w:p>
        </w:tc>
      </w:tr>
      <w:tr w:rsidR="00553282">
        <w:trPr>
          <w:trHeight w:val="21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12</w:t>
            </w:r>
          </w:p>
        </w:tc>
      </w:tr>
      <w:tr w:rsidR="00553282">
        <w:trPr>
          <w:trHeight w:val="47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265pt0"/>
              </w:rPr>
              <w:t>Комплексное содержание проезжей части дорог и парковочного пространства, включая велодорожки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78,70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69,18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34,43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3,29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62,59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53,06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18,32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3,29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16,11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Комплексное содержание тротуаров (мех. уборка)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35,16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27,73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26,77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22,75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25,48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22,75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Механизированная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28,64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20,25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18,96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17,14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16,23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17,14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16,23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</w:tr>
      <w:tr w:rsidR="00553282">
        <w:trPr>
          <w:trHeight w:val="27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Комплексное содержание тротуаров (ручная уборка)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158,79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158,79</w:t>
            </w:r>
          </w:p>
        </w:tc>
      </w:tr>
      <w:tr w:rsidR="00553282">
        <w:trPr>
          <w:trHeight w:val="2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Ручная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152,27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152,27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6,52</w:t>
            </w:r>
          </w:p>
        </w:tc>
      </w:tr>
      <w:tr w:rsidR="00553282">
        <w:trPr>
          <w:trHeight w:val="27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Комплексное содержание обочин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26,14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51,79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24,68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51,86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24,68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51,86</w:t>
            </w:r>
          </w:p>
        </w:tc>
      </w:tr>
      <w:tr w:rsidR="00553282">
        <w:trPr>
          <w:trHeight w:val="2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12,60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27,93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0,82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0,82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28,00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23,86</w:t>
            </w:r>
          </w:p>
        </w:tc>
      </w:tr>
      <w:tr w:rsidR="00553282">
        <w:trPr>
          <w:trHeight w:val="27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Комплексное содержание остановок ( с вывозом мусора)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330,03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318,27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318,27</w:t>
            </w:r>
          </w:p>
        </w:tc>
      </w:tr>
      <w:tr w:rsidR="00553282">
        <w:trPr>
          <w:trHeight w:val="2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308,24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296,48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296,48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21,79</w:t>
            </w:r>
          </w:p>
        </w:tc>
      </w:tr>
      <w:tr w:rsidR="00553282">
        <w:trPr>
          <w:trHeight w:val="27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Уборка дорожных знаков (до 1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знак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1 353,05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1 353,05</w:t>
            </w:r>
          </w:p>
        </w:tc>
      </w:tr>
      <w:tr w:rsidR="00553282">
        <w:trPr>
          <w:trHeight w:val="39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Уборка дорожных и навигационных указателей (от 1 до 13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указатель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2 884,61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2 884,61</w:t>
            </w:r>
          </w:p>
        </w:tc>
      </w:tr>
      <w:tr w:rsidR="00553282">
        <w:trPr>
          <w:trHeight w:val="30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Уборка информационного щита (от 13 кв.м и выше)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щит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4 418,34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4 418,34</w:t>
            </w:r>
          </w:p>
        </w:tc>
      </w:tr>
      <w:tr w:rsidR="00553282">
        <w:trPr>
          <w:trHeight w:val="22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lastRenderedPageBreak/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"/>
              </w:rPr>
              <w:t>12</w:t>
            </w:r>
          </w:p>
        </w:tc>
      </w:tr>
      <w:tr w:rsidR="00553282">
        <w:trPr>
          <w:trHeight w:val="49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Комплексное содержание ограждений (дорожные, пешеходные)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п.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 w:rsidP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</w:t>
            </w:r>
            <w:r w:rsidR="00630359">
              <w:rPr>
                <w:rStyle w:val="265pt0"/>
              </w:rPr>
              <w:t>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</w:t>
            </w:r>
            <w:r w:rsidR="00630359">
              <w:rPr>
                <w:rStyle w:val="265pt0"/>
              </w:rPr>
              <w:t>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344,64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344,64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п.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40,96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630359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40,96</w:t>
            </w:r>
          </w:p>
        </w:tc>
      </w:tr>
      <w:tr w:rsidR="00553282">
        <w:trPr>
          <w:trHeight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п.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303,68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303,68</w:t>
            </w:r>
          </w:p>
        </w:tc>
      </w:tr>
      <w:tr w:rsidR="00553282">
        <w:trPr>
          <w:trHeight w:val="379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Мойка буфера безопасности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2 404,40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</w:tr>
      <w:tr w:rsidR="00553282">
        <w:trPr>
          <w:trHeight w:val="3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265pt0"/>
              </w:rPr>
              <w:t>Техническое содержание элементов искусственных дорожных неровностей (ИДН)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10 293,19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265pt0"/>
              </w:rPr>
              <w:t>-</w:t>
            </w:r>
          </w:p>
        </w:tc>
      </w:tr>
    </w:tbl>
    <w:p w:rsidR="00553282" w:rsidRDefault="00553282">
      <w:pPr>
        <w:rPr>
          <w:sz w:val="2"/>
          <w:szCs w:val="2"/>
        </w:rPr>
        <w:sectPr w:rsidR="00553282">
          <w:footerReference w:type="even" r:id="rId8"/>
          <w:footerReference w:type="default" r:id="rId9"/>
          <w:pgSz w:w="16840" w:h="11909" w:orient="landscape"/>
          <w:pgMar w:top="1056" w:right="526" w:bottom="1415" w:left="531" w:header="0" w:footer="3" w:gutter="0"/>
          <w:pgNumType w:start="2"/>
          <w:cols w:space="720"/>
          <w:noEndnote/>
          <w:docGrid w:linePitch="360"/>
        </w:sectPr>
      </w:pPr>
    </w:p>
    <w:p w:rsidR="00553282" w:rsidRDefault="0031348A">
      <w:pPr>
        <w:pStyle w:val="40"/>
        <w:shd w:val="clear" w:color="auto" w:fill="auto"/>
        <w:spacing w:line="280" w:lineRule="exact"/>
      </w:pPr>
      <w:r>
        <w:lastRenderedPageBreak/>
        <w:t>ОБЩИЕ ПОЛОЖЕНИЯ</w:t>
      </w:r>
    </w:p>
    <w:p w:rsidR="00553282" w:rsidRDefault="0031348A">
      <w:pPr>
        <w:pStyle w:val="50"/>
        <w:shd w:val="clear" w:color="auto" w:fill="auto"/>
        <w:ind w:firstLine="0"/>
      </w:pPr>
      <w:r>
        <w:t>Настоящие расценки разработаны в соответствии с Технологическими картами на работы по комплексному содержанию объектов дорожного хозяйства местного значения Троицкого и Новомосковского административных округов города Москвы для категорий 8а, 8б, 8в в летний период</w:t>
      </w:r>
    </w:p>
    <w:p w:rsidR="00553282" w:rsidRDefault="0031348A">
      <w:pPr>
        <w:pStyle w:val="50"/>
        <w:shd w:val="clear" w:color="auto" w:fill="auto"/>
        <w:spacing w:line="240" w:lineRule="exact"/>
        <w:ind w:firstLine="0"/>
      </w:pPr>
      <w:r>
        <w:t>Расценки на уборку включают в себя:</w:t>
      </w:r>
    </w:p>
    <w:p w:rsidR="00553282" w:rsidRDefault="0031348A">
      <w:pPr>
        <w:pStyle w:val="5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exact"/>
        <w:ind w:firstLine="0"/>
      </w:pPr>
      <w:r>
        <w:t>заработную плату дорожных рабочих и водителей 17 329,00 рублей в месяц;</w:t>
      </w:r>
    </w:p>
    <w:p w:rsidR="00553282" w:rsidRDefault="0031348A">
      <w:pPr>
        <w:pStyle w:val="50"/>
        <w:shd w:val="clear" w:color="auto" w:fill="auto"/>
        <w:ind w:firstLine="0"/>
      </w:pPr>
      <w:r>
        <w:t>затраты на эксплуатацию машин и механизмов, с учетом амортизации машин и</w:t>
      </w:r>
    </w:p>
    <w:p w:rsidR="00553282" w:rsidRDefault="0031348A">
      <w:pPr>
        <w:pStyle w:val="50"/>
        <w:numPr>
          <w:ilvl w:val="0"/>
          <w:numId w:val="1"/>
        </w:numPr>
        <w:shd w:val="clear" w:color="auto" w:fill="auto"/>
        <w:tabs>
          <w:tab w:val="left" w:pos="267"/>
        </w:tabs>
        <w:ind w:left="360"/>
      </w:pPr>
      <w:r>
        <w:t>механизмов, затрат на техническое обслуживание и ремонт, стоимость горюче</w:t>
      </w:r>
      <w:r>
        <w:softHyphen/>
        <w:t>смазочных материалов;</w:t>
      </w:r>
    </w:p>
    <w:p w:rsidR="00553282" w:rsidRDefault="0031348A">
      <w:pPr>
        <w:pStyle w:val="5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exact"/>
        <w:ind w:firstLine="0"/>
      </w:pPr>
      <w:r>
        <w:t>затраты на материалы;</w:t>
      </w:r>
    </w:p>
    <w:p w:rsidR="00553282" w:rsidRDefault="0031348A">
      <w:pPr>
        <w:pStyle w:val="5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exact"/>
        <w:ind w:firstLine="0"/>
      </w:pPr>
      <w:r>
        <w:t>талоны на обеззараживание мусора на полигонах.</w:t>
      </w:r>
    </w:p>
    <w:p w:rsidR="00553282" w:rsidRDefault="0031348A">
      <w:pPr>
        <w:pStyle w:val="50"/>
        <w:shd w:val="clear" w:color="auto" w:fill="auto"/>
        <w:tabs>
          <w:tab w:val="left" w:pos="7807"/>
          <w:tab w:val="left" w:pos="8530"/>
        </w:tabs>
        <w:spacing w:line="240" w:lineRule="exact"/>
        <w:ind w:firstLine="0"/>
      </w:pPr>
      <w:r>
        <w:t>В расценках учтен единый социальный налог в размере</w:t>
      </w:r>
      <w:r>
        <w:tab/>
        <w:t>30,3</w:t>
      </w:r>
      <w:r>
        <w:tab/>
        <w:t>%.</w:t>
      </w:r>
    </w:p>
    <w:p w:rsidR="00553282" w:rsidRDefault="0031348A">
      <w:pPr>
        <w:pStyle w:val="50"/>
        <w:shd w:val="clear" w:color="auto" w:fill="auto"/>
        <w:tabs>
          <w:tab w:val="left" w:pos="7807"/>
        </w:tabs>
        <w:spacing w:line="336" w:lineRule="exact"/>
        <w:ind w:firstLine="0"/>
      </w:pPr>
      <w:r>
        <w:t>В расценках учтены накладные расходы в размере 20</w:t>
      </w:r>
      <w:r>
        <w:tab/>
      </w:r>
      <w:r>
        <w:rPr>
          <w:rStyle w:val="5115pt"/>
          <w:b w:val="0"/>
          <w:bCs w:val="0"/>
        </w:rPr>
        <w:t>%</w:t>
      </w:r>
      <w:r>
        <w:t xml:space="preserve"> к прямым затратам</w:t>
      </w:r>
    </w:p>
    <w:p w:rsidR="00553282" w:rsidRDefault="0031348A">
      <w:pPr>
        <w:pStyle w:val="50"/>
        <w:shd w:val="clear" w:color="auto" w:fill="auto"/>
        <w:spacing w:line="336" w:lineRule="exact"/>
        <w:ind w:firstLine="360"/>
      </w:pPr>
      <w:r>
        <w:t>и плановые накопления в размере 10 % к итоговой сумме прямых затрат с накладными расходами.</w:t>
      </w:r>
    </w:p>
    <w:p w:rsidR="00553282" w:rsidRDefault="0031348A">
      <w:pPr>
        <w:pStyle w:val="50"/>
        <w:shd w:val="clear" w:color="auto" w:fill="auto"/>
        <w:ind w:firstLine="0"/>
      </w:pPr>
      <w:r>
        <w:t>Расценки на техническое содержание объектов дорожного хозяйства города Москвы рассчитаны на основании территориальных сметных нормативов (ТСН-2001 июнь 2015 года)</w:t>
      </w:r>
    </w:p>
    <w:p w:rsidR="00553282" w:rsidRDefault="0031348A">
      <w:pPr>
        <w:pStyle w:val="50"/>
        <w:shd w:val="clear" w:color="auto" w:fill="auto"/>
        <w:spacing w:line="240" w:lineRule="exact"/>
        <w:ind w:firstLine="0"/>
      </w:pPr>
      <w:r>
        <w:t>Налог на добавленную стоимость в расчет не включен.</w:t>
      </w:r>
    </w:p>
    <w:p w:rsidR="00553282" w:rsidRDefault="0031348A">
      <w:pPr>
        <w:pStyle w:val="50"/>
        <w:shd w:val="clear" w:color="auto" w:fill="auto"/>
        <w:spacing w:line="240" w:lineRule="exact"/>
        <w:ind w:firstLine="0"/>
      </w:pPr>
      <w:r>
        <w:t>При разработке расценок были приняты следующие стоимости материалов: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4238"/>
        <w:gridCol w:w="2904"/>
        <w:gridCol w:w="2026"/>
      </w:tblGrid>
      <w:tr w:rsidR="00553282">
        <w:trPr>
          <w:trHeight w:val="69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№</w:t>
            </w:r>
          </w:p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Наименование материалов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Единица измерения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Стоимость, руб.</w:t>
            </w:r>
          </w:p>
        </w:tc>
      </w:tr>
      <w:tr w:rsidR="00553282">
        <w:trPr>
          <w:trHeight w:val="37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Вода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1 куб. 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28,17</w:t>
            </w:r>
          </w:p>
        </w:tc>
      </w:tr>
      <w:tr w:rsidR="00553282">
        <w:trPr>
          <w:trHeight w:val="3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Моющее средство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1 литр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128,90</w:t>
            </w:r>
          </w:p>
        </w:tc>
      </w:tr>
      <w:tr w:rsidR="00553282">
        <w:trPr>
          <w:trHeight w:val="3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Бензин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1 литр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28,69</w:t>
            </w:r>
          </w:p>
        </w:tc>
      </w:tr>
      <w:tr w:rsidR="00553282">
        <w:trPr>
          <w:trHeight w:val="3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Дизельное топливо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1 литр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29,89</w:t>
            </w:r>
          </w:p>
        </w:tc>
      </w:tr>
      <w:tr w:rsidR="00553282">
        <w:trPr>
          <w:trHeight w:val="3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Машинное масло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1 литр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66,88</w:t>
            </w:r>
          </w:p>
        </w:tc>
      </w:tr>
      <w:tr w:rsidR="00553282">
        <w:trPr>
          <w:trHeight w:val="33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Талон на обеззараживание мусора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1 тонна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2pt"/>
              </w:rPr>
              <w:t>299,91</w:t>
            </w:r>
          </w:p>
        </w:tc>
      </w:tr>
    </w:tbl>
    <w:p w:rsidR="00553282" w:rsidRDefault="00553282">
      <w:pPr>
        <w:rPr>
          <w:sz w:val="2"/>
          <w:szCs w:val="2"/>
        </w:rPr>
        <w:sectPr w:rsidR="00553282">
          <w:footerReference w:type="even" r:id="rId10"/>
          <w:footerReference w:type="default" r:id="rId11"/>
          <w:footerReference w:type="first" r:id="rId12"/>
          <w:pgSz w:w="11909" w:h="16840"/>
          <w:pgMar w:top="1092" w:right="360" w:bottom="1092" w:left="1172" w:header="0" w:footer="3" w:gutter="0"/>
          <w:cols w:space="720"/>
          <w:noEndnote/>
          <w:titlePg/>
          <w:docGrid w:linePitch="360"/>
        </w:sectPr>
      </w:pPr>
    </w:p>
    <w:p w:rsidR="00553282" w:rsidRDefault="0031348A">
      <w:pPr>
        <w:pStyle w:val="10"/>
        <w:keepNext/>
        <w:keepLines/>
        <w:shd w:val="clear" w:color="auto" w:fill="auto"/>
        <w:spacing w:line="320" w:lineRule="exact"/>
        <w:jc w:val="left"/>
      </w:pPr>
      <w:bookmarkStart w:id="1" w:name="bookmark0"/>
      <w:r>
        <w:lastRenderedPageBreak/>
        <w:t>Расчет</w:t>
      </w:r>
      <w:bookmarkEnd w:id="1"/>
    </w:p>
    <w:p w:rsidR="00553282" w:rsidRDefault="0031348A">
      <w:pPr>
        <w:pStyle w:val="40"/>
        <w:shd w:val="clear" w:color="auto" w:fill="auto"/>
        <w:spacing w:line="355" w:lineRule="exac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8а с покрытиями усовершенствованного типа в летний период</w:t>
      </w:r>
    </w:p>
    <w:p w:rsidR="00553282" w:rsidRDefault="0031348A">
      <w:pPr>
        <w:pStyle w:val="32"/>
        <w:keepNext/>
        <w:keepLines/>
        <w:shd w:val="clear" w:color="auto" w:fill="auto"/>
        <w:ind w:firstLine="360"/>
      </w:pPr>
      <w:bookmarkStart w:id="2" w:name="bookmark1"/>
      <w:r>
        <w:t>Мойка проезжей части в ночное время Мойка проезжей части в ночное время ("КО-829А1-01")</w:t>
      </w:r>
      <w:bookmarkEnd w:id="2"/>
    </w:p>
    <w:p w:rsidR="00553282" w:rsidRDefault="0031348A">
      <w:pPr>
        <w:pStyle w:val="20"/>
        <w:shd w:val="clear" w:color="auto" w:fill="auto"/>
        <w:tabs>
          <w:tab w:val="left" w:pos="374"/>
          <w:tab w:val="left" w:pos="2045"/>
          <w:tab w:val="left" w:pos="3238"/>
          <w:tab w:val="left" w:pos="3807"/>
          <w:tab w:val="left" w:pos="4651"/>
          <w:tab w:val="left" w:pos="4969"/>
          <w:tab w:val="left" w:pos="5460"/>
          <w:tab w:val="left" w:pos="7373"/>
        </w:tabs>
        <w:ind w:firstLine="0"/>
        <w:jc w:val="left"/>
      </w:pPr>
      <w:r>
        <w:t>(</w:t>
      </w:r>
      <w:r>
        <w:tab/>
        <w:t>1 000 000 кв. м -(</w:t>
      </w:r>
      <w:r>
        <w:tab/>
        <w:t>1000000</w:t>
      </w:r>
      <w:r>
        <w:tab/>
        <w:t>м2*</w:t>
      </w:r>
      <w:r>
        <w:tab/>
        <w:t>1,5 )/</w:t>
      </w:r>
      <w:r>
        <w:tab/>
        <w:t>6</w:t>
      </w:r>
      <w:r>
        <w:tab/>
        <w:t>м)/</w:t>
      </w:r>
      <w:r>
        <w:tab/>
        <w:t>46600 м2/ч =</w:t>
      </w:r>
      <w:r>
        <w:tab/>
        <w:t>16,09 час</w:t>
      </w:r>
    </w:p>
    <w:p w:rsidR="00553282" w:rsidRDefault="0031348A">
      <w:pPr>
        <w:pStyle w:val="20"/>
        <w:shd w:val="clear" w:color="auto" w:fill="auto"/>
        <w:tabs>
          <w:tab w:val="left" w:pos="932"/>
        </w:tabs>
        <w:ind w:firstLine="0"/>
        <w:jc w:val="left"/>
      </w:pPr>
      <w:r>
        <w:t>46600</w:t>
      </w:r>
      <w:r>
        <w:tab/>
        <w:t>м2*- эксплуатационная производительность "КО-829А1-01" при мойке</w:t>
      </w:r>
    </w:p>
    <w:p w:rsidR="00553282" w:rsidRDefault="0031348A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ind w:firstLine="0"/>
        <w:jc w:val="left"/>
      </w:pPr>
      <w:r>
        <w:t>м - средняя ширина проезжей части в одну сторону движения</w:t>
      </w:r>
    </w:p>
    <w:p w:rsidR="00553282" w:rsidRDefault="0031348A">
      <w:pPr>
        <w:pStyle w:val="20"/>
        <w:numPr>
          <w:ilvl w:val="0"/>
          <w:numId w:val="3"/>
        </w:numPr>
        <w:shd w:val="clear" w:color="auto" w:fill="auto"/>
        <w:tabs>
          <w:tab w:val="left" w:pos="616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shd w:val="clear" w:color="auto" w:fill="auto"/>
        <w:tabs>
          <w:tab w:val="left" w:pos="374"/>
          <w:tab w:val="left" w:pos="1668"/>
          <w:tab w:val="left" w:pos="2413"/>
          <w:tab w:val="left" w:pos="3238"/>
          <w:tab w:val="left" w:pos="4145"/>
          <w:tab w:val="left" w:pos="4969"/>
          <w:tab w:val="left" w:pos="5460"/>
          <w:tab w:val="left" w:pos="7128"/>
        </w:tabs>
        <w:ind w:firstLine="0"/>
        <w:jc w:val="left"/>
      </w:pPr>
      <w:r>
        <w:t>(</w:t>
      </w:r>
      <w:r>
        <w:tab/>
        <w:t>750 000</w:t>
      </w:r>
      <w:r>
        <w:tab/>
        <w:t>кв. м /</w:t>
      </w:r>
      <w:r>
        <w:tab/>
        <w:t>8 750</w:t>
      </w:r>
      <w:r>
        <w:tab/>
        <w:t>м2)*</w:t>
      </w:r>
      <w:r>
        <w:tab/>
        <w:t>8 км *</w:t>
      </w:r>
      <w:r>
        <w:tab/>
        <w:t>2/</w:t>
      </w:r>
      <w:r>
        <w:tab/>
        <w:t>40 км /ч =</w:t>
      </w:r>
      <w:r>
        <w:tab/>
        <w:t>34,29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км - среднее расстояние от места работы ПМ до пункта заправки водой 40 км/час - средняя скорость движения машины в ночное время 8 750 кв. м - площадь, обрабатываемая одной цистерной 750 000 кв. м - площадь проезжей части без учета площади лотков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374"/>
          <w:tab w:val="left" w:pos="3238"/>
          <w:tab w:val="left" w:pos="7128"/>
          <w:tab w:val="left" w:pos="7987"/>
        </w:tabs>
        <w:ind w:firstLine="0"/>
        <w:jc w:val="left"/>
      </w:pPr>
      <w:r>
        <w:t>(</w:t>
      </w:r>
      <w:r>
        <w:tab/>
        <w:t>16,09 час* 796,83 руб. +</w:t>
      </w:r>
      <w:r>
        <w:tab/>
        <w:t>34,29 час* 950,16 руб.)* 199 дн. *</w:t>
      </w:r>
      <w:r>
        <w:tab/>
        <w:t>50 %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616"/>
        </w:tabs>
        <w:ind w:firstLine="0"/>
        <w:jc w:val="left"/>
      </w:pPr>
      <w:r>
        <w:t>=</w:t>
      </w:r>
      <w:r>
        <w:tab/>
        <w:t>4 517 847,60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796,83 руб. - стоимость 1 маш - час работы "КО-829А1-01" при мойке проезжей части 950,16 руб. - стоимость 1 маш - час работы "КО-829А1-01" при транспортном движении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16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4"/>
        </w:numPr>
        <w:shd w:val="clear" w:color="auto" w:fill="auto"/>
        <w:tabs>
          <w:tab w:val="left" w:pos="616"/>
        </w:tabs>
        <w:ind w:firstLine="360"/>
        <w:jc w:val="left"/>
      </w:pPr>
      <w:r>
        <w:t>ед - кратность Накладные расходы:</w:t>
      </w:r>
    </w:p>
    <w:p w:rsidR="00553282" w:rsidRDefault="0031348A">
      <w:pPr>
        <w:pStyle w:val="20"/>
        <w:numPr>
          <w:ilvl w:val="0"/>
          <w:numId w:val="5"/>
        </w:numPr>
        <w:shd w:val="clear" w:color="auto" w:fill="auto"/>
        <w:tabs>
          <w:tab w:val="left" w:pos="616"/>
          <w:tab w:val="left" w:pos="2413"/>
          <w:tab w:val="left" w:pos="2776"/>
          <w:tab w:val="left" w:pos="3807"/>
        </w:tabs>
        <w:ind w:firstLine="0"/>
        <w:jc w:val="left"/>
      </w:pPr>
      <w:r>
        <w:t>517 847,60 руб *</w:t>
      </w:r>
      <w:r>
        <w:tab/>
        <w:t>20</w:t>
      </w:r>
      <w:r>
        <w:tab/>
        <w:t>% =</w:t>
      </w:r>
      <w:r>
        <w:tab/>
        <w:t>903 569,52 руб</w:t>
      </w:r>
    </w:p>
    <w:p w:rsidR="00553282" w:rsidRDefault="0031348A">
      <w:pPr>
        <w:pStyle w:val="20"/>
        <w:shd w:val="clear" w:color="auto" w:fill="auto"/>
        <w:tabs>
          <w:tab w:val="left" w:pos="616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16"/>
          <w:tab w:val="left" w:pos="2960"/>
          <w:tab w:val="left" w:pos="4969"/>
          <w:tab w:val="left" w:pos="5460"/>
          <w:tab w:val="left" w:pos="6344"/>
        </w:tabs>
        <w:ind w:firstLine="0"/>
        <w:jc w:val="left"/>
      </w:pPr>
      <w:r>
        <w:t>(</w:t>
      </w:r>
      <w:r>
        <w:tab/>
        <w:t>4 517 847,60 руб +</w:t>
      </w:r>
      <w:r>
        <w:tab/>
        <w:t>903 569,52 руб) *</w:t>
      </w:r>
      <w:r>
        <w:tab/>
        <w:t>10</w:t>
      </w:r>
      <w:r>
        <w:tab/>
        <w:t>% =</w:t>
      </w:r>
      <w:r>
        <w:tab/>
        <w:t>542 141,71 руб</w:t>
      </w:r>
    </w:p>
    <w:p w:rsidR="00553282" w:rsidRDefault="0031348A">
      <w:pPr>
        <w:pStyle w:val="20"/>
        <w:shd w:val="clear" w:color="auto" w:fill="auto"/>
        <w:tabs>
          <w:tab w:val="left" w:pos="616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6"/>
        </w:numPr>
        <w:shd w:val="clear" w:color="auto" w:fill="auto"/>
        <w:tabs>
          <w:tab w:val="left" w:pos="616"/>
          <w:tab w:val="left" w:pos="2776"/>
          <w:tab w:val="left" w:pos="4969"/>
          <w:tab w:val="left" w:pos="7128"/>
        </w:tabs>
        <w:ind w:firstLine="0"/>
        <w:jc w:val="left"/>
      </w:pPr>
      <w:r>
        <w:t>517 847,60 руб +</w:t>
      </w:r>
      <w:r>
        <w:tab/>
        <w:t>903 569,52 руб +</w:t>
      </w:r>
      <w:r>
        <w:tab/>
        <w:t>542 141,71 руб =</w:t>
      </w:r>
      <w:r>
        <w:tab/>
        <w:t>5 963 558,83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197"/>
          <w:tab w:val="left" w:pos="1706"/>
          <w:tab w:val="left" w:pos="3238"/>
          <w:tab w:val="left" w:pos="4216"/>
          <w:tab w:val="left" w:pos="5186"/>
          <w:tab w:val="left" w:pos="6126"/>
          <w:tab w:val="left" w:pos="6837"/>
        </w:tabs>
        <w:ind w:firstLine="0"/>
        <w:jc w:val="left"/>
      </w:pPr>
      <w:r>
        <w:t>750 000</w:t>
      </w:r>
      <w:r>
        <w:tab/>
        <w:t>м2*</w:t>
      </w:r>
      <w:r>
        <w:tab/>
        <w:t>0,8 л/м2*</w:t>
      </w:r>
      <w:r>
        <w:tab/>
        <w:t>199 дн *</w:t>
      </w:r>
      <w:r>
        <w:tab/>
        <w:t>50 %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616"/>
        </w:tabs>
        <w:ind w:firstLine="0"/>
        <w:jc w:val="left"/>
      </w:pPr>
      <w:r>
        <w:t>=</w:t>
      </w:r>
      <w:r>
        <w:tab/>
        <w:t>1 681 749,00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750 000 кв. м - площадь проезжей части без учета площади лотков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16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7"/>
        </w:numPr>
        <w:shd w:val="clear" w:color="auto" w:fill="auto"/>
        <w:tabs>
          <w:tab w:val="left" w:pos="616"/>
        </w:tabs>
        <w:ind w:firstLine="0"/>
        <w:jc w:val="left"/>
      </w:pPr>
      <w:r>
        <w:t>ед - кратность</w:t>
      </w:r>
    </w:p>
    <w:p w:rsidR="00553282" w:rsidRDefault="0031348A">
      <w:pPr>
        <w:pStyle w:val="20"/>
        <w:numPr>
          <w:ilvl w:val="0"/>
          <w:numId w:val="8"/>
        </w:numPr>
        <w:shd w:val="clear" w:color="auto" w:fill="auto"/>
        <w:tabs>
          <w:tab w:val="left" w:pos="768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numPr>
          <w:ilvl w:val="0"/>
          <w:numId w:val="6"/>
        </w:numPr>
        <w:shd w:val="clear" w:color="auto" w:fill="auto"/>
        <w:tabs>
          <w:tab w:val="left" w:pos="679"/>
          <w:tab w:val="left" w:pos="2776"/>
          <w:tab w:val="left" w:pos="4969"/>
        </w:tabs>
        <w:ind w:firstLine="0"/>
        <w:jc w:val="left"/>
      </w:pPr>
      <w:r>
        <w:t>963 558,83 руб +</w:t>
      </w:r>
      <w:r>
        <w:tab/>
        <w:t>1 681 749,00 руб =</w:t>
      </w:r>
      <w:r>
        <w:tab/>
        <w:t>7 645 307,83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3" w:name="bookmark2"/>
      <w:r>
        <w:t>Мойка проезжей части в ночное время ("КО-713-01")</w:t>
      </w:r>
      <w:bookmarkEnd w:id="3"/>
    </w:p>
    <w:p w:rsidR="00553282" w:rsidRDefault="0031348A">
      <w:pPr>
        <w:pStyle w:val="20"/>
        <w:shd w:val="clear" w:color="auto" w:fill="auto"/>
        <w:tabs>
          <w:tab w:val="left" w:pos="374"/>
          <w:tab w:val="left" w:pos="2045"/>
          <w:tab w:val="left" w:pos="3238"/>
          <w:tab w:val="left" w:pos="3807"/>
          <w:tab w:val="left" w:pos="4651"/>
          <w:tab w:val="left" w:pos="4969"/>
          <w:tab w:val="left" w:pos="5460"/>
          <w:tab w:val="left" w:pos="7709"/>
        </w:tabs>
        <w:ind w:firstLine="0"/>
        <w:jc w:val="left"/>
      </w:pPr>
      <w:r>
        <w:t>(</w:t>
      </w:r>
      <w:r>
        <w:tab/>
        <w:t>1 000 000 кв. м -(</w:t>
      </w:r>
      <w:r>
        <w:tab/>
        <w:t>1000000</w:t>
      </w:r>
      <w:r>
        <w:tab/>
        <w:t>м2*</w:t>
      </w:r>
      <w:r>
        <w:tab/>
        <w:t>1,5 )/</w:t>
      </w:r>
      <w:r>
        <w:tab/>
        <w:t>6</w:t>
      </w:r>
      <w:r>
        <w:tab/>
        <w:t>м)/</w:t>
      </w:r>
      <w:r>
        <w:tab/>
        <w:t>38000 м2/ч =</w:t>
      </w:r>
      <w:r>
        <w:tab/>
        <w:t>19,74 час</w:t>
      </w:r>
    </w:p>
    <w:p w:rsidR="00553282" w:rsidRDefault="0031348A">
      <w:pPr>
        <w:pStyle w:val="20"/>
        <w:shd w:val="clear" w:color="auto" w:fill="auto"/>
        <w:tabs>
          <w:tab w:val="left" w:pos="932"/>
        </w:tabs>
        <w:ind w:firstLine="0"/>
        <w:jc w:val="left"/>
      </w:pPr>
      <w:r>
        <w:t>38000</w:t>
      </w:r>
      <w:r>
        <w:tab/>
        <w:t>м2*- эксплуатационная производительность "КО-713-01" при мойке</w:t>
      </w:r>
    </w:p>
    <w:p w:rsidR="00553282" w:rsidRDefault="0031348A">
      <w:pPr>
        <w:pStyle w:val="20"/>
        <w:numPr>
          <w:ilvl w:val="0"/>
          <w:numId w:val="6"/>
        </w:numPr>
        <w:shd w:val="clear" w:color="auto" w:fill="auto"/>
        <w:tabs>
          <w:tab w:val="left" w:pos="616"/>
        </w:tabs>
        <w:ind w:firstLine="0"/>
        <w:jc w:val="left"/>
      </w:pPr>
      <w:r>
        <w:t>м - средняя ширина проезжей части в одну сторону движения</w:t>
      </w:r>
    </w:p>
    <w:p w:rsidR="00553282" w:rsidRDefault="0031348A">
      <w:pPr>
        <w:pStyle w:val="20"/>
        <w:numPr>
          <w:ilvl w:val="0"/>
          <w:numId w:val="9"/>
        </w:numPr>
        <w:shd w:val="clear" w:color="auto" w:fill="auto"/>
        <w:tabs>
          <w:tab w:val="left" w:pos="616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shd w:val="clear" w:color="auto" w:fill="auto"/>
        <w:tabs>
          <w:tab w:val="left" w:pos="374"/>
          <w:tab w:val="left" w:pos="1668"/>
          <w:tab w:val="left" w:pos="2413"/>
          <w:tab w:val="left" w:pos="3238"/>
          <w:tab w:val="left" w:pos="4145"/>
          <w:tab w:val="left" w:pos="4969"/>
          <w:tab w:val="left" w:pos="5460"/>
          <w:tab w:val="left" w:pos="7128"/>
        </w:tabs>
        <w:ind w:firstLine="0"/>
        <w:jc w:val="left"/>
      </w:pPr>
      <w:r>
        <w:t>(</w:t>
      </w:r>
      <w:r>
        <w:tab/>
        <w:t>750 000</w:t>
      </w:r>
      <w:r>
        <w:tab/>
        <w:t>кв. м /</w:t>
      </w:r>
      <w:r>
        <w:tab/>
        <w:t>7 688</w:t>
      </w:r>
      <w:r>
        <w:tab/>
        <w:t>м2)*</w:t>
      </w:r>
      <w:r>
        <w:tab/>
        <w:t>8 км *</w:t>
      </w:r>
      <w:r>
        <w:tab/>
        <w:t>2 /</w:t>
      </w:r>
      <w:r>
        <w:tab/>
        <w:t>40 км /ч =</w:t>
      </w:r>
      <w:r>
        <w:tab/>
        <w:t>39,02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км - среднее расстояние от места работы ПМ до пункта заправки водой 40 км/час - средняя скорость движения машины в ночное время 7 688 кв. м - площадь, обрабатываемая одной цистерной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750 000 кв. м - площадь проезжей части без учета площади лотков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330"/>
          <w:tab w:val="left" w:pos="3166"/>
          <w:tab w:val="left" w:pos="7071"/>
          <w:tab w:val="left" w:pos="7987"/>
        </w:tabs>
        <w:ind w:firstLine="0"/>
        <w:jc w:val="left"/>
      </w:pPr>
      <w:r>
        <w:t>(</w:t>
      </w:r>
      <w:r>
        <w:tab/>
        <w:t>19,74 час* 752,25 руб. +</w:t>
      </w:r>
      <w:r>
        <w:tab/>
        <w:t>39,02 час* 754,03 руб.)* 199 дн. *</w:t>
      </w:r>
      <w:r>
        <w:tab/>
        <w:t>50 %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603"/>
        </w:tabs>
        <w:ind w:firstLine="0"/>
        <w:jc w:val="left"/>
      </w:pPr>
      <w:r>
        <w:t>=</w:t>
      </w:r>
      <w:r>
        <w:tab/>
      </w:r>
      <w:r>
        <w:rPr>
          <w:rStyle w:val="2Corbel105pt"/>
          <w:b w:val="0"/>
          <w:bCs w:val="0"/>
        </w:rPr>
        <w:t>4</w:t>
      </w:r>
      <w:r>
        <w:t xml:space="preserve"> </w:t>
      </w:r>
      <w:r>
        <w:rPr>
          <w:rStyle w:val="2Corbel105pt"/>
          <w:b w:val="0"/>
          <w:bCs w:val="0"/>
        </w:rPr>
        <w:t>404</w:t>
      </w:r>
      <w:r>
        <w:t xml:space="preserve"> 794,36 руб.</w:t>
      </w:r>
    </w:p>
    <w:p w:rsidR="00553282" w:rsidRDefault="0031348A">
      <w:pPr>
        <w:pStyle w:val="20"/>
        <w:numPr>
          <w:ilvl w:val="0"/>
          <w:numId w:val="10"/>
        </w:numPr>
        <w:shd w:val="clear" w:color="auto" w:fill="auto"/>
        <w:ind w:firstLine="0"/>
        <w:jc w:val="left"/>
      </w:pPr>
      <w:r>
        <w:t xml:space="preserve"> руб. - стоимость 1 маш - час работы "КО-713-01" при мойке проезжей части</w:t>
      </w:r>
    </w:p>
    <w:p w:rsidR="00553282" w:rsidRDefault="0031348A">
      <w:pPr>
        <w:pStyle w:val="20"/>
        <w:numPr>
          <w:ilvl w:val="0"/>
          <w:numId w:val="11"/>
        </w:numPr>
        <w:shd w:val="clear" w:color="auto" w:fill="auto"/>
        <w:ind w:firstLine="360"/>
        <w:jc w:val="left"/>
      </w:pPr>
      <w:r>
        <w:t xml:space="preserve"> руб. - стоимость 1 маш - час работы "КО-713-01" при транспортном движении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12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12"/>
        </w:numPr>
        <w:shd w:val="clear" w:color="auto" w:fill="auto"/>
        <w:tabs>
          <w:tab w:val="left" w:pos="603"/>
        </w:tabs>
        <w:ind w:firstLine="360"/>
        <w:jc w:val="left"/>
      </w:pPr>
      <w:r>
        <w:t>ед - кратность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59"/>
          <w:tab w:val="left" w:pos="2193"/>
          <w:tab w:val="left" w:pos="2711"/>
          <w:tab w:val="left" w:pos="3802"/>
          <w:tab w:val="left" w:pos="4941"/>
        </w:tabs>
        <w:ind w:firstLine="0"/>
        <w:jc w:val="left"/>
      </w:pPr>
      <w:r>
        <w:rPr>
          <w:rStyle w:val="2Corbel105pt"/>
          <w:b w:val="0"/>
          <w:bCs w:val="0"/>
        </w:rPr>
        <w:t>4</w:t>
      </w:r>
      <w:r>
        <w:t xml:space="preserve"> 404 794,36</w:t>
      </w:r>
      <w:r>
        <w:tab/>
        <w:t>руб *</w:t>
      </w:r>
      <w:r>
        <w:tab/>
        <w:t>20</w:t>
      </w:r>
      <w:r>
        <w:tab/>
        <w:t>% =</w:t>
      </w:r>
      <w:r>
        <w:tab/>
        <w:t>880 958,87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61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03"/>
          <w:tab w:val="left" w:pos="3166"/>
          <w:tab w:val="left" w:pos="5081"/>
          <w:tab w:val="left" w:pos="5435"/>
          <w:tab w:val="left" w:pos="6395"/>
        </w:tabs>
        <w:ind w:firstLine="0"/>
        <w:jc w:val="left"/>
      </w:pPr>
      <w:r>
        <w:t>(</w:t>
      </w:r>
      <w:r>
        <w:tab/>
      </w:r>
      <w:r>
        <w:rPr>
          <w:rStyle w:val="2Corbel105pt"/>
          <w:b w:val="0"/>
          <w:bCs w:val="0"/>
        </w:rPr>
        <w:t>4</w:t>
      </w:r>
      <w:r>
        <w:t xml:space="preserve"> 404 794,36 руб +</w:t>
      </w:r>
      <w:r>
        <w:tab/>
        <w:t>880 958,87 руб) *</w:t>
      </w:r>
      <w:r>
        <w:tab/>
        <w:t>10</w:t>
      </w:r>
      <w:r>
        <w:tab/>
        <w:t>% =</w:t>
      </w:r>
      <w:r>
        <w:tab/>
        <w:t>528 575,32 руб</w:t>
      </w:r>
    </w:p>
    <w:p w:rsidR="00553282" w:rsidRDefault="0031348A">
      <w:pPr>
        <w:pStyle w:val="20"/>
        <w:shd w:val="clear" w:color="auto" w:fill="auto"/>
        <w:tabs>
          <w:tab w:val="left" w:pos="603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lastRenderedPageBreak/>
        <w:t>Итого:</w:t>
      </w:r>
    </w:p>
    <w:p w:rsidR="00553282" w:rsidRDefault="0031348A">
      <w:pPr>
        <w:pStyle w:val="20"/>
        <w:shd w:val="clear" w:color="auto" w:fill="auto"/>
        <w:tabs>
          <w:tab w:val="left" w:pos="1559"/>
          <w:tab w:val="left" w:pos="2711"/>
          <w:tab w:val="left" w:pos="3802"/>
          <w:tab w:val="left" w:pos="4941"/>
          <w:tab w:val="left" w:pos="6050"/>
          <w:tab w:val="left" w:pos="7071"/>
        </w:tabs>
        <w:ind w:firstLine="0"/>
        <w:jc w:val="left"/>
      </w:pPr>
      <w:r>
        <w:rPr>
          <w:rStyle w:val="2Corbel105pt"/>
          <w:b w:val="0"/>
          <w:bCs w:val="0"/>
        </w:rPr>
        <w:t>4</w:t>
      </w:r>
      <w:r>
        <w:t xml:space="preserve"> 404 794,36</w:t>
      </w:r>
      <w:r>
        <w:tab/>
        <w:t>руб +</w:t>
      </w:r>
      <w:r>
        <w:tab/>
        <w:t>880 958,87</w:t>
      </w:r>
      <w:r>
        <w:tab/>
        <w:t>руб +</w:t>
      </w:r>
      <w:r>
        <w:tab/>
        <w:t>528 575,32</w:t>
      </w:r>
      <w:r>
        <w:tab/>
        <w:t>руб =</w:t>
      </w:r>
      <w:r>
        <w:tab/>
        <w:t>5 814 328,55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063"/>
          <w:tab w:val="left" w:pos="1934"/>
          <w:tab w:val="left" w:pos="3166"/>
          <w:tab w:val="left" w:pos="4159"/>
          <w:tab w:val="left" w:pos="5081"/>
          <w:tab w:val="left" w:pos="6050"/>
          <w:tab w:val="left" w:pos="6777"/>
        </w:tabs>
        <w:ind w:firstLine="0"/>
        <w:jc w:val="left"/>
      </w:pPr>
      <w:r>
        <w:t>750 000</w:t>
      </w:r>
      <w:r>
        <w:tab/>
        <w:t>м2*</w:t>
      </w:r>
      <w:r>
        <w:tab/>
        <w:t>0,8 л/м2*</w:t>
      </w:r>
      <w:r>
        <w:tab/>
        <w:t>199 дн *</w:t>
      </w:r>
      <w:r>
        <w:tab/>
        <w:t>50 %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603"/>
        </w:tabs>
        <w:ind w:firstLine="0"/>
        <w:jc w:val="left"/>
      </w:pPr>
      <w:r>
        <w:t>=</w:t>
      </w:r>
      <w:r>
        <w:tab/>
        <w:t>1 681 749,00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750 000 кв. м - площадь проезжей части без учета площади лотков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12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13"/>
        </w:numPr>
        <w:shd w:val="clear" w:color="auto" w:fill="auto"/>
        <w:tabs>
          <w:tab w:val="left" w:pos="603"/>
        </w:tabs>
        <w:ind w:firstLine="0"/>
        <w:jc w:val="left"/>
      </w:pPr>
      <w:r>
        <w:t>ед - кратность</w:t>
      </w:r>
    </w:p>
    <w:p w:rsidR="00553282" w:rsidRDefault="0031348A">
      <w:pPr>
        <w:pStyle w:val="20"/>
        <w:numPr>
          <w:ilvl w:val="0"/>
          <w:numId w:val="14"/>
        </w:numPr>
        <w:shd w:val="clear" w:color="auto" w:fill="auto"/>
        <w:tabs>
          <w:tab w:val="left" w:pos="771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numPr>
          <w:ilvl w:val="0"/>
          <w:numId w:val="5"/>
        </w:numPr>
        <w:shd w:val="clear" w:color="auto" w:fill="auto"/>
        <w:tabs>
          <w:tab w:val="left" w:pos="682"/>
          <w:tab w:val="left" w:pos="2711"/>
          <w:tab w:val="left" w:pos="5081"/>
        </w:tabs>
        <w:ind w:firstLine="0"/>
        <w:jc w:val="left"/>
      </w:pPr>
      <w:r>
        <w:t>814 328,55 руб +</w:t>
      </w:r>
      <w:r>
        <w:tab/>
        <w:t>1 681 749,00 руб =</w:t>
      </w:r>
      <w:r>
        <w:tab/>
        <w:t>7 496 077,55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4" w:name="bookmark3"/>
      <w:r>
        <w:t>Мойка проезжей части с применением моющего средства ("КО-713-01")</w:t>
      </w:r>
      <w:bookmarkEnd w:id="4"/>
    </w:p>
    <w:p w:rsidR="00553282" w:rsidRDefault="0031348A">
      <w:pPr>
        <w:pStyle w:val="20"/>
        <w:shd w:val="clear" w:color="auto" w:fill="auto"/>
        <w:tabs>
          <w:tab w:val="left" w:pos="330"/>
          <w:tab w:val="left" w:pos="1934"/>
          <w:tab w:val="left" w:pos="3166"/>
          <w:tab w:val="left" w:pos="3802"/>
          <w:tab w:val="left" w:pos="4651"/>
          <w:tab w:val="left" w:pos="4942"/>
          <w:tab w:val="left" w:pos="5435"/>
          <w:tab w:val="left" w:pos="7709"/>
        </w:tabs>
        <w:ind w:firstLine="0"/>
        <w:jc w:val="left"/>
      </w:pPr>
      <w:r>
        <w:t>(</w:t>
      </w:r>
      <w:r>
        <w:tab/>
        <w:t>1 000 000 кв. м -(</w:t>
      </w:r>
      <w:r>
        <w:tab/>
        <w:t>1000000</w:t>
      </w:r>
      <w:r>
        <w:tab/>
        <w:t>м2*</w:t>
      </w:r>
      <w:r>
        <w:tab/>
        <w:t>1,5 )/</w:t>
      </w:r>
      <w:r>
        <w:tab/>
        <w:t>6</w:t>
      </w:r>
      <w:r>
        <w:tab/>
        <w:t>м)/</w:t>
      </w:r>
      <w:r>
        <w:tab/>
        <w:t>38000 м2/ч =</w:t>
      </w:r>
      <w:r>
        <w:tab/>
        <w:t>19,74 час</w:t>
      </w:r>
    </w:p>
    <w:p w:rsidR="00553282" w:rsidRDefault="0031348A">
      <w:pPr>
        <w:pStyle w:val="20"/>
        <w:shd w:val="clear" w:color="auto" w:fill="auto"/>
        <w:tabs>
          <w:tab w:val="left" w:pos="1037"/>
        </w:tabs>
        <w:ind w:firstLine="0"/>
        <w:jc w:val="left"/>
      </w:pPr>
      <w:r>
        <w:t>38000</w:t>
      </w:r>
      <w:r>
        <w:tab/>
        <w:t>м2*- эксплуатационная производительность "КО-713-01" при мойке</w:t>
      </w:r>
    </w:p>
    <w:p w:rsidR="00553282" w:rsidRDefault="0031348A">
      <w:pPr>
        <w:pStyle w:val="20"/>
        <w:numPr>
          <w:ilvl w:val="0"/>
          <w:numId w:val="5"/>
        </w:numPr>
        <w:shd w:val="clear" w:color="auto" w:fill="auto"/>
        <w:tabs>
          <w:tab w:val="left" w:pos="603"/>
        </w:tabs>
        <w:ind w:firstLine="0"/>
        <w:jc w:val="left"/>
      </w:pPr>
      <w:r>
        <w:t>м - средняя ширина проезжей части в одну сторону движения</w:t>
      </w:r>
    </w:p>
    <w:p w:rsidR="00553282" w:rsidRDefault="0031348A">
      <w:pPr>
        <w:pStyle w:val="20"/>
        <w:numPr>
          <w:ilvl w:val="0"/>
          <w:numId w:val="15"/>
        </w:numPr>
        <w:shd w:val="clear" w:color="auto" w:fill="auto"/>
        <w:tabs>
          <w:tab w:val="left" w:pos="603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shd w:val="clear" w:color="auto" w:fill="auto"/>
        <w:tabs>
          <w:tab w:val="left" w:pos="330"/>
          <w:tab w:val="left" w:pos="1559"/>
          <w:tab w:val="left" w:pos="2448"/>
          <w:tab w:val="left" w:pos="3479"/>
          <w:tab w:val="left" w:pos="4135"/>
          <w:tab w:val="left" w:pos="4941"/>
          <w:tab w:val="left" w:pos="5435"/>
          <w:tab w:val="left" w:pos="7071"/>
        </w:tabs>
        <w:ind w:firstLine="0"/>
        <w:jc w:val="left"/>
      </w:pPr>
      <w:r>
        <w:t>(</w:t>
      </w:r>
      <w:r>
        <w:tab/>
        <w:t>750 000</w:t>
      </w:r>
      <w:r>
        <w:tab/>
        <w:t>кв. м /</w:t>
      </w:r>
      <w:r>
        <w:tab/>
        <w:t>7 688</w:t>
      </w:r>
      <w:r>
        <w:tab/>
        <w:t>м2)*</w:t>
      </w:r>
      <w:r>
        <w:tab/>
        <w:t>8 км *</w:t>
      </w:r>
      <w:r>
        <w:tab/>
        <w:t>2 /</w:t>
      </w:r>
      <w:r>
        <w:tab/>
        <w:t>40 км /ч =</w:t>
      </w:r>
      <w:r>
        <w:tab/>
        <w:t>39,02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км - среднее расстояние от места работы ПМ до пункта заправки водой 40 км/час - средняя скорость движения машины</w:t>
      </w:r>
    </w:p>
    <w:p w:rsidR="00553282" w:rsidRDefault="0031348A">
      <w:pPr>
        <w:pStyle w:val="20"/>
        <w:numPr>
          <w:ilvl w:val="0"/>
          <w:numId w:val="5"/>
        </w:numPr>
        <w:shd w:val="clear" w:color="auto" w:fill="auto"/>
        <w:tabs>
          <w:tab w:val="left" w:pos="603"/>
        </w:tabs>
        <w:ind w:firstLine="0"/>
        <w:jc w:val="left"/>
      </w:pPr>
      <w:r>
        <w:t>688 кв. м - площадь, обрабатываемая одной цистерной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750 000 кв. м - площадь проезжей части без учета площади лотков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330"/>
          <w:tab w:val="left" w:pos="3166"/>
          <w:tab w:val="left" w:pos="7071"/>
          <w:tab w:val="left" w:pos="7987"/>
        </w:tabs>
        <w:ind w:firstLine="0"/>
        <w:jc w:val="left"/>
      </w:pPr>
      <w:r>
        <w:t>(</w:t>
      </w:r>
      <w:r>
        <w:tab/>
        <w:t>19,74 час* 752,25 руб. +</w:t>
      </w:r>
      <w:r>
        <w:tab/>
        <w:t>39,02 час* 754,03 руб.)* 8 дн. *</w:t>
      </w:r>
      <w:r>
        <w:tab/>
        <w:t>100 %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603"/>
        </w:tabs>
        <w:ind w:firstLine="0"/>
        <w:jc w:val="left"/>
      </w:pPr>
      <w:r>
        <w:t>=</w:t>
      </w:r>
      <w:r>
        <w:tab/>
        <w:t>354 154,32 руб.</w:t>
      </w:r>
    </w:p>
    <w:p w:rsidR="00553282" w:rsidRDefault="0031348A">
      <w:pPr>
        <w:pStyle w:val="20"/>
        <w:numPr>
          <w:ilvl w:val="0"/>
          <w:numId w:val="16"/>
        </w:numPr>
        <w:shd w:val="clear" w:color="auto" w:fill="auto"/>
        <w:ind w:firstLine="0"/>
        <w:jc w:val="left"/>
      </w:pPr>
      <w:r>
        <w:t xml:space="preserve"> руб. - стоимость 1 маш - час работы "КО-713-01" при мойке проезжей части</w:t>
      </w:r>
    </w:p>
    <w:p w:rsidR="00553282" w:rsidRDefault="0031348A">
      <w:pPr>
        <w:pStyle w:val="20"/>
        <w:numPr>
          <w:ilvl w:val="0"/>
          <w:numId w:val="17"/>
        </w:numPr>
        <w:shd w:val="clear" w:color="auto" w:fill="auto"/>
        <w:ind w:firstLine="0"/>
        <w:jc w:val="left"/>
      </w:pPr>
      <w:r>
        <w:t xml:space="preserve"> руб. - стоимость 1 маш - час работы "КО-713-01" при транспортном движении</w:t>
      </w:r>
    </w:p>
    <w:p w:rsidR="00553282" w:rsidRDefault="0031348A">
      <w:pPr>
        <w:pStyle w:val="20"/>
        <w:numPr>
          <w:ilvl w:val="0"/>
          <w:numId w:val="5"/>
        </w:numPr>
        <w:shd w:val="clear" w:color="auto" w:fill="auto"/>
        <w:tabs>
          <w:tab w:val="left" w:pos="603"/>
        </w:tabs>
        <w:ind w:firstLine="0"/>
        <w:jc w:val="left"/>
      </w:pPr>
      <w:r>
        <w:t>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14"/>
          <w:tab w:val="left" w:pos="2711"/>
          <w:tab w:val="left" w:pos="3802"/>
        </w:tabs>
        <w:ind w:firstLine="0"/>
        <w:jc w:val="left"/>
      </w:pPr>
      <w:r>
        <w:t>354 154,32 руб *</w:t>
      </w:r>
      <w:r>
        <w:tab/>
        <w:t>20</w:t>
      </w:r>
      <w:r>
        <w:tab/>
        <w:t>% =</w:t>
      </w:r>
      <w:r>
        <w:tab/>
        <w:t>70 830,86 руб</w:t>
      </w:r>
    </w:p>
    <w:p w:rsidR="00553282" w:rsidRDefault="0031348A">
      <w:pPr>
        <w:pStyle w:val="20"/>
        <w:shd w:val="clear" w:color="auto" w:fill="auto"/>
        <w:tabs>
          <w:tab w:val="left" w:pos="61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03"/>
          <w:tab w:val="left" w:pos="3166"/>
          <w:tab w:val="left" w:pos="5081"/>
          <w:tab w:val="left" w:pos="5435"/>
          <w:tab w:val="left" w:pos="6395"/>
        </w:tabs>
        <w:ind w:firstLine="0"/>
        <w:jc w:val="left"/>
      </w:pPr>
      <w:r>
        <w:t>(</w:t>
      </w:r>
      <w:r>
        <w:tab/>
        <w:t>354 154,32 руб +</w:t>
      </w:r>
      <w:r>
        <w:tab/>
        <w:t>70 830,86 руб) *</w:t>
      </w:r>
      <w:r>
        <w:tab/>
        <w:t>10</w:t>
      </w:r>
      <w:r>
        <w:tab/>
        <w:t>% =</w:t>
      </w:r>
      <w:r>
        <w:tab/>
        <w:t>42 498,52 руб</w:t>
      </w:r>
    </w:p>
    <w:p w:rsidR="00553282" w:rsidRDefault="0031348A">
      <w:pPr>
        <w:pStyle w:val="20"/>
        <w:shd w:val="clear" w:color="auto" w:fill="auto"/>
        <w:tabs>
          <w:tab w:val="left" w:pos="603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11"/>
          <w:tab w:val="left" w:pos="4941"/>
          <w:tab w:val="left" w:pos="7071"/>
        </w:tabs>
        <w:ind w:firstLine="0"/>
        <w:jc w:val="left"/>
      </w:pPr>
      <w:r>
        <w:t>354 154,32 руб +</w:t>
      </w:r>
      <w:r>
        <w:tab/>
        <w:t>70 830,86 руб +</w:t>
      </w:r>
      <w:r>
        <w:tab/>
        <w:t>42 498,52 руб =</w:t>
      </w:r>
      <w:r>
        <w:tab/>
        <w:t>467 483,70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():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Вода:</w:t>
      </w:r>
    </w:p>
    <w:p w:rsidR="00553282" w:rsidRDefault="0031348A">
      <w:pPr>
        <w:pStyle w:val="20"/>
        <w:shd w:val="clear" w:color="auto" w:fill="auto"/>
        <w:tabs>
          <w:tab w:val="left" w:pos="1063"/>
          <w:tab w:val="left" w:pos="1934"/>
          <w:tab w:val="left" w:pos="3479"/>
          <w:tab w:val="left" w:pos="5435"/>
          <w:tab w:val="left" w:pos="6395"/>
          <w:tab w:val="left" w:pos="7071"/>
        </w:tabs>
        <w:ind w:firstLine="0"/>
        <w:jc w:val="left"/>
      </w:pPr>
      <w:r>
        <w:t>750 000</w:t>
      </w:r>
      <w:r>
        <w:tab/>
        <w:t>м2*</w:t>
      </w:r>
      <w:r>
        <w:tab/>
        <w:t>0,8 л/м2*</w:t>
      </w:r>
      <w:r>
        <w:tab/>
        <w:t xml:space="preserve">8 ед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1037"/>
        </w:tabs>
        <w:ind w:firstLine="0"/>
        <w:jc w:val="left"/>
      </w:pPr>
      <w:r>
        <w:t>=</w:t>
      </w:r>
      <w:r>
        <w:tab/>
        <w:t>135 216,00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750 000 кв. м - площадь проезжей части без учета площади лотков 0,8 л/кв - расход воды на 1 м2 покрытия 8 ед. - количество операций за летний период 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18"/>
        </w:numPr>
        <w:shd w:val="clear" w:color="auto" w:fill="auto"/>
        <w:tabs>
          <w:tab w:val="left" w:pos="761"/>
        </w:tabs>
        <w:ind w:firstLine="360"/>
        <w:jc w:val="left"/>
      </w:pPr>
      <w:r>
        <w:t>руб - стоимость 1 м3 воды Моющее средство:</w:t>
      </w:r>
    </w:p>
    <w:p w:rsidR="00553282" w:rsidRDefault="0031348A">
      <w:pPr>
        <w:pStyle w:val="20"/>
        <w:shd w:val="clear" w:color="auto" w:fill="auto"/>
        <w:tabs>
          <w:tab w:val="left" w:pos="1120"/>
          <w:tab w:val="left" w:pos="2030"/>
          <w:tab w:val="left" w:pos="3017"/>
          <w:tab w:val="left" w:pos="4110"/>
          <w:tab w:val="left" w:pos="5941"/>
          <w:tab w:val="left" w:pos="7014"/>
        </w:tabs>
        <w:ind w:firstLine="0"/>
        <w:jc w:val="left"/>
      </w:pPr>
      <w:r>
        <w:t>750 000</w:t>
      </w:r>
      <w:r>
        <w:tab/>
        <w:t>м2*</w:t>
      </w:r>
      <w:r>
        <w:tab/>
        <w:t>0,00064</w:t>
      </w:r>
      <w:r>
        <w:tab/>
        <w:t>л/м2*</w:t>
      </w:r>
      <w:r>
        <w:tab/>
        <w:t>8 ед * 100 % *</w:t>
      </w:r>
      <w:r>
        <w:tab/>
        <w:t>1 ед *</w:t>
      </w:r>
      <w:r>
        <w:tab/>
        <w:t>128,9 руб/л =</w:t>
      </w:r>
    </w:p>
    <w:p w:rsidR="00553282" w:rsidRDefault="0031348A">
      <w:pPr>
        <w:pStyle w:val="20"/>
        <w:shd w:val="clear" w:color="auto" w:fill="auto"/>
        <w:tabs>
          <w:tab w:val="left" w:pos="930"/>
        </w:tabs>
        <w:ind w:firstLine="0"/>
        <w:jc w:val="left"/>
      </w:pPr>
      <w:r>
        <w:t>=</w:t>
      </w:r>
      <w:r>
        <w:tab/>
        <w:t>494 976,00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750 000 кв. м - площадь проезжей части без учета площади лотков 0,00064 л/кв - расход моющего средства на 1 м2 покрытия 8 ед. - количество операций за летний период 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19"/>
        </w:numPr>
        <w:shd w:val="clear" w:color="auto" w:fill="auto"/>
        <w:tabs>
          <w:tab w:val="left" w:pos="467"/>
        </w:tabs>
        <w:ind w:firstLine="0"/>
        <w:jc w:val="left"/>
      </w:pPr>
      <w:r>
        <w:t>ед - кратность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128,9 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3017"/>
          <w:tab w:val="left" w:pos="5294"/>
        </w:tabs>
        <w:ind w:firstLine="0"/>
        <w:jc w:val="left"/>
      </w:pPr>
      <w:r>
        <w:t>467 483,70 руб +</w:t>
      </w:r>
      <w:r>
        <w:tab/>
        <w:t>135 216,00 руб +</w:t>
      </w:r>
      <w:r>
        <w:tab/>
        <w:t>494 976,00 руб =</w:t>
      </w:r>
    </w:p>
    <w:p w:rsidR="00553282" w:rsidRDefault="0031348A">
      <w:pPr>
        <w:pStyle w:val="20"/>
        <w:shd w:val="clear" w:color="auto" w:fill="auto"/>
        <w:tabs>
          <w:tab w:val="left" w:pos="698"/>
        </w:tabs>
        <w:ind w:firstLine="0"/>
        <w:jc w:val="left"/>
      </w:pPr>
      <w:r>
        <w:t>=</w:t>
      </w:r>
      <w:r>
        <w:tab/>
        <w:t>1 097 675,70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5" w:name="bookmark4"/>
      <w:r>
        <w:t>Патрульная мойка проезжей части ("КО-713-01")</w:t>
      </w:r>
      <w:bookmarkEnd w:id="5"/>
    </w:p>
    <w:p w:rsidR="00553282" w:rsidRDefault="0031348A">
      <w:pPr>
        <w:pStyle w:val="20"/>
        <w:numPr>
          <w:ilvl w:val="0"/>
          <w:numId w:val="19"/>
        </w:numPr>
        <w:shd w:val="clear" w:color="auto" w:fill="auto"/>
        <w:tabs>
          <w:tab w:val="left" w:pos="471"/>
          <w:tab w:val="left" w:pos="1120"/>
          <w:tab w:val="left" w:pos="2281"/>
          <w:tab w:val="left" w:pos="3747"/>
          <w:tab w:val="left" w:pos="5294"/>
          <w:tab w:val="left" w:pos="6707"/>
        </w:tabs>
        <w:ind w:firstLine="0"/>
        <w:jc w:val="left"/>
      </w:pPr>
      <w:r>
        <w:t>ед *</w:t>
      </w:r>
      <w:r>
        <w:tab/>
        <w:t>8 час *</w:t>
      </w:r>
      <w:r>
        <w:tab/>
        <w:t>199 ед *</w:t>
      </w:r>
      <w:r>
        <w:tab/>
        <w:t>752,25 руб *</w:t>
      </w:r>
      <w:r>
        <w:tab/>
        <w:t>100 % =</w:t>
      </w:r>
      <w:r>
        <w:tab/>
        <w:t>2 395 164,00 руб</w:t>
      </w:r>
    </w:p>
    <w:p w:rsidR="00553282" w:rsidRDefault="0031348A">
      <w:pPr>
        <w:pStyle w:val="20"/>
        <w:numPr>
          <w:ilvl w:val="0"/>
          <w:numId w:val="13"/>
        </w:numPr>
        <w:shd w:val="clear" w:color="auto" w:fill="auto"/>
        <w:tabs>
          <w:tab w:val="left" w:pos="471"/>
        </w:tabs>
        <w:ind w:firstLine="0"/>
        <w:jc w:val="left"/>
      </w:pPr>
      <w:r>
        <w:t>ед. - количество поливомоечных машин на 1000000 м2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20"/>
        </w:numPr>
        <w:shd w:val="clear" w:color="auto" w:fill="auto"/>
        <w:tabs>
          <w:tab w:val="left" w:pos="1120"/>
          <w:tab w:val="left" w:pos="1121"/>
        </w:tabs>
        <w:ind w:firstLine="0"/>
        <w:jc w:val="left"/>
      </w:pPr>
      <w:r>
        <w:t>руб. - стоимость 1 маш - час работы "КО-713-01" при мойке проезжей части 100</w:t>
      </w:r>
      <w:r>
        <w:tab/>
        <w:t>% - количество применяемых машин данной марки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12"/>
        </w:numPr>
        <w:shd w:val="clear" w:color="auto" w:fill="auto"/>
        <w:tabs>
          <w:tab w:val="left" w:pos="471"/>
          <w:tab w:val="left" w:pos="2281"/>
          <w:tab w:val="left" w:pos="2641"/>
          <w:tab w:val="left" w:pos="3747"/>
        </w:tabs>
        <w:ind w:firstLine="0"/>
        <w:jc w:val="left"/>
      </w:pPr>
      <w:r>
        <w:t>395 164,00 руб *</w:t>
      </w:r>
      <w:r>
        <w:tab/>
        <w:t>20</w:t>
      </w:r>
      <w:r>
        <w:tab/>
        <w:t>% =</w:t>
      </w:r>
      <w:r>
        <w:tab/>
        <w:t>479 032,80 руб</w:t>
      </w:r>
    </w:p>
    <w:p w:rsidR="00553282" w:rsidRDefault="0031348A">
      <w:pPr>
        <w:pStyle w:val="20"/>
        <w:shd w:val="clear" w:color="auto" w:fill="auto"/>
        <w:tabs>
          <w:tab w:val="left" w:pos="698"/>
        </w:tabs>
        <w:ind w:firstLine="0"/>
        <w:jc w:val="left"/>
      </w:pPr>
      <w:r>
        <w:lastRenderedPageBreak/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67"/>
          <w:tab w:val="left" w:pos="3017"/>
          <w:tab w:val="left" w:pos="5059"/>
          <w:tab w:val="left" w:pos="5473"/>
          <w:tab w:val="left" w:pos="6469"/>
        </w:tabs>
        <w:ind w:firstLine="0"/>
        <w:jc w:val="left"/>
      </w:pPr>
      <w:r>
        <w:t>(</w:t>
      </w:r>
      <w:r>
        <w:tab/>
        <w:t>2 395 164,00 руб +</w:t>
      </w:r>
      <w:r>
        <w:tab/>
        <w:t>479 032,80 руб) *</w:t>
      </w:r>
      <w:r>
        <w:tab/>
        <w:t>10</w:t>
      </w:r>
      <w:r>
        <w:tab/>
        <w:t>% =</w:t>
      </w:r>
      <w:r>
        <w:tab/>
        <w:t>287 419,68 руб</w:t>
      </w:r>
    </w:p>
    <w:p w:rsidR="00553282" w:rsidRDefault="0031348A">
      <w:pPr>
        <w:pStyle w:val="20"/>
        <w:shd w:val="clear" w:color="auto" w:fill="auto"/>
        <w:tabs>
          <w:tab w:val="left" w:pos="698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7"/>
        </w:numPr>
        <w:shd w:val="clear" w:color="auto" w:fill="auto"/>
        <w:tabs>
          <w:tab w:val="left" w:pos="471"/>
          <w:tab w:val="left" w:pos="2631"/>
          <w:tab w:val="left" w:pos="4851"/>
          <w:tab w:val="left" w:pos="7014"/>
        </w:tabs>
        <w:ind w:firstLine="0"/>
        <w:jc w:val="left"/>
      </w:pPr>
      <w:r>
        <w:t>395 164,00 руб +</w:t>
      </w:r>
      <w:r>
        <w:tab/>
        <w:t>479 032,80 руб +</w:t>
      </w:r>
      <w:r>
        <w:tab/>
        <w:t>287 419,68 руб =</w:t>
      </w:r>
      <w:r>
        <w:tab/>
        <w:t>3 161 616,48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numPr>
          <w:ilvl w:val="0"/>
          <w:numId w:val="4"/>
        </w:numPr>
        <w:shd w:val="clear" w:color="auto" w:fill="auto"/>
        <w:tabs>
          <w:tab w:val="left" w:pos="471"/>
          <w:tab w:val="left" w:pos="1120"/>
          <w:tab w:val="left" w:pos="2030"/>
          <w:tab w:val="left" w:pos="3258"/>
          <w:tab w:val="left" w:pos="4530"/>
          <w:tab w:val="left" w:pos="5294"/>
          <w:tab w:val="left" w:pos="6469"/>
        </w:tabs>
        <w:ind w:firstLine="0"/>
        <w:jc w:val="left"/>
      </w:pPr>
      <w:r>
        <w:t>ед *</w:t>
      </w:r>
      <w:r>
        <w:tab/>
        <w:t>3 ед *</w:t>
      </w:r>
      <w:r>
        <w:tab/>
        <w:t>199 ед *</w:t>
      </w:r>
      <w:r>
        <w:tab/>
        <w:t>6150 л *</w:t>
      </w:r>
      <w:r>
        <w:tab/>
        <w:t>28,17</w:t>
      </w:r>
      <w:r>
        <w:tab/>
        <w:t>руб/1000 *</w:t>
      </w:r>
      <w:r>
        <w:tab/>
        <w:t>100 % =</w:t>
      </w:r>
    </w:p>
    <w:p w:rsidR="00553282" w:rsidRDefault="0031348A">
      <w:pPr>
        <w:pStyle w:val="20"/>
        <w:shd w:val="clear" w:color="auto" w:fill="auto"/>
        <w:tabs>
          <w:tab w:val="left" w:pos="698"/>
        </w:tabs>
        <w:ind w:firstLine="0"/>
        <w:jc w:val="left"/>
      </w:pPr>
      <w:r>
        <w:t>=</w:t>
      </w:r>
      <w:r>
        <w:tab/>
        <w:t>206 855,13 руб</w:t>
      </w:r>
    </w:p>
    <w:p w:rsidR="00553282" w:rsidRDefault="0031348A">
      <w:pPr>
        <w:pStyle w:val="20"/>
        <w:numPr>
          <w:ilvl w:val="0"/>
          <w:numId w:val="21"/>
        </w:numPr>
        <w:shd w:val="clear" w:color="auto" w:fill="auto"/>
        <w:tabs>
          <w:tab w:val="left" w:pos="471"/>
        </w:tabs>
        <w:ind w:firstLine="0"/>
        <w:jc w:val="left"/>
      </w:pPr>
      <w:r>
        <w:t>ед. - количество поливомоечных машин на 1000000 м2</w:t>
      </w:r>
    </w:p>
    <w:p w:rsidR="00553282" w:rsidRDefault="0031348A">
      <w:pPr>
        <w:pStyle w:val="20"/>
        <w:numPr>
          <w:ilvl w:val="0"/>
          <w:numId w:val="21"/>
        </w:numPr>
        <w:shd w:val="clear" w:color="auto" w:fill="auto"/>
        <w:tabs>
          <w:tab w:val="left" w:pos="471"/>
        </w:tabs>
        <w:ind w:firstLine="0"/>
        <w:jc w:val="left"/>
      </w:pPr>
      <w:r>
        <w:t>ед. - количество разлитых бочек за смену 199 ед - количество циклов за летний период 6150 л - емкость бочки для воды</w:t>
      </w:r>
    </w:p>
    <w:p w:rsidR="00553282" w:rsidRDefault="0031348A">
      <w:pPr>
        <w:pStyle w:val="20"/>
        <w:numPr>
          <w:ilvl w:val="0"/>
          <w:numId w:val="22"/>
        </w:numPr>
        <w:shd w:val="clear" w:color="auto" w:fill="auto"/>
        <w:tabs>
          <w:tab w:val="left" w:pos="930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tabs>
          <w:tab w:val="left" w:pos="698"/>
        </w:tabs>
        <w:ind w:firstLine="0"/>
        <w:jc w:val="left"/>
      </w:pPr>
      <w:r>
        <w:t>100</w:t>
      </w:r>
      <w:r>
        <w:tab/>
        <w:t>% - количество применяемых машин данной марки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numPr>
          <w:ilvl w:val="0"/>
          <w:numId w:val="4"/>
        </w:numPr>
        <w:shd w:val="clear" w:color="auto" w:fill="auto"/>
        <w:tabs>
          <w:tab w:val="left" w:pos="671"/>
          <w:tab w:val="left" w:pos="3017"/>
          <w:tab w:val="left" w:pos="5059"/>
        </w:tabs>
        <w:ind w:firstLine="0"/>
        <w:jc w:val="left"/>
      </w:pPr>
      <w:r>
        <w:t>161 616,48 руб +</w:t>
      </w:r>
      <w:r>
        <w:tab/>
        <w:t>206 855,13 руб =</w:t>
      </w:r>
      <w:r>
        <w:tab/>
        <w:t>3 368 471,61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6" w:name="bookmark5"/>
      <w:r>
        <w:t>Полив проезжей части ("КО-713-01")</w:t>
      </w:r>
      <w:bookmarkEnd w:id="6"/>
    </w:p>
    <w:p w:rsidR="00553282" w:rsidRDefault="0031348A">
      <w:pPr>
        <w:pStyle w:val="20"/>
        <w:shd w:val="clear" w:color="auto" w:fill="auto"/>
        <w:tabs>
          <w:tab w:val="left" w:pos="2030"/>
          <w:tab w:val="left" w:pos="4110"/>
        </w:tabs>
        <w:ind w:firstLine="0"/>
        <w:jc w:val="left"/>
      </w:pPr>
      <w:r>
        <w:t>1 000 000 кв. м /</w:t>
      </w:r>
      <w:r>
        <w:tab/>
        <w:t>72000 м2/ч =</w:t>
      </w:r>
      <w:r>
        <w:tab/>
        <w:t>13,89 час</w:t>
      </w:r>
    </w:p>
    <w:p w:rsidR="00553282" w:rsidRDefault="0031348A">
      <w:pPr>
        <w:pStyle w:val="20"/>
        <w:shd w:val="clear" w:color="auto" w:fill="auto"/>
        <w:tabs>
          <w:tab w:val="left" w:pos="930"/>
        </w:tabs>
        <w:ind w:firstLine="0"/>
        <w:jc w:val="left"/>
      </w:pPr>
      <w:r>
        <w:t>72000</w:t>
      </w:r>
      <w:r>
        <w:tab/>
        <w:t>м2*- эксплуатационная производительность "КО-713-01" при поливе</w:t>
      </w:r>
    </w:p>
    <w:p w:rsidR="00553282" w:rsidRDefault="0031348A">
      <w:pPr>
        <w:pStyle w:val="20"/>
        <w:shd w:val="clear" w:color="auto" w:fill="auto"/>
        <w:tabs>
          <w:tab w:val="left" w:pos="1478"/>
          <w:tab w:val="left" w:pos="2285"/>
          <w:tab w:val="left" w:pos="3073"/>
          <w:tab w:val="left" w:pos="4110"/>
          <w:tab w:val="left" w:pos="4851"/>
          <w:tab w:val="left" w:pos="5294"/>
          <w:tab w:val="left" w:pos="5941"/>
          <w:tab w:val="left" w:pos="7014"/>
        </w:tabs>
        <w:ind w:firstLine="0"/>
        <w:jc w:val="left"/>
      </w:pPr>
      <w:r>
        <w:t>1 000 000</w:t>
      </w:r>
      <w:r>
        <w:tab/>
        <w:t>кв. м /</w:t>
      </w:r>
      <w:r>
        <w:tab/>
        <w:t>20 500</w:t>
      </w:r>
      <w:r>
        <w:tab/>
        <w:t>кв. м *</w:t>
      </w:r>
      <w:r>
        <w:tab/>
        <w:t>8 км *</w:t>
      </w:r>
      <w:r>
        <w:tab/>
        <w:t>2/</w:t>
      </w:r>
      <w:r>
        <w:tab/>
        <w:t>40</w:t>
      </w:r>
      <w:r>
        <w:tab/>
        <w:t>км /ч =</w:t>
      </w:r>
      <w:r>
        <w:tab/>
        <w:t>19,51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км - среднее расстояние от места работы ПМ до пункта заправки водой 40 км/час - средняя скорость движения машины в ночное время 20 500 кв. м - площадь, обрабатываемая одной цистерной 1 000 000 кв. м - площадь проезжей части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467"/>
          <w:tab w:val="left" w:pos="1478"/>
          <w:tab w:val="left" w:pos="2281"/>
          <w:tab w:val="left" w:pos="3017"/>
          <w:tab w:val="left" w:pos="5157"/>
          <w:tab w:val="left" w:pos="5941"/>
          <w:tab w:val="left" w:pos="6828"/>
          <w:tab w:val="left" w:pos="7014"/>
        </w:tabs>
        <w:ind w:firstLine="0"/>
        <w:jc w:val="left"/>
      </w:pPr>
      <w:r>
        <w:t>(</w:t>
      </w:r>
      <w:r>
        <w:tab/>
        <w:t>13,89 час*</w:t>
      </w:r>
      <w:r>
        <w:tab/>
        <w:t>620,76</w:t>
      </w:r>
      <w:r>
        <w:tab/>
        <w:t>руб. +</w:t>
      </w:r>
      <w:r>
        <w:tab/>
        <w:t>19,51 час* 754,03</w:t>
      </w:r>
      <w:r>
        <w:tab/>
        <w:t>руб.)*</w:t>
      </w:r>
      <w:r>
        <w:tab/>
        <w:t>100 ед.</w:t>
      </w:r>
      <w:r>
        <w:tab/>
        <w:t>*</w:t>
      </w:r>
      <w:r>
        <w:tab/>
        <w:t>100 % =</w:t>
      </w:r>
    </w:p>
    <w:p w:rsidR="00553282" w:rsidRDefault="0031348A">
      <w:pPr>
        <w:pStyle w:val="20"/>
        <w:shd w:val="clear" w:color="auto" w:fill="auto"/>
        <w:tabs>
          <w:tab w:val="left" w:pos="698"/>
        </w:tabs>
        <w:ind w:firstLine="0"/>
        <w:jc w:val="left"/>
      </w:pPr>
      <w:r>
        <w:t>=</w:t>
      </w:r>
      <w:r>
        <w:tab/>
        <w:t>2 333 348,17 руб.</w:t>
      </w:r>
    </w:p>
    <w:p w:rsidR="00553282" w:rsidRDefault="0031348A">
      <w:pPr>
        <w:pStyle w:val="20"/>
        <w:shd w:val="clear" w:color="auto" w:fill="auto"/>
        <w:tabs>
          <w:tab w:val="left" w:pos="942"/>
        </w:tabs>
        <w:spacing w:line="240" w:lineRule="exact"/>
        <w:ind w:firstLine="0"/>
        <w:jc w:val="left"/>
      </w:pPr>
      <w:r>
        <w:t>620,76</w:t>
      </w:r>
      <w:r>
        <w:tab/>
        <w:t>руб. - стоимость 1 маш - час работы "КО-713-01" при поливе проезжей части</w:t>
      </w:r>
    </w:p>
    <w:p w:rsidR="00553282" w:rsidRDefault="0031348A">
      <w:pPr>
        <w:pStyle w:val="20"/>
        <w:numPr>
          <w:ilvl w:val="0"/>
          <w:numId w:val="23"/>
        </w:numPr>
        <w:shd w:val="clear" w:color="auto" w:fill="auto"/>
        <w:tabs>
          <w:tab w:val="left" w:pos="942"/>
        </w:tabs>
        <w:spacing w:line="240" w:lineRule="exact"/>
        <w:ind w:firstLine="0"/>
        <w:jc w:val="left"/>
      </w:pPr>
      <w:r>
        <w:t>руб. - стоимость 1 маш - час работы "КО-713-01" при транспортном движении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 ед - количество циклов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360"/>
        <w:jc w:val="left"/>
      </w:pPr>
      <w:r>
        <w:t>100 % - процент машин данной марки на технологической операции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05"/>
          <w:tab w:val="left" w:pos="2768"/>
          <w:tab w:val="left" w:pos="3867"/>
        </w:tabs>
        <w:spacing w:line="240" w:lineRule="exact"/>
        <w:ind w:firstLine="0"/>
        <w:jc w:val="left"/>
      </w:pPr>
      <w:r>
        <w:t>2 333 348,17 руб *</w:t>
      </w:r>
      <w:r>
        <w:tab/>
        <w:t>20</w:t>
      </w:r>
      <w:r>
        <w:tab/>
        <w:t>% =</w:t>
      </w:r>
      <w:r>
        <w:tab/>
        <w:t>466 669,63 руб</w:t>
      </w:r>
    </w:p>
    <w:p w:rsidR="00553282" w:rsidRDefault="0031348A">
      <w:pPr>
        <w:pStyle w:val="20"/>
        <w:shd w:val="clear" w:color="auto" w:fill="auto"/>
        <w:tabs>
          <w:tab w:val="left" w:pos="592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6"/>
          <w:tab w:val="left" w:pos="3141"/>
          <w:tab w:val="left" w:pos="5017"/>
          <w:tab w:val="left" w:pos="5483"/>
          <w:tab w:val="left" w:pos="6520"/>
        </w:tabs>
        <w:spacing w:line="240" w:lineRule="exact"/>
        <w:ind w:firstLine="0"/>
        <w:jc w:val="left"/>
      </w:pPr>
      <w:r>
        <w:t>(</w:t>
      </w:r>
      <w:r>
        <w:tab/>
        <w:t>2 333 348,17 руб +</w:t>
      </w:r>
      <w:r>
        <w:tab/>
        <w:t>466 669,63 руб) *</w:t>
      </w:r>
      <w:r>
        <w:tab/>
        <w:t>10</w:t>
      </w:r>
      <w:r>
        <w:tab/>
        <w:t>% =</w:t>
      </w:r>
      <w:r>
        <w:tab/>
        <w:t>280 001,78 руб</w:t>
      </w:r>
    </w:p>
    <w:p w:rsidR="00553282" w:rsidRDefault="0031348A">
      <w:pPr>
        <w:pStyle w:val="20"/>
        <w:shd w:val="clear" w:color="auto" w:fill="auto"/>
        <w:tabs>
          <w:tab w:val="left" w:pos="587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68"/>
          <w:tab w:val="left" w:pos="5017"/>
          <w:tab w:val="left" w:pos="7060"/>
        </w:tabs>
        <w:spacing w:line="240" w:lineRule="exact"/>
        <w:ind w:firstLine="0"/>
        <w:jc w:val="left"/>
      </w:pPr>
      <w:r>
        <w:t>2 333 348,17 руб +</w:t>
      </w:r>
      <w:r>
        <w:tab/>
        <w:t>466 669,63 руб +</w:t>
      </w:r>
      <w:r>
        <w:tab/>
        <w:t>280 001,78 руб =</w:t>
      </w:r>
      <w:r>
        <w:tab/>
        <w:t>3 080 019,58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976"/>
          <w:tab w:val="left" w:pos="3456"/>
          <w:tab w:val="left" w:pos="5483"/>
          <w:tab w:val="left" w:pos="6142"/>
        </w:tabs>
        <w:spacing w:line="240" w:lineRule="exact"/>
        <w:ind w:firstLine="0"/>
        <w:jc w:val="left"/>
      </w:pPr>
      <w:r>
        <w:t>1 000 000 м2*</w:t>
      </w:r>
      <w:r>
        <w:tab/>
        <w:t>0,3 л/м2*</w:t>
      </w:r>
      <w:r>
        <w:tab/>
        <w:t xml:space="preserve">100 дн * </w:t>
      </w:r>
      <w:r>
        <w:rPr>
          <w:rStyle w:val="21pt"/>
        </w:rPr>
        <w:t>100%</w:t>
      </w:r>
      <w:r>
        <w:t xml:space="preserve">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911"/>
        </w:tabs>
        <w:spacing w:line="240" w:lineRule="exact"/>
        <w:ind w:firstLine="0"/>
        <w:jc w:val="left"/>
      </w:pPr>
      <w:r>
        <w:t>=</w:t>
      </w:r>
      <w:r>
        <w:tab/>
        <w:t>845 100,00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1 000 000 кв. м - площадь проезжей части 0,3 л/кв - расход воды на 1 м2 покрытия 100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24"/>
        </w:numPr>
        <w:shd w:val="clear" w:color="auto" w:fill="auto"/>
        <w:tabs>
          <w:tab w:val="left" w:pos="911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numPr>
          <w:ilvl w:val="0"/>
          <w:numId w:val="7"/>
        </w:numPr>
        <w:shd w:val="clear" w:color="auto" w:fill="auto"/>
        <w:tabs>
          <w:tab w:val="left" w:pos="682"/>
          <w:tab w:val="left" w:pos="2768"/>
          <w:tab w:val="left" w:pos="5017"/>
        </w:tabs>
        <w:spacing w:line="240" w:lineRule="exact"/>
        <w:ind w:firstLine="0"/>
        <w:jc w:val="left"/>
      </w:pPr>
      <w:r>
        <w:t>080 019,58 руб +</w:t>
      </w:r>
      <w:r>
        <w:tab/>
        <w:t>845 100,00 руб =</w:t>
      </w:r>
      <w:r>
        <w:tab/>
        <w:t>3 925 119,58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7" w:name="bookmark6"/>
      <w:r>
        <w:t>Механизированная мойка лотков ("КО-829А1-01")</w:t>
      </w:r>
      <w:bookmarkEnd w:id="7"/>
    </w:p>
    <w:p w:rsidR="00553282" w:rsidRDefault="0031348A">
      <w:pPr>
        <w:pStyle w:val="20"/>
        <w:shd w:val="clear" w:color="auto" w:fill="auto"/>
        <w:ind w:firstLine="0"/>
        <w:jc w:val="left"/>
      </w:pPr>
      <w:r>
        <w:t>Расчет средней протяженности лотков на 1000000 м2 площади проезжей части</w:t>
      </w:r>
    </w:p>
    <w:p w:rsidR="00553282" w:rsidRDefault="0031348A">
      <w:pPr>
        <w:pStyle w:val="20"/>
        <w:shd w:val="clear" w:color="auto" w:fill="auto"/>
        <w:tabs>
          <w:tab w:val="left" w:pos="1136"/>
          <w:tab w:val="left" w:pos="1674"/>
          <w:tab w:val="left" w:pos="2405"/>
          <w:tab w:val="left" w:pos="3456"/>
        </w:tabs>
        <w:ind w:firstLine="0"/>
        <w:jc w:val="left"/>
      </w:pPr>
      <w:r>
        <w:t>1000000</w:t>
      </w:r>
      <w:r>
        <w:tab/>
        <w:t>м2/</w:t>
      </w:r>
      <w:r>
        <w:tab/>
        <w:t>6 м *</w:t>
      </w:r>
      <w:r>
        <w:tab/>
        <w:t>40 % =</w:t>
      </w:r>
      <w:r>
        <w:tab/>
        <w:t>66 666,67 м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numPr>
          <w:ilvl w:val="0"/>
          <w:numId w:val="25"/>
        </w:numPr>
        <w:shd w:val="clear" w:color="auto" w:fill="auto"/>
        <w:tabs>
          <w:tab w:val="left" w:pos="597"/>
          <w:tab w:val="left" w:pos="622"/>
        </w:tabs>
        <w:ind w:firstLine="0"/>
        <w:jc w:val="left"/>
      </w:pPr>
      <w:r>
        <w:t>м - средняя ширина проезжей части в одну сторону движения 40</w:t>
      </w:r>
      <w:r>
        <w:tab/>
        <w:t>% - процент протяженности лотков от протяженности проезжей части</w:t>
      </w:r>
    </w:p>
    <w:p w:rsidR="00553282" w:rsidRDefault="0031348A">
      <w:pPr>
        <w:pStyle w:val="20"/>
        <w:shd w:val="clear" w:color="auto" w:fill="auto"/>
        <w:tabs>
          <w:tab w:val="left" w:pos="2915"/>
        </w:tabs>
        <w:ind w:firstLine="0"/>
        <w:jc w:val="left"/>
      </w:pPr>
      <w:r>
        <w:t>66 666,67 м / 11,5 км/ч =</w:t>
      </w:r>
      <w:r>
        <w:tab/>
        <w:t>5,80 час</w:t>
      </w:r>
    </w:p>
    <w:p w:rsidR="00553282" w:rsidRDefault="0031348A">
      <w:pPr>
        <w:pStyle w:val="20"/>
        <w:shd w:val="clear" w:color="auto" w:fill="auto"/>
        <w:tabs>
          <w:tab w:val="left" w:pos="2696"/>
          <w:tab w:val="left" w:pos="3387"/>
          <w:tab w:val="left" w:pos="4208"/>
          <w:tab w:val="left" w:pos="5110"/>
          <w:tab w:val="left" w:pos="5418"/>
          <w:tab w:val="left" w:pos="5787"/>
          <w:tab w:val="left" w:pos="7150"/>
        </w:tabs>
        <w:ind w:firstLine="0"/>
        <w:jc w:val="left"/>
      </w:pPr>
      <w:r>
        <w:t>66 666,67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26"/>
        </w:numPr>
        <w:shd w:val="clear" w:color="auto" w:fill="auto"/>
        <w:tabs>
          <w:tab w:val="left" w:pos="546"/>
          <w:tab w:val="left" w:pos="2405"/>
          <w:tab w:val="left" w:pos="3141"/>
          <w:tab w:val="left" w:pos="3867"/>
          <w:tab w:val="left" w:pos="5017"/>
          <w:tab w:val="left" w:pos="5218"/>
          <w:tab w:val="left" w:pos="5504"/>
          <w:tab w:val="left" w:pos="7060"/>
        </w:tabs>
        <w:ind w:left="360" w:hanging="360"/>
        <w:jc w:val="left"/>
      </w:pPr>
      <w:r>
        <w:t>км/ч - эксплуатационная производительность при мойке лотков 66 666,67 м * 1,5 м /</w:t>
      </w:r>
      <w:r>
        <w:tab/>
        <w:t>4375</w:t>
      </w:r>
      <w:r>
        <w:tab/>
        <w:t>м2**</w:t>
      </w:r>
      <w:r>
        <w:tab/>
        <w:t>8 км *</w:t>
      </w:r>
      <w:r>
        <w:tab/>
        <w:t>2</w:t>
      </w:r>
      <w:r>
        <w:tab/>
        <w:t>/</w:t>
      </w:r>
      <w:r>
        <w:tab/>
        <w:t>40 км/ч =</w:t>
      </w:r>
      <w:r>
        <w:tab/>
        <w:t>9,14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66 666,67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27"/>
        </w:numPr>
        <w:shd w:val="clear" w:color="auto" w:fill="auto"/>
        <w:tabs>
          <w:tab w:val="left" w:pos="546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numPr>
          <w:ilvl w:val="0"/>
          <w:numId w:val="7"/>
        </w:numPr>
        <w:shd w:val="clear" w:color="auto" w:fill="auto"/>
        <w:tabs>
          <w:tab w:val="left" w:pos="550"/>
        </w:tabs>
        <w:ind w:firstLine="360"/>
        <w:jc w:val="left"/>
      </w:pPr>
      <w:r>
        <w:t>375 кв. м - площадь, обрабатываемая одной цистерной 8 км - среднее расстояние от места работы ПМ до пункта заправки водой 40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546"/>
          <w:tab w:val="left" w:pos="3141"/>
          <w:tab w:val="left" w:pos="7060"/>
          <w:tab w:val="left" w:pos="7987"/>
        </w:tabs>
        <w:ind w:firstLine="0"/>
        <w:jc w:val="left"/>
      </w:pPr>
      <w:r>
        <w:t>(</w:t>
      </w:r>
      <w:r>
        <w:tab/>
        <w:t>5,80 час* 824,22 руб. +</w:t>
      </w:r>
      <w:r>
        <w:tab/>
        <w:t>9,14 час* 950,16 руб.)* 199 дн. *</w:t>
      </w:r>
      <w:r>
        <w:tab/>
        <w:t>50 %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46"/>
        </w:tabs>
        <w:ind w:firstLine="0"/>
        <w:jc w:val="left"/>
      </w:pPr>
      <w:r>
        <w:t>=</w:t>
      </w:r>
      <w:r>
        <w:tab/>
        <w:t>1 340 031,53 руб.</w:t>
      </w:r>
    </w:p>
    <w:p w:rsidR="00553282" w:rsidRDefault="0031348A">
      <w:pPr>
        <w:pStyle w:val="20"/>
        <w:numPr>
          <w:ilvl w:val="0"/>
          <w:numId w:val="28"/>
        </w:numPr>
        <w:shd w:val="clear" w:color="auto" w:fill="auto"/>
        <w:tabs>
          <w:tab w:val="left" w:pos="934"/>
        </w:tabs>
        <w:ind w:firstLine="360"/>
        <w:jc w:val="left"/>
      </w:pPr>
      <w:r>
        <w:lastRenderedPageBreak/>
        <w:t>руб. - стоимость 1 маш - час работы "КО-829-01" при мойке лотков 950,16 руб. - стоимость 1 маш - час работы "КО-829-01" при транспортном движении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05"/>
          <w:tab w:val="left" w:pos="2768"/>
          <w:tab w:val="left" w:pos="3867"/>
        </w:tabs>
        <w:ind w:firstLine="0"/>
        <w:jc w:val="left"/>
      </w:pPr>
      <w:r>
        <w:t>1 340 031,53 руб *</w:t>
      </w:r>
      <w:r>
        <w:tab/>
        <w:t>20</w:t>
      </w:r>
      <w:r>
        <w:tab/>
        <w:t>% =</w:t>
      </w:r>
      <w:r>
        <w:tab/>
        <w:t>268 006,31 руб</w:t>
      </w:r>
    </w:p>
    <w:p w:rsidR="00553282" w:rsidRDefault="0031348A">
      <w:pPr>
        <w:pStyle w:val="20"/>
        <w:shd w:val="clear" w:color="auto" w:fill="auto"/>
        <w:tabs>
          <w:tab w:val="left" w:pos="59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6"/>
          <w:tab w:val="left" w:pos="3141"/>
          <w:tab w:val="left" w:pos="5017"/>
          <w:tab w:val="left" w:pos="5483"/>
          <w:tab w:val="left" w:pos="6520"/>
        </w:tabs>
        <w:ind w:firstLine="0"/>
        <w:jc w:val="left"/>
      </w:pPr>
      <w:r>
        <w:t>(</w:t>
      </w:r>
      <w:r>
        <w:tab/>
        <w:t>1 340 031,53 руб +</w:t>
      </w:r>
      <w:r>
        <w:tab/>
        <w:t>268 006,31 руб) *</w:t>
      </w:r>
      <w:r>
        <w:tab/>
        <w:t>10</w:t>
      </w:r>
      <w:r>
        <w:tab/>
        <w:t>% =</w:t>
      </w:r>
      <w:r>
        <w:tab/>
        <w:t>160 803,78 руб</w:t>
      </w:r>
    </w:p>
    <w:p w:rsidR="00553282" w:rsidRDefault="0031348A">
      <w:pPr>
        <w:pStyle w:val="20"/>
        <w:shd w:val="clear" w:color="auto" w:fill="auto"/>
        <w:tabs>
          <w:tab w:val="left" w:pos="58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68"/>
          <w:tab w:val="left" w:pos="5017"/>
          <w:tab w:val="left" w:pos="7060"/>
        </w:tabs>
        <w:ind w:firstLine="0"/>
        <w:jc w:val="left"/>
      </w:pPr>
      <w:r>
        <w:t>1 340 031,53 руб +</w:t>
      </w:r>
      <w:r>
        <w:tab/>
        <w:t>268 006,31 руб +</w:t>
      </w:r>
      <w:r>
        <w:tab/>
        <w:t>160 803,78 руб =</w:t>
      </w:r>
      <w:r>
        <w:tab/>
        <w:t>1 768 841,62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3867"/>
          <w:tab w:val="left" w:pos="5739"/>
          <w:tab w:val="left" w:pos="6525"/>
          <w:tab w:val="left" w:pos="7347"/>
        </w:tabs>
        <w:ind w:firstLine="0"/>
        <w:jc w:val="left"/>
      </w:pPr>
      <w:r>
        <w:t>66 666,7 м * 1,5 м * 1,6 л/м2*</w:t>
      </w:r>
      <w:r>
        <w:tab/>
        <w:t>199 дн * 50 %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911"/>
        </w:tabs>
        <w:ind w:firstLine="0"/>
        <w:jc w:val="left"/>
      </w:pPr>
      <w:r>
        <w:t>=</w:t>
      </w:r>
      <w:r>
        <w:tab/>
        <w:t>448 466,42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66 666,67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29"/>
        </w:numPr>
        <w:shd w:val="clear" w:color="auto" w:fill="auto"/>
        <w:tabs>
          <w:tab w:val="left" w:pos="546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numPr>
          <w:ilvl w:val="0"/>
          <w:numId w:val="29"/>
        </w:numPr>
        <w:shd w:val="clear" w:color="auto" w:fill="auto"/>
        <w:tabs>
          <w:tab w:val="left" w:pos="911"/>
        </w:tabs>
        <w:ind w:firstLine="0"/>
        <w:jc w:val="left"/>
      </w:pPr>
      <w:r>
        <w:t>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592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shd w:val="clear" w:color="auto" w:fill="auto"/>
        <w:spacing w:line="240" w:lineRule="exact"/>
        <w:ind w:firstLine="360"/>
        <w:jc w:val="left"/>
      </w:pPr>
      <w:r>
        <w:t>1 ед - кратность</w:t>
      </w:r>
    </w:p>
    <w:p w:rsidR="00553282" w:rsidRDefault="0031348A">
      <w:pPr>
        <w:pStyle w:val="20"/>
        <w:numPr>
          <w:ilvl w:val="0"/>
          <w:numId w:val="30"/>
        </w:numPr>
        <w:shd w:val="clear" w:color="auto" w:fill="auto"/>
        <w:tabs>
          <w:tab w:val="left" w:pos="771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896"/>
          <w:tab w:val="left" w:pos="4975"/>
        </w:tabs>
        <w:spacing w:line="240" w:lineRule="exact"/>
        <w:ind w:firstLine="0"/>
        <w:jc w:val="left"/>
      </w:pPr>
      <w:r>
        <w:t>1 768 841,62 руб +</w:t>
      </w:r>
      <w:r>
        <w:tab/>
        <w:t>448 466,42 руб =</w:t>
      </w:r>
      <w:r>
        <w:tab/>
        <w:t>2 217 308,04 руб</w:t>
      </w:r>
    </w:p>
    <w:p w:rsidR="00553282" w:rsidRDefault="0031348A">
      <w:pPr>
        <w:pStyle w:val="60"/>
        <w:shd w:val="clear" w:color="auto" w:fill="auto"/>
      </w:pPr>
      <w:r>
        <w:t>Механизированная мойка лотков ("КО-713")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Расчет средней протяженности лотков на 1000000 м2 площади проезжей части</w:t>
      </w:r>
    </w:p>
    <w:p w:rsidR="00553282" w:rsidRDefault="0031348A">
      <w:pPr>
        <w:pStyle w:val="20"/>
        <w:shd w:val="clear" w:color="auto" w:fill="auto"/>
        <w:tabs>
          <w:tab w:val="left" w:pos="1091"/>
          <w:tab w:val="left" w:pos="1643"/>
          <w:tab w:val="left" w:pos="2626"/>
          <w:tab w:val="left" w:pos="3522"/>
        </w:tabs>
        <w:ind w:firstLine="0"/>
        <w:jc w:val="left"/>
      </w:pPr>
      <w:r>
        <w:t>1000000</w:t>
      </w:r>
      <w:r>
        <w:tab/>
        <w:t>м2/</w:t>
      </w:r>
      <w:r>
        <w:tab/>
        <w:t>6 м *</w:t>
      </w:r>
      <w:r>
        <w:tab/>
        <w:t>40 % =</w:t>
      </w:r>
      <w:r>
        <w:tab/>
        <w:t>66 666,67 м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615"/>
        </w:tabs>
        <w:ind w:firstLine="0"/>
        <w:jc w:val="left"/>
      </w:pPr>
      <w:r>
        <w:t>6 м - средняя ширина проезжей части в одну сторону движения 40</w:t>
      </w:r>
      <w:r>
        <w:tab/>
        <w:t>% - процент протяженности лотков от протяженности проезжей части</w:t>
      </w:r>
    </w:p>
    <w:p w:rsidR="00553282" w:rsidRDefault="0031348A">
      <w:pPr>
        <w:pStyle w:val="20"/>
        <w:shd w:val="clear" w:color="auto" w:fill="auto"/>
        <w:tabs>
          <w:tab w:val="left" w:pos="2086"/>
        </w:tabs>
        <w:ind w:firstLine="0"/>
        <w:jc w:val="left"/>
      </w:pPr>
      <w:r>
        <w:t>66 666,67 м /</w:t>
      </w:r>
      <w:r>
        <w:tab/>
        <w:t>5 км/ч = 13,33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66 666,67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7"/>
        </w:numPr>
        <w:shd w:val="clear" w:color="auto" w:fill="auto"/>
        <w:tabs>
          <w:tab w:val="left" w:pos="615"/>
        </w:tabs>
        <w:ind w:firstLine="0"/>
        <w:jc w:val="left"/>
      </w:pPr>
      <w:r>
        <w:t>км/ч - эксплуатационная производительность при мойке лотков</w:t>
      </w:r>
    </w:p>
    <w:p w:rsidR="00553282" w:rsidRDefault="0031348A">
      <w:pPr>
        <w:pStyle w:val="20"/>
        <w:shd w:val="clear" w:color="auto" w:fill="auto"/>
        <w:tabs>
          <w:tab w:val="left" w:pos="2626"/>
          <w:tab w:val="left" w:pos="3227"/>
          <w:tab w:val="left" w:pos="4136"/>
          <w:tab w:val="left" w:pos="4432"/>
          <w:tab w:val="left" w:pos="4994"/>
          <w:tab w:val="left" w:pos="5413"/>
          <w:tab w:val="left" w:pos="5706"/>
          <w:tab w:val="left" w:pos="7043"/>
          <w:tab w:val="left" w:pos="7666"/>
        </w:tabs>
        <w:ind w:firstLine="0"/>
        <w:jc w:val="left"/>
      </w:pPr>
      <w:r>
        <w:t>66 666,67 м * 1,5 м /</w:t>
      </w:r>
      <w:r>
        <w:tab/>
        <w:t>3844</w:t>
      </w:r>
      <w:r>
        <w:tab/>
        <w:t>м2**</w:t>
      </w:r>
      <w:r>
        <w:tab/>
        <w:t>8</w:t>
      </w:r>
      <w:r>
        <w:tab/>
        <w:t>км *</w:t>
      </w:r>
      <w:r>
        <w:tab/>
        <w:t>2</w:t>
      </w:r>
      <w:r>
        <w:tab/>
        <w:t>/</w:t>
      </w:r>
      <w:r>
        <w:tab/>
        <w:t>40 км/ч =</w:t>
      </w:r>
      <w:r>
        <w:tab/>
        <w:t>10,41</w:t>
      </w:r>
      <w:r>
        <w:tab/>
        <w:t>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66 666,67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31"/>
        </w:numPr>
        <w:shd w:val="clear" w:color="auto" w:fill="auto"/>
        <w:tabs>
          <w:tab w:val="left" w:pos="421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numPr>
          <w:ilvl w:val="0"/>
          <w:numId w:val="12"/>
        </w:numPr>
        <w:shd w:val="clear" w:color="auto" w:fill="auto"/>
        <w:tabs>
          <w:tab w:val="left" w:pos="546"/>
        </w:tabs>
        <w:ind w:firstLine="360"/>
        <w:jc w:val="left"/>
      </w:pPr>
      <w:r>
        <w:t>844 кв. м - площадь, обрабатываемая одной цистерной 8 км - среднее расстояние от места работы ПМ до пункта заправки водой 40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час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ед =</w:t>
      </w:r>
    </w:p>
    <w:p w:rsidR="00553282" w:rsidRDefault="0031348A">
      <w:pPr>
        <w:pStyle w:val="20"/>
        <w:shd w:val="clear" w:color="auto" w:fill="auto"/>
        <w:tabs>
          <w:tab w:val="left" w:pos="410"/>
          <w:tab w:val="left" w:pos="3148"/>
          <w:tab w:val="left" w:pos="3829"/>
          <w:tab w:val="left" w:pos="4396"/>
          <w:tab w:val="left" w:pos="6843"/>
          <w:tab w:val="left" w:pos="7043"/>
          <w:tab w:val="left" w:pos="7750"/>
          <w:tab w:val="left" w:pos="7987"/>
        </w:tabs>
        <w:ind w:firstLine="0"/>
        <w:jc w:val="left"/>
      </w:pPr>
      <w:r>
        <w:t>(</w:t>
      </w:r>
      <w:r>
        <w:tab/>
        <w:t>13,33 час* 522,66 руб. +</w:t>
      </w:r>
      <w:r>
        <w:tab/>
        <w:t>10,41</w:t>
      </w:r>
      <w:r>
        <w:tab/>
        <w:t>час*</w:t>
      </w:r>
      <w:r>
        <w:tab/>
        <w:t>754,03 руб.)* 199 дн.</w:t>
      </w:r>
      <w:r>
        <w:tab/>
        <w:t>*</w:t>
      </w:r>
      <w:r>
        <w:tab/>
        <w:t>50 %</w:t>
      </w:r>
      <w:r>
        <w:tab/>
        <w:t>*</w:t>
      </w:r>
      <w:r>
        <w:tab/>
        <w:t>1</w:t>
      </w:r>
    </w:p>
    <w:p w:rsidR="00553282" w:rsidRDefault="0031348A">
      <w:pPr>
        <w:pStyle w:val="20"/>
        <w:shd w:val="clear" w:color="auto" w:fill="auto"/>
        <w:tabs>
          <w:tab w:val="left" w:pos="615"/>
        </w:tabs>
        <w:ind w:firstLine="0"/>
        <w:jc w:val="left"/>
      </w:pPr>
      <w:r>
        <w:t>=</w:t>
      </w:r>
      <w:r>
        <w:tab/>
        <w:t>1 473 929,73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522,66 руб. - стоимость 1 маш - час работы "КО-713" при мойке лотков</w:t>
      </w:r>
    </w:p>
    <w:p w:rsidR="00553282" w:rsidRDefault="0031348A">
      <w:pPr>
        <w:pStyle w:val="20"/>
        <w:numPr>
          <w:ilvl w:val="0"/>
          <w:numId w:val="32"/>
        </w:numPr>
        <w:shd w:val="clear" w:color="auto" w:fill="auto"/>
        <w:tabs>
          <w:tab w:val="left" w:pos="1022"/>
        </w:tabs>
        <w:ind w:firstLine="360"/>
        <w:jc w:val="left"/>
      </w:pPr>
      <w:r>
        <w:t>руб. - стоимость 1 маш - час работы "КО-713" при транспортном движении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615"/>
          <w:tab w:val="left" w:pos="2292"/>
          <w:tab w:val="left" w:pos="2722"/>
          <w:tab w:val="left" w:pos="3780"/>
          <w:tab w:val="left" w:pos="4975"/>
        </w:tabs>
        <w:ind w:firstLine="0"/>
        <w:jc w:val="left"/>
      </w:pPr>
      <w:r>
        <w:t>1 473 929,73</w:t>
      </w:r>
      <w:r>
        <w:tab/>
        <w:t>руб *</w:t>
      </w:r>
      <w:r>
        <w:tab/>
        <w:t>20</w:t>
      </w:r>
      <w:r>
        <w:tab/>
        <w:t>% =</w:t>
      </w:r>
      <w:r>
        <w:tab/>
        <w:t>294 785,95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615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15"/>
          <w:tab w:val="left" w:pos="3148"/>
          <w:tab w:val="left" w:pos="4975"/>
          <w:tab w:val="left" w:pos="5483"/>
          <w:tab w:val="left" w:pos="6469"/>
        </w:tabs>
        <w:ind w:firstLine="0"/>
        <w:jc w:val="left"/>
      </w:pPr>
      <w:r>
        <w:t>(</w:t>
      </w:r>
      <w:r>
        <w:tab/>
        <w:t>1 473 929,73 руб +</w:t>
      </w:r>
      <w:r>
        <w:tab/>
        <w:t>294 785,95 руб) *</w:t>
      </w:r>
      <w:r>
        <w:tab/>
        <w:t>10</w:t>
      </w:r>
      <w:r>
        <w:tab/>
        <w:t>% =</w:t>
      </w:r>
      <w:r>
        <w:tab/>
        <w:t>176 871,57 руб</w:t>
      </w:r>
    </w:p>
    <w:p w:rsidR="00553282" w:rsidRDefault="0031348A">
      <w:pPr>
        <w:pStyle w:val="20"/>
        <w:shd w:val="clear" w:color="auto" w:fill="auto"/>
        <w:tabs>
          <w:tab w:val="left" w:pos="615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615"/>
          <w:tab w:val="left" w:pos="2626"/>
          <w:tab w:val="left" w:pos="3780"/>
          <w:tab w:val="left" w:pos="4975"/>
          <w:tab w:val="left" w:pos="6069"/>
          <w:tab w:val="left" w:pos="7043"/>
        </w:tabs>
        <w:ind w:firstLine="0"/>
        <w:jc w:val="left"/>
      </w:pPr>
      <w:r>
        <w:t>1 473 929,73</w:t>
      </w:r>
      <w:r>
        <w:tab/>
        <w:t>руб +</w:t>
      </w:r>
      <w:r>
        <w:tab/>
        <w:t>294 785,95</w:t>
      </w:r>
      <w:r>
        <w:tab/>
        <w:t>руб +</w:t>
      </w:r>
      <w:r>
        <w:tab/>
        <w:t>176 871,57</w:t>
      </w:r>
      <w:r>
        <w:tab/>
        <w:t>руб =</w:t>
      </w:r>
      <w:r>
        <w:tab/>
        <w:t>1 945 587,25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2387"/>
          <w:tab w:val="left" w:pos="3780"/>
          <w:tab w:val="left" w:pos="4975"/>
          <w:tab w:val="left" w:pos="5706"/>
          <w:tab w:val="left" w:pos="6639"/>
          <w:tab w:val="left" w:pos="7347"/>
        </w:tabs>
        <w:ind w:firstLine="0"/>
        <w:jc w:val="left"/>
      </w:pPr>
      <w:r>
        <w:t>66 666,7 м * 1,5 м *</w:t>
      </w:r>
      <w:r>
        <w:tab/>
        <w:t>1,6 л/м2*</w:t>
      </w:r>
      <w:r>
        <w:tab/>
        <w:t>199 дн *</w:t>
      </w:r>
      <w:r>
        <w:tab/>
        <w:t>50 % *</w:t>
      </w:r>
      <w:r>
        <w:tab/>
        <w:t>1 ед *</w:t>
      </w:r>
      <w:r>
        <w:tab/>
        <w:t>28,17</w:t>
      </w:r>
      <w:r>
        <w:tab/>
        <w:t>руб/1000</w:t>
      </w:r>
    </w:p>
    <w:p w:rsidR="00553282" w:rsidRDefault="0031348A">
      <w:pPr>
        <w:pStyle w:val="20"/>
        <w:shd w:val="clear" w:color="auto" w:fill="auto"/>
        <w:tabs>
          <w:tab w:val="left" w:pos="1022"/>
        </w:tabs>
        <w:ind w:firstLine="0"/>
        <w:jc w:val="left"/>
      </w:pPr>
      <w:r>
        <w:t>=</w:t>
      </w:r>
      <w:r>
        <w:tab/>
        <w:t>448 466,42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66 666,67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33"/>
        </w:numPr>
        <w:shd w:val="clear" w:color="auto" w:fill="auto"/>
        <w:tabs>
          <w:tab w:val="left" w:pos="421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numPr>
          <w:ilvl w:val="0"/>
          <w:numId w:val="27"/>
        </w:numPr>
        <w:shd w:val="clear" w:color="auto" w:fill="auto"/>
        <w:tabs>
          <w:tab w:val="left" w:pos="702"/>
        </w:tabs>
        <w:ind w:firstLine="0"/>
        <w:jc w:val="left"/>
      </w:pPr>
      <w:r>
        <w:t>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15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кратность</w:t>
      </w:r>
    </w:p>
    <w:p w:rsidR="00553282" w:rsidRDefault="0031348A">
      <w:pPr>
        <w:pStyle w:val="20"/>
        <w:numPr>
          <w:ilvl w:val="0"/>
          <w:numId w:val="34"/>
        </w:numPr>
        <w:shd w:val="clear" w:color="auto" w:fill="auto"/>
        <w:tabs>
          <w:tab w:val="left" w:pos="771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896"/>
          <w:tab w:val="left" w:pos="4975"/>
        </w:tabs>
        <w:ind w:firstLine="0"/>
        <w:jc w:val="left"/>
      </w:pPr>
      <w:r>
        <w:t>1 945 587,25 руб +</w:t>
      </w:r>
      <w:r>
        <w:tab/>
        <w:t>448 466,42 руб =</w:t>
      </w:r>
      <w:r>
        <w:tab/>
        <w:t>2 394 053,67 руб</w:t>
      </w:r>
    </w:p>
    <w:p w:rsidR="00553282" w:rsidRDefault="0031348A">
      <w:pPr>
        <w:pStyle w:val="60"/>
        <w:shd w:val="clear" w:color="auto" w:fill="auto"/>
      </w:pPr>
      <w:r>
        <w:t>Механизированное подметание лотков (ПУМ-77.3)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Расчет средней протяженности лотков на 1000000 м2 площади проезжей части</w:t>
      </w:r>
    </w:p>
    <w:p w:rsidR="00553282" w:rsidRDefault="0031348A">
      <w:pPr>
        <w:pStyle w:val="20"/>
        <w:shd w:val="clear" w:color="auto" w:fill="auto"/>
        <w:tabs>
          <w:tab w:val="left" w:pos="2378"/>
          <w:tab w:val="left" w:pos="3522"/>
        </w:tabs>
        <w:ind w:firstLine="0"/>
        <w:jc w:val="left"/>
      </w:pPr>
      <w:r>
        <w:t>1000000 м2/ 6 м *</w:t>
      </w:r>
      <w:r>
        <w:tab/>
        <w:t>40 % =</w:t>
      </w:r>
      <w:r>
        <w:tab/>
        <w:t>66 666,67 м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lastRenderedPageBreak/>
        <w:t>1 000 000 м2 - площадь проезжей части</w:t>
      </w:r>
    </w:p>
    <w:p w:rsidR="00553282" w:rsidRDefault="0031348A">
      <w:pPr>
        <w:pStyle w:val="20"/>
        <w:numPr>
          <w:ilvl w:val="0"/>
          <w:numId w:val="7"/>
        </w:numPr>
        <w:shd w:val="clear" w:color="auto" w:fill="auto"/>
        <w:tabs>
          <w:tab w:val="left" w:pos="615"/>
        </w:tabs>
        <w:ind w:firstLine="0"/>
        <w:jc w:val="left"/>
      </w:pPr>
      <w:r>
        <w:t>м - средняя ширина проезжей части в одну сторону движения</w:t>
      </w:r>
    </w:p>
    <w:p w:rsidR="00553282" w:rsidRDefault="0031348A">
      <w:pPr>
        <w:pStyle w:val="20"/>
        <w:shd w:val="clear" w:color="auto" w:fill="auto"/>
        <w:tabs>
          <w:tab w:val="left" w:pos="615"/>
        </w:tabs>
        <w:ind w:firstLine="0"/>
        <w:jc w:val="left"/>
      </w:pPr>
      <w:r>
        <w:t>40</w:t>
      </w:r>
      <w:r>
        <w:tab/>
        <w:t>% - процент протяженности лотков от протяженности проезжей части</w:t>
      </w:r>
    </w:p>
    <w:p w:rsidR="00553282" w:rsidRDefault="0031348A">
      <w:pPr>
        <w:pStyle w:val="20"/>
        <w:shd w:val="clear" w:color="auto" w:fill="auto"/>
        <w:tabs>
          <w:tab w:val="left" w:pos="2086"/>
        </w:tabs>
        <w:ind w:firstLine="0"/>
        <w:jc w:val="left"/>
      </w:pPr>
      <w:r>
        <w:t>66 666,67 м /</w:t>
      </w:r>
      <w:r>
        <w:tab/>
        <w:t>6,1 км/ч = 10,93 ч</w:t>
      </w:r>
    </w:p>
    <w:p w:rsidR="00553282" w:rsidRDefault="0031348A">
      <w:pPr>
        <w:pStyle w:val="20"/>
        <w:shd w:val="clear" w:color="auto" w:fill="auto"/>
        <w:tabs>
          <w:tab w:val="left" w:pos="1275"/>
          <w:tab w:val="left" w:pos="3522"/>
          <w:tab w:val="left" w:pos="5413"/>
          <w:tab w:val="left" w:pos="6639"/>
          <w:tab w:val="left" w:pos="7682"/>
        </w:tabs>
        <w:ind w:firstLine="0"/>
        <w:jc w:val="left"/>
      </w:pPr>
      <w:r>
        <w:t>66 666,67 м - протяженность лотка на 1 млн.м2 проезжей части 6,1 км/ч - эксплуатационная производительность при подметании лотков 66 666,67</w:t>
      </w:r>
      <w:r>
        <w:tab/>
        <w:t>м * 2 м * 22 г/м2 /</w:t>
      </w:r>
      <w:r>
        <w:tab/>
        <w:t>4 000 000,00 г *</w:t>
      </w:r>
      <w:r>
        <w:tab/>
        <w:t>7 км * 2/</w:t>
      </w:r>
      <w:r>
        <w:tab/>
        <w:t>40 км/ч =</w:t>
      </w:r>
      <w:r>
        <w:tab/>
        <w:t>0,26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66 666,67 м - протяженность лотка</w:t>
      </w:r>
    </w:p>
    <w:p w:rsidR="00553282" w:rsidRDefault="0031348A">
      <w:pPr>
        <w:pStyle w:val="20"/>
        <w:numPr>
          <w:ilvl w:val="0"/>
          <w:numId w:val="35"/>
        </w:numPr>
        <w:shd w:val="clear" w:color="auto" w:fill="auto"/>
        <w:tabs>
          <w:tab w:val="left" w:pos="440"/>
        </w:tabs>
        <w:ind w:firstLine="0"/>
        <w:jc w:val="left"/>
      </w:pPr>
      <w:r>
        <w:t>м - ширина подметания лотков 22 г/м2 - количество смета с 1 м2</w:t>
      </w:r>
    </w:p>
    <w:p w:rsidR="00553282" w:rsidRDefault="0031348A">
      <w:pPr>
        <w:pStyle w:val="20"/>
        <w:numPr>
          <w:ilvl w:val="0"/>
          <w:numId w:val="12"/>
        </w:numPr>
        <w:shd w:val="clear" w:color="auto" w:fill="auto"/>
        <w:tabs>
          <w:tab w:val="left" w:pos="490"/>
        </w:tabs>
        <w:spacing w:line="240" w:lineRule="exact"/>
        <w:ind w:firstLine="0"/>
        <w:jc w:val="left"/>
      </w:pPr>
      <w:r>
        <w:t>000 000,00 г - масса загружаемого смета</w:t>
      </w:r>
    </w:p>
    <w:p w:rsidR="00553282" w:rsidRDefault="0031348A">
      <w:pPr>
        <w:pStyle w:val="20"/>
        <w:numPr>
          <w:ilvl w:val="0"/>
          <w:numId w:val="7"/>
        </w:numPr>
        <w:shd w:val="clear" w:color="auto" w:fill="auto"/>
        <w:tabs>
          <w:tab w:val="left" w:pos="490"/>
        </w:tabs>
        <w:spacing w:line="240" w:lineRule="exact"/>
        <w:ind w:firstLine="0"/>
        <w:jc w:val="left"/>
      </w:pPr>
      <w:r>
        <w:t>км - среднее расстояние от места работы до смето-перегрузочной площадки</w:t>
      </w:r>
    </w:p>
    <w:p w:rsidR="00553282" w:rsidRDefault="0031348A">
      <w:pPr>
        <w:pStyle w:val="20"/>
        <w:numPr>
          <w:ilvl w:val="0"/>
          <w:numId w:val="36"/>
        </w:numPr>
        <w:shd w:val="clear" w:color="auto" w:fill="auto"/>
        <w:tabs>
          <w:tab w:val="left" w:pos="490"/>
        </w:tabs>
        <w:spacing w:line="240" w:lineRule="exact"/>
        <w:ind w:firstLine="0"/>
        <w:jc w:val="left"/>
      </w:pPr>
      <w:r>
        <w:t>км/ч - средняя транспортная скорость движения машины</w:t>
      </w:r>
    </w:p>
    <w:p w:rsidR="00553282" w:rsidRDefault="0031348A">
      <w:pPr>
        <w:pStyle w:val="20"/>
        <w:shd w:val="clear" w:color="auto" w:fill="auto"/>
        <w:tabs>
          <w:tab w:val="left" w:pos="1719"/>
          <w:tab w:val="left" w:pos="2678"/>
          <w:tab w:val="left" w:pos="3696"/>
          <w:tab w:val="left" w:pos="4219"/>
          <w:tab w:val="left" w:pos="6620"/>
        </w:tabs>
        <w:spacing w:line="240" w:lineRule="exact"/>
        <w:ind w:firstLine="0"/>
        <w:jc w:val="left"/>
      </w:pPr>
      <w:r>
        <w:t>66 666,67 м *</w:t>
      </w:r>
      <w:r>
        <w:tab/>
        <w:t>2 м /</w:t>
      </w:r>
      <w:r>
        <w:tab/>
        <w:t>100000</w:t>
      </w:r>
      <w:r>
        <w:tab/>
        <w:t>м2*</w:t>
      </w:r>
      <w:r>
        <w:tab/>
        <w:t>8 км * 2 / 40 км/ч =</w:t>
      </w:r>
      <w:r>
        <w:tab/>
        <w:t>0,53 ч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66 666,67 м - протяженность лотка</w:t>
      </w:r>
    </w:p>
    <w:p w:rsidR="00553282" w:rsidRDefault="0031348A">
      <w:pPr>
        <w:pStyle w:val="20"/>
        <w:numPr>
          <w:ilvl w:val="0"/>
          <w:numId w:val="37"/>
        </w:numPr>
        <w:shd w:val="clear" w:color="auto" w:fill="auto"/>
        <w:tabs>
          <w:tab w:val="left" w:pos="490"/>
        </w:tabs>
        <w:spacing w:line="240" w:lineRule="exact"/>
        <w:ind w:firstLine="0"/>
        <w:jc w:val="left"/>
      </w:pPr>
      <w:r>
        <w:t>м - ширина подметания лотков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100 000 кв. м - площадь, обрабатываемая одной цистерной</w:t>
      </w:r>
    </w:p>
    <w:p w:rsidR="00553282" w:rsidRDefault="0031348A">
      <w:pPr>
        <w:pStyle w:val="20"/>
        <w:numPr>
          <w:ilvl w:val="0"/>
          <w:numId w:val="7"/>
        </w:numPr>
        <w:shd w:val="clear" w:color="auto" w:fill="auto"/>
        <w:tabs>
          <w:tab w:val="left" w:pos="524"/>
        </w:tabs>
        <w:spacing w:line="240" w:lineRule="exact"/>
        <w:ind w:firstLine="0"/>
        <w:jc w:val="left"/>
      </w:pPr>
      <w:r>
        <w:t>км - среднее расстояние от места работы ПМ до пункта заправки водой 40 км/час - средняя скорость движения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490"/>
          <w:tab w:val="left" w:pos="1719"/>
          <w:tab w:val="left" w:pos="3181"/>
          <w:tab w:val="left" w:pos="4592"/>
          <w:tab w:val="left" w:pos="6140"/>
          <w:tab w:val="left" w:pos="7429"/>
        </w:tabs>
        <w:spacing w:line="240" w:lineRule="exact"/>
        <w:ind w:firstLine="0"/>
        <w:jc w:val="left"/>
      </w:pPr>
      <w:r>
        <w:t>(</w:t>
      </w:r>
      <w:r>
        <w:tab/>
        <w:t>10,93 час *</w:t>
      </w:r>
      <w:r>
        <w:tab/>
        <w:t>523,99 руб + (</w:t>
      </w:r>
      <w:r>
        <w:tab/>
        <w:t>0,26 час +</w:t>
      </w:r>
      <w:r>
        <w:tab/>
        <w:t>0,53 час ) *</w:t>
      </w:r>
      <w:r>
        <w:tab/>
        <w:t>535,12 руб) *</w:t>
      </w:r>
      <w:r>
        <w:tab/>
        <w:t>199 дн. *</w:t>
      </w:r>
    </w:p>
    <w:p w:rsidR="00553282" w:rsidRDefault="0031348A">
      <w:pPr>
        <w:pStyle w:val="20"/>
        <w:shd w:val="clear" w:color="auto" w:fill="auto"/>
        <w:tabs>
          <w:tab w:val="left" w:pos="1136"/>
          <w:tab w:val="left" w:pos="2312"/>
        </w:tabs>
        <w:spacing w:line="240" w:lineRule="exact"/>
        <w:ind w:firstLine="0"/>
        <w:jc w:val="left"/>
      </w:pPr>
      <w:r>
        <w:t>* 100 % *</w:t>
      </w:r>
      <w:r>
        <w:tab/>
        <w:t>2 ед =</w:t>
      </w:r>
      <w:r>
        <w:tab/>
        <w:t>2 447 682,29 руб</w:t>
      </w:r>
    </w:p>
    <w:p w:rsidR="00553282" w:rsidRDefault="0031348A">
      <w:pPr>
        <w:pStyle w:val="20"/>
        <w:numPr>
          <w:ilvl w:val="0"/>
          <w:numId w:val="38"/>
        </w:numPr>
        <w:shd w:val="clear" w:color="auto" w:fill="auto"/>
        <w:spacing w:line="240" w:lineRule="exact"/>
        <w:ind w:firstLine="0"/>
        <w:jc w:val="left"/>
      </w:pPr>
      <w:r>
        <w:t xml:space="preserve"> руб. - стоимость 1 маш - час работы при подметании лотков 535,12 руб. - стоимость 1 маш - час работы при транспортном движении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360"/>
        <w:jc w:val="left"/>
      </w:pPr>
      <w:r>
        <w:t>100 % - процент машин данной марки на технологической операции 2 ед - количество циклов в смену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719"/>
          <w:tab w:val="left" w:pos="2312"/>
          <w:tab w:val="left" w:pos="3696"/>
        </w:tabs>
        <w:spacing w:line="240" w:lineRule="exact"/>
        <w:ind w:firstLine="0"/>
        <w:jc w:val="left"/>
      </w:pPr>
      <w:r>
        <w:t>2 447 682,29</w:t>
      </w:r>
      <w:r>
        <w:tab/>
        <w:t>руб *</w:t>
      </w:r>
      <w:r>
        <w:tab/>
        <w:t>20 % =</w:t>
      </w:r>
      <w:r>
        <w:tab/>
        <w:t>489 536,46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90"/>
          <w:tab w:val="left" w:pos="3138"/>
          <w:tab w:val="left" w:pos="5026"/>
          <w:tab w:val="left" w:pos="5470"/>
          <w:tab w:val="left" w:pos="6410"/>
        </w:tabs>
        <w:spacing w:line="240" w:lineRule="exact"/>
        <w:ind w:firstLine="0"/>
        <w:jc w:val="left"/>
      </w:pPr>
      <w:r>
        <w:t>(</w:t>
      </w:r>
      <w:r>
        <w:tab/>
        <w:t>2 447 682,29 руб +</w:t>
      </w:r>
      <w:r>
        <w:tab/>
        <w:t>489 536,46 руб) *</w:t>
      </w:r>
      <w:r>
        <w:tab/>
        <w:t>10</w:t>
      </w:r>
      <w:r>
        <w:tab/>
        <w:t>% =</w:t>
      </w:r>
      <w:r>
        <w:tab/>
        <w:t>293 721,88 руб</w:t>
      </w:r>
    </w:p>
    <w:p w:rsidR="00553282" w:rsidRDefault="0031348A">
      <w:pPr>
        <w:pStyle w:val="20"/>
        <w:shd w:val="clear" w:color="auto" w:fill="auto"/>
        <w:tabs>
          <w:tab w:val="left" w:pos="562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678"/>
          <w:tab w:val="left" w:pos="5026"/>
          <w:tab w:val="left" w:pos="7055"/>
        </w:tabs>
        <w:spacing w:line="240" w:lineRule="exact"/>
        <w:ind w:firstLine="0"/>
        <w:jc w:val="left"/>
      </w:pPr>
      <w:r>
        <w:t>2 447 682,29 руб +</w:t>
      </w:r>
      <w:r>
        <w:tab/>
        <w:t>489 536,46 руб +</w:t>
      </w:r>
      <w:r>
        <w:tab/>
        <w:t>293 721,88 руб =</w:t>
      </w:r>
      <w:r>
        <w:tab/>
        <w:t>3 230 940,63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3696"/>
          <w:tab w:val="left" w:pos="6618"/>
          <w:tab w:val="left" w:pos="7415"/>
        </w:tabs>
        <w:spacing w:line="240" w:lineRule="exact"/>
        <w:ind w:firstLine="0"/>
        <w:jc w:val="left"/>
      </w:pPr>
      <w:r>
        <w:t>66 666,7 м * 2 м * 0,01 л/м2*</w:t>
      </w:r>
      <w:r>
        <w:tab/>
        <w:t>199 дн * 100 % * 2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853"/>
        </w:tabs>
        <w:spacing w:line="240" w:lineRule="exact"/>
        <w:ind w:firstLine="0"/>
        <w:jc w:val="left"/>
      </w:pPr>
      <w:r>
        <w:t>=</w:t>
      </w:r>
      <w:r>
        <w:tab/>
        <w:t>14 948,88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66 666,67 м - протяженность лотка</w:t>
      </w:r>
    </w:p>
    <w:p w:rsidR="00553282" w:rsidRDefault="0031348A">
      <w:pPr>
        <w:pStyle w:val="20"/>
        <w:numPr>
          <w:ilvl w:val="0"/>
          <w:numId w:val="39"/>
        </w:numPr>
        <w:shd w:val="clear" w:color="auto" w:fill="auto"/>
        <w:tabs>
          <w:tab w:val="left" w:pos="490"/>
        </w:tabs>
        <w:spacing w:line="240" w:lineRule="exact"/>
        <w:ind w:firstLine="0"/>
        <w:jc w:val="left"/>
      </w:pPr>
      <w:r>
        <w:t>м - ширина подметания лотков</w:t>
      </w:r>
    </w:p>
    <w:p w:rsidR="00553282" w:rsidRDefault="0031348A">
      <w:pPr>
        <w:pStyle w:val="20"/>
        <w:numPr>
          <w:ilvl w:val="0"/>
          <w:numId w:val="40"/>
        </w:numPr>
        <w:shd w:val="clear" w:color="auto" w:fill="auto"/>
        <w:spacing w:line="240" w:lineRule="exact"/>
        <w:ind w:firstLine="0"/>
        <w:jc w:val="left"/>
      </w:pPr>
      <w:r>
        <w:t>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100 % - процент машин данной марки на технологической операции 2 ед - количество циклов в смену</w:t>
      </w:r>
    </w:p>
    <w:p w:rsidR="00553282" w:rsidRDefault="0031348A">
      <w:pPr>
        <w:pStyle w:val="20"/>
        <w:numPr>
          <w:ilvl w:val="0"/>
          <w:numId w:val="41"/>
        </w:numPr>
        <w:shd w:val="clear" w:color="auto" w:fill="auto"/>
        <w:tabs>
          <w:tab w:val="left" w:pos="853"/>
        </w:tabs>
        <w:spacing w:line="240" w:lineRule="exact"/>
        <w:ind w:firstLine="360"/>
        <w:jc w:val="left"/>
      </w:pPr>
      <w:r>
        <w:t>руб - стоимость 1 м3 воды Затраты на утилизацию смета (талон)</w:t>
      </w:r>
    </w:p>
    <w:p w:rsidR="00553282" w:rsidRDefault="0031348A">
      <w:pPr>
        <w:pStyle w:val="20"/>
        <w:shd w:val="clear" w:color="auto" w:fill="auto"/>
        <w:tabs>
          <w:tab w:val="left" w:pos="1719"/>
          <w:tab w:val="left" w:pos="2367"/>
          <w:tab w:val="left" w:pos="6212"/>
          <w:tab w:val="left" w:pos="7066"/>
        </w:tabs>
        <w:spacing w:line="240" w:lineRule="exact"/>
        <w:ind w:firstLine="0"/>
        <w:jc w:val="left"/>
      </w:pPr>
      <w:r>
        <w:t>66 666,7 м *</w:t>
      </w:r>
      <w:r>
        <w:tab/>
        <w:t>2 м *</w:t>
      </w:r>
      <w:r>
        <w:tab/>
        <w:t xml:space="preserve">22 г/м2 / 1000000 * 199 дн * </w:t>
      </w:r>
      <w:r>
        <w:rPr>
          <w:rStyle w:val="21pt"/>
        </w:rPr>
        <w:t>100%</w:t>
      </w:r>
      <w:r>
        <w:t xml:space="preserve"> *</w:t>
      </w:r>
      <w:r>
        <w:tab/>
        <w:t>2 ед *</w:t>
      </w:r>
      <w:r>
        <w:tab/>
        <w:t>299,91 руб/т =</w:t>
      </w:r>
    </w:p>
    <w:p w:rsidR="00553282" w:rsidRDefault="0031348A">
      <w:pPr>
        <w:pStyle w:val="20"/>
        <w:shd w:val="clear" w:color="auto" w:fill="auto"/>
        <w:tabs>
          <w:tab w:val="left" w:pos="490"/>
        </w:tabs>
        <w:spacing w:line="240" w:lineRule="exact"/>
        <w:ind w:firstLine="0"/>
        <w:jc w:val="left"/>
      </w:pPr>
      <w:r>
        <w:t>=</w:t>
      </w:r>
      <w:r>
        <w:tab/>
        <w:t>350 134,95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66 666,67 м - протяженность лотка</w:t>
      </w:r>
    </w:p>
    <w:p w:rsidR="00553282" w:rsidRDefault="0031348A">
      <w:pPr>
        <w:pStyle w:val="20"/>
        <w:numPr>
          <w:ilvl w:val="0"/>
          <w:numId w:val="42"/>
        </w:numPr>
        <w:shd w:val="clear" w:color="auto" w:fill="auto"/>
        <w:tabs>
          <w:tab w:val="left" w:pos="490"/>
        </w:tabs>
        <w:spacing w:line="240" w:lineRule="exact"/>
        <w:ind w:firstLine="0"/>
        <w:jc w:val="left"/>
      </w:pPr>
      <w:r>
        <w:t>м - ширина подметания лотков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22 г/м2 -среднее количество смета с м2 199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43"/>
        </w:numPr>
        <w:shd w:val="clear" w:color="auto" w:fill="auto"/>
        <w:tabs>
          <w:tab w:val="left" w:pos="853"/>
        </w:tabs>
        <w:spacing w:line="240" w:lineRule="exact"/>
        <w:ind w:firstLine="0"/>
        <w:jc w:val="left"/>
      </w:pPr>
      <w:r>
        <w:t>ед - количество циклов в смену</w:t>
      </w:r>
    </w:p>
    <w:p w:rsidR="00553282" w:rsidRDefault="0031348A">
      <w:pPr>
        <w:pStyle w:val="20"/>
        <w:numPr>
          <w:ilvl w:val="0"/>
          <w:numId w:val="44"/>
        </w:numPr>
        <w:shd w:val="clear" w:color="auto" w:fill="auto"/>
        <w:tabs>
          <w:tab w:val="left" w:pos="650"/>
          <w:tab w:val="left" w:pos="922"/>
        </w:tabs>
        <w:spacing w:line="240" w:lineRule="exact"/>
        <w:ind w:firstLine="0"/>
        <w:jc w:val="left"/>
      </w:pPr>
      <w:r>
        <w:t>руб/т - стоимость приема 1 т мусора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Всего:</w:t>
      </w:r>
    </w:p>
    <w:p w:rsidR="00553282" w:rsidRDefault="0031348A">
      <w:pPr>
        <w:pStyle w:val="20"/>
        <w:numPr>
          <w:ilvl w:val="0"/>
          <w:numId w:val="43"/>
        </w:numPr>
        <w:shd w:val="clear" w:color="auto" w:fill="auto"/>
        <w:tabs>
          <w:tab w:val="left" w:pos="490"/>
          <w:tab w:val="left" w:pos="2312"/>
          <w:tab w:val="left" w:pos="4219"/>
          <w:tab w:val="left" w:pos="6410"/>
        </w:tabs>
        <w:spacing w:line="240" w:lineRule="exact"/>
        <w:ind w:firstLine="0"/>
        <w:jc w:val="left"/>
      </w:pPr>
      <w:r>
        <w:t>230 940,63 руб +</w:t>
      </w:r>
      <w:r>
        <w:tab/>
        <w:t>14 948,88 руб +</w:t>
      </w:r>
      <w:r>
        <w:tab/>
        <w:t>350 134,95 руб =</w:t>
      </w:r>
      <w:r>
        <w:tab/>
        <w:t>3 596 024,46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8" w:name="bookmark7"/>
      <w:r>
        <w:t>Патрульное подметание лотков (ПУМ-77.3)</w:t>
      </w:r>
      <w:bookmarkEnd w:id="8"/>
    </w:p>
    <w:p w:rsidR="00553282" w:rsidRDefault="0031348A">
      <w:pPr>
        <w:pStyle w:val="20"/>
        <w:numPr>
          <w:ilvl w:val="0"/>
          <w:numId w:val="36"/>
        </w:numPr>
        <w:shd w:val="clear" w:color="auto" w:fill="auto"/>
        <w:tabs>
          <w:tab w:val="left" w:pos="490"/>
          <w:tab w:val="left" w:pos="946"/>
          <w:tab w:val="left" w:pos="1801"/>
          <w:tab w:val="left" w:pos="2887"/>
          <w:tab w:val="left" w:pos="4592"/>
        </w:tabs>
        <w:ind w:firstLine="0"/>
        <w:jc w:val="left"/>
      </w:pPr>
      <w:r>
        <w:t>ед *</w:t>
      </w:r>
      <w:r>
        <w:tab/>
        <w:t>8 час *</w:t>
      </w:r>
      <w:r>
        <w:tab/>
        <w:t>30 ед *</w:t>
      </w:r>
      <w:r>
        <w:tab/>
        <w:t>523,99 руб =</w:t>
      </w:r>
      <w:r>
        <w:tab/>
        <w:t>125 757,60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на 1 млн. м2 проезжей части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машины в сутки 30 ед - количество циклов за летний период</w:t>
      </w:r>
    </w:p>
    <w:p w:rsidR="00553282" w:rsidRDefault="0031348A">
      <w:pPr>
        <w:pStyle w:val="20"/>
        <w:numPr>
          <w:ilvl w:val="0"/>
          <w:numId w:val="45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ПУМ-77.3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12"/>
          <w:tab w:val="left" w:pos="2730"/>
          <w:tab w:val="left" w:pos="3917"/>
        </w:tabs>
        <w:ind w:firstLine="0"/>
        <w:jc w:val="left"/>
      </w:pPr>
      <w:r>
        <w:t>125 757,60 руб *</w:t>
      </w:r>
      <w:r>
        <w:tab/>
        <w:t>20</w:t>
      </w:r>
      <w:r>
        <w:tab/>
        <w:t>% =</w:t>
      </w:r>
      <w:r>
        <w:tab/>
        <w:t>25 151,52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90"/>
          <w:tab w:val="left" w:pos="3138"/>
          <w:tab w:val="left" w:pos="5026"/>
          <w:tab w:val="left" w:pos="5470"/>
          <w:tab w:val="left" w:pos="6618"/>
        </w:tabs>
        <w:ind w:firstLine="0"/>
        <w:jc w:val="left"/>
      </w:pPr>
      <w:r>
        <w:t>(</w:t>
      </w:r>
      <w:r>
        <w:tab/>
        <w:t>125 757,60 руб +</w:t>
      </w:r>
      <w:r>
        <w:tab/>
        <w:t>25 151,52 руб) *</w:t>
      </w:r>
      <w:r>
        <w:tab/>
        <w:t>10</w:t>
      </w:r>
      <w:r>
        <w:tab/>
        <w:t>% =</w:t>
      </w:r>
      <w:r>
        <w:tab/>
        <w:t>15 090,91 руб</w:t>
      </w:r>
    </w:p>
    <w:p w:rsidR="00553282" w:rsidRDefault="0031348A">
      <w:pPr>
        <w:pStyle w:val="20"/>
        <w:shd w:val="clear" w:color="auto" w:fill="auto"/>
        <w:tabs>
          <w:tab w:val="left" w:pos="657"/>
        </w:tabs>
        <w:spacing w:line="240" w:lineRule="exact"/>
        <w:ind w:firstLine="0"/>
        <w:jc w:val="left"/>
      </w:pPr>
      <w:r>
        <w:t>10</w:t>
      </w:r>
      <w:r>
        <w:tab/>
      </w:r>
      <w:r>
        <w:rPr>
          <w:rStyle w:val="280"/>
        </w:rPr>
        <w:t>%</w:t>
      </w:r>
      <w:r>
        <w:t xml:space="preserve">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614"/>
          <w:tab w:val="left" w:pos="4947"/>
          <w:tab w:val="left" w:pos="7095"/>
        </w:tabs>
        <w:spacing w:line="240" w:lineRule="exact"/>
        <w:ind w:firstLine="0"/>
        <w:jc w:val="left"/>
      </w:pPr>
      <w:r>
        <w:lastRenderedPageBreak/>
        <w:t>125 757,60 руб +</w:t>
      </w:r>
      <w:r>
        <w:tab/>
        <w:t>25 151,52 руб +</w:t>
      </w:r>
      <w:r>
        <w:tab/>
        <w:t>15 090,91 руб =</w:t>
      </w:r>
      <w:r>
        <w:tab/>
        <w:t>166 000,03 руб.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9" w:name="bookmark8"/>
      <w:r>
        <w:t>Уборка лотков, подпарапетных пространств и других мест, недоступных для</w:t>
      </w:r>
      <w:bookmarkEnd w:id="9"/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0" w:name="bookmark9"/>
      <w:r>
        <w:t>работы техники</w:t>
      </w:r>
      <w:bookmarkEnd w:id="10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Самосвал ЗИЛ</w:t>
      </w:r>
    </w:p>
    <w:p w:rsidR="00553282" w:rsidRDefault="0031348A">
      <w:pPr>
        <w:pStyle w:val="20"/>
        <w:shd w:val="clear" w:color="auto" w:fill="auto"/>
        <w:tabs>
          <w:tab w:val="right" w:pos="5501"/>
          <w:tab w:val="left" w:pos="5703"/>
        </w:tabs>
        <w:ind w:firstLine="0"/>
        <w:jc w:val="left"/>
      </w:pPr>
      <w:r>
        <w:t>2</w:t>
      </w:r>
      <w:r>
        <w:tab/>
        <w:t>ед * 8 час * 199 ед * 813,84 руб = 2 591 266,56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right" w:pos="5112"/>
        </w:tabs>
        <w:ind w:firstLine="0"/>
        <w:jc w:val="left"/>
      </w:pPr>
      <w:r>
        <w:t>2</w:t>
      </w:r>
      <w:r>
        <w:tab/>
        <w:t>ед - количество бригад на 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6"/>
        </w:numPr>
        <w:shd w:val="clear" w:color="auto" w:fill="auto"/>
        <w:tabs>
          <w:tab w:val="left" w:pos="951"/>
        </w:tabs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right" w:pos="5501"/>
          <w:tab w:val="left" w:pos="5703"/>
        </w:tabs>
        <w:ind w:firstLine="0"/>
        <w:jc w:val="left"/>
      </w:pPr>
      <w:r>
        <w:t>2</w:t>
      </w:r>
      <w:r>
        <w:tab/>
        <w:t>ед * 8 час * 199 ед * 416,84 руб = 1 327 218,56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right" w:pos="5112"/>
        </w:tabs>
        <w:ind w:firstLine="0"/>
        <w:jc w:val="left"/>
      </w:pPr>
      <w:r>
        <w:t>2</w:t>
      </w:r>
      <w:r>
        <w:tab/>
        <w:t>ед - количество бригад на 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7"/>
        </w:numPr>
        <w:shd w:val="clear" w:color="auto" w:fill="auto"/>
        <w:tabs>
          <w:tab w:val="left" w:pos="966"/>
        </w:tabs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858"/>
          <w:tab w:val="left" w:pos="1690"/>
          <w:tab w:val="left" w:pos="2614"/>
          <w:tab w:val="left" w:pos="3687"/>
          <w:tab w:val="left" w:pos="5338"/>
        </w:tabs>
        <w:ind w:firstLine="0"/>
        <w:jc w:val="left"/>
      </w:pPr>
      <w:r>
        <w:t>2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867 512,64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8"/>
        </w:numPr>
        <w:shd w:val="clear" w:color="auto" w:fill="auto"/>
        <w:tabs>
          <w:tab w:val="left" w:pos="986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614"/>
          <w:tab w:val="left" w:pos="4947"/>
          <w:tab w:val="left" w:pos="7095"/>
        </w:tabs>
        <w:ind w:firstLine="0"/>
        <w:jc w:val="left"/>
      </w:pPr>
      <w:r>
        <w:t>2 591 266,56 руб +</w:t>
      </w:r>
      <w:r>
        <w:tab/>
        <w:t>1 327 218,56 руб +</w:t>
      </w:r>
      <w:r>
        <w:tab/>
        <w:t>867 512,64 руб =</w:t>
      </w:r>
      <w:r>
        <w:tab/>
        <w:t>4 785 997,76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43"/>
        </w:numPr>
        <w:shd w:val="clear" w:color="auto" w:fill="auto"/>
        <w:tabs>
          <w:tab w:val="left" w:pos="549"/>
          <w:tab w:val="left" w:pos="2287"/>
          <w:tab w:val="left" w:pos="2714"/>
          <w:tab w:val="left" w:pos="3687"/>
        </w:tabs>
        <w:ind w:firstLine="0"/>
        <w:jc w:val="left"/>
      </w:pPr>
      <w:r>
        <w:t>785 997,76 руб *</w:t>
      </w:r>
      <w:r>
        <w:tab/>
        <w:t>20</w:t>
      </w:r>
      <w:r>
        <w:tab/>
        <w:t>% =</w:t>
      </w:r>
      <w:r>
        <w:tab/>
        <w:t>957 199,55 руб</w:t>
      </w:r>
    </w:p>
    <w:p w:rsidR="00553282" w:rsidRDefault="0031348A">
      <w:pPr>
        <w:pStyle w:val="20"/>
        <w:shd w:val="clear" w:color="auto" w:fill="auto"/>
        <w:tabs>
          <w:tab w:val="left" w:pos="858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358"/>
          <w:tab w:val="left" w:pos="2822"/>
          <w:tab w:val="left" w:pos="4947"/>
          <w:tab w:val="left" w:pos="5338"/>
          <w:tab w:val="left" w:pos="6259"/>
        </w:tabs>
        <w:ind w:firstLine="0"/>
        <w:jc w:val="left"/>
      </w:pPr>
      <w:r>
        <w:t>(</w:t>
      </w:r>
      <w:r>
        <w:tab/>
        <w:t>4 785 997,76 руб +</w:t>
      </w:r>
      <w:r>
        <w:tab/>
        <w:t>957 199,55 руб) *</w:t>
      </w:r>
      <w:r>
        <w:tab/>
        <w:t>10</w:t>
      </w:r>
      <w:r>
        <w:tab/>
        <w:t>% =</w:t>
      </w:r>
      <w:r>
        <w:tab/>
        <w:t>574 319,73 руб</w:t>
      </w:r>
    </w:p>
    <w:p w:rsidR="00553282" w:rsidRDefault="0031348A">
      <w:pPr>
        <w:pStyle w:val="20"/>
        <w:shd w:val="clear" w:color="auto" w:fill="auto"/>
        <w:tabs>
          <w:tab w:val="left" w:pos="657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2614"/>
          <w:tab w:val="left" w:pos="4190"/>
        </w:tabs>
        <w:ind w:firstLine="0"/>
        <w:jc w:val="left"/>
      </w:pPr>
      <w:r>
        <w:t>2 ед * 0,5 т * 199 ед *</w:t>
      </w:r>
      <w:r>
        <w:tab/>
        <w:t>299,91 руб/т =</w:t>
      </w:r>
      <w:r>
        <w:tab/>
        <w:t>59 682,09 руб</w:t>
      </w:r>
    </w:p>
    <w:p w:rsidR="00553282" w:rsidRDefault="0031348A">
      <w:pPr>
        <w:pStyle w:val="20"/>
        <w:numPr>
          <w:ilvl w:val="0"/>
          <w:numId w:val="36"/>
        </w:numPr>
        <w:shd w:val="clear" w:color="auto" w:fill="auto"/>
        <w:tabs>
          <w:tab w:val="left" w:pos="358"/>
        </w:tabs>
        <w:ind w:firstLine="0"/>
        <w:jc w:val="left"/>
      </w:pPr>
      <w:r>
        <w:t>ед - количество бригад на 1 млн. м2 убираемой площади 0,5 т - среднее количество убираемого мусора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9"/>
        </w:numPr>
        <w:shd w:val="clear" w:color="auto" w:fill="auto"/>
        <w:tabs>
          <w:tab w:val="left" w:pos="858"/>
        </w:tabs>
        <w:ind w:firstLine="0"/>
        <w:jc w:val="left"/>
      </w:pPr>
      <w:r>
        <w:t>руб/т - стоимость приема 1 т мусора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Всего:</w:t>
      </w:r>
    </w:p>
    <w:p w:rsidR="00553282" w:rsidRDefault="0031348A">
      <w:pPr>
        <w:pStyle w:val="20"/>
        <w:numPr>
          <w:ilvl w:val="0"/>
          <w:numId w:val="4"/>
        </w:numPr>
        <w:shd w:val="clear" w:color="auto" w:fill="auto"/>
        <w:tabs>
          <w:tab w:val="left" w:pos="549"/>
          <w:tab w:val="left" w:pos="2614"/>
          <w:tab w:val="left" w:pos="4947"/>
          <w:tab w:val="left" w:pos="7095"/>
        </w:tabs>
        <w:ind w:firstLine="0"/>
        <w:jc w:val="left"/>
      </w:pPr>
      <w:r>
        <w:t>785 997,76 руб +</w:t>
      </w:r>
      <w:r>
        <w:tab/>
        <w:t>957 199,55 руб +</w:t>
      </w:r>
      <w:r>
        <w:tab/>
        <w:t>574 319,73 руб +</w:t>
      </w:r>
      <w:r>
        <w:tab/>
        <w:t>59 682,09 руб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6 377 199,13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1" w:name="bookmark10"/>
      <w:r>
        <w:t>Содержание сметоперегрузочной площадки</w:t>
      </w:r>
      <w:bookmarkEnd w:id="11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Состав бригады: фронтальный погрузчик - 1 ед., дорожный рабочий - 2 чел. Фронтальный погрузчик (ТО-18):</w:t>
      </w:r>
    </w:p>
    <w:p w:rsidR="00553282" w:rsidRDefault="0031348A">
      <w:pPr>
        <w:pStyle w:val="20"/>
        <w:shd w:val="clear" w:color="auto" w:fill="auto"/>
        <w:tabs>
          <w:tab w:val="left" w:pos="2614"/>
          <w:tab w:val="left" w:pos="4330"/>
        </w:tabs>
        <w:ind w:firstLine="0"/>
        <w:jc w:val="left"/>
      </w:pPr>
      <w:r>
        <w:t>2 ед * 8 час * 199 ед *</w:t>
      </w:r>
      <w:r>
        <w:tab/>
        <w:t>652,53 руб =</w:t>
      </w:r>
      <w:r>
        <w:tab/>
        <w:t>2 077 655,52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 652,53 руб - стоимость 1 маш-ч работы ТО-18 Дорожные рабочие:</w:t>
      </w:r>
    </w:p>
    <w:p w:rsidR="00553282" w:rsidRDefault="0031348A">
      <w:pPr>
        <w:pStyle w:val="20"/>
        <w:shd w:val="clear" w:color="auto" w:fill="auto"/>
        <w:tabs>
          <w:tab w:val="left" w:pos="3687"/>
          <w:tab w:val="left" w:pos="5338"/>
        </w:tabs>
        <w:ind w:firstLine="0"/>
        <w:jc w:val="left"/>
      </w:pPr>
      <w:r>
        <w:t>2 чел * 2 ед * 8 час * 199 ед *</w:t>
      </w:r>
      <w:r>
        <w:tab/>
        <w:t>136,23 руб =</w:t>
      </w:r>
      <w:r>
        <w:tab/>
        <w:t>867 512,64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50"/>
        </w:numPr>
        <w:shd w:val="clear" w:color="auto" w:fill="auto"/>
        <w:tabs>
          <w:tab w:val="left" w:pos="946"/>
        </w:tabs>
        <w:ind w:firstLine="360"/>
        <w:jc w:val="left"/>
      </w:pPr>
      <w:r>
        <w:t>руб - стоимость 1 маш-ч работы ТО-18 Итого:</w:t>
      </w:r>
    </w:p>
    <w:p w:rsidR="00553282" w:rsidRDefault="0031348A">
      <w:pPr>
        <w:pStyle w:val="20"/>
        <w:shd w:val="clear" w:color="auto" w:fill="auto"/>
        <w:tabs>
          <w:tab w:val="left" w:pos="2287"/>
          <w:tab w:val="left" w:pos="4190"/>
        </w:tabs>
        <w:ind w:firstLine="0"/>
        <w:jc w:val="left"/>
      </w:pPr>
      <w:r>
        <w:t>2 077 655,52 руб +</w:t>
      </w:r>
      <w:r>
        <w:tab/>
        <w:t>867 512,64 руб =</w:t>
      </w:r>
      <w:r>
        <w:tab/>
        <w:t>2 945 168,16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51"/>
        </w:numPr>
        <w:shd w:val="clear" w:color="auto" w:fill="auto"/>
        <w:tabs>
          <w:tab w:val="left" w:pos="564"/>
          <w:tab w:val="left" w:pos="2274"/>
          <w:tab w:val="left" w:pos="2925"/>
          <w:tab w:val="left" w:pos="3773"/>
        </w:tabs>
        <w:spacing w:line="240" w:lineRule="exact"/>
        <w:ind w:firstLine="0"/>
        <w:jc w:val="left"/>
      </w:pPr>
      <w:r>
        <w:t>945 168,16 руб *</w:t>
      </w:r>
      <w:r>
        <w:tab/>
        <w:t>20</w:t>
      </w:r>
      <w:r>
        <w:tab/>
        <w:t>% =</w:t>
      </w:r>
      <w:r>
        <w:tab/>
        <w:t>589 033,63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64"/>
          <w:tab w:val="left" w:pos="2925"/>
          <w:tab w:val="left" w:pos="4985"/>
          <w:tab w:val="left" w:pos="5489"/>
          <w:tab w:val="left" w:pos="6551"/>
        </w:tabs>
        <w:spacing w:line="240" w:lineRule="exact"/>
        <w:ind w:firstLine="0"/>
        <w:jc w:val="left"/>
      </w:pPr>
      <w:r>
        <w:t>(</w:t>
      </w:r>
      <w:r>
        <w:tab/>
        <w:t>2 945 168,16 руб +</w:t>
      </w:r>
      <w:r>
        <w:tab/>
        <w:t>589 033,63 руб) *</w:t>
      </w:r>
      <w:r>
        <w:tab/>
        <w:t>10</w:t>
      </w:r>
      <w:r>
        <w:tab/>
        <w:t>% =</w:t>
      </w:r>
      <w:r>
        <w:tab/>
        <w:t>353 420,18 руб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672"/>
          <w:tab w:val="left" w:pos="4985"/>
          <w:tab w:val="left" w:pos="7058"/>
        </w:tabs>
        <w:spacing w:line="240" w:lineRule="exact"/>
        <w:ind w:firstLine="0"/>
        <w:jc w:val="left"/>
      </w:pPr>
      <w:r>
        <w:t>2 945 168,16 руб +</w:t>
      </w:r>
      <w:r>
        <w:tab/>
        <w:t>589 033,63 руб +</w:t>
      </w:r>
      <w:r>
        <w:tab/>
        <w:t>353 420,18 руб =</w:t>
      </w:r>
      <w:r>
        <w:tab/>
        <w:t>3 887 621,97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2" w:name="bookmark11"/>
      <w:r>
        <w:t>Снятие грунта по краям газонов в весенний период (апрель - май)</w:t>
      </w:r>
      <w:bookmarkEnd w:id="12"/>
    </w:p>
    <w:p w:rsidR="00553282" w:rsidRDefault="0031348A">
      <w:pPr>
        <w:pStyle w:val="20"/>
        <w:shd w:val="clear" w:color="auto" w:fill="auto"/>
        <w:ind w:firstLine="0"/>
        <w:jc w:val="left"/>
      </w:pPr>
      <w:r>
        <w:t xml:space="preserve">Состав бригады: автогрейдер - 1 ед, погрузчик типа </w:t>
      </w:r>
      <w:r w:rsidRPr="00630359">
        <w:rPr>
          <w:lang w:eastAsia="en-US" w:bidi="en-US"/>
        </w:rPr>
        <w:t>"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175" </w:t>
      </w:r>
      <w:r>
        <w:t>- 1 ед, самосвал - 1 ед.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Расчет средней протяженности лотков на 1000000 м2 площади проезжей части</w:t>
      </w:r>
    </w:p>
    <w:p w:rsidR="00553282" w:rsidRDefault="0031348A">
      <w:pPr>
        <w:pStyle w:val="20"/>
        <w:shd w:val="clear" w:color="auto" w:fill="auto"/>
        <w:tabs>
          <w:tab w:val="left" w:pos="1274"/>
          <w:tab w:val="left" w:pos="1723"/>
          <w:tab w:val="left" w:pos="2672"/>
          <w:tab w:val="left" w:pos="3773"/>
        </w:tabs>
        <w:ind w:firstLine="0"/>
        <w:jc w:val="left"/>
      </w:pPr>
      <w:r>
        <w:t>1000000</w:t>
      </w:r>
      <w:r>
        <w:tab/>
        <w:t>м2/</w:t>
      </w:r>
      <w:r>
        <w:tab/>
        <w:t>6 м *</w:t>
      </w:r>
      <w:r>
        <w:tab/>
        <w:t>40 % =</w:t>
      </w:r>
      <w:r>
        <w:tab/>
        <w:t>66 666,67 м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numPr>
          <w:ilvl w:val="0"/>
          <w:numId w:val="52"/>
        </w:numPr>
        <w:shd w:val="clear" w:color="auto" w:fill="auto"/>
        <w:tabs>
          <w:tab w:val="left" w:pos="564"/>
        </w:tabs>
        <w:ind w:firstLine="0"/>
        <w:jc w:val="left"/>
      </w:pPr>
      <w:r>
        <w:t>м - средняя ширина проезжей части в одну сторону движения</w:t>
      </w:r>
    </w:p>
    <w:p w:rsidR="00553282" w:rsidRDefault="0031348A">
      <w:pPr>
        <w:pStyle w:val="20"/>
        <w:shd w:val="clear" w:color="auto" w:fill="auto"/>
        <w:tabs>
          <w:tab w:val="left" w:pos="577"/>
        </w:tabs>
        <w:ind w:firstLine="0"/>
        <w:jc w:val="left"/>
      </w:pPr>
      <w:r>
        <w:t>40</w:t>
      </w:r>
      <w:r>
        <w:tab/>
        <w:t>% - процент протяженности лотков от протяженности проезжей части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Протяженность участков работ:</w:t>
      </w:r>
    </w:p>
    <w:p w:rsidR="00553282" w:rsidRDefault="0031348A">
      <w:pPr>
        <w:pStyle w:val="20"/>
        <w:shd w:val="clear" w:color="auto" w:fill="auto"/>
        <w:tabs>
          <w:tab w:val="left" w:pos="2000"/>
          <w:tab w:val="left" w:pos="2291"/>
          <w:tab w:val="left" w:pos="2925"/>
        </w:tabs>
        <w:ind w:firstLine="0"/>
        <w:jc w:val="left"/>
      </w:pPr>
      <w:r>
        <w:t>66 666,67 м *</w:t>
      </w:r>
      <w:r>
        <w:tab/>
        <w:t>5</w:t>
      </w:r>
      <w:r>
        <w:tab/>
        <w:t>% =</w:t>
      </w:r>
      <w:r>
        <w:tab/>
        <w:t>3333,33 м</w:t>
      </w:r>
    </w:p>
    <w:p w:rsidR="00553282" w:rsidRDefault="0031348A">
      <w:pPr>
        <w:pStyle w:val="20"/>
        <w:numPr>
          <w:ilvl w:val="0"/>
          <w:numId w:val="4"/>
        </w:numPr>
        <w:shd w:val="clear" w:color="auto" w:fill="auto"/>
        <w:tabs>
          <w:tab w:val="left" w:pos="564"/>
        </w:tabs>
        <w:ind w:firstLine="0"/>
        <w:jc w:val="left"/>
      </w:pPr>
      <w:r>
        <w:lastRenderedPageBreak/>
        <w:t>% - протяженность участков работ в % от общей протяженности лотков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Автогрейдер:</w:t>
      </w:r>
    </w:p>
    <w:p w:rsidR="00553282" w:rsidRDefault="0031348A">
      <w:pPr>
        <w:pStyle w:val="20"/>
        <w:shd w:val="clear" w:color="auto" w:fill="auto"/>
        <w:tabs>
          <w:tab w:val="left" w:pos="1696"/>
          <w:tab w:val="left" w:pos="2925"/>
        </w:tabs>
        <w:ind w:firstLine="0"/>
        <w:jc w:val="left"/>
      </w:pPr>
      <w:r>
        <w:t>3333,33 м /</w:t>
      </w:r>
      <w:r>
        <w:tab/>
        <w:t>1,2 км/ч =</w:t>
      </w:r>
      <w:r>
        <w:tab/>
        <w:t>2,78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1,2 км/ч - производительность автогрейдера А/самосвал</w:t>
      </w:r>
    </w:p>
    <w:p w:rsidR="00553282" w:rsidRDefault="0031348A">
      <w:pPr>
        <w:pStyle w:val="20"/>
        <w:shd w:val="clear" w:color="auto" w:fill="auto"/>
        <w:tabs>
          <w:tab w:val="left" w:pos="1696"/>
          <w:tab w:val="left" w:pos="2929"/>
          <w:tab w:val="left" w:pos="4215"/>
          <w:tab w:val="left" w:pos="4993"/>
          <w:tab w:val="left" w:pos="5227"/>
          <w:tab w:val="left" w:pos="6068"/>
          <w:tab w:val="left" w:pos="6596"/>
          <w:tab w:val="left" w:pos="7614"/>
          <w:tab w:val="left" w:pos="7942"/>
        </w:tabs>
        <w:ind w:firstLine="0"/>
        <w:jc w:val="left"/>
      </w:pPr>
      <w:r>
        <w:t>0,015 куб.м *</w:t>
      </w:r>
      <w:r>
        <w:tab/>
        <w:t>3333,33 м *</w:t>
      </w:r>
      <w:r>
        <w:tab/>
        <w:t>1,6 т/куб.м./</w:t>
      </w:r>
      <w:r>
        <w:tab/>
        <w:t>5,0 т *</w:t>
      </w:r>
      <w:r>
        <w:tab/>
        <w:t>(</w:t>
      </w:r>
      <w:r>
        <w:tab/>
        <w:t>7 км *</w:t>
      </w:r>
      <w:r>
        <w:tab/>
        <w:t>2 /</w:t>
      </w:r>
      <w:r>
        <w:tab/>
        <w:t>40 км/ч)</w:t>
      </w:r>
      <w:r>
        <w:tab/>
        <w:t>=</w:t>
      </w:r>
      <w:r>
        <w:tab/>
        <w:t>5,60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0,015 куб.м - объем снимаемого грунта на 1 п.м. лотка</w:t>
      </w:r>
    </w:p>
    <w:p w:rsidR="00553282" w:rsidRDefault="0031348A">
      <w:pPr>
        <w:pStyle w:val="20"/>
        <w:numPr>
          <w:ilvl w:val="0"/>
          <w:numId w:val="33"/>
        </w:numPr>
        <w:shd w:val="clear" w:color="auto" w:fill="auto"/>
        <w:tabs>
          <w:tab w:val="left" w:pos="601"/>
        </w:tabs>
        <w:ind w:firstLine="0"/>
        <w:jc w:val="left"/>
      </w:pPr>
      <w:r>
        <w:t>т/куб - объемный вес грунта</w:t>
      </w:r>
    </w:p>
    <w:p w:rsidR="00553282" w:rsidRDefault="0031348A">
      <w:pPr>
        <w:pStyle w:val="20"/>
        <w:numPr>
          <w:ilvl w:val="0"/>
          <w:numId w:val="53"/>
        </w:numPr>
        <w:shd w:val="clear" w:color="auto" w:fill="auto"/>
        <w:tabs>
          <w:tab w:val="left" w:pos="615"/>
        </w:tabs>
        <w:ind w:firstLine="0"/>
        <w:jc w:val="left"/>
      </w:pPr>
      <w:r>
        <w:t>т - вместимость самосвала</w:t>
      </w:r>
    </w:p>
    <w:p w:rsidR="00553282" w:rsidRDefault="0031348A">
      <w:pPr>
        <w:pStyle w:val="20"/>
        <w:numPr>
          <w:ilvl w:val="0"/>
          <w:numId w:val="52"/>
        </w:numPr>
        <w:shd w:val="clear" w:color="auto" w:fill="auto"/>
        <w:tabs>
          <w:tab w:val="left" w:pos="564"/>
        </w:tabs>
        <w:ind w:firstLine="0"/>
        <w:jc w:val="left"/>
      </w:pPr>
      <w:r>
        <w:t>км - среднее расстояние от мета работы до сметоперегрузочной площадки 40 км/ч - средняя скорость движения машины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 xml:space="preserve">Погрузчик тип </w:t>
      </w:r>
      <w:r w:rsidRPr="00630359">
        <w:rPr>
          <w:lang w:eastAsia="en-US" w:bidi="en-US"/>
        </w:rPr>
        <w:t>"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175":</w:t>
      </w:r>
    </w:p>
    <w:p w:rsidR="00553282" w:rsidRDefault="0031348A">
      <w:pPr>
        <w:pStyle w:val="20"/>
        <w:shd w:val="clear" w:color="auto" w:fill="auto"/>
        <w:tabs>
          <w:tab w:val="left" w:pos="1696"/>
          <w:tab w:val="left" w:pos="2929"/>
          <w:tab w:val="left" w:pos="4215"/>
          <w:tab w:val="left" w:pos="6010"/>
          <w:tab w:val="left" w:pos="6596"/>
        </w:tabs>
        <w:ind w:firstLine="0"/>
        <w:jc w:val="left"/>
      </w:pPr>
      <w:r>
        <w:t>0,015 куб.м *</w:t>
      </w:r>
      <w:r>
        <w:tab/>
        <w:t>3333,33 м *</w:t>
      </w:r>
      <w:r>
        <w:tab/>
        <w:t>1,6 т/куб.м./</w:t>
      </w:r>
      <w:r>
        <w:tab/>
        <w:t>5,0 т * 0,3 час =</w:t>
      </w:r>
      <w:r>
        <w:tab/>
        <w:t>4,8</w:t>
      </w:r>
      <w:r>
        <w:tab/>
        <w:t>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0,015 куб.м - объем снимаемого грунта на 1 п.м. лотка</w:t>
      </w:r>
    </w:p>
    <w:p w:rsidR="00553282" w:rsidRDefault="0031348A">
      <w:pPr>
        <w:pStyle w:val="20"/>
        <w:numPr>
          <w:ilvl w:val="0"/>
          <w:numId w:val="31"/>
        </w:numPr>
        <w:shd w:val="clear" w:color="auto" w:fill="auto"/>
        <w:tabs>
          <w:tab w:val="left" w:pos="601"/>
        </w:tabs>
        <w:ind w:firstLine="0"/>
        <w:jc w:val="left"/>
      </w:pPr>
      <w:r>
        <w:t>т/куб - объемный вес грунта</w:t>
      </w:r>
    </w:p>
    <w:p w:rsidR="00553282" w:rsidRDefault="0031348A">
      <w:pPr>
        <w:pStyle w:val="20"/>
        <w:numPr>
          <w:ilvl w:val="0"/>
          <w:numId w:val="54"/>
        </w:numPr>
        <w:shd w:val="clear" w:color="auto" w:fill="auto"/>
        <w:tabs>
          <w:tab w:val="left" w:pos="615"/>
        </w:tabs>
        <w:ind w:firstLine="0"/>
        <w:jc w:val="left"/>
      </w:pPr>
      <w:r>
        <w:t>т - вместимость самосвала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0,3 ч - время погрузки грунта в а/самосвал за одну ездку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tabs>
          <w:tab w:val="left" w:pos="1274"/>
          <w:tab w:val="left" w:pos="2672"/>
          <w:tab w:val="left" w:pos="3773"/>
          <w:tab w:val="left" w:pos="5227"/>
          <w:tab w:val="left" w:pos="6551"/>
          <w:tab w:val="left" w:pos="7942"/>
        </w:tabs>
        <w:ind w:firstLine="0"/>
        <w:jc w:val="left"/>
      </w:pPr>
      <w:r>
        <w:t>2,78 час *</w:t>
      </w:r>
      <w:r>
        <w:tab/>
        <w:t>706,51 руб +</w:t>
      </w:r>
      <w:r>
        <w:tab/>
        <w:t>5,60 час *</w:t>
      </w:r>
      <w:r>
        <w:tab/>
        <w:t>813,84 руб +</w:t>
      </w:r>
      <w:r>
        <w:tab/>
        <w:t>4,8 час *</w:t>
      </w:r>
      <w:r>
        <w:tab/>
        <w:t>416,84 руб =</w:t>
      </w:r>
      <w:r>
        <w:tab/>
        <w:t>8522,43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52"/>
        </w:numPr>
        <w:shd w:val="clear" w:color="auto" w:fill="auto"/>
        <w:tabs>
          <w:tab w:val="left" w:pos="726"/>
          <w:tab w:val="left" w:pos="2274"/>
          <w:tab w:val="left" w:pos="2925"/>
          <w:tab w:val="left" w:pos="4137"/>
        </w:tabs>
        <w:ind w:firstLine="0"/>
        <w:jc w:val="left"/>
      </w:pPr>
      <w:r>
        <w:t>522,43 руб *</w:t>
      </w:r>
      <w:r>
        <w:tab/>
        <w:t>20</w:t>
      </w:r>
      <w:r>
        <w:tab/>
        <w:t>% =</w:t>
      </w:r>
      <w:r>
        <w:tab/>
        <w:t>1 704,49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64"/>
          <w:tab w:val="left" w:pos="3266"/>
          <w:tab w:val="left" w:pos="4985"/>
          <w:tab w:val="left" w:pos="5489"/>
          <w:tab w:val="left" w:pos="6551"/>
        </w:tabs>
        <w:ind w:firstLine="0"/>
        <w:jc w:val="left"/>
      </w:pPr>
      <w:r>
        <w:t>(</w:t>
      </w:r>
      <w:r>
        <w:tab/>
        <w:t>8 522,43 руб +</w:t>
      </w:r>
      <w:r>
        <w:tab/>
        <w:t>1 704,49 руб) *</w:t>
      </w:r>
      <w:r>
        <w:tab/>
        <w:t>10</w:t>
      </w:r>
      <w:r>
        <w:tab/>
        <w:t>% =</w:t>
      </w:r>
      <w:r>
        <w:tab/>
        <w:t>1 022,69 руб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Стоимость утилизации мусора (талон)</w:t>
      </w:r>
    </w:p>
    <w:p w:rsidR="00553282" w:rsidRDefault="0031348A">
      <w:pPr>
        <w:pStyle w:val="20"/>
        <w:shd w:val="clear" w:color="auto" w:fill="auto"/>
        <w:tabs>
          <w:tab w:val="left" w:pos="1696"/>
          <w:tab w:val="left" w:pos="6006"/>
        </w:tabs>
        <w:ind w:firstLine="0"/>
        <w:jc w:val="left"/>
      </w:pPr>
      <w:r>
        <w:t>0,015 куб.м *</w:t>
      </w:r>
      <w:r>
        <w:tab/>
        <w:t>3333,33 м * 1,6 т/куб.м.* 299,9 руб /т =</w:t>
      </w:r>
      <w:r>
        <w:tab/>
        <w:t>23992,78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274"/>
          <w:tab w:val="left" w:pos="3773"/>
          <w:tab w:val="left" w:pos="5489"/>
          <w:tab w:val="left" w:pos="7454"/>
        </w:tabs>
        <w:ind w:firstLine="0"/>
        <w:jc w:val="left"/>
      </w:pPr>
      <w:r>
        <w:t>8522,43 руб +</w:t>
      </w:r>
      <w:r>
        <w:tab/>
        <w:t>1 704,49 руб +</w:t>
      </w:r>
      <w:r>
        <w:tab/>
        <w:t>1 022,69 руб +</w:t>
      </w:r>
      <w:r>
        <w:tab/>
        <w:t>23992,78 руб =</w:t>
      </w:r>
      <w:r>
        <w:tab/>
        <w:t>35 242,39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3" w:name="bookmark12"/>
      <w:r>
        <w:t>Ручная уборка мусора с проезжей части дорог</w:t>
      </w:r>
      <w:bookmarkEnd w:id="13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Самосвал ЗИЛ</w:t>
      </w:r>
    </w:p>
    <w:p w:rsidR="00553282" w:rsidRDefault="0031348A">
      <w:pPr>
        <w:pStyle w:val="20"/>
        <w:numPr>
          <w:ilvl w:val="0"/>
          <w:numId w:val="4"/>
        </w:numPr>
        <w:shd w:val="clear" w:color="auto" w:fill="auto"/>
        <w:tabs>
          <w:tab w:val="left" w:pos="564"/>
          <w:tab w:val="left" w:pos="956"/>
          <w:tab w:val="left" w:pos="1810"/>
          <w:tab w:val="left" w:pos="2925"/>
          <w:tab w:val="left" w:pos="4510"/>
        </w:tabs>
        <w:ind w:firstLine="0"/>
        <w:jc w:val="left"/>
      </w:pPr>
      <w:r>
        <w:t>ед *</w:t>
      </w:r>
      <w:r>
        <w:tab/>
        <w:t>8 час *</w:t>
      </w:r>
      <w:r>
        <w:tab/>
        <w:t>199 ед *</w:t>
      </w:r>
      <w:r>
        <w:tab/>
        <w:t>813,84 руб =</w:t>
      </w:r>
      <w:r>
        <w:tab/>
        <w:t>7 773 799,68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 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5"/>
        </w:numPr>
        <w:shd w:val="clear" w:color="auto" w:fill="auto"/>
        <w:tabs>
          <w:tab w:val="left" w:pos="954"/>
        </w:tabs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2741"/>
          <w:tab w:val="left" w:pos="4431"/>
          <w:tab w:val="left" w:pos="5716"/>
        </w:tabs>
        <w:ind w:firstLine="0"/>
        <w:jc w:val="left"/>
      </w:pPr>
      <w:r>
        <w:t>6 ед * 8 час * 199 ед *</w:t>
      </w:r>
      <w:r>
        <w:tab/>
        <w:t>416,84 руб =</w:t>
      </w:r>
      <w:r>
        <w:tab/>
        <w:t>3 981 655,68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 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6"/>
        </w:numPr>
        <w:shd w:val="clear" w:color="auto" w:fill="auto"/>
        <w:tabs>
          <w:tab w:val="left" w:pos="968"/>
        </w:tabs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18"/>
          <w:tab w:val="left" w:pos="1910"/>
          <w:tab w:val="left" w:pos="2741"/>
          <w:tab w:val="left" w:pos="3748"/>
          <w:tab w:val="left" w:pos="5436"/>
        </w:tabs>
        <w:ind w:firstLine="0"/>
        <w:jc w:val="left"/>
      </w:pPr>
      <w:r>
        <w:t>6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2 602 537,92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7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numPr>
          <w:ilvl w:val="0"/>
          <w:numId w:val="4"/>
        </w:numPr>
        <w:shd w:val="clear" w:color="auto" w:fill="auto"/>
        <w:tabs>
          <w:tab w:val="left" w:pos="542"/>
          <w:tab w:val="left" w:pos="2445"/>
          <w:tab w:val="left" w:pos="4804"/>
          <w:tab w:val="left" w:pos="7046"/>
        </w:tabs>
        <w:ind w:firstLine="0"/>
        <w:jc w:val="left"/>
      </w:pPr>
      <w:r>
        <w:t>773 799,68 руб +</w:t>
      </w:r>
      <w:r>
        <w:tab/>
        <w:t>3 981 655,68 руб +</w:t>
      </w:r>
      <w:r>
        <w:tab/>
        <w:t>2 602 537,92 руб =</w:t>
      </w:r>
      <w:r>
        <w:tab/>
        <w:t>14 357 993,28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45"/>
          <w:tab w:val="left" w:pos="2754"/>
          <w:tab w:val="left" w:pos="3748"/>
        </w:tabs>
        <w:ind w:firstLine="0"/>
        <w:jc w:val="left"/>
      </w:pPr>
      <w:r>
        <w:t>14 357 993,28 руб *</w:t>
      </w:r>
      <w:r>
        <w:tab/>
        <w:t>20</w:t>
      </w:r>
      <w:r>
        <w:tab/>
        <w:t>% =</w:t>
      </w:r>
      <w:r>
        <w:tab/>
        <w:t>2 871 598,66 руб</w:t>
      </w:r>
    </w:p>
    <w:p w:rsidR="00553282" w:rsidRDefault="0031348A">
      <w:pPr>
        <w:pStyle w:val="20"/>
        <w:shd w:val="clear" w:color="auto" w:fill="auto"/>
        <w:tabs>
          <w:tab w:val="left" w:pos="535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35"/>
          <w:tab w:val="left" w:pos="2741"/>
          <w:tab w:val="left" w:pos="5036"/>
          <w:tab w:val="left" w:pos="5436"/>
          <w:tab w:val="left" w:pos="6260"/>
        </w:tabs>
        <w:ind w:firstLine="0"/>
        <w:jc w:val="left"/>
      </w:pPr>
      <w:r>
        <w:t>(</w:t>
      </w:r>
      <w:r>
        <w:tab/>
        <w:t>14 357 993,28 руб +</w:t>
      </w:r>
      <w:r>
        <w:tab/>
        <w:t>2 871 598,66 руб) *</w:t>
      </w:r>
      <w:r>
        <w:tab/>
        <w:t>10</w:t>
      </w:r>
      <w:r>
        <w:tab/>
        <w:t>% =</w:t>
      </w:r>
      <w:r>
        <w:tab/>
        <w:t>1 722 959,19 руб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918"/>
          <w:tab w:val="left" w:pos="2741"/>
          <w:tab w:val="left" w:pos="4431"/>
        </w:tabs>
        <w:ind w:firstLine="0"/>
        <w:jc w:val="left"/>
      </w:pPr>
      <w:r>
        <w:t>6 ед *</w:t>
      </w:r>
      <w:r>
        <w:tab/>
        <w:t>4 т * 199 ед *</w:t>
      </w:r>
      <w:r>
        <w:tab/>
        <w:t>299,91 руб/т =</w:t>
      </w:r>
      <w:r>
        <w:tab/>
        <w:t>1 432 370,16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 4 т - среднее количество убираемого мусора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8"/>
        </w:numPr>
        <w:shd w:val="clear" w:color="auto" w:fill="auto"/>
        <w:tabs>
          <w:tab w:val="left" w:pos="918"/>
        </w:tabs>
        <w:ind w:firstLine="360"/>
        <w:jc w:val="left"/>
      </w:pPr>
      <w:r>
        <w:t>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2445"/>
          <w:tab w:val="left" w:pos="4804"/>
          <w:tab w:val="left" w:pos="7201"/>
        </w:tabs>
        <w:ind w:firstLine="0"/>
        <w:jc w:val="left"/>
      </w:pPr>
      <w:r>
        <w:t>14 357 993,28 руб +</w:t>
      </w:r>
      <w:r>
        <w:tab/>
        <w:t>2 871 598,66 руб +</w:t>
      </w:r>
      <w:r>
        <w:tab/>
        <w:t>1 722 959,19 руб +</w:t>
      </w:r>
      <w:r>
        <w:tab/>
        <w:t>1 432 370,16 руб =</w:t>
      </w:r>
    </w:p>
    <w:p w:rsidR="00553282" w:rsidRDefault="0031348A">
      <w:pPr>
        <w:pStyle w:val="20"/>
        <w:shd w:val="clear" w:color="auto" w:fill="auto"/>
        <w:tabs>
          <w:tab w:val="left" w:pos="535"/>
        </w:tabs>
        <w:ind w:firstLine="0"/>
        <w:jc w:val="left"/>
      </w:pPr>
      <w:r>
        <w:t>=</w:t>
      </w:r>
      <w:r>
        <w:tab/>
        <w:t>20 384 921,29 руб.</w:t>
      </w:r>
    </w:p>
    <w:p w:rsidR="00553282" w:rsidRDefault="0031348A">
      <w:pPr>
        <w:pStyle w:val="20"/>
        <w:shd w:val="clear" w:color="auto" w:fill="auto"/>
        <w:tabs>
          <w:tab w:val="left" w:pos="3992"/>
        </w:tabs>
        <w:ind w:firstLine="0"/>
        <w:jc w:val="left"/>
      </w:pPr>
      <w:r>
        <w:t>Всего стоимость уборки проезжей части -</w:t>
      </w:r>
      <w:r>
        <w:tab/>
        <w:t>62 591 023,25 руб</w:t>
      </w:r>
    </w:p>
    <w:p w:rsidR="00553282" w:rsidRDefault="0031348A">
      <w:pPr>
        <w:pStyle w:val="20"/>
        <w:shd w:val="clear" w:color="auto" w:fill="auto"/>
        <w:tabs>
          <w:tab w:val="left" w:pos="4431"/>
        </w:tabs>
        <w:ind w:firstLine="0"/>
        <w:jc w:val="left"/>
      </w:pPr>
      <w:r>
        <w:t>СТОИМОСТЬ УБОРКИ 1М2 ПРОЕЗЖЕЙ ЧАСТИ -</w:t>
      </w:r>
      <w:r>
        <w:tab/>
        <w:t>62,59 руб</w:t>
      </w:r>
    </w:p>
    <w:p w:rsidR="00553282" w:rsidRDefault="0031348A">
      <w:pPr>
        <w:pStyle w:val="60"/>
        <w:shd w:val="clear" w:color="auto" w:fill="auto"/>
        <w:spacing w:line="250" w:lineRule="exact"/>
      </w:pPr>
      <w:r>
        <w:t>ТЕХНИЧЕСКОЕ СОДЕРЖАНИЕ ПРОЕЗЖЕЙ ЧАСТИ</w:t>
      </w:r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lastRenderedPageBreak/>
        <w:t>расчет на 1 млн. кв.м</w:t>
      </w:r>
    </w:p>
    <w:p w:rsidR="00553282" w:rsidRDefault="0031348A">
      <w:pPr>
        <w:pStyle w:val="20"/>
        <w:numPr>
          <w:ilvl w:val="0"/>
          <w:numId w:val="59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239"/>
          <w:tab w:val="left" w:pos="1910"/>
          <w:tab w:val="left" w:pos="2778"/>
          <w:tab w:val="left" w:pos="3748"/>
          <w:tab w:val="left" w:pos="5436"/>
        </w:tabs>
        <w:ind w:firstLine="0"/>
        <w:jc w:val="left"/>
      </w:pPr>
      <w:r>
        <w:t>1000000</w:t>
      </w:r>
      <w:r>
        <w:tab/>
        <w:t>м2*</w:t>
      </w:r>
      <w:r>
        <w:tab/>
        <w:t>0,8 % *</w:t>
      </w:r>
      <w:r>
        <w:tab/>
        <w:t>10 % *</w:t>
      </w:r>
      <w:r>
        <w:tab/>
        <w:t>1167,40 руб =</w:t>
      </w:r>
      <w:r>
        <w:tab/>
        <w:t>933 920,00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numPr>
          <w:ilvl w:val="0"/>
          <w:numId w:val="60"/>
        </w:numPr>
        <w:shd w:val="clear" w:color="auto" w:fill="auto"/>
        <w:tabs>
          <w:tab w:val="left" w:pos="561"/>
        </w:tabs>
        <w:ind w:left="360" w:hanging="360"/>
        <w:jc w:val="left"/>
      </w:pPr>
      <w:r>
        <w:t>8 % - процент от общей площади, на которой осуществляется ремонт 10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numPr>
          <w:ilvl w:val="0"/>
          <w:numId w:val="61"/>
        </w:numPr>
        <w:shd w:val="clear" w:color="auto" w:fill="auto"/>
        <w:tabs>
          <w:tab w:val="left" w:pos="969"/>
        </w:tabs>
        <w:ind w:firstLine="0"/>
        <w:jc w:val="left"/>
      </w:pPr>
      <w:r>
        <w:t>руб. - стоимость ремонта 1 м2 (ТСН-2001 6.68-65-1)</w:t>
      </w:r>
    </w:p>
    <w:p w:rsidR="00553282" w:rsidRDefault="0031348A">
      <w:pPr>
        <w:pStyle w:val="20"/>
        <w:numPr>
          <w:ilvl w:val="0"/>
          <w:numId w:val="59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Ремонт проезжей части картами до 5 м2 - 30% от площади ремонта проезжей части</w:t>
      </w:r>
    </w:p>
    <w:p w:rsidR="00553282" w:rsidRDefault="0031348A">
      <w:pPr>
        <w:pStyle w:val="20"/>
        <w:shd w:val="clear" w:color="auto" w:fill="auto"/>
        <w:tabs>
          <w:tab w:val="left" w:pos="1239"/>
          <w:tab w:val="left" w:pos="2050"/>
          <w:tab w:val="left" w:pos="3020"/>
          <w:tab w:val="left" w:pos="3992"/>
          <w:tab w:val="left" w:pos="5701"/>
        </w:tabs>
        <w:spacing w:line="288" w:lineRule="exact"/>
        <w:ind w:firstLine="0"/>
        <w:jc w:val="left"/>
      </w:pPr>
      <w:r>
        <w:t>1000000</w:t>
      </w:r>
      <w:r>
        <w:tab/>
        <w:t>м2*</w:t>
      </w:r>
      <w:r>
        <w:tab/>
        <w:t>0,8 % *</w:t>
      </w:r>
      <w:r>
        <w:tab/>
        <w:t>30 % *</w:t>
      </w:r>
      <w:r>
        <w:tab/>
        <w:t>2543,11 руб =</w:t>
      </w:r>
      <w:r>
        <w:tab/>
        <w:t>6 103 464,00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561"/>
        </w:tabs>
        <w:ind w:firstLine="0"/>
        <w:jc w:val="left"/>
      </w:pPr>
      <w:r>
        <w:t>0,8 % - процент от общей площади, на которой осуществляется ремонт 30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numPr>
          <w:ilvl w:val="0"/>
          <w:numId w:val="62"/>
        </w:numPr>
        <w:shd w:val="clear" w:color="auto" w:fill="auto"/>
        <w:tabs>
          <w:tab w:val="left" w:pos="978"/>
        </w:tabs>
        <w:ind w:firstLine="0"/>
        <w:jc w:val="left"/>
      </w:pPr>
      <w:r>
        <w:t>руб. - стоимость ремонта 1 м2 (ТСН-2001 6.68-36-1)</w:t>
      </w:r>
    </w:p>
    <w:p w:rsidR="00553282" w:rsidRDefault="0031348A">
      <w:pPr>
        <w:pStyle w:val="20"/>
        <w:numPr>
          <w:ilvl w:val="0"/>
          <w:numId w:val="59"/>
        </w:numPr>
        <w:shd w:val="clear" w:color="auto" w:fill="auto"/>
        <w:tabs>
          <w:tab w:val="left" w:pos="334"/>
        </w:tabs>
        <w:spacing w:line="283" w:lineRule="exact"/>
        <w:ind w:firstLine="0"/>
        <w:jc w:val="left"/>
      </w:pPr>
      <w:r>
        <w:t>Ремонт проезжей части картами до 30 м2 - 40% от площади ремонта проезжей части</w:t>
      </w:r>
    </w:p>
    <w:p w:rsidR="00553282" w:rsidRDefault="0031348A">
      <w:pPr>
        <w:pStyle w:val="20"/>
        <w:shd w:val="clear" w:color="auto" w:fill="auto"/>
        <w:tabs>
          <w:tab w:val="left" w:pos="1239"/>
          <w:tab w:val="left" w:pos="2050"/>
          <w:tab w:val="left" w:pos="2495"/>
          <w:tab w:val="left" w:pos="3020"/>
          <w:tab w:val="left" w:pos="3992"/>
          <w:tab w:val="left" w:pos="4842"/>
          <w:tab w:val="left" w:pos="5701"/>
          <w:tab w:val="left" w:pos="7046"/>
        </w:tabs>
        <w:spacing w:line="283" w:lineRule="exact"/>
        <w:ind w:firstLine="0"/>
        <w:jc w:val="left"/>
      </w:pPr>
      <w:r>
        <w:t>1000000</w:t>
      </w:r>
      <w:r>
        <w:tab/>
        <w:t>м2 *</w:t>
      </w:r>
      <w:r>
        <w:tab/>
        <w:t>0,8</w:t>
      </w:r>
      <w:r>
        <w:tab/>
        <w:t>% *</w:t>
      </w:r>
      <w:r>
        <w:tab/>
        <w:t>40 % х</w:t>
      </w:r>
      <w:r>
        <w:tab/>
        <w:t>1576,73</w:t>
      </w:r>
      <w:r>
        <w:tab/>
        <w:t>руб =</w:t>
      </w:r>
      <w:r>
        <w:tab/>
        <w:t>5 045 536,00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561"/>
        </w:tabs>
        <w:ind w:firstLine="0"/>
        <w:jc w:val="left"/>
      </w:pPr>
      <w:r>
        <w:t>0,8 % - процент от общей площади, на которой осуществляется ремонт 40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numPr>
          <w:ilvl w:val="0"/>
          <w:numId w:val="63"/>
        </w:numPr>
        <w:shd w:val="clear" w:color="auto" w:fill="auto"/>
        <w:tabs>
          <w:tab w:val="left" w:pos="964"/>
        </w:tabs>
        <w:ind w:firstLine="0"/>
        <w:jc w:val="left"/>
      </w:pPr>
      <w:r>
        <w:t>руб. - стоимость ремонта 1 м2 (ТСН-2001 6.68-36-2)</w:t>
      </w:r>
    </w:p>
    <w:p w:rsidR="00553282" w:rsidRDefault="0031348A">
      <w:pPr>
        <w:pStyle w:val="20"/>
        <w:numPr>
          <w:ilvl w:val="0"/>
          <w:numId w:val="59"/>
        </w:numPr>
        <w:shd w:val="clear" w:color="auto" w:fill="auto"/>
        <w:tabs>
          <w:tab w:val="left" w:pos="339"/>
        </w:tabs>
        <w:spacing w:line="288" w:lineRule="exact"/>
        <w:ind w:firstLine="0"/>
        <w:jc w:val="left"/>
      </w:pPr>
      <w:r>
        <w:t>Ремонт проезжей части картами до 100 м2 - 20% от площади ремонта проезжей части</w:t>
      </w:r>
    </w:p>
    <w:p w:rsidR="00553282" w:rsidRDefault="0031348A">
      <w:pPr>
        <w:pStyle w:val="20"/>
        <w:shd w:val="clear" w:color="auto" w:fill="auto"/>
        <w:tabs>
          <w:tab w:val="left" w:pos="1239"/>
          <w:tab w:val="left" w:pos="2050"/>
          <w:tab w:val="left" w:pos="2500"/>
          <w:tab w:val="left" w:pos="3020"/>
          <w:tab w:val="left" w:pos="3992"/>
          <w:tab w:val="left" w:pos="4804"/>
          <w:tab w:val="left" w:pos="5701"/>
          <w:tab w:val="left" w:pos="7046"/>
        </w:tabs>
        <w:spacing w:line="288" w:lineRule="exact"/>
        <w:ind w:firstLine="0"/>
        <w:jc w:val="left"/>
      </w:pPr>
      <w:r>
        <w:t>1000000</w:t>
      </w:r>
      <w:r>
        <w:tab/>
        <w:t>м2 *</w:t>
      </w:r>
      <w:r>
        <w:tab/>
        <w:t>0,8</w:t>
      </w:r>
      <w:r>
        <w:tab/>
        <w:t>% *</w:t>
      </w:r>
      <w:r>
        <w:tab/>
        <w:t>20 % *</w:t>
      </w:r>
      <w:r>
        <w:tab/>
        <w:t>910,46</w:t>
      </w:r>
      <w:r>
        <w:tab/>
        <w:t>руб =</w:t>
      </w:r>
      <w:r>
        <w:tab/>
        <w:t>1 456 736,00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561"/>
        </w:tabs>
        <w:ind w:firstLine="0"/>
        <w:jc w:val="left"/>
      </w:pPr>
      <w:r>
        <w:t>0,8 % - процент от общей площади, на которой осуществляется ремонт 20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numPr>
          <w:ilvl w:val="0"/>
          <w:numId w:val="64"/>
        </w:numPr>
        <w:shd w:val="clear" w:color="auto" w:fill="auto"/>
        <w:tabs>
          <w:tab w:val="left" w:pos="981"/>
        </w:tabs>
        <w:spacing w:line="240" w:lineRule="exact"/>
        <w:ind w:firstLine="0"/>
        <w:jc w:val="left"/>
      </w:pPr>
      <w:r>
        <w:t>руб. - стоимость ремонта 1 м2 (ТСН-2001 6.68-36-3)</w:t>
      </w:r>
    </w:p>
    <w:p w:rsidR="00553282" w:rsidRDefault="0031348A">
      <w:pPr>
        <w:pStyle w:val="20"/>
        <w:numPr>
          <w:ilvl w:val="0"/>
          <w:numId w:val="59"/>
        </w:numPr>
        <w:shd w:val="clear" w:color="auto" w:fill="auto"/>
        <w:tabs>
          <w:tab w:val="left" w:pos="334"/>
        </w:tabs>
        <w:spacing w:line="240" w:lineRule="exact"/>
        <w:ind w:firstLine="0"/>
        <w:jc w:val="left"/>
      </w:pPr>
      <w:r>
        <w:t>Заливка трещин размером от 5 мм до 20 мм</w:t>
      </w:r>
    </w:p>
    <w:p w:rsidR="00553282" w:rsidRDefault="0031348A">
      <w:pPr>
        <w:pStyle w:val="20"/>
        <w:shd w:val="clear" w:color="auto" w:fill="auto"/>
        <w:tabs>
          <w:tab w:val="left" w:pos="4136"/>
        </w:tabs>
        <w:spacing w:line="240" w:lineRule="exact"/>
        <w:ind w:firstLine="0"/>
        <w:jc w:val="left"/>
      </w:pPr>
      <w:r>
        <w:t>1000000 м2 х 33000 п.м / 1000000 кв.м =</w:t>
      </w:r>
      <w:r>
        <w:tab/>
        <w:t>33 000,00 пог.м</w:t>
      </w:r>
    </w:p>
    <w:p w:rsidR="00553282" w:rsidRDefault="0031348A">
      <w:pPr>
        <w:pStyle w:val="20"/>
        <w:shd w:val="clear" w:color="auto" w:fill="auto"/>
        <w:tabs>
          <w:tab w:val="left" w:pos="1262"/>
          <w:tab w:val="left" w:pos="1904"/>
          <w:tab w:val="left" w:pos="2357"/>
          <w:tab w:val="left" w:pos="2949"/>
          <w:tab w:val="left" w:pos="3793"/>
          <w:tab w:val="left" w:pos="4493"/>
          <w:tab w:val="left" w:pos="5842"/>
        </w:tabs>
        <w:spacing w:line="240" w:lineRule="exact"/>
        <w:ind w:firstLine="0"/>
        <w:jc w:val="left"/>
      </w:pPr>
      <w:r>
        <w:t>33 000,0</w:t>
      </w:r>
      <w:r>
        <w:tab/>
        <w:t>п.м *</w:t>
      </w:r>
      <w:r>
        <w:tab/>
        <w:t>75</w:t>
      </w:r>
      <w:r>
        <w:tab/>
        <w:t>% *</w:t>
      </w:r>
      <w:r>
        <w:tab/>
        <w:t>61,1</w:t>
      </w:r>
      <w:r>
        <w:tab/>
        <w:t>руб =</w:t>
      </w:r>
      <w:r>
        <w:tab/>
        <w:t>1 512 225,00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spacing w:line="240" w:lineRule="exact"/>
        <w:ind w:firstLine="360"/>
        <w:jc w:val="left"/>
      </w:pPr>
      <w:r>
        <w:t>33 000,0 п.м - среднее значение заливки трещин на 1 млн. м2 проезжей части 1000000 кв. м - площадь проезжей части 1 категории 75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61,1 руб - стоимость ремонта 1 м (ТСН-2001 6.68-22-1)</w:t>
      </w:r>
    </w:p>
    <w:p w:rsidR="00553282" w:rsidRDefault="0031348A">
      <w:pPr>
        <w:pStyle w:val="20"/>
        <w:numPr>
          <w:ilvl w:val="0"/>
          <w:numId w:val="59"/>
        </w:numPr>
        <w:shd w:val="clear" w:color="auto" w:fill="auto"/>
        <w:tabs>
          <w:tab w:val="left" w:pos="334"/>
        </w:tabs>
        <w:spacing w:line="240" w:lineRule="exact"/>
        <w:ind w:firstLine="0"/>
        <w:jc w:val="left"/>
      </w:pPr>
      <w:r>
        <w:t>Заливка трещин размером более 20 мм</w:t>
      </w:r>
    </w:p>
    <w:p w:rsidR="00553282" w:rsidRDefault="0031348A">
      <w:pPr>
        <w:pStyle w:val="20"/>
        <w:shd w:val="clear" w:color="auto" w:fill="auto"/>
        <w:tabs>
          <w:tab w:val="left" w:pos="4136"/>
        </w:tabs>
        <w:spacing w:line="240" w:lineRule="exact"/>
        <w:ind w:firstLine="0"/>
        <w:jc w:val="left"/>
      </w:pPr>
      <w:r>
        <w:t>1000000 м2 * 33000 п.м / 1000000 кв.м =</w:t>
      </w:r>
      <w:r>
        <w:tab/>
        <w:t>33 000,00 пог.м</w:t>
      </w:r>
    </w:p>
    <w:p w:rsidR="00553282" w:rsidRDefault="0031348A">
      <w:pPr>
        <w:pStyle w:val="20"/>
        <w:shd w:val="clear" w:color="auto" w:fill="auto"/>
        <w:tabs>
          <w:tab w:val="left" w:pos="1262"/>
          <w:tab w:val="left" w:pos="1904"/>
          <w:tab w:val="left" w:pos="2357"/>
          <w:tab w:val="left" w:pos="2949"/>
          <w:tab w:val="left" w:pos="3793"/>
          <w:tab w:val="left" w:pos="4493"/>
          <w:tab w:val="left" w:pos="5842"/>
        </w:tabs>
        <w:spacing w:line="240" w:lineRule="exact"/>
        <w:ind w:firstLine="0"/>
        <w:jc w:val="left"/>
      </w:pPr>
      <w:r>
        <w:t>33 000,0</w:t>
      </w:r>
      <w:r>
        <w:tab/>
        <w:t>п.м *</w:t>
      </w:r>
      <w:r>
        <w:tab/>
        <w:t>25</w:t>
      </w:r>
      <w:r>
        <w:tab/>
        <w:t>% *</w:t>
      </w:r>
      <w:r>
        <w:tab/>
        <w:t>128,6</w:t>
      </w:r>
      <w:r>
        <w:tab/>
        <w:t>руб =</w:t>
      </w:r>
      <w:r>
        <w:tab/>
        <w:t>1 060 950,00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spacing w:line="240" w:lineRule="exact"/>
        <w:ind w:firstLine="360"/>
        <w:jc w:val="left"/>
      </w:pPr>
      <w:r>
        <w:t>33 000,0 п.м - среднее значение заливки трещин на 1 млн. м2 проезжей части 1000000 кв. м - площадь проезжей части 1 категории 25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numPr>
          <w:ilvl w:val="0"/>
          <w:numId w:val="65"/>
        </w:numPr>
        <w:shd w:val="clear" w:color="auto" w:fill="auto"/>
        <w:tabs>
          <w:tab w:val="left" w:pos="981"/>
        </w:tabs>
        <w:spacing w:line="240" w:lineRule="exact"/>
        <w:ind w:firstLine="0"/>
        <w:jc w:val="left"/>
      </w:pPr>
      <w:r>
        <w:t>руб - стоимость ремонта 1 м (ТСН-2001 6.68-40-1)</w:t>
      </w:r>
    </w:p>
    <w:p w:rsidR="00553282" w:rsidRDefault="0031348A">
      <w:pPr>
        <w:pStyle w:val="20"/>
        <w:numPr>
          <w:ilvl w:val="0"/>
          <w:numId w:val="59"/>
        </w:numPr>
        <w:shd w:val="clear" w:color="auto" w:fill="auto"/>
        <w:tabs>
          <w:tab w:val="left" w:pos="334"/>
        </w:tabs>
        <w:spacing w:line="240" w:lineRule="exact"/>
        <w:ind w:firstLine="0"/>
        <w:jc w:val="left"/>
      </w:pPr>
      <w:r>
        <w:t>Ремонт контейнеров для хранения аварийного запаса щебня (10%)</w:t>
      </w:r>
    </w:p>
    <w:p w:rsidR="00553282" w:rsidRDefault="0031348A">
      <w:pPr>
        <w:pStyle w:val="20"/>
        <w:shd w:val="clear" w:color="auto" w:fill="auto"/>
        <w:tabs>
          <w:tab w:val="left" w:pos="1859"/>
          <w:tab w:val="left" w:pos="3793"/>
          <w:tab w:val="left" w:pos="4840"/>
          <w:tab w:val="left" w:pos="6353"/>
        </w:tabs>
        <w:spacing w:line="240" w:lineRule="exact"/>
        <w:ind w:firstLine="0"/>
        <w:jc w:val="left"/>
      </w:pPr>
      <w:r>
        <w:t>1000000 м2 *</w:t>
      </w:r>
      <w:r>
        <w:tab/>
        <w:t>1 ед /1000000 м2 *</w:t>
      </w:r>
      <w:r>
        <w:tab/>
        <w:t>10 % *</w:t>
      </w:r>
      <w:r>
        <w:tab/>
        <w:t>2191,00 руб =</w:t>
      </w:r>
      <w:r>
        <w:tab/>
        <w:t>219,10 руб.</w:t>
      </w:r>
    </w:p>
    <w:p w:rsidR="00553282" w:rsidRDefault="0031348A">
      <w:pPr>
        <w:pStyle w:val="20"/>
        <w:shd w:val="clear" w:color="auto" w:fill="auto"/>
        <w:tabs>
          <w:tab w:val="left" w:pos="605"/>
        </w:tabs>
        <w:spacing w:line="240" w:lineRule="exact"/>
        <w:ind w:firstLine="0"/>
        <w:jc w:val="left"/>
      </w:pPr>
      <w:r>
        <w:t>1000000 кв. м - площадь проезжей части 1 категории 1 штук- количество контейнеров на 1 млн. м2 проезжей части 10</w:t>
      </w:r>
      <w:r>
        <w:tab/>
        <w:t>% - процент ремонта от общего количества контейнеров</w:t>
      </w:r>
    </w:p>
    <w:p w:rsidR="00553282" w:rsidRDefault="0031348A">
      <w:pPr>
        <w:pStyle w:val="20"/>
        <w:numPr>
          <w:ilvl w:val="0"/>
          <w:numId w:val="66"/>
        </w:numPr>
        <w:shd w:val="clear" w:color="auto" w:fill="auto"/>
        <w:tabs>
          <w:tab w:val="left" w:pos="843"/>
        </w:tabs>
        <w:spacing w:line="240" w:lineRule="exact"/>
        <w:ind w:firstLine="0"/>
        <w:jc w:val="left"/>
      </w:pPr>
      <w:r>
        <w:t>руб - стоимость ремонта 1 контейнера (ТСН-2001 14.9-4-1)</w:t>
      </w:r>
    </w:p>
    <w:p w:rsidR="00553282" w:rsidRDefault="0031348A">
      <w:pPr>
        <w:pStyle w:val="20"/>
        <w:shd w:val="clear" w:color="auto" w:fill="auto"/>
        <w:tabs>
          <w:tab w:val="left" w:pos="1859"/>
          <w:tab w:val="left" w:pos="3793"/>
          <w:tab w:val="left" w:pos="4840"/>
          <w:tab w:val="left" w:pos="6353"/>
          <w:tab w:val="left" w:pos="7557"/>
        </w:tabs>
        <w:spacing w:line="240" w:lineRule="exact"/>
        <w:ind w:firstLine="360"/>
        <w:jc w:val="left"/>
      </w:pPr>
      <w:r>
        <w:t>Покраска контейнеров для хранения аварийного запаса щебня 1000000 м2 *</w:t>
      </w:r>
      <w:r>
        <w:tab/>
        <w:t>1 ед /1000000 м2 *</w:t>
      </w:r>
      <w:r>
        <w:tab/>
        <w:t>10 % *</w:t>
      </w:r>
      <w:r>
        <w:tab/>
        <w:t>121,53 руб *</w:t>
      </w:r>
      <w:r>
        <w:tab/>
        <w:t>12 м2 *</w:t>
      </w:r>
      <w:r>
        <w:tab/>
        <w:t>2 раза =</w:t>
      </w:r>
    </w:p>
    <w:p w:rsidR="00553282" w:rsidRDefault="0031348A">
      <w:pPr>
        <w:pStyle w:val="20"/>
        <w:shd w:val="clear" w:color="auto" w:fill="auto"/>
        <w:tabs>
          <w:tab w:val="left" w:pos="585"/>
        </w:tabs>
        <w:spacing w:line="240" w:lineRule="exact"/>
        <w:ind w:firstLine="0"/>
        <w:jc w:val="left"/>
      </w:pPr>
      <w:r>
        <w:t>=</w:t>
      </w:r>
      <w:r>
        <w:tab/>
        <w:t>291,67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1000000 кв. м - площадь проезжей части 1 категории</w:t>
      </w:r>
    </w:p>
    <w:p w:rsidR="00553282" w:rsidRDefault="0031348A">
      <w:pPr>
        <w:pStyle w:val="20"/>
        <w:numPr>
          <w:ilvl w:val="0"/>
          <w:numId w:val="67"/>
        </w:numPr>
        <w:shd w:val="clear" w:color="auto" w:fill="auto"/>
        <w:tabs>
          <w:tab w:val="left" w:pos="585"/>
        </w:tabs>
        <w:spacing w:line="240" w:lineRule="exact"/>
        <w:ind w:firstLine="0"/>
        <w:jc w:val="left"/>
      </w:pPr>
      <w:r>
        <w:t>% - количество мелкого ремонта от общего количества контейнеров</w:t>
      </w:r>
    </w:p>
    <w:p w:rsidR="00553282" w:rsidRDefault="0031348A">
      <w:pPr>
        <w:pStyle w:val="20"/>
        <w:numPr>
          <w:ilvl w:val="0"/>
          <w:numId w:val="68"/>
        </w:numPr>
        <w:shd w:val="clear" w:color="auto" w:fill="auto"/>
        <w:tabs>
          <w:tab w:val="left" w:pos="585"/>
        </w:tabs>
        <w:spacing w:line="240" w:lineRule="exact"/>
        <w:ind w:firstLine="0"/>
        <w:jc w:val="left"/>
      </w:pPr>
      <w:r>
        <w:t>штук- количество контейнеров на 1 млн. м2 проезжей части 121,53 руб - стоимость покраски 1 м2 контейнера (ТСН-2001 62.23-3)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12 кв. м - площадь одного контейнера</w:t>
      </w:r>
    </w:p>
    <w:p w:rsidR="00553282" w:rsidRDefault="0031348A">
      <w:pPr>
        <w:pStyle w:val="20"/>
        <w:numPr>
          <w:ilvl w:val="0"/>
          <w:numId w:val="68"/>
        </w:numPr>
        <w:shd w:val="clear" w:color="auto" w:fill="auto"/>
        <w:tabs>
          <w:tab w:val="left" w:pos="315"/>
        </w:tabs>
        <w:spacing w:line="240" w:lineRule="exact"/>
        <w:ind w:firstLine="0"/>
        <w:jc w:val="left"/>
      </w:pPr>
      <w:r>
        <w:t>раза - кратность покраски за летний сезон Итого:</w:t>
      </w:r>
    </w:p>
    <w:p w:rsidR="00553282" w:rsidRDefault="0031348A">
      <w:pPr>
        <w:pStyle w:val="20"/>
        <w:shd w:val="clear" w:color="auto" w:fill="auto"/>
        <w:tabs>
          <w:tab w:val="left" w:pos="1896"/>
          <w:tab w:val="left" w:pos="4136"/>
          <w:tab w:val="left" w:pos="6074"/>
        </w:tabs>
        <w:spacing w:line="240" w:lineRule="exact"/>
        <w:ind w:firstLine="0"/>
        <w:jc w:val="left"/>
      </w:pPr>
      <w:r>
        <w:t>933 920,00 руб +</w:t>
      </w:r>
      <w:r>
        <w:tab/>
        <w:t>6 103 464,00 руб +</w:t>
      </w:r>
      <w:r>
        <w:tab/>
        <w:t>5 045 536,00 руб +</w:t>
      </w:r>
      <w:r>
        <w:tab/>
        <w:t>1 456 736,00 руб +</w:t>
      </w:r>
    </w:p>
    <w:p w:rsidR="00553282" w:rsidRDefault="0031348A">
      <w:pPr>
        <w:pStyle w:val="20"/>
        <w:shd w:val="clear" w:color="auto" w:fill="auto"/>
        <w:tabs>
          <w:tab w:val="left" w:pos="585"/>
          <w:tab w:val="left" w:pos="2357"/>
          <w:tab w:val="left" w:pos="4493"/>
          <w:tab w:val="left" w:pos="5842"/>
        </w:tabs>
        <w:spacing w:line="240" w:lineRule="exact"/>
        <w:ind w:firstLine="0"/>
        <w:jc w:val="left"/>
      </w:pPr>
      <w:r>
        <w:t>+</w:t>
      </w:r>
      <w:r>
        <w:tab/>
        <w:t>1 512 225,00 руб +</w:t>
      </w:r>
      <w:r>
        <w:tab/>
        <w:t>1 060 950,00 руб +</w:t>
      </w:r>
      <w:r>
        <w:tab/>
        <w:t>219,10 руб +</w:t>
      </w:r>
      <w:r>
        <w:tab/>
        <w:t>291,67 руб =</w:t>
      </w:r>
    </w:p>
    <w:p w:rsidR="00553282" w:rsidRDefault="0031348A">
      <w:pPr>
        <w:pStyle w:val="20"/>
        <w:shd w:val="clear" w:color="auto" w:fill="auto"/>
        <w:tabs>
          <w:tab w:val="left" w:pos="585"/>
        </w:tabs>
        <w:spacing w:line="240" w:lineRule="exact"/>
        <w:ind w:firstLine="0"/>
        <w:jc w:val="left"/>
      </w:pPr>
      <w:r>
        <w:t>=</w:t>
      </w:r>
      <w:r>
        <w:tab/>
        <w:t>16 113 341,77 руб</w:t>
      </w:r>
    </w:p>
    <w:p w:rsidR="00553282" w:rsidRDefault="0031348A">
      <w:pPr>
        <w:pStyle w:val="20"/>
        <w:shd w:val="clear" w:color="auto" w:fill="auto"/>
        <w:tabs>
          <w:tab w:val="left" w:pos="6353"/>
        </w:tabs>
        <w:ind w:firstLine="0"/>
        <w:jc w:val="left"/>
      </w:pPr>
      <w:r>
        <w:t>СТОИМОСТЬ ТЕХНИЧЕСКОГО СОДЕРЖАНИЯ 1М2 ПРОЕЗЖЕЙ ЧАСТИ -</w:t>
      </w:r>
      <w:r>
        <w:tab/>
        <w:t>16,11 руб</w:t>
      </w:r>
    </w:p>
    <w:p w:rsidR="00553282" w:rsidRDefault="0031348A">
      <w:pPr>
        <w:pStyle w:val="20"/>
        <w:shd w:val="clear" w:color="auto" w:fill="auto"/>
        <w:tabs>
          <w:tab w:val="left" w:pos="6595"/>
        </w:tabs>
        <w:ind w:firstLine="0"/>
        <w:jc w:val="left"/>
      </w:pPr>
      <w:r>
        <w:t>СТОИМОСТЬ КОМПЛЕКСНОГО СОДЕРЖАНИЯ 1 М2 ПРОЕЗЖЕЙ ЧАСТИ -</w:t>
      </w:r>
      <w:r>
        <w:tab/>
        <w:t>78,70 руб</w:t>
      </w:r>
    </w:p>
    <w:p w:rsidR="00553282" w:rsidRDefault="0031348A">
      <w:pPr>
        <w:pStyle w:val="32"/>
        <w:keepNext/>
        <w:keepLines/>
        <w:shd w:val="clear" w:color="auto" w:fill="auto"/>
        <w:ind w:firstLine="360"/>
      </w:pPr>
      <w:bookmarkStart w:id="14" w:name="bookmark13"/>
      <w:r>
        <w:t>Механизированная уборка тротуаров Мойка тротуаров в ночное время ("КО-707")</w:t>
      </w:r>
      <w:bookmarkEnd w:id="14"/>
    </w:p>
    <w:p w:rsidR="00553282" w:rsidRDefault="0031348A">
      <w:pPr>
        <w:pStyle w:val="20"/>
        <w:shd w:val="clear" w:color="auto" w:fill="auto"/>
        <w:tabs>
          <w:tab w:val="left" w:pos="1859"/>
          <w:tab w:val="left" w:pos="4136"/>
        </w:tabs>
        <w:ind w:firstLine="0"/>
        <w:jc w:val="left"/>
      </w:pPr>
      <w:r>
        <w:t>1 000 000 кв. м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981"/>
        </w:tabs>
        <w:ind w:firstLine="0"/>
        <w:jc w:val="left"/>
      </w:pPr>
      <w:r>
        <w:t>11250</w:t>
      </w:r>
      <w:r>
        <w:tab/>
        <w:t>м2-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283"/>
          <w:tab w:val="left" w:pos="2357"/>
          <w:tab w:val="left" w:pos="3312"/>
          <w:tab w:val="left" w:pos="4136"/>
          <w:tab w:val="left" w:pos="4840"/>
          <w:tab w:val="left" w:pos="5449"/>
          <w:tab w:val="left" w:pos="7085"/>
        </w:tabs>
        <w:ind w:firstLine="0"/>
        <w:jc w:val="left"/>
      </w:pPr>
      <w:r>
        <w:lastRenderedPageBreak/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8 км *</w:t>
      </w:r>
      <w:r>
        <w:tab/>
        <w:t>2 /</w:t>
      </w:r>
      <w:r>
        <w:tab/>
        <w:t>25 км /ч =</w:t>
      </w:r>
      <w:r>
        <w:tab/>
        <w:t>102,40 час</w:t>
      </w:r>
    </w:p>
    <w:p w:rsidR="00553282" w:rsidRDefault="0031348A">
      <w:pPr>
        <w:pStyle w:val="20"/>
        <w:numPr>
          <w:ilvl w:val="0"/>
          <w:numId w:val="4"/>
        </w:numPr>
        <w:shd w:val="clear" w:color="auto" w:fill="auto"/>
        <w:tabs>
          <w:tab w:val="left" w:pos="585"/>
        </w:tabs>
        <w:ind w:firstLine="360"/>
        <w:jc w:val="left"/>
      </w:pPr>
      <w:r>
        <w:t>км - среднее расстояние от места работы ПМ до пункта заправки водой 25 км/час - средняя скорость движения машины в ночное время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83"/>
          <w:tab w:val="left" w:pos="1859"/>
          <w:tab w:val="left" w:pos="3312"/>
          <w:tab w:val="left" w:pos="4840"/>
          <w:tab w:val="left" w:pos="5878"/>
          <w:tab w:val="left" w:pos="6859"/>
        </w:tabs>
        <w:ind w:firstLine="0"/>
        <w:jc w:val="left"/>
      </w:pPr>
      <w:r>
        <w:t>(</w:t>
      </w:r>
      <w:r>
        <w:tab/>
        <w:t>88,89 час +</w:t>
      </w:r>
      <w:r>
        <w:tab/>
        <w:t>102,40 час) *</w:t>
      </w:r>
      <w:r>
        <w:tab/>
        <w:t>294,62 руб *</w:t>
      </w:r>
      <w:r>
        <w:tab/>
        <w:t>199 дн. *</w:t>
      </w:r>
      <w:r>
        <w:tab/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85"/>
        </w:tabs>
        <w:ind w:firstLine="0"/>
        <w:jc w:val="left"/>
      </w:pPr>
      <w:r>
        <w:t>=</w:t>
      </w:r>
      <w:r>
        <w:tab/>
        <w:t>11 215 214,10 руб.</w:t>
      </w:r>
    </w:p>
    <w:p w:rsidR="00553282" w:rsidRDefault="0031348A">
      <w:pPr>
        <w:pStyle w:val="20"/>
        <w:numPr>
          <w:ilvl w:val="0"/>
          <w:numId w:val="69"/>
        </w:numPr>
        <w:shd w:val="clear" w:color="auto" w:fill="auto"/>
        <w:tabs>
          <w:tab w:val="left" w:pos="981"/>
        </w:tabs>
        <w:ind w:firstLine="0"/>
        <w:jc w:val="left"/>
      </w:pPr>
      <w:r>
        <w:t>руб. - стоимость 1 маш - час работы "КО-707"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numPr>
          <w:ilvl w:val="0"/>
          <w:numId w:val="67"/>
        </w:numPr>
        <w:shd w:val="clear" w:color="auto" w:fill="auto"/>
        <w:tabs>
          <w:tab w:val="left" w:pos="618"/>
          <w:tab w:val="left" w:pos="2357"/>
          <w:tab w:val="left" w:pos="2741"/>
          <w:tab w:val="left" w:pos="3793"/>
        </w:tabs>
        <w:ind w:firstLine="0"/>
        <w:jc w:val="left"/>
      </w:pPr>
      <w:r>
        <w:t>215 214,10 руб *</w:t>
      </w:r>
      <w:r>
        <w:tab/>
        <w:t>20</w:t>
      </w:r>
      <w:r>
        <w:tab/>
        <w:t>% =</w:t>
      </w:r>
      <w:r>
        <w:tab/>
        <w:t>2 243 042,82 руб</w:t>
      </w:r>
    </w:p>
    <w:p w:rsidR="00553282" w:rsidRDefault="0031348A">
      <w:pPr>
        <w:pStyle w:val="20"/>
        <w:shd w:val="clear" w:color="auto" w:fill="auto"/>
        <w:tabs>
          <w:tab w:val="left" w:pos="585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85"/>
          <w:tab w:val="left" w:pos="2949"/>
          <w:tab w:val="left" w:pos="5056"/>
          <w:tab w:val="left" w:pos="5449"/>
          <w:tab w:val="left" w:pos="6353"/>
        </w:tabs>
        <w:ind w:firstLine="0"/>
        <w:jc w:val="left"/>
      </w:pPr>
      <w:r>
        <w:t>(</w:t>
      </w:r>
      <w:r>
        <w:tab/>
        <w:t>11 215 214,10 руб +</w:t>
      </w:r>
      <w:r>
        <w:tab/>
        <w:t>2 243 042,82 руб) *</w:t>
      </w:r>
      <w:r>
        <w:tab/>
        <w:t>10</w:t>
      </w:r>
      <w:r>
        <w:tab/>
        <w:t>% =</w:t>
      </w:r>
      <w:r>
        <w:tab/>
        <w:t>1 345 825,69 руб</w:t>
      </w:r>
    </w:p>
    <w:p w:rsidR="00553282" w:rsidRDefault="0031348A">
      <w:pPr>
        <w:pStyle w:val="20"/>
        <w:numPr>
          <w:ilvl w:val="0"/>
          <w:numId w:val="70"/>
        </w:numPr>
        <w:shd w:val="clear" w:color="auto" w:fill="auto"/>
        <w:tabs>
          <w:tab w:val="left" w:pos="527"/>
        </w:tabs>
        <w:spacing w:line="240" w:lineRule="exact"/>
        <w:ind w:firstLine="360"/>
        <w:jc w:val="left"/>
      </w:pPr>
      <w:r>
        <w:rPr>
          <w:rStyle w:val="280"/>
        </w:rPr>
        <w:t>%</w:t>
      </w:r>
      <w:r>
        <w:t xml:space="preserve"> - процент рентабельности Итого:</w:t>
      </w:r>
    </w:p>
    <w:p w:rsidR="00553282" w:rsidRDefault="0031348A">
      <w:pPr>
        <w:pStyle w:val="20"/>
        <w:numPr>
          <w:ilvl w:val="0"/>
          <w:numId w:val="70"/>
        </w:numPr>
        <w:shd w:val="clear" w:color="auto" w:fill="auto"/>
        <w:tabs>
          <w:tab w:val="left" w:pos="551"/>
          <w:tab w:val="left" w:pos="2509"/>
          <w:tab w:val="left" w:pos="4858"/>
          <w:tab w:val="left" w:pos="6844"/>
        </w:tabs>
        <w:spacing w:line="240" w:lineRule="exact"/>
        <w:ind w:firstLine="0"/>
        <w:jc w:val="left"/>
      </w:pPr>
      <w:r>
        <w:t>215 214,10 руб +</w:t>
      </w:r>
      <w:r>
        <w:tab/>
        <w:t>2 243 042,82 руб +</w:t>
      </w:r>
      <w:r>
        <w:tab/>
        <w:t>1 345 825,69 руб =</w:t>
      </w:r>
      <w:r>
        <w:tab/>
        <w:t>14 804 082,61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797"/>
          <w:tab w:val="left" w:pos="3194"/>
          <w:tab w:val="left" w:pos="5159"/>
          <w:tab w:val="left" w:pos="6109"/>
          <w:tab w:val="left" w:pos="6844"/>
        </w:tabs>
        <w:spacing w:line="240" w:lineRule="exact"/>
        <w:ind w:firstLine="0"/>
        <w:jc w:val="left"/>
      </w:pPr>
      <w:r>
        <w:t>1 000 000 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807"/>
        </w:tabs>
        <w:spacing w:line="240" w:lineRule="exact"/>
        <w:ind w:firstLine="0"/>
        <w:jc w:val="left"/>
      </w:pPr>
      <w:r>
        <w:t>=</w:t>
      </w:r>
      <w:r>
        <w:tab/>
        <w:t>4 484 664,00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1 000 000 кв. м - площадь тротуаров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71"/>
        </w:numPr>
        <w:shd w:val="clear" w:color="auto" w:fill="auto"/>
        <w:tabs>
          <w:tab w:val="left" w:pos="807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804"/>
          <w:tab w:val="left" w:pos="4858"/>
        </w:tabs>
        <w:spacing w:line="240" w:lineRule="exact"/>
        <w:ind w:firstLine="0"/>
        <w:jc w:val="left"/>
      </w:pPr>
      <w:r>
        <w:t>14 804 082,61 руб +</w:t>
      </w:r>
      <w:r>
        <w:tab/>
        <w:t>4 484 664,00 руб =</w:t>
      </w:r>
      <w:r>
        <w:tab/>
        <w:t>19 288 746,61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5" w:name="bookmark14"/>
      <w:r>
        <w:t>Мойка тротуаров с применением моющего средства ("КО-707")</w:t>
      </w:r>
      <w:bookmarkEnd w:id="15"/>
    </w:p>
    <w:p w:rsidR="00553282" w:rsidRDefault="0031348A">
      <w:pPr>
        <w:pStyle w:val="20"/>
        <w:shd w:val="clear" w:color="auto" w:fill="auto"/>
        <w:tabs>
          <w:tab w:val="left" w:pos="2146"/>
          <w:tab w:val="left" w:pos="4261"/>
        </w:tabs>
        <w:ind w:firstLine="0"/>
        <w:jc w:val="left"/>
      </w:pPr>
      <w:r>
        <w:t>1 000 000 м2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1021"/>
        </w:tabs>
        <w:ind w:firstLine="0"/>
        <w:jc w:val="left"/>
      </w:pPr>
      <w:r>
        <w:t>11250</w:t>
      </w:r>
      <w:r>
        <w:tab/>
        <w:t>м2*-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250"/>
          <w:tab w:val="left" w:pos="2146"/>
          <w:tab w:val="left" w:pos="3194"/>
          <w:tab w:val="left" w:pos="3914"/>
          <w:tab w:val="left" w:pos="4670"/>
          <w:tab w:val="left" w:pos="5159"/>
          <w:tab w:val="left" w:pos="6844"/>
        </w:tabs>
        <w:ind w:firstLine="0"/>
        <w:jc w:val="left"/>
      </w:pPr>
      <w:r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8 км *</w:t>
      </w:r>
      <w:r>
        <w:tab/>
        <w:t>2 /</w:t>
      </w:r>
      <w:r>
        <w:tab/>
        <w:t>25 км /ч =</w:t>
      </w:r>
      <w:r>
        <w:tab/>
        <w:t>102,40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км - среднее расстояние от места работы ПМ до пункта заправки водой 25 км/час - средняя скорость движения машины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50"/>
          <w:tab w:val="left" w:pos="1560"/>
          <w:tab w:val="left" w:pos="5476"/>
          <w:tab w:val="left" w:pos="6484"/>
        </w:tabs>
        <w:ind w:firstLine="0"/>
        <w:jc w:val="left"/>
      </w:pPr>
      <w:r>
        <w:t>(</w:t>
      </w:r>
      <w:r>
        <w:tab/>
        <w:t>88,89 час +</w:t>
      </w:r>
      <w:r>
        <w:tab/>
        <w:t>102,40 час) ’ 294,62 руб.* 8 дн. *</w:t>
      </w:r>
      <w:r>
        <w:tab/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807"/>
        </w:tabs>
        <w:ind w:firstLine="0"/>
        <w:jc w:val="left"/>
      </w:pPr>
      <w:r>
        <w:t>=</w:t>
      </w:r>
      <w:r>
        <w:tab/>
        <w:t>450 862,88 руб.</w:t>
      </w:r>
    </w:p>
    <w:p w:rsidR="00553282" w:rsidRDefault="0031348A">
      <w:pPr>
        <w:pStyle w:val="20"/>
        <w:numPr>
          <w:ilvl w:val="0"/>
          <w:numId w:val="72"/>
        </w:numPr>
        <w:shd w:val="clear" w:color="auto" w:fill="auto"/>
        <w:tabs>
          <w:tab w:val="left" w:pos="1021"/>
        </w:tabs>
        <w:ind w:firstLine="0"/>
        <w:jc w:val="left"/>
      </w:pPr>
      <w:r>
        <w:t>руб. - стоимость 1 маш - час работы "КО-707"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192"/>
          <w:tab w:val="left" w:pos="2804"/>
          <w:tab w:val="left" w:pos="3914"/>
        </w:tabs>
        <w:ind w:firstLine="0"/>
        <w:jc w:val="left"/>
      </w:pPr>
      <w:r>
        <w:t>450 862,88 руб *</w:t>
      </w:r>
      <w:r>
        <w:tab/>
        <w:t>20</w:t>
      </w:r>
      <w:r>
        <w:tab/>
        <w:t>% =</w:t>
      </w:r>
      <w:r>
        <w:tab/>
        <w:t>90 172,58 руб</w:t>
      </w:r>
    </w:p>
    <w:p w:rsidR="00553282" w:rsidRDefault="0031348A">
      <w:pPr>
        <w:pStyle w:val="20"/>
        <w:shd w:val="clear" w:color="auto" w:fill="auto"/>
        <w:tabs>
          <w:tab w:val="left" w:pos="565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27"/>
          <w:tab w:val="left" w:pos="3194"/>
          <w:tab w:val="left" w:pos="5159"/>
          <w:tab w:val="left" w:pos="5476"/>
          <w:tab w:val="left" w:pos="6484"/>
        </w:tabs>
        <w:ind w:firstLine="0"/>
        <w:jc w:val="left"/>
      </w:pPr>
      <w:r>
        <w:t>(</w:t>
      </w:r>
      <w:r>
        <w:tab/>
        <w:t>450 862,88 руб +</w:t>
      </w:r>
      <w:r>
        <w:tab/>
        <w:t>90 172,58 руб) *</w:t>
      </w:r>
      <w:r>
        <w:tab/>
        <w:t>10</w:t>
      </w:r>
      <w:r>
        <w:tab/>
        <w:t>% =</w:t>
      </w:r>
      <w:r>
        <w:tab/>
        <w:t>54 103,55 руб</w:t>
      </w:r>
    </w:p>
    <w:p w:rsidR="00553282" w:rsidRDefault="0031348A">
      <w:pPr>
        <w:pStyle w:val="20"/>
        <w:shd w:val="clear" w:color="auto" w:fill="auto"/>
        <w:tabs>
          <w:tab w:val="left" w:pos="555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04"/>
          <w:tab w:val="left" w:pos="5159"/>
          <w:tab w:val="left" w:pos="7174"/>
        </w:tabs>
        <w:ind w:firstLine="0"/>
        <w:jc w:val="left"/>
      </w:pPr>
      <w:r>
        <w:t>450 862,88 руб +</w:t>
      </w:r>
      <w:r>
        <w:tab/>
        <w:t>90 172,58 руб +</w:t>
      </w:r>
      <w:r>
        <w:tab/>
        <w:t>54 103,55 руб =</w:t>
      </w:r>
      <w:r>
        <w:tab/>
        <w:t>595 139,01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: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Вода:</w:t>
      </w:r>
    </w:p>
    <w:p w:rsidR="00553282" w:rsidRDefault="0031348A">
      <w:pPr>
        <w:pStyle w:val="20"/>
        <w:shd w:val="clear" w:color="auto" w:fill="auto"/>
        <w:tabs>
          <w:tab w:val="left" w:pos="1797"/>
          <w:tab w:val="left" w:pos="3194"/>
          <w:tab w:val="left" w:pos="5159"/>
          <w:tab w:val="left" w:pos="6109"/>
          <w:tab w:val="left" w:pos="6844"/>
        </w:tabs>
        <w:ind w:firstLine="0"/>
        <w:jc w:val="left"/>
      </w:pPr>
      <w:r>
        <w:t>1 000 000 м2*</w:t>
      </w:r>
      <w:r>
        <w:tab/>
        <w:t>0,8 л/м2*</w:t>
      </w:r>
      <w:r>
        <w:tab/>
        <w:t>8 ед * 100 %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807"/>
          <w:tab w:val="left" w:pos="2146"/>
        </w:tabs>
        <w:ind w:firstLine="0"/>
        <w:jc w:val="left"/>
      </w:pPr>
      <w:r>
        <w:t>=</w:t>
      </w:r>
      <w:r>
        <w:tab/>
        <w:t>180 288,00</w:t>
      </w:r>
      <w:r>
        <w:tab/>
        <w:t>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0,8 л/кв - расход воды на 1 м2 покрытия 8 ед. - количество операций за летний период 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73"/>
        </w:numPr>
        <w:shd w:val="clear" w:color="auto" w:fill="auto"/>
        <w:tabs>
          <w:tab w:val="left" w:pos="807"/>
        </w:tabs>
        <w:ind w:firstLine="360"/>
        <w:jc w:val="left"/>
      </w:pPr>
      <w:r>
        <w:t>руб - стоимость 1 м3 воды Моющее средство:</w:t>
      </w:r>
    </w:p>
    <w:p w:rsidR="00553282" w:rsidRDefault="0031348A">
      <w:pPr>
        <w:pStyle w:val="20"/>
        <w:shd w:val="clear" w:color="auto" w:fill="auto"/>
        <w:tabs>
          <w:tab w:val="left" w:pos="1797"/>
          <w:tab w:val="left" w:pos="2804"/>
          <w:tab w:val="left" w:pos="3914"/>
          <w:tab w:val="left" w:pos="5845"/>
          <w:tab w:val="left" w:pos="6844"/>
        </w:tabs>
        <w:ind w:firstLine="0"/>
        <w:jc w:val="left"/>
      </w:pPr>
      <w:r>
        <w:t>1 000 000 м2*</w:t>
      </w:r>
      <w:r>
        <w:tab/>
        <w:t>0,00064</w:t>
      </w:r>
      <w:r>
        <w:tab/>
        <w:t>л/м2*</w:t>
      </w:r>
      <w:r>
        <w:tab/>
        <w:t>8 ед * 100 % *</w:t>
      </w:r>
      <w:r>
        <w:tab/>
        <w:t>1 ед *</w:t>
      </w:r>
      <w:r>
        <w:tab/>
        <w:t>128,9 руб/л =</w:t>
      </w:r>
    </w:p>
    <w:p w:rsidR="00553282" w:rsidRDefault="0031348A">
      <w:pPr>
        <w:pStyle w:val="20"/>
        <w:shd w:val="clear" w:color="auto" w:fill="auto"/>
        <w:tabs>
          <w:tab w:val="left" w:pos="807"/>
          <w:tab w:val="left" w:pos="2146"/>
        </w:tabs>
        <w:ind w:firstLine="0"/>
        <w:jc w:val="left"/>
      </w:pPr>
      <w:r>
        <w:t>=</w:t>
      </w:r>
      <w:r>
        <w:tab/>
        <w:t>659 968,00</w:t>
      </w:r>
      <w:r>
        <w:tab/>
        <w:t>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numPr>
          <w:ilvl w:val="0"/>
          <w:numId w:val="74"/>
        </w:numPr>
        <w:shd w:val="clear" w:color="auto" w:fill="auto"/>
        <w:ind w:firstLine="360"/>
        <w:jc w:val="left"/>
      </w:pPr>
      <w:r>
        <w:t>00064 л/кв - расход моющего средства на 1 м2 покрытия 8 ед. - количество операций за летний период 100 % - процент машин данной марки на технологической операции 1 ед - кратность 128,9 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804"/>
          <w:tab w:val="left" w:pos="5159"/>
        </w:tabs>
        <w:ind w:firstLine="0"/>
        <w:jc w:val="left"/>
      </w:pPr>
      <w:r>
        <w:t>595 139,01 руб +</w:t>
      </w:r>
      <w:r>
        <w:tab/>
        <w:t>180 288,00 руб +</w:t>
      </w:r>
      <w:r>
        <w:tab/>
        <w:t>659 968,00 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1 435 395,01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6" w:name="bookmark15"/>
      <w:r>
        <w:t>Полив тротуаров ("КО-707")</w:t>
      </w:r>
      <w:bookmarkEnd w:id="16"/>
    </w:p>
    <w:p w:rsidR="00553282" w:rsidRDefault="0031348A">
      <w:pPr>
        <w:pStyle w:val="20"/>
        <w:shd w:val="clear" w:color="auto" w:fill="auto"/>
        <w:tabs>
          <w:tab w:val="left" w:pos="2046"/>
          <w:tab w:val="left" w:pos="3728"/>
          <w:tab w:val="left" w:pos="4216"/>
        </w:tabs>
        <w:ind w:firstLine="0"/>
        <w:jc w:val="left"/>
      </w:pPr>
      <w:r>
        <w:t>1 000 000 м2 /</w:t>
      </w:r>
      <w:r>
        <w:tab/>
        <w:t>22500 м2/ч</w:t>
      </w:r>
      <w:r>
        <w:tab/>
        <w:t>=</w:t>
      </w:r>
      <w:r>
        <w:tab/>
        <w:t>44,44 час</w:t>
      </w:r>
    </w:p>
    <w:p w:rsidR="00553282" w:rsidRDefault="0031348A">
      <w:pPr>
        <w:pStyle w:val="20"/>
        <w:shd w:val="clear" w:color="auto" w:fill="auto"/>
        <w:tabs>
          <w:tab w:val="left" w:pos="956"/>
        </w:tabs>
        <w:ind w:firstLine="0"/>
        <w:jc w:val="left"/>
      </w:pPr>
      <w:r>
        <w:t>22500</w:t>
      </w:r>
      <w:r>
        <w:tab/>
        <w:t>м2*- эксплуатационная производительность "КО-713-01" при мойке</w:t>
      </w:r>
    </w:p>
    <w:p w:rsidR="00553282" w:rsidRDefault="0031348A">
      <w:pPr>
        <w:pStyle w:val="20"/>
        <w:shd w:val="clear" w:color="auto" w:fill="auto"/>
        <w:tabs>
          <w:tab w:val="left" w:pos="442"/>
          <w:tab w:val="left" w:pos="2121"/>
          <w:tab w:val="left" w:pos="3143"/>
          <w:tab w:val="left" w:pos="3878"/>
          <w:tab w:val="left" w:pos="4678"/>
          <w:tab w:val="left" w:pos="5117"/>
          <w:tab w:val="left" w:pos="6872"/>
        </w:tabs>
        <w:ind w:firstLine="0"/>
        <w:jc w:val="left"/>
      </w:pPr>
      <w:r>
        <w:t>(</w:t>
      </w:r>
      <w:r>
        <w:tab/>
        <w:t>1 000 000 кв. м /</w:t>
      </w:r>
      <w:r>
        <w:tab/>
        <w:t>16 667</w:t>
      </w:r>
      <w:r>
        <w:tab/>
        <w:t>м2)*</w:t>
      </w:r>
      <w:r>
        <w:tab/>
        <w:t>8 км *</w:t>
      </w:r>
      <w:r>
        <w:tab/>
        <w:t>2 /</w:t>
      </w:r>
      <w:r>
        <w:tab/>
        <w:t>25 км /ч =</w:t>
      </w:r>
      <w:r>
        <w:tab/>
        <w:t>38,40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lastRenderedPageBreak/>
        <w:t>8 км - среднее расстояние от места работы ПМ до пункта заправки водой 25 км/час - средняя скорость движения машины 16 667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442"/>
          <w:tab w:val="left" w:pos="1716"/>
          <w:tab w:val="left" w:pos="3728"/>
          <w:tab w:val="left" w:pos="6424"/>
        </w:tabs>
        <w:ind w:firstLine="0"/>
        <w:jc w:val="left"/>
      </w:pPr>
      <w:r>
        <w:t>(</w:t>
      </w:r>
      <w:r>
        <w:tab/>
        <w:t>44,44 час +</w:t>
      </w:r>
      <w:r>
        <w:tab/>
        <w:t>38,40 час) ’ 294,62</w:t>
      </w:r>
      <w:r>
        <w:tab/>
        <w:t xml:space="preserve">руб.* 100 дн. * </w:t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=</w:t>
      </w:r>
      <w:r>
        <w:tab/>
        <w:t>2 440 632,08 руб.</w:t>
      </w:r>
    </w:p>
    <w:p w:rsidR="00553282" w:rsidRDefault="0031348A">
      <w:pPr>
        <w:pStyle w:val="20"/>
        <w:numPr>
          <w:ilvl w:val="0"/>
          <w:numId w:val="75"/>
        </w:numPr>
        <w:shd w:val="clear" w:color="auto" w:fill="auto"/>
        <w:tabs>
          <w:tab w:val="left" w:pos="1014"/>
        </w:tabs>
        <w:ind w:firstLine="0"/>
        <w:jc w:val="left"/>
      </w:pPr>
      <w:r>
        <w:t>руб. - стоимость 1 маш - час работы "КО-707"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76"/>
        </w:numPr>
        <w:shd w:val="clear" w:color="auto" w:fill="auto"/>
        <w:tabs>
          <w:tab w:val="left" w:pos="593"/>
        </w:tabs>
        <w:ind w:firstLine="360"/>
        <w:jc w:val="left"/>
      </w:pPr>
      <w:r>
        <w:t>ед - кратность Накладные расходы:</w:t>
      </w:r>
    </w:p>
    <w:p w:rsidR="00553282" w:rsidRDefault="0031348A">
      <w:pPr>
        <w:pStyle w:val="20"/>
        <w:numPr>
          <w:ilvl w:val="0"/>
          <w:numId w:val="76"/>
        </w:numPr>
        <w:shd w:val="clear" w:color="auto" w:fill="auto"/>
        <w:tabs>
          <w:tab w:val="left" w:pos="558"/>
          <w:tab w:val="left" w:pos="2334"/>
          <w:tab w:val="left" w:pos="2728"/>
          <w:tab w:val="left" w:pos="3878"/>
        </w:tabs>
        <w:ind w:firstLine="0"/>
        <w:jc w:val="left"/>
      </w:pPr>
      <w:r>
        <w:t>440 632,08 руб *</w:t>
      </w:r>
      <w:r>
        <w:tab/>
        <w:t>20</w:t>
      </w:r>
      <w:r>
        <w:tab/>
        <w:t>% =</w:t>
      </w:r>
      <w:r>
        <w:tab/>
        <w:t>488 126,42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3"/>
          <w:tab w:val="left" w:pos="3143"/>
          <w:tab w:val="left" w:pos="5116"/>
          <w:tab w:val="left" w:pos="5470"/>
          <w:tab w:val="left" w:pos="6424"/>
        </w:tabs>
        <w:ind w:firstLine="0"/>
        <w:jc w:val="left"/>
      </w:pPr>
      <w:r>
        <w:t>(</w:t>
      </w:r>
      <w:r>
        <w:tab/>
        <w:t>2 440 632,08 руб +</w:t>
      </w:r>
      <w:r>
        <w:tab/>
        <w:t>488 126,42 руб) *</w:t>
      </w:r>
      <w:r>
        <w:tab/>
        <w:t>10</w:t>
      </w:r>
      <w:r>
        <w:tab/>
        <w:t>% =</w:t>
      </w:r>
      <w:r>
        <w:tab/>
        <w:t>292 875,85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20"/>
          <w:tab w:val="left" w:pos="4946"/>
          <w:tab w:val="left" w:pos="6872"/>
        </w:tabs>
        <w:ind w:firstLine="0"/>
        <w:jc w:val="left"/>
      </w:pPr>
      <w:r>
        <w:t>2 440 632,08 руб +</w:t>
      </w:r>
      <w:r>
        <w:tab/>
        <w:t>488 126,42 руб +</w:t>
      </w:r>
      <w:r>
        <w:tab/>
        <w:t>292 875,85 руб =</w:t>
      </w:r>
      <w:r>
        <w:tab/>
        <w:t>3 221 634,35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: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Вода:</w:t>
      </w:r>
    </w:p>
    <w:p w:rsidR="00553282" w:rsidRDefault="0031348A">
      <w:pPr>
        <w:pStyle w:val="20"/>
        <w:shd w:val="clear" w:color="auto" w:fill="auto"/>
        <w:tabs>
          <w:tab w:val="left" w:pos="1716"/>
          <w:tab w:val="left" w:pos="3143"/>
          <w:tab w:val="left" w:pos="5116"/>
          <w:tab w:val="left" w:pos="6038"/>
          <w:tab w:val="left" w:pos="6872"/>
        </w:tabs>
        <w:ind w:firstLine="0"/>
        <w:jc w:val="left"/>
      </w:pPr>
      <w:r>
        <w:t>1 000 000 м2*</w:t>
      </w:r>
      <w:r>
        <w:tab/>
        <w:t>0,3 л/м2*</w:t>
      </w:r>
      <w:r>
        <w:tab/>
        <w:t>100 ед * 100 %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956"/>
        </w:tabs>
        <w:ind w:firstLine="0"/>
        <w:jc w:val="left"/>
      </w:pPr>
      <w:r>
        <w:t>=</w:t>
      </w:r>
      <w:r>
        <w:tab/>
        <w:t>845 100,00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0,3 л/кв - расход воды на 1 м2 покрытия 100 ед. - количество операций за летний период 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77"/>
        </w:numPr>
        <w:shd w:val="clear" w:color="auto" w:fill="auto"/>
        <w:tabs>
          <w:tab w:val="left" w:pos="956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numPr>
          <w:ilvl w:val="0"/>
          <w:numId w:val="76"/>
        </w:numPr>
        <w:shd w:val="clear" w:color="auto" w:fill="auto"/>
        <w:tabs>
          <w:tab w:val="left" w:pos="678"/>
          <w:tab w:val="left" w:pos="2913"/>
          <w:tab w:val="left" w:pos="4946"/>
        </w:tabs>
        <w:ind w:firstLine="0"/>
        <w:jc w:val="left"/>
      </w:pPr>
      <w:r>
        <w:t>221 634,35 руб +</w:t>
      </w:r>
      <w:r>
        <w:tab/>
        <w:t>845 100,00 руб =</w:t>
      </w:r>
      <w:r>
        <w:tab/>
        <w:t>4 066 734,35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7" w:name="bookmark16"/>
      <w:r>
        <w:t>Механизированное подметание тротуаров (МУП-351.РТР-1 с увлажнителем)</w:t>
      </w:r>
      <w:bookmarkEnd w:id="17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Механизированное тротуаров</w:t>
      </w:r>
    </w:p>
    <w:p w:rsidR="00553282" w:rsidRDefault="0031348A">
      <w:pPr>
        <w:pStyle w:val="20"/>
        <w:shd w:val="clear" w:color="auto" w:fill="auto"/>
        <w:tabs>
          <w:tab w:val="left" w:pos="2046"/>
          <w:tab w:val="left" w:pos="3728"/>
        </w:tabs>
        <w:ind w:firstLine="0"/>
        <w:jc w:val="left"/>
      </w:pPr>
      <w:r>
        <w:t>1000000 м2 /</w:t>
      </w:r>
      <w:r>
        <w:tab/>
        <w:t>10000 м2/ч =</w:t>
      </w:r>
      <w:r>
        <w:tab/>
        <w:t>100,00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10000 м2/ч - производительность тротуаро-уборочной машины Заправка водой</w:t>
      </w:r>
    </w:p>
    <w:p w:rsidR="00553282" w:rsidRDefault="0031348A">
      <w:pPr>
        <w:pStyle w:val="20"/>
        <w:shd w:val="clear" w:color="auto" w:fill="auto"/>
        <w:tabs>
          <w:tab w:val="left" w:pos="2046"/>
          <w:tab w:val="left" w:pos="2913"/>
          <w:tab w:val="left" w:pos="3506"/>
          <w:tab w:val="left" w:pos="6038"/>
        </w:tabs>
        <w:ind w:firstLine="0"/>
        <w:jc w:val="left"/>
      </w:pPr>
      <w:r>
        <w:t>1000000 м2 /</w:t>
      </w:r>
      <w:r>
        <w:tab/>
        <w:t>50000</w:t>
      </w:r>
      <w:r>
        <w:tab/>
        <w:t>м2*</w:t>
      </w:r>
      <w:r>
        <w:tab/>
        <w:t>8 км * 2 / 25 км/ч =</w:t>
      </w:r>
      <w:r>
        <w:tab/>
        <w:t>12,80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50 000 кв. м - площадь, обрабатываемая одной цистерной 8 км - среднее расстояние от места работы ПМ до пункта заправки водой 25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442"/>
          <w:tab w:val="left" w:pos="1716"/>
          <w:tab w:val="left" w:pos="3143"/>
          <w:tab w:val="left" w:pos="4678"/>
          <w:tab w:val="left" w:pos="5784"/>
          <w:tab w:val="left" w:pos="6872"/>
          <w:tab w:val="left" w:pos="7565"/>
          <w:tab w:val="left" w:pos="7978"/>
        </w:tabs>
        <w:ind w:firstLine="0"/>
        <w:jc w:val="left"/>
      </w:pPr>
      <w:r>
        <w:t>(</w:t>
      </w:r>
      <w:r>
        <w:tab/>
        <w:t>100,00 час +</w:t>
      </w:r>
      <w:r>
        <w:tab/>
        <w:t>12,80 час ) *</w:t>
      </w:r>
      <w:r>
        <w:tab/>
        <w:t>323,04 руб *</w:t>
      </w:r>
      <w:r>
        <w:tab/>
        <w:t>199 дн. *</w:t>
      </w:r>
      <w:r>
        <w:tab/>
        <w:t>100 % *</w:t>
      </w:r>
      <w:r>
        <w:tab/>
        <w:t>1 ед *</w:t>
      </w:r>
      <w:r>
        <w:tab/>
        <w:t>40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956"/>
        </w:tabs>
        <w:ind w:firstLine="0"/>
        <w:jc w:val="left"/>
      </w:pPr>
      <w:r>
        <w:t>=</w:t>
      </w:r>
      <w:r>
        <w:tab/>
        <w:t>2 900 537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323,04 руб. - стоимость 1 маш - час работы подметально-уборочной машины 199 дн. - количество дней работы за летний период 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78"/>
        </w:numPr>
        <w:shd w:val="clear" w:color="auto" w:fill="auto"/>
        <w:tabs>
          <w:tab w:val="left" w:pos="593"/>
        </w:tabs>
        <w:ind w:firstLine="0"/>
        <w:jc w:val="left"/>
      </w:pPr>
      <w:r>
        <w:t>ед - количество циклов в смену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40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78"/>
        </w:numPr>
        <w:shd w:val="clear" w:color="auto" w:fill="auto"/>
        <w:tabs>
          <w:tab w:val="left" w:pos="558"/>
          <w:tab w:val="left" w:pos="2334"/>
          <w:tab w:val="left" w:pos="2728"/>
          <w:tab w:val="left" w:pos="3878"/>
        </w:tabs>
        <w:ind w:firstLine="0"/>
        <w:jc w:val="left"/>
      </w:pPr>
      <w:r>
        <w:t>900 537,40 руб *</w:t>
      </w:r>
      <w:r>
        <w:tab/>
        <w:t>20</w:t>
      </w:r>
      <w:r>
        <w:tab/>
        <w:t>% =</w:t>
      </w:r>
      <w:r>
        <w:tab/>
        <w:t>580 107,48 руб</w:t>
      </w:r>
    </w:p>
    <w:p w:rsidR="00553282" w:rsidRDefault="0031348A">
      <w:pPr>
        <w:pStyle w:val="20"/>
        <w:shd w:val="clear" w:color="auto" w:fill="auto"/>
        <w:tabs>
          <w:tab w:val="left" w:pos="598"/>
        </w:tabs>
        <w:ind w:firstLine="0"/>
        <w:jc w:val="left"/>
      </w:pPr>
      <w:r>
        <w:t>20</w:t>
      </w:r>
      <w:r>
        <w:tab/>
      </w:r>
      <w:r>
        <w:rPr>
          <w:rStyle w:val="280"/>
        </w:rPr>
        <w:t>%</w:t>
      </w:r>
      <w:r>
        <w:t xml:space="preserve">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8"/>
          <w:tab w:val="left" w:pos="2963"/>
          <w:tab w:val="left" w:pos="5057"/>
          <w:tab w:val="left" w:pos="5478"/>
          <w:tab w:val="left" w:pos="6439"/>
        </w:tabs>
        <w:ind w:firstLine="0"/>
        <w:jc w:val="left"/>
      </w:pPr>
      <w:r>
        <w:t>(</w:t>
      </w:r>
      <w:r>
        <w:tab/>
        <w:t>2 900 537,40 руб +</w:t>
      </w:r>
      <w:r>
        <w:tab/>
        <w:t>580 107,48 руб) *</w:t>
      </w:r>
      <w:r>
        <w:tab/>
        <w:t>10</w:t>
      </w:r>
      <w:r>
        <w:tab/>
        <w:t>% =</w:t>
      </w:r>
      <w:r>
        <w:tab/>
        <w:t>348 064,49 руб</w:t>
      </w:r>
    </w:p>
    <w:p w:rsidR="00553282" w:rsidRDefault="0031348A">
      <w:pPr>
        <w:pStyle w:val="20"/>
        <w:shd w:val="clear" w:color="auto" w:fill="auto"/>
        <w:tabs>
          <w:tab w:val="left" w:pos="598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43"/>
          <w:tab w:val="left" w:pos="5057"/>
          <w:tab w:val="left" w:pos="7096"/>
        </w:tabs>
        <w:ind w:firstLine="0"/>
        <w:jc w:val="left"/>
      </w:pPr>
      <w:r>
        <w:t>2 900 537,40 руб +</w:t>
      </w:r>
      <w:r>
        <w:tab/>
        <w:t>580 107,48 руб +</w:t>
      </w:r>
      <w:r>
        <w:tab/>
        <w:t>348 064,49 руб =</w:t>
      </w:r>
      <w:r>
        <w:tab/>
        <w:t>3 828 709,37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937"/>
          <w:tab w:val="left" w:pos="3300"/>
          <w:tab w:val="left" w:pos="5122"/>
          <w:tab w:val="left" w:pos="6064"/>
          <w:tab w:val="left" w:pos="6799"/>
          <w:tab w:val="left" w:pos="8071"/>
          <w:tab w:val="left" w:pos="8484"/>
        </w:tabs>
        <w:ind w:firstLine="0"/>
        <w:jc w:val="left"/>
      </w:pPr>
      <w:r>
        <w:t>1 000 000 м2 *</w:t>
      </w:r>
      <w:r>
        <w:tab/>
        <w:t>0,01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*</w:t>
      </w:r>
      <w:r>
        <w:tab/>
        <w:t>40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958"/>
        </w:tabs>
        <w:ind w:firstLine="0"/>
        <w:jc w:val="left"/>
      </w:pPr>
      <w:r>
        <w:t>=</w:t>
      </w:r>
      <w:r>
        <w:tab/>
        <w:t>22 423,32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26"/>
        </w:tabs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79"/>
        </w:numPr>
        <w:shd w:val="clear" w:color="auto" w:fill="auto"/>
        <w:tabs>
          <w:tab w:val="left" w:pos="817"/>
          <w:tab w:val="left" w:pos="833"/>
        </w:tabs>
        <w:ind w:firstLine="0"/>
        <w:jc w:val="left"/>
      </w:pPr>
      <w:r>
        <w:t>руб - стоимость 1 м3 воды 40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numPr>
          <w:ilvl w:val="0"/>
          <w:numId w:val="78"/>
        </w:numPr>
        <w:shd w:val="clear" w:color="auto" w:fill="auto"/>
        <w:tabs>
          <w:tab w:val="left" w:pos="682"/>
          <w:tab w:val="left" w:pos="2534"/>
          <w:tab w:val="left" w:pos="4571"/>
        </w:tabs>
        <w:ind w:firstLine="0"/>
        <w:jc w:val="left"/>
      </w:pPr>
      <w:r>
        <w:t>828 709,37 руб +</w:t>
      </w:r>
      <w:r>
        <w:tab/>
        <w:t>22 423,32 руб =</w:t>
      </w:r>
      <w:r>
        <w:tab/>
        <w:t>3 851 132,69 руб</w:t>
      </w:r>
    </w:p>
    <w:p w:rsidR="00553282" w:rsidRDefault="0031348A">
      <w:pPr>
        <w:pStyle w:val="20"/>
        <w:shd w:val="clear" w:color="auto" w:fill="auto"/>
        <w:tabs>
          <w:tab w:val="left" w:pos="5478"/>
        </w:tabs>
        <w:ind w:firstLine="0"/>
        <w:jc w:val="left"/>
      </w:pPr>
      <w:r>
        <w:t>Всего стоимость механизированной уборки тротуаров -</w:t>
      </w:r>
      <w:r>
        <w:tab/>
        <w:t>28 642 008,66 руб</w:t>
      </w:r>
    </w:p>
    <w:p w:rsidR="00553282" w:rsidRDefault="0031348A">
      <w:pPr>
        <w:pStyle w:val="20"/>
        <w:shd w:val="clear" w:color="auto" w:fill="auto"/>
        <w:tabs>
          <w:tab w:val="left" w:pos="6064"/>
        </w:tabs>
        <w:ind w:firstLine="0"/>
        <w:jc w:val="left"/>
      </w:pPr>
      <w:r>
        <w:t>СТОИМОСТЬ МЕХАНИЗИРОВАННОЙ УБОРКИ 1 м2 ТРОТУАРОВ -</w:t>
      </w:r>
      <w:r>
        <w:tab/>
        <w:t>28,64 руб</w:t>
      </w:r>
    </w:p>
    <w:p w:rsidR="00553282" w:rsidRDefault="0031348A">
      <w:pPr>
        <w:pStyle w:val="60"/>
        <w:shd w:val="clear" w:color="auto" w:fill="auto"/>
        <w:spacing w:line="250" w:lineRule="exact"/>
      </w:pPr>
      <w:r>
        <w:t>ТЕХНИЧЕСКОЕ СОДЕРЖАНИЕ ТРОТУАРОВ</w:t>
      </w:r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lastRenderedPageBreak/>
        <w:t>расчет на 1 млн. кв.м</w:t>
      </w:r>
    </w:p>
    <w:p w:rsidR="00553282" w:rsidRDefault="0031348A">
      <w:pPr>
        <w:pStyle w:val="20"/>
        <w:numPr>
          <w:ilvl w:val="0"/>
          <w:numId w:val="80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тротуаров,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258"/>
          <w:tab w:val="left" w:pos="1937"/>
          <w:tab w:val="left" w:pos="2843"/>
          <w:tab w:val="left" w:pos="3939"/>
          <w:tab w:val="left" w:pos="5478"/>
        </w:tabs>
        <w:ind w:firstLine="0"/>
        <w:jc w:val="left"/>
      </w:pPr>
      <w:r>
        <w:t>1000000</w:t>
      </w:r>
      <w:r>
        <w:tab/>
        <w:t>м2*</w:t>
      </w:r>
      <w:r>
        <w:tab/>
        <w:t>0,4 % *</w:t>
      </w:r>
      <w:r>
        <w:tab/>
        <w:t>10 % *</w:t>
      </w:r>
      <w:r>
        <w:tab/>
        <w:t>1167,40 руб =</w:t>
      </w:r>
      <w:r>
        <w:tab/>
        <w:t>466 960,00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numPr>
          <w:ilvl w:val="0"/>
          <w:numId w:val="81"/>
        </w:numPr>
        <w:shd w:val="clear" w:color="auto" w:fill="auto"/>
        <w:tabs>
          <w:tab w:val="left" w:pos="601"/>
        </w:tabs>
        <w:ind w:firstLine="0"/>
        <w:jc w:val="left"/>
      </w:pPr>
      <w:r>
        <w:t>4 % - процент от общей площади, на которой осуществляется ремонт 10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numPr>
          <w:ilvl w:val="0"/>
          <w:numId w:val="82"/>
        </w:numPr>
        <w:shd w:val="clear" w:color="auto" w:fill="auto"/>
        <w:tabs>
          <w:tab w:val="left" w:pos="1009"/>
        </w:tabs>
        <w:ind w:firstLine="0"/>
        <w:jc w:val="left"/>
      </w:pPr>
      <w:r>
        <w:t>руб. - стоимость ремонта 1 м2 (ТСН-2001 6.68-65-1)</w:t>
      </w:r>
    </w:p>
    <w:p w:rsidR="00553282" w:rsidRDefault="0031348A">
      <w:pPr>
        <w:pStyle w:val="20"/>
        <w:numPr>
          <w:ilvl w:val="0"/>
          <w:numId w:val="80"/>
        </w:numPr>
        <w:shd w:val="clear" w:color="auto" w:fill="auto"/>
        <w:tabs>
          <w:tab w:val="left" w:pos="334"/>
          <w:tab w:val="right" w:pos="6588"/>
        </w:tabs>
        <w:spacing w:line="288" w:lineRule="exact"/>
        <w:ind w:firstLine="0"/>
        <w:jc w:val="left"/>
      </w:pPr>
      <w:r>
        <w:t>Ремонт тротуаров картами до</w:t>
      </w:r>
      <w:r>
        <w:tab/>
        <w:t>5 м2 - 30%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1427"/>
          <w:tab w:val="center" w:pos="2195"/>
          <w:tab w:val="left" w:pos="2534"/>
          <w:tab w:val="right" w:pos="6909"/>
          <w:tab w:val="right" w:pos="7466"/>
        </w:tabs>
        <w:spacing w:line="288" w:lineRule="exact"/>
        <w:ind w:firstLine="0"/>
        <w:jc w:val="left"/>
      </w:pPr>
      <w:r>
        <w:t>1000000</w:t>
      </w:r>
      <w:r>
        <w:tab/>
        <w:t>м2*</w:t>
      </w:r>
      <w:r>
        <w:tab/>
        <w:t>0,4</w:t>
      </w:r>
      <w:r>
        <w:tab/>
        <w:t>% *</w:t>
      </w:r>
      <w:r>
        <w:tab/>
        <w:t>20 % * 2543,11 руб = 2 034 488,00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01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numPr>
          <w:ilvl w:val="0"/>
          <w:numId w:val="83"/>
        </w:numPr>
        <w:shd w:val="clear" w:color="auto" w:fill="auto"/>
        <w:tabs>
          <w:tab w:val="left" w:pos="1018"/>
        </w:tabs>
        <w:ind w:firstLine="0"/>
        <w:jc w:val="left"/>
      </w:pPr>
      <w:r>
        <w:t>руб. - стоимость ремонта 1 м2 (ТСН-2001 6.68-36-1)</w:t>
      </w:r>
    </w:p>
    <w:p w:rsidR="00553282" w:rsidRDefault="0031348A">
      <w:pPr>
        <w:pStyle w:val="20"/>
        <w:numPr>
          <w:ilvl w:val="0"/>
          <w:numId w:val="80"/>
        </w:numPr>
        <w:shd w:val="clear" w:color="auto" w:fill="auto"/>
        <w:tabs>
          <w:tab w:val="left" w:pos="334"/>
          <w:tab w:val="right" w:pos="6588"/>
        </w:tabs>
        <w:spacing w:line="283" w:lineRule="exact"/>
        <w:ind w:firstLine="0"/>
        <w:jc w:val="left"/>
      </w:pPr>
      <w:r>
        <w:t>Ремонт тротуаров картами до</w:t>
      </w:r>
      <w:r>
        <w:tab/>
        <w:t>30 м2 - 40%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2195"/>
          <w:tab w:val="left" w:pos="2534"/>
          <w:tab w:val="right" w:pos="6909"/>
          <w:tab w:val="right" w:pos="7466"/>
        </w:tabs>
        <w:spacing w:line="283" w:lineRule="exact"/>
        <w:ind w:firstLine="0"/>
        <w:jc w:val="left"/>
      </w:pPr>
      <w:r>
        <w:t>1000000 м2 *</w:t>
      </w:r>
      <w:r>
        <w:tab/>
        <w:t>0,4</w:t>
      </w:r>
      <w:r>
        <w:tab/>
        <w:t>% *</w:t>
      </w:r>
      <w:r>
        <w:tab/>
        <w:t>50 % х 1576,73 руб = 3 153 460,00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01"/>
        </w:tabs>
        <w:ind w:firstLine="0"/>
        <w:jc w:val="left"/>
      </w:pPr>
      <w:r>
        <w:t>0,4 % - процент от общей площади, на которой осуществляется ремонт 50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numPr>
          <w:ilvl w:val="0"/>
          <w:numId w:val="84"/>
        </w:numPr>
        <w:shd w:val="clear" w:color="auto" w:fill="auto"/>
        <w:tabs>
          <w:tab w:val="left" w:pos="1004"/>
        </w:tabs>
        <w:ind w:firstLine="0"/>
        <w:jc w:val="left"/>
      </w:pPr>
      <w:r>
        <w:t>руб. - стоимость ремонта 1 м2 (ТСН-2001 6.68-36-2)</w:t>
      </w:r>
    </w:p>
    <w:p w:rsidR="00553282" w:rsidRDefault="0031348A">
      <w:pPr>
        <w:pStyle w:val="20"/>
        <w:numPr>
          <w:ilvl w:val="0"/>
          <w:numId w:val="80"/>
        </w:numPr>
        <w:shd w:val="clear" w:color="auto" w:fill="auto"/>
        <w:tabs>
          <w:tab w:val="left" w:pos="339"/>
        </w:tabs>
        <w:spacing w:line="288" w:lineRule="exact"/>
        <w:ind w:firstLine="0"/>
        <w:jc w:val="left"/>
      </w:pPr>
      <w:r>
        <w:t>Ремонт тротуаров картами до 100 м2 - 20%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258"/>
          <w:tab w:val="left" w:pos="1937"/>
          <w:tab w:val="left" w:pos="2534"/>
          <w:tab w:val="left" w:pos="3024"/>
          <w:tab w:val="left" w:pos="3939"/>
          <w:tab w:val="left" w:pos="4821"/>
          <w:tab w:val="left" w:pos="5786"/>
          <w:tab w:val="left" w:pos="7096"/>
        </w:tabs>
        <w:spacing w:line="288" w:lineRule="exact"/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20 % *</w:t>
      </w:r>
      <w:r>
        <w:tab/>
        <w:t>910,46</w:t>
      </w:r>
      <w:r>
        <w:tab/>
        <w:t>руб =</w:t>
      </w:r>
      <w:r>
        <w:tab/>
        <w:t>728 368,00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01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numPr>
          <w:ilvl w:val="0"/>
          <w:numId w:val="85"/>
        </w:numPr>
        <w:shd w:val="clear" w:color="auto" w:fill="auto"/>
        <w:tabs>
          <w:tab w:val="left" w:pos="958"/>
        </w:tabs>
        <w:ind w:firstLine="0"/>
        <w:jc w:val="left"/>
      </w:pPr>
      <w:r>
        <w:t>руб. - стоимость ремонта 1 м2 (ТСН-2001 6.68-36-3)</w:t>
      </w:r>
    </w:p>
    <w:p w:rsidR="00553282" w:rsidRDefault="0031348A">
      <w:pPr>
        <w:pStyle w:val="20"/>
        <w:numPr>
          <w:ilvl w:val="0"/>
          <w:numId w:val="80"/>
        </w:numPr>
        <w:shd w:val="clear" w:color="auto" w:fill="auto"/>
        <w:tabs>
          <w:tab w:val="left" w:pos="339"/>
        </w:tabs>
        <w:ind w:firstLine="0"/>
        <w:jc w:val="left"/>
      </w:pPr>
      <w:r>
        <w:t>Ремонт плиточного покрытия тротуаров</w:t>
      </w:r>
    </w:p>
    <w:p w:rsidR="00553282" w:rsidRDefault="0031348A">
      <w:pPr>
        <w:pStyle w:val="20"/>
        <w:shd w:val="clear" w:color="auto" w:fill="auto"/>
        <w:tabs>
          <w:tab w:val="left" w:pos="1258"/>
          <w:tab w:val="left" w:pos="1937"/>
          <w:tab w:val="left" w:pos="2534"/>
          <w:tab w:val="left" w:pos="3024"/>
          <w:tab w:val="left" w:pos="3939"/>
          <w:tab w:val="left" w:pos="4867"/>
          <w:tab w:val="left" w:pos="5786"/>
          <w:tab w:val="left" w:pos="7096"/>
        </w:tabs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0,5 % *</w:t>
      </w:r>
      <w:r>
        <w:tab/>
        <w:t>6662,18</w:t>
      </w:r>
      <w:r>
        <w:tab/>
        <w:t>руб =</w:t>
      </w:r>
      <w:r>
        <w:tab/>
        <w:t>133 243,60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0,4 % - процент от общей площади, на которой осуществляется ремонт 0,5 % - процент от площади тротуаров, подлежащей ремонту 6662,18 руб. - стоимость ремонта 1 м2 (ТСН-2001 6.68-44-1)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937"/>
          <w:tab w:val="left" w:pos="3946"/>
          <w:tab w:val="left" w:pos="6064"/>
        </w:tabs>
        <w:spacing w:line="240" w:lineRule="exact"/>
        <w:ind w:firstLine="0"/>
        <w:jc w:val="left"/>
      </w:pPr>
      <w:r>
        <w:t>466 960,00 руб +</w:t>
      </w:r>
      <w:r>
        <w:tab/>
        <w:t>2 034 488,00 руб +</w:t>
      </w:r>
      <w:r>
        <w:tab/>
        <w:t>3 153 460,00 руб +</w:t>
      </w:r>
      <w:r>
        <w:tab/>
        <w:t>728 368,00 руб +</w:t>
      </w:r>
    </w:p>
    <w:p w:rsidR="00553282" w:rsidRDefault="0031348A">
      <w:pPr>
        <w:pStyle w:val="20"/>
        <w:shd w:val="clear" w:color="auto" w:fill="auto"/>
        <w:tabs>
          <w:tab w:val="left" w:pos="598"/>
          <w:tab w:val="left" w:pos="2843"/>
        </w:tabs>
        <w:spacing w:line="240" w:lineRule="exact"/>
        <w:ind w:firstLine="0"/>
        <w:jc w:val="left"/>
      </w:pPr>
      <w:r>
        <w:t>+</w:t>
      </w:r>
      <w:r>
        <w:tab/>
        <w:t>133 243,60 руб =</w:t>
      </w:r>
      <w:r>
        <w:tab/>
        <w:t>6 516 519,60 руб</w:t>
      </w:r>
    </w:p>
    <w:p w:rsidR="00553282" w:rsidRDefault="0031348A">
      <w:pPr>
        <w:pStyle w:val="20"/>
        <w:shd w:val="clear" w:color="auto" w:fill="auto"/>
        <w:tabs>
          <w:tab w:val="left" w:pos="5827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733"/>
        </w:tabs>
        <w:ind w:firstLine="0"/>
        <w:jc w:val="left"/>
      </w:pPr>
      <w:r>
        <w:t>СТОИМОСТЬ КОМПЛЕКСНОГО СОДЕРЖАНИЯ ПРИ МЕХАНИЗИРОВАННОЙ УБОРКЕ 1 м2 ТРОТУАРОВ -</w:t>
      </w:r>
      <w:r>
        <w:tab/>
        <w:t>35,16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8" w:name="bookmark17"/>
      <w:r>
        <w:t>Ручная уборка тротуаров</w:t>
      </w:r>
      <w:bookmarkEnd w:id="18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1011"/>
          <w:tab w:val="left" w:pos="2288"/>
          <w:tab w:val="left" w:pos="4318"/>
          <w:tab w:val="left" w:pos="5827"/>
        </w:tabs>
        <w:ind w:firstLine="0"/>
        <w:jc w:val="left"/>
      </w:pPr>
      <w:r>
        <w:t>1 м2/</w:t>
      </w:r>
      <w:r>
        <w:tab/>
        <w:t>1880 м2 *</w:t>
      </w:r>
      <w:r>
        <w:tab/>
        <w:t>199 дн * 8 час *</w:t>
      </w:r>
      <w:r>
        <w:tab/>
        <w:t>136,23 руб =</w:t>
      </w:r>
      <w:r>
        <w:tab/>
        <w:t>115,36 руб.</w:t>
      </w:r>
    </w:p>
    <w:p w:rsidR="00553282" w:rsidRDefault="0031348A">
      <w:pPr>
        <w:pStyle w:val="20"/>
        <w:numPr>
          <w:ilvl w:val="0"/>
          <w:numId w:val="86"/>
        </w:numPr>
        <w:shd w:val="clear" w:color="auto" w:fill="auto"/>
        <w:tabs>
          <w:tab w:val="left" w:pos="370"/>
        </w:tabs>
        <w:ind w:firstLine="360"/>
        <w:jc w:val="left"/>
      </w:pPr>
      <w:r>
        <w:t>ед - количество бригад на 1 млн. м2 убираемой площади 1880 м2 - площадь территории, обслуживаемая 1 дорожным рабочим при ручной уборке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87"/>
        </w:numPr>
        <w:shd w:val="clear" w:color="auto" w:fill="auto"/>
        <w:tabs>
          <w:tab w:val="left" w:pos="1011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numPr>
          <w:ilvl w:val="0"/>
          <w:numId w:val="88"/>
        </w:numPr>
        <w:shd w:val="clear" w:color="auto" w:fill="auto"/>
        <w:tabs>
          <w:tab w:val="left" w:pos="1690"/>
          <w:tab w:val="left" w:pos="2288"/>
          <w:tab w:val="left" w:pos="4318"/>
        </w:tabs>
        <w:ind w:firstLine="0"/>
        <w:jc w:val="left"/>
      </w:pPr>
      <w:r>
        <w:t>руб *</w:t>
      </w:r>
      <w:r>
        <w:tab/>
        <w:t>20 % =</w:t>
      </w:r>
      <w:r>
        <w:tab/>
        <w:t>23,07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774"/>
          <w:tab w:val="left" w:pos="3502"/>
          <w:tab w:val="left" w:pos="5014"/>
          <w:tab w:val="left" w:pos="5451"/>
          <w:tab w:val="left" w:pos="6876"/>
        </w:tabs>
        <w:ind w:firstLine="0"/>
        <w:jc w:val="left"/>
      </w:pPr>
      <w:r>
        <w:t>(</w:t>
      </w:r>
      <w:r>
        <w:tab/>
        <w:t>115,36 руб +</w:t>
      </w:r>
      <w:r>
        <w:tab/>
        <w:t>23,07 руб) *</w:t>
      </w:r>
      <w:r>
        <w:tab/>
        <w:t>10</w:t>
      </w:r>
      <w:r>
        <w:tab/>
        <w:t>% =</w:t>
      </w:r>
      <w:r>
        <w:tab/>
        <w:t>13,84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89"/>
        </w:numPr>
        <w:shd w:val="clear" w:color="auto" w:fill="auto"/>
        <w:tabs>
          <w:tab w:val="left" w:pos="1690"/>
          <w:tab w:val="left" w:pos="3037"/>
          <w:tab w:val="left" w:pos="5450"/>
          <w:tab w:val="left" w:pos="7567"/>
        </w:tabs>
        <w:ind w:firstLine="0"/>
        <w:jc w:val="left"/>
      </w:pPr>
      <w:r>
        <w:t>руб +</w:t>
      </w:r>
      <w:r>
        <w:tab/>
        <w:t>23,07 руб +</w:t>
      </w:r>
      <w:r>
        <w:tab/>
        <w:t>13,84 руб =</w:t>
      </w:r>
      <w:r>
        <w:tab/>
        <w:t>152,27 руб.</w:t>
      </w:r>
    </w:p>
    <w:p w:rsidR="00553282" w:rsidRDefault="0031348A">
      <w:pPr>
        <w:pStyle w:val="20"/>
        <w:shd w:val="clear" w:color="auto" w:fill="auto"/>
        <w:tabs>
          <w:tab w:val="left" w:pos="5827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940"/>
        </w:tabs>
        <w:ind w:firstLine="0"/>
        <w:jc w:val="left"/>
      </w:pPr>
      <w:r>
        <w:t>СТОИМОСТЬ КОМПЛЕКСНОГО СОДЕРЖАНИЯ РУЧНОЙ УБОРКЕ 1 м2 ТРОТУАРОВ -</w:t>
      </w:r>
      <w:r>
        <w:tab/>
        <w:t>158,79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9" w:name="bookmark18"/>
      <w:r>
        <w:t>Уборка обочин</w:t>
      </w:r>
      <w:bookmarkEnd w:id="19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20" w:name="bookmark19"/>
      <w:r>
        <w:t>Мойка обочин в ночное время по окончании промывки проезжей части ("КО-713-01")</w:t>
      </w:r>
      <w:bookmarkEnd w:id="20"/>
    </w:p>
    <w:p w:rsidR="00553282" w:rsidRDefault="0031348A">
      <w:pPr>
        <w:pStyle w:val="20"/>
        <w:shd w:val="clear" w:color="auto" w:fill="auto"/>
        <w:tabs>
          <w:tab w:val="left" w:pos="1940"/>
          <w:tab w:val="left" w:pos="3695"/>
        </w:tabs>
        <w:ind w:firstLine="0"/>
        <w:jc w:val="left"/>
      </w:pPr>
      <w:r>
        <w:t>1 000 000 кв. м /</w:t>
      </w:r>
      <w:r>
        <w:tab/>
        <w:t>38000 м2/ч =</w:t>
      </w:r>
      <w:r>
        <w:tab/>
        <w:t>26,32 час</w:t>
      </w:r>
    </w:p>
    <w:p w:rsidR="00553282" w:rsidRDefault="0031348A">
      <w:pPr>
        <w:pStyle w:val="20"/>
        <w:shd w:val="clear" w:color="auto" w:fill="auto"/>
        <w:tabs>
          <w:tab w:val="left" w:pos="3037"/>
          <w:tab w:val="left" w:pos="3695"/>
          <w:tab w:val="left" w:pos="5014"/>
          <w:tab w:val="left" w:pos="6876"/>
        </w:tabs>
        <w:ind w:firstLine="360"/>
        <w:jc w:val="left"/>
      </w:pPr>
      <w:r>
        <w:t>38000 м2 - эксплуатационная производительность "КО-713-01" при мойке ( 1 000 000 кв. м / 15 375</w:t>
      </w:r>
      <w:r>
        <w:tab/>
        <w:t>м2)*</w:t>
      </w:r>
      <w:r>
        <w:tab/>
        <w:t>8 км * 2/</w:t>
      </w:r>
      <w:r>
        <w:tab/>
        <w:t>40 км /ч =</w:t>
      </w:r>
      <w:r>
        <w:tab/>
        <w:t>26,02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 xml:space="preserve">8 км - среднее расстояние от места работы ПМ до пункта заправки водой 40 км/час - средняя скорость движения машины в ночное время 15 375 кв. м - площадь, обрабатываемая одной цистерной 1 000 000 кв. м - площадь обочин </w:t>
      </w:r>
      <w:r>
        <w:lastRenderedPageBreak/>
        <w:t>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353"/>
          <w:tab w:val="left" w:pos="3037"/>
          <w:tab w:val="left" w:pos="7042"/>
          <w:tab w:val="left" w:pos="7987"/>
        </w:tabs>
        <w:ind w:firstLine="0"/>
        <w:jc w:val="left"/>
      </w:pPr>
      <w:r>
        <w:t>(</w:t>
      </w:r>
      <w:r>
        <w:tab/>
        <w:t>26,32 час* 752,25 руб. +</w:t>
      </w:r>
      <w:r>
        <w:tab/>
        <w:t>26,02 час* 754,03 руб.)* 199 дн. *</w:t>
      </w:r>
      <w:r>
        <w:tab/>
        <w:t>100 %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=</w:t>
      </w:r>
      <w:r>
        <w:tab/>
        <w:t>7 844 397,04 руб.</w:t>
      </w:r>
    </w:p>
    <w:p w:rsidR="00553282" w:rsidRDefault="0031348A">
      <w:pPr>
        <w:pStyle w:val="20"/>
        <w:numPr>
          <w:ilvl w:val="0"/>
          <w:numId w:val="90"/>
        </w:numPr>
        <w:shd w:val="clear" w:color="auto" w:fill="auto"/>
        <w:tabs>
          <w:tab w:val="left" w:pos="1011"/>
        </w:tabs>
        <w:ind w:firstLine="360"/>
        <w:jc w:val="left"/>
      </w:pPr>
      <w:r>
        <w:t>руб. - стоимость 1 маш - час работы "КО-713-01" при мойке 754,03 руб. - стоимость 1 маш - час работы "КО-713-01" при транспортном движении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88"/>
          <w:tab w:val="left" w:pos="2699"/>
          <w:tab w:val="left" w:pos="3695"/>
        </w:tabs>
        <w:ind w:firstLine="0"/>
        <w:jc w:val="left"/>
      </w:pPr>
      <w:r>
        <w:t>7 844 397,04 руб *</w:t>
      </w:r>
      <w:r>
        <w:tab/>
        <w:t>20</w:t>
      </w:r>
      <w:r>
        <w:tab/>
        <w:t>% =</w:t>
      </w:r>
      <w:r>
        <w:tab/>
        <w:t>1 568 879,41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72"/>
          <w:tab w:val="left" w:pos="3037"/>
          <w:tab w:val="left" w:pos="5014"/>
          <w:tab w:val="left" w:pos="5451"/>
          <w:tab w:val="left" w:pos="6506"/>
        </w:tabs>
        <w:ind w:firstLine="0"/>
        <w:jc w:val="left"/>
      </w:pPr>
      <w:r>
        <w:t>(</w:t>
      </w:r>
      <w:r>
        <w:tab/>
        <w:t>7 844 397,04 руб +</w:t>
      </w:r>
      <w:r>
        <w:tab/>
        <w:t>1 568 879,41 руб) *</w:t>
      </w:r>
      <w:r>
        <w:tab/>
        <w:t>10</w:t>
      </w:r>
      <w:r>
        <w:tab/>
        <w:t>% =</w:t>
      </w:r>
      <w:r>
        <w:tab/>
        <w:t>941 327,65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626"/>
          <w:tab w:val="left" w:pos="5014"/>
          <w:tab w:val="left" w:pos="6876"/>
        </w:tabs>
        <w:ind w:firstLine="0"/>
        <w:jc w:val="left"/>
      </w:pPr>
      <w:r>
        <w:t>7 844 397,04 руб +</w:t>
      </w:r>
      <w:r>
        <w:tab/>
        <w:t>1 568 879,41 руб +</w:t>
      </w:r>
      <w:r>
        <w:tab/>
        <w:t>941 327,65 руб =</w:t>
      </w:r>
      <w:r>
        <w:tab/>
        <w:t>10 354 604,10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690"/>
          <w:tab w:val="left" w:pos="3037"/>
          <w:tab w:val="left" w:pos="5014"/>
          <w:tab w:val="left" w:pos="5827"/>
          <w:tab w:val="left" w:pos="6506"/>
        </w:tabs>
        <w:ind w:firstLine="0"/>
        <w:jc w:val="left"/>
      </w:pPr>
      <w:r>
        <w:t>1 000 000 м2*</w:t>
      </w:r>
      <w:r>
        <w:tab/>
        <w:t>0,4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774"/>
        </w:tabs>
        <w:ind w:firstLine="0"/>
        <w:jc w:val="left"/>
      </w:pPr>
      <w:r>
        <w:t>=</w:t>
      </w:r>
      <w:r>
        <w:tab/>
        <w:t>2 242 332,00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обочин 0,4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91"/>
        </w:numPr>
        <w:shd w:val="clear" w:color="auto" w:fill="auto"/>
        <w:tabs>
          <w:tab w:val="left" w:pos="771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775"/>
          <w:tab w:val="left" w:pos="4867"/>
        </w:tabs>
        <w:spacing w:line="240" w:lineRule="exact"/>
        <w:ind w:firstLine="0"/>
        <w:jc w:val="left"/>
      </w:pPr>
      <w:r>
        <w:t>10 354 604,10 руб +</w:t>
      </w:r>
      <w:r>
        <w:tab/>
        <w:t>2 242 332,00 руб =</w:t>
      </w:r>
      <w:r>
        <w:tab/>
        <w:t>12 596 936,10 руб</w:t>
      </w:r>
    </w:p>
    <w:p w:rsidR="00553282" w:rsidRDefault="0031348A">
      <w:pPr>
        <w:pStyle w:val="20"/>
        <w:shd w:val="clear" w:color="auto" w:fill="auto"/>
        <w:tabs>
          <w:tab w:val="left" w:pos="2287"/>
        </w:tabs>
        <w:ind w:firstLine="0"/>
        <w:jc w:val="left"/>
      </w:pPr>
      <w:r>
        <w:t>УБОРКА ОБОЧИН -</w:t>
      </w:r>
      <w:r>
        <w:tab/>
        <w:t>12 596 936,10 руб</w:t>
      </w:r>
    </w:p>
    <w:p w:rsidR="00553282" w:rsidRDefault="0031348A">
      <w:pPr>
        <w:pStyle w:val="20"/>
        <w:shd w:val="clear" w:color="auto" w:fill="auto"/>
        <w:tabs>
          <w:tab w:val="left" w:pos="2287"/>
        </w:tabs>
        <w:ind w:firstLine="0"/>
        <w:jc w:val="left"/>
      </w:pPr>
      <w:r>
        <w:t>УБОРКА 1 м2 ОБОЧИН -</w:t>
      </w:r>
      <w:r>
        <w:tab/>
        <w:t>12,6 руб</w:t>
      </w:r>
    </w:p>
    <w:p w:rsidR="00553282" w:rsidRDefault="0031348A">
      <w:pPr>
        <w:pStyle w:val="60"/>
        <w:shd w:val="clear" w:color="auto" w:fill="auto"/>
        <w:spacing w:line="250" w:lineRule="exact"/>
      </w:pPr>
      <w:r>
        <w:t>ТЕХНИЧЕСКОЕ СОДЕРЖАНИЕ ОБОЧИН</w:t>
      </w:r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92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обочин, подлежащих ремонту</w:t>
      </w:r>
    </w:p>
    <w:p w:rsidR="00553282" w:rsidRDefault="0031348A">
      <w:pPr>
        <w:pStyle w:val="20"/>
        <w:shd w:val="clear" w:color="auto" w:fill="auto"/>
        <w:tabs>
          <w:tab w:val="left" w:pos="1250"/>
          <w:tab w:val="left" w:pos="1972"/>
          <w:tab w:val="left" w:pos="2798"/>
          <w:tab w:val="left" w:pos="3959"/>
          <w:tab w:val="left" w:pos="5594"/>
        </w:tabs>
        <w:ind w:firstLine="0"/>
        <w:jc w:val="left"/>
      </w:pPr>
      <w:r>
        <w:t>1000000</w:t>
      </w:r>
      <w:r>
        <w:tab/>
        <w:t>м2*</w:t>
      </w:r>
      <w:r>
        <w:tab/>
        <w:t>0,8 % *</w:t>
      </w:r>
      <w:r>
        <w:tab/>
        <w:t>10 % *</w:t>
      </w:r>
      <w:r>
        <w:tab/>
        <w:t>1167,40 руб =</w:t>
      </w:r>
      <w:r>
        <w:tab/>
        <w:t>933 920,00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numPr>
          <w:ilvl w:val="0"/>
          <w:numId w:val="93"/>
        </w:numPr>
        <w:shd w:val="clear" w:color="auto" w:fill="auto"/>
        <w:tabs>
          <w:tab w:val="left" w:pos="625"/>
        </w:tabs>
        <w:ind w:firstLine="0"/>
        <w:jc w:val="left"/>
      </w:pPr>
      <w:r>
        <w:t>8 % - процент от общей площади, на которой осуществляется ремонт 10</w:t>
      </w:r>
      <w:r>
        <w:tab/>
        <w:t>% - процент от площади обочин, подлежащей ремонту</w:t>
      </w:r>
    </w:p>
    <w:p w:rsidR="00553282" w:rsidRDefault="0031348A">
      <w:pPr>
        <w:pStyle w:val="20"/>
        <w:numPr>
          <w:ilvl w:val="0"/>
          <w:numId w:val="94"/>
        </w:numPr>
        <w:shd w:val="clear" w:color="auto" w:fill="auto"/>
        <w:tabs>
          <w:tab w:val="left" w:pos="1009"/>
        </w:tabs>
        <w:ind w:firstLine="0"/>
        <w:jc w:val="left"/>
      </w:pPr>
      <w:r>
        <w:t>руб. - стоимость ремонта 1 м2 (ТСН-2001 6.68-65-1)</w:t>
      </w:r>
    </w:p>
    <w:p w:rsidR="00553282" w:rsidRDefault="0031348A">
      <w:pPr>
        <w:pStyle w:val="20"/>
        <w:numPr>
          <w:ilvl w:val="0"/>
          <w:numId w:val="92"/>
        </w:numPr>
        <w:shd w:val="clear" w:color="auto" w:fill="auto"/>
        <w:ind w:firstLine="0"/>
        <w:jc w:val="left"/>
      </w:pPr>
      <w:r>
        <w:t xml:space="preserve"> Ремонт обочин картами до 5 м2 - 30% от площади ремонта обочин</w:t>
      </w:r>
    </w:p>
    <w:p w:rsidR="00553282" w:rsidRDefault="0031348A">
      <w:pPr>
        <w:pStyle w:val="20"/>
        <w:shd w:val="clear" w:color="auto" w:fill="auto"/>
        <w:tabs>
          <w:tab w:val="left" w:pos="1250"/>
          <w:tab w:val="left" w:pos="2070"/>
          <w:tab w:val="left" w:pos="4014"/>
          <w:tab w:val="left" w:pos="5738"/>
          <w:tab w:val="left" w:pos="7106"/>
        </w:tabs>
        <w:ind w:firstLine="0"/>
        <w:jc w:val="left"/>
      </w:pPr>
      <w:r>
        <w:t>1000000</w:t>
      </w:r>
      <w:r>
        <w:tab/>
        <w:t>м2*</w:t>
      </w:r>
      <w:r>
        <w:tab/>
        <w:t>0,8 % * 30 % *</w:t>
      </w:r>
      <w:r>
        <w:tab/>
        <w:t>2543,11 руб =</w:t>
      </w:r>
      <w:r>
        <w:tab/>
        <w:t>6 103 464,00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ind w:firstLine="0"/>
        <w:jc w:val="left"/>
      </w:pPr>
      <w:r>
        <w:t>0,8 % - процент от общей площади, на которой осуществляется ремонт 30</w:t>
      </w:r>
      <w:r>
        <w:tab/>
        <w:t>% - процент от площади обочин, подлежащей ремонту</w:t>
      </w:r>
    </w:p>
    <w:p w:rsidR="00553282" w:rsidRDefault="0031348A">
      <w:pPr>
        <w:pStyle w:val="20"/>
        <w:numPr>
          <w:ilvl w:val="0"/>
          <w:numId w:val="95"/>
        </w:numPr>
        <w:shd w:val="clear" w:color="auto" w:fill="auto"/>
        <w:tabs>
          <w:tab w:val="left" w:pos="1018"/>
        </w:tabs>
        <w:ind w:firstLine="0"/>
        <w:jc w:val="left"/>
      </w:pPr>
      <w:r>
        <w:t>руб. - стоимость ремонта 1 м2 (ТСН-2001 6.68-36-1)</w:t>
      </w:r>
    </w:p>
    <w:p w:rsidR="00553282" w:rsidRDefault="0031348A">
      <w:pPr>
        <w:pStyle w:val="20"/>
        <w:numPr>
          <w:ilvl w:val="0"/>
          <w:numId w:val="92"/>
        </w:numPr>
        <w:shd w:val="clear" w:color="auto" w:fill="auto"/>
        <w:tabs>
          <w:tab w:val="left" w:pos="334"/>
        </w:tabs>
        <w:ind w:firstLine="0"/>
        <w:jc w:val="left"/>
      </w:pPr>
      <w:r>
        <w:t>Ремонт обочин картами до 30 м2 - 40% от площади ремонта обочин</w:t>
      </w:r>
    </w:p>
    <w:p w:rsidR="00553282" w:rsidRDefault="0031348A">
      <w:pPr>
        <w:pStyle w:val="20"/>
        <w:shd w:val="clear" w:color="auto" w:fill="auto"/>
        <w:tabs>
          <w:tab w:val="left" w:pos="1250"/>
          <w:tab w:val="left" w:pos="1972"/>
          <w:tab w:val="left" w:pos="3024"/>
          <w:tab w:val="left" w:pos="3959"/>
          <w:tab w:val="left" w:pos="4867"/>
          <w:tab w:val="left" w:pos="5738"/>
          <w:tab w:val="left" w:pos="7106"/>
        </w:tabs>
        <w:ind w:firstLine="0"/>
        <w:jc w:val="left"/>
      </w:pPr>
      <w:r>
        <w:t>1000000</w:t>
      </w:r>
      <w:r>
        <w:tab/>
        <w:t>м2 *</w:t>
      </w:r>
      <w:r>
        <w:tab/>
        <w:t>0,8 % *</w:t>
      </w:r>
      <w:r>
        <w:tab/>
        <w:t>40 % х</w:t>
      </w:r>
      <w:r>
        <w:tab/>
        <w:t>1576,73</w:t>
      </w:r>
      <w:r>
        <w:tab/>
        <w:t>руб =</w:t>
      </w:r>
      <w:r>
        <w:tab/>
        <w:t>5 045 536,00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ind w:firstLine="0"/>
        <w:jc w:val="left"/>
      </w:pPr>
      <w:r>
        <w:t>0,8 % - процент от общей площади, на которой осуществляется ремонт 40</w:t>
      </w:r>
      <w:r>
        <w:tab/>
        <w:t>% - процент от площади обочин, подлежащей ремонту</w:t>
      </w:r>
    </w:p>
    <w:p w:rsidR="00553282" w:rsidRDefault="0031348A">
      <w:pPr>
        <w:pStyle w:val="20"/>
        <w:numPr>
          <w:ilvl w:val="0"/>
          <w:numId w:val="96"/>
        </w:numPr>
        <w:shd w:val="clear" w:color="auto" w:fill="auto"/>
        <w:tabs>
          <w:tab w:val="left" w:pos="1004"/>
        </w:tabs>
        <w:ind w:firstLine="0"/>
        <w:jc w:val="left"/>
      </w:pPr>
      <w:r>
        <w:t>руб. - стоимость ремонта 1 м2 (ТСН-2001 6.68-36-2)</w:t>
      </w:r>
    </w:p>
    <w:p w:rsidR="00553282" w:rsidRDefault="0031348A">
      <w:pPr>
        <w:pStyle w:val="20"/>
        <w:numPr>
          <w:ilvl w:val="0"/>
          <w:numId w:val="92"/>
        </w:numPr>
        <w:shd w:val="clear" w:color="auto" w:fill="auto"/>
        <w:tabs>
          <w:tab w:val="left" w:pos="339"/>
        </w:tabs>
        <w:ind w:firstLine="0"/>
        <w:jc w:val="left"/>
      </w:pPr>
      <w:r>
        <w:t>Ремонт обочин картами до 100 м2 - 20% от площади ремонта обочин</w:t>
      </w:r>
    </w:p>
    <w:p w:rsidR="00553282" w:rsidRDefault="0031348A">
      <w:pPr>
        <w:pStyle w:val="20"/>
        <w:shd w:val="clear" w:color="auto" w:fill="auto"/>
        <w:tabs>
          <w:tab w:val="left" w:pos="1250"/>
          <w:tab w:val="left" w:pos="1972"/>
          <w:tab w:val="left" w:pos="3024"/>
          <w:tab w:val="left" w:pos="3959"/>
          <w:tab w:val="left" w:pos="4867"/>
          <w:tab w:val="left" w:pos="5738"/>
          <w:tab w:val="left" w:pos="7106"/>
        </w:tabs>
        <w:ind w:firstLine="0"/>
        <w:jc w:val="left"/>
      </w:pPr>
      <w:r>
        <w:t>1000000</w:t>
      </w:r>
      <w:r>
        <w:tab/>
        <w:t>м2 *</w:t>
      </w:r>
      <w:r>
        <w:tab/>
        <w:t>0,8 % *</w:t>
      </w:r>
      <w:r>
        <w:tab/>
        <w:t>20 % *</w:t>
      </w:r>
      <w:r>
        <w:tab/>
        <w:t>910,46</w:t>
      </w:r>
      <w:r>
        <w:tab/>
        <w:t>руб =</w:t>
      </w:r>
      <w:r>
        <w:tab/>
        <w:t>1 456 736,00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ind w:firstLine="0"/>
        <w:jc w:val="left"/>
      </w:pPr>
      <w:r>
        <w:t>0,8 % - процент от общей площади, на которой осуществляется ремонт 20</w:t>
      </w:r>
      <w:r>
        <w:tab/>
        <w:t>% - процент от площади обочин, подлежащей ремонту</w:t>
      </w:r>
    </w:p>
    <w:p w:rsidR="00553282" w:rsidRDefault="0031348A">
      <w:pPr>
        <w:pStyle w:val="20"/>
        <w:numPr>
          <w:ilvl w:val="0"/>
          <w:numId w:val="97"/>
        </w:numPr>
        <w:shd w:val="clear" w:color="auto" w:fill="auto"/>
        <w:tabs>
          <w:tab w:val="left" w:pos="963"/>
        </w:tabs>
        <w:ind w:firstLine="0"/>
        <w:jc w:val="left"/>
      </w:pPr>
      <w:r>
        <w:t>руб. - стоимость ремонта 1 м2 (ТСН-2001 6.68-36-3)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972"/>
          <w:tab w:val="left" w:pos="4014"/>
          <w:tab w:val="left" w:pos="6030"/>
        </w:tabs>
        <w:ind w:firstLine="0"/>
        <w:jc w:val="left"/>
      </w:pPr>
      <w:r>
        <w:t>933 920,00 руб +</w:t>
      </w:r>
      <w:r>
        <w:tab/>
        <w:t>6 103 464,00 руб +</w:t>
      </w:r>
      <w:r>
        <w:tab/>
        <w:t>5 045 536,00 руб +</w:t>
      </w:r>
      <w:r>
        <w:tab/>
        <w:t>1 456 736,00 руб =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ind w:firstLine="0"/>
        <w:jc w:val="left"/>
      </w:pPr>
      <w:r>
        <w:t>=</w:t>
      </w:r>
      <w:r>
        <w:tab/>
        <w:t>13 539 656,00 руб</w:t>
      </w:r>
    </w:p>
    <w:p w:rsidR="00553282" w:rsidRDefault="0031348A">
      <w:pPr>
        <w:pStyle w:val="20"/>
        <w:shd w:val="clear" w:color="auto" w:fill="auto"/>
        <w:tabs>
          <w:tab w:val="left" w:pos="6374"/>
        </w:tabs>
        <w:ind w:firstLine="0"/>
        <w:jc w:val="left"/>
      </w:pPr>
      <w:r>
        <w:t>СТОИМОСТЬ ТЕХНИЧЕСКОГО СОДЕРЖАНИЯ 1 М2 ОБОЧИН -</w:t>
      </w:r>
      <w:r>
        <w:tab/>
        <w:t>13,54 руб</w:t>
      </w:r>
    </w:p>
    <w:p w:rsidR="00553282" w:rsidRDefault="0031348A">
      <w:pPr>
        <w:pStyle w:val="20"/>
        <w:shd w:val="clear" w:color="auto" w:fill="auto"/>
        <w:tabs>
          <w:tab w:val="left" w:pos="6690"/>
        </w:tabs>
        <w:ind w:firstLine="0"/>
        <w:jc w:val="left"/>
      </w:pPr>
      <w:r>
        <w:t>СТОИМОСТЬ КОМПЛЕКСНОГО СОДЕРЖАНИЯ 1 М2 ОБОЧИН -</w:t>
      </w:r>
      <w:r>
        <w:tab/>
        <w:t>26,14 руб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ПОСАДОЧНЫЕ ПЛОЩАДКИ</w:t>
      </w:r>
    </w:p>
    <w:p w:rsidR="00553282" w:rsidRDefault="0031348A">
      <w:pPr>
        <w:pStyle w:val="60"/>
        <w:shd w:val="clear" w:color="auto" w:fill="auto"/>
      </w:pPr>
      <w:r>
        <w:t>Ручная уборка посадочных площадок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63"/>
          <w:tab w:val="left" w:pos="2287"/>
          <w:tab w:val="left" w:pos="4243"/>
          <w:tab w:val="left" w:pos="6030"/>
        </w:tabs>
        <w:ind w:firstLine="0"/>
        <w:jc w:val="left"/>
      </w:pPr>
      <w:r>
        <w:t>50 м2 /</w:t>
      </w:r>
      <w:r>
        <w:tab/>
        <w:t>1480 м2 *</w:t>
      </w:r>
      <w:r>
        <w:tab/>
        <w:t>199 дн * 8 час *</w:t>
      </w:r>
      <w:r>
        <w:tab/>
        <w:t>136,23 руб =</w:t>
      </w:r>
      <w:r>
        <w:tab/>
        <w:t>7 326,96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м2 - средняя площадь одной посадочной площадки 1480 м2 - площадь территории, обслуживаемая 1 дорожным рабочим при ручной уборке посадочных площадок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lastRenderedPageBreak/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98"/>
        </w:numPr>
        <w:shd w:val="clear" w:color="auto" w:fill="auto"/>
        <w:tabs>
          <w:tab w:val="left" w:pos="100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87"/>
          <w:tab w:val="left" w:pos="2775"/>
          <w:tab w:val="left" w:pos="4014"/>
        </w:tabs>
        <w:ind w:firstLine="0"/>
        <w:jc w:val="left"/>
      </w:pPr>
      <w:r>
        <w:t>7 326,96 руб *</w:t>
      </w:r>
      <w:r>
        <w:tab/>
        <w:t>20</w:t>
      </w:r>
      <w:r>
        <w:tab/>
        <w:t>% =</w:t>
      </w:r>
      <w:r>
        <w:tab/>
        <w:t>1 465,39 руб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25"/>
          <w:tab w:val="left" w:pos="3266"/>
          <w:tab w:val="left" w:pos="5076"/>
          <w:tab w:val="left" w:pos="5594"/>
          <w:tab w:val="left" w:pos="6690"/>
        </w:tabs>
        <w:ind w:firstLine="0"/>
        <w:jc w:val="left"/>
      </w:pPr>
      <w:r>
        <w:t>(</w:t>
      </w:r>
      <w:r>
        <w:tab/>
        <w:t>7 326,96 руб +</w:t>
      </w:r>
      <w:r>
        <w:tab/>
        <w:t>1 465,39 руб) *</w:t>
      </w:r>
      <w:r>
        <w:tab/>
        <w:t>10</w:t>
      </w:r>
      <w:r>
        <w:tab/>
        <w:t>% =</w:t>
      </w:r>
      <w:r>
        <w:tab/>
        <w:t>879,24 руб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17"/>
          <w:tab w:val="left" w:pos="5359"/>
          <w:tab w:val="left" w:pos="7364"/>
        </w:tabs>
        <w:spacing w:line="200" w:lineRule="exact"/>
        <w:ind w:firstLine="0"/>
        <w:jc w:val="left"/>
      </w:pPr>
      <w:r>
        <w:t>7 326,96 руб +</w:t>
      </w:r>
      <w:r>
        <w:tab/>
        <w:t>1 465,39 руб +</w:t>
      </w:r>
      <w:r>
        <w:tab/>
        <w:t>879,24 руб =</w:t>
      </w:r>
      <w:r>
        <w:tab/>
        <w:t>9 671,59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21" w:name="bookmark20"/>
      <w:r>
        <w:t>Очистка от мусора урн, установленных на посадочных площадках</w:t>
      </w:r>
      <w:bookmarkEnd w:id="21"/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вывоз мусора из урн:</w:t>
      </w:r>
    </w:p>
    <w:p w:rsidR="00553282" w:rsidRDefault="0031348A">
      <w:pPr>
        <w:pStyle w:val="20"/>
        <w:shd w:val="clear" w:color="auto" w:fill="auto"/>
        <w:tabs>
          <w:tab w:val="left" w:pos="276"/>
          <w:tab w:val="left" w:pos="1892"/>
          <w:tab w:val="left" w:pos="3277"/>
          <w:tab w:val="left" w:pos="4375"/>
          <w:tab w:val="left" w:pos="5684"/>
          <w:tab w:val="left" w:pos="6821"/>
        </w:tabs>
        <w:ind w:firstLine="0"/>
        <w:jc w:val="left"/>
      </w:pPr>
      <w:r>
        <w:t>(</w:t>
      </w:r>
      <w:r>
        <w:tab/>
        <w:t>813,84 руб +</w:t>
      </w:r>
      <w:r>
        <w:tab/>
        <w:t>136,23 руб) *</w:t>
      </w:r>
      <w:r>
        <w:tab/>
        <w:t>8 час *</w:t>
      </w:r>
      <w:r>
        <w:tab/>
        <w:t>100 дн *</w:t>
      </w:r>
      <w:r>
        <w:tab/>
        <w:t>1 урны /</w:t>
      </w:r>
      <w:r>
        <w:tab/>
        <w:t>180 урн =</w:t>
      </w:r>
    </w:p>
    <w:p w:rsidR="00553282" w:rsidRDefault="0031348A">
      <w:pPr>
        <w:pStyle w:val="20"/>
        <w:shd w:val="clear" w:color="auto" w:fill="auto"/>
        <w:tabs>
          <w:tab w:val="left" w:pos="541"/>
        </w:tabs>
        <w:ind w:firstLine="0"/>
        <w:jc w:val="left"/>
      </w:pPr>
      <w:r>
        <w:t>=</w:t>
      </w:r>
      <w:r>
        <w:tab/>
        <w:t>4222,53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813,84 руб - стоимость часа работы самосвала типа "ЗИЛ"</w:t>
      </w:r>
    </w:p>
    <w:p w:rsidR="00553282" w:rsidRDefault="0031348A">
      <w:pPr>
        <w:pStyle w:val="20"/>
        <w:numPr>
          <w:ilvl w:val="0"/>
          <w:numId w:val="99"/>
        </w:numPr>
        <w:shd w:val="clear" w:color="auto" w:fill="auto"/>
        <w:tabs>
          <w:tab w:val="left" w:pos="1038"/>
        </w:tabs>
        <w:ind w:firstLine="360"/>
        <w:jc w:val="left"/>
      </w:pPr>
      <w:r>
        <w:t>руб - стоимость часа работы дорожного рабочего 8 час - количество часов работы в сутки 100 дн - количество дней работы за летний период 1 урн - количество урн на одной площадке Накладные расходы:</w:t>
      </w:r>
    </w:p>
    <w:p w:rsidR="00553282" w:rsidRDefault="0031348A">
      <w:pPr>
        <w:pStyle w:val="20"/>
        <w:numPr>
          <w:ilvl w:val="0"/>
          <w:numId w:val="78"/>
        </w:numPr>
        <w:shd w:val="clear" w:color="auto" w:fill="auto"/>
        <w:tabs>
          <w:tab w:val="left" w:pos="731"/>
          <w:tab w:val="left" w:pos="2311"/>
          <w:tab w:val="left" w:pos="2817"/>
          <w:tab w:val="left" w:pos="4160"/>
        </w:tabs>
        <w:ind w:firstLine="0"/>
        <w:jc w:val="left"/>
      </w:pPr>
      <w:r>
        <w:t>222,53 руб *</w:t>
      </w:r>
      <w:r>
        <w:tab/>
        <w:t>20</w:t>
      </w:r>
      <w:r>
        <w:tab/>
        <w:t>% =</w:t>
      </w:r>
      <w:r>
        <w:tab/>
        <w:t>844,51 руб</w:t>
      </w:r>
    </w:p>
    <w:p w:rsidR="00553282" w:rsidRDefault="0031348A">
      <w:pPr>
        <w:pStyle w:val="20"/>
        <w:shd w:val="clear" w:color="auto" w:fill="auto"/>
        <w:tabs>
          <w:tab w:val="left" w:pos="6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1"/>
          <w:tab w:val="left" w:pos="3277"/>
          <w:tab w:val="left" w:pos="5031"/>
          <w:tab w:val="left" w:pos="5423"/>
          <w:tab w:val="left" w:pos="6821"/>
        </w:tabs>
        <w:ind w:firstLine="0"/>
        <w:jc w:val="left"/>
      </w:pPr>
      <w:r>
        <w:t>(</w:t>
      </w:r>
      <w:r>
        <w:tab/>
        <w:t>4 222,53 руб +</w:t>
      </w:r>
      <w:r>
        <w:tab/>
        <w:t>844,51 руб) *</w:t>
      </w:r>
      <w:r>
        <w:tab/>
        <w:t>10</w:t>
      </w:r>
      <w:r>
        <w:tab/>
        <w:t>% =</w:t>
      </w:r>
      <w:r>
        <w:tab/>
        <w:t>506,70 руб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76"/>
        </w:numPr>
        <w:shd w:val="clear" w:color="auto" w:fill="auto"/>
        <w:tabs>
          <w:tab w:val="left" w:pos="731"/>
          <w:tab w:val="left" w:pos="3050"/>
          <w:tab w:val="left" w:pos="5359"/>
          <w:tab w:val="left" w:pos="7364"/>
        </w:tabs>
        <w:ind w:firstLine="0"/>
        <w:jc w:val="left"/>
      </w:pPr>
      <w:r>
        <w:t>222,53 руб +</w:t>
      </w:r>
      <w:r>
        <w:tab/>
        <w:t>844,51 руб +</w:t>
      </w:r>
      <w:r>
        <w:tab/>
        <w:t>506,70 руб =</w:t>
      </w:r>
      <w:r>
        <w:tab/>
        <w:t>5 573,74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смета (талон)</w:t>
      </w:r>
    </w:p>
    <w:p w:rsidR="00553282" w:rsidRDefault="0031348A">
      <w:pPr>
        <w:pStyle w:val="20"/>
        <w:numPr>
          <w:ilvl w:val="0"/>
          <w:numId w:val="93"/>
        </w:numPr>
        <w:shd w:val="clear" w:color="auto" w:fill="auto"/>
        <w:tabs>
          <w:tab w:val="left" w:pos="566"/>
          <w:tab w:val="left" w:pos="1038"/>
          <w:tab w:val="left" w:pos="2311"/>
          <w:tab w:val="left" w:pos="3836"/>
          <w:tab w:val="left" w:pos="5359"/>
        </w:tabs>
        <w:ind w:firstLine="0"/>
        <w:jc w:val="left"/>
      </w:pPr>
      <w:r>
        <w:t>т *</w:t>
      </w:r>
      <w:r>
        <w:tab/>
        <w:t>100 дн *</w:t>
      </w:r>
      <w:r>
        <w:tab/>
        <w:t>299,91 руб/т /</w:t>
      </w:r>
      <w:r>
        <w:tab/>
        <w:t>180 урн =</w:t>
      </w:r>
      <w:r>
        <w:tab/>
        <w:t>166,62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 на 1 посадочную площадку:</w:t>
      </w:r>
    </w:p>
    <w:p w:rsidR="00553282" w:rsidRDefault="0031348A">
      <w:pPr>
        <w:pStyle w:val="20"/>
        <w:numPr>
          <w:ilvl w:val="0"/>
          <w:numId w:val="76"/>
        </w:numPr>
        <w:shd w:val="clear" w:color="auto" w:fill="auto"/>
        <w:tabs>
          <w:tab w:val="left" w:pos="802"/>
          <w:tab w:val="left" w:pos="2817"/>
          <w:tab w:val="left" w:pos="4715"/>
        </w:tabs>
        <w:ind w:firstLine="0"/>
        <w:jc w:val="left"/>
      </w:pPr>
      <w:r>
        <w:t>573,74 руб +</w:t>
      </w:r>
      <w:r>
        <w:tab/>
        <w:t>166,62 руб =</w:t>
      </w:r>
      <w:r>
        <w:tab/>
        <w:t>5 740,36 руб</w:t>
      </w:r>
    </w:p>
    <w:p w:rsidR="00553282" w:rsidRDefault="0031348A">
      <w:pPr>
        <w:pStyle w:val="20"/>
        <w:shd w:val="clear" w:color="auto" w:fill="auto"/>
        <w:tabs>
          <w:tab w:val="left" w:pos="4160"/>
        </w:tabs>
        <w:ind w:firstLine="0"/>
        <w:jc w:val="left"/>
      </w:pPr>
      <w:r>
        <w:t>ИТОГО УБОРКА ПОСАДОЧНОЙ ПЛОЩАДКИ -</w:t>
      </w:r>
      <w:r>
        <w:tab/>
        <w:t>15 411,95 руб</w:t>
      </w:r>
    </w:p>
    <w:p w:rsidR="00553282" w:rsidRDefault="0031348A">
      <w:pPr>
        <w:pStyle w:val="20"/>
        <w:shd w:val="clear" w:color="auto" w:fill="auto"/>
        <w:tabs>
          <w:tab w:val="left" w:pos="5031"/>
        </w:tabs>
        <w:ind w:firstLine="0"/>
        <w:jc w:val="left"/>
      </w:pPr>
      <w:r>
        <w:t>ИТОГО УБОРКА 1 м2 ПОСАДОЧНОЙ ПЛОЩАДКИ -</w:t>
      </w:r>
      <w:r>
        <w:tab/>
        <w:t>308,24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22" w:name="bookmark21"/>
      <w:r>
        <w:t>ТЕХНИЧЕСКОЕ СОДЕРЖАНИЕ ПОСАДОЧНЫХ ПЛОЩАДОК</w:t>
      </w:r>
      <w:bookmarkEnd w:id="22"/>
    </w:p>
    <w:p w:rsidR="00553282" w:rsidRDefault="0031348A">
      <w:pPr>
        <w:pStyle w:val="20"/>
        <w:numPr>
          <w:ilvl w:val="0"/>
          <w:numId w:val="100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Ремонт урн на посадочных площадках</w:t>
      </w:r>
    </w:p>
    <w:p w:rsidR="00553282" w:rsidRDefault="0031348A">
      <w:pPr>
        <w:pStyle w:val="20"/>
        <w:numPr>
          <w:ilvl w:val="0"/>
          <w:numId w:val="101"/>
        </w:numPr>
        <w:shd w:val="clear" w:color="auto" w:fill="auto"/>
        <w:tabs>
          <w:tab w:val="left" w:pos="541"/>
          <w:tab w:val="left" w:pos="1038"/>
          <w:tab w:val="left" w:pos="2060"/>
          <w:tab w:val="left" w:pos="3050"/>
          <w:tab w:val="left" w:pos="4396"/>
        </w:tabs>
        <w:spacing w:line="288" w:lineRule="exact"/>
        <w:ind w:firstLine="0"/>
        <w:jc w:val="left"/>
      </w:pPr>
      <w:r>
        <w:t>ост *</w:t>
      </w:r>
      <w:r>
        <w:tab/>
        <w:t>1 урн *</w:t>
      </w:r>
      <w:r>
        <w:tab/>
        <w:t>10 % *</w:t>
      </w:r>
      <w:r>
        <w:tab/>
        <w:t>723,27 руб =</w:t>
      </w:r>
      <w:r>
        <w:tab/>
        <w:t>72,33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 1 урн - количество урн на остановке 10 % - количество мелкого ремонта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723,27 руб - стоимость ремонта 1 урны (ТСН-2001 14.9-3-5)</w:t>
      </w:r>
    </w:p>
    <w:p w:rsidR="00553282" w:rsidRDefault="0031348A">
      <w:pPr>
        <w:pStyle w:val="20"/>
        <w:numPr>
          <w:ilvl w:val="0"/>
          <w:numId w:val="100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038"/>
          <w:tab w:val="left" w:pos="3050"/>
          <w:tab w:val="left" w:pos="4502"/>
          <w:tab w:val="left" w:pos="5684"/>
        </w:tabs>
        <w:spacing w:line="288" w:lineRule="exact"/>
        <w:ind w:firstLine="0"/>
        <w:jc w:val="left"/>
      </w:pPr>
      <w:r>
        <w:t>1 ост *</w:t>
      </w:r>
      <w:r>
        <w:tab/>
        <w:t>1 урн * 0,6 м2 *</w:t>
      </w:r>
      <w:r>
        <w:tab/>
        <w:t>121,53 руб *</w:t>
      </w:r>
      <w:r>
        <w:tab/>
        <w:t>2 раза =</w:t>
      </w:r>
      <w:r>
        <w:tab/>
        <w:t>145,84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</w:t>
      </w:r>
    </w:p>
    <w:p w:rsidR="00553282" w:rsidRDefault="0031348A">
      <w:pPr>
        <w:pStyle w:val="20"/>
        <w:numPr>
          <w:ilvl w:val="0"/>
          <w:numId w:val="102"/>
        </w:numPr>
        <w:shd w:val="clear" w:color="auto" w:fill="auto"/>
        <w:tabs>
          <w:tab w:val="left" w:pos="541"/>
        </w:tabs>
        <w:ind w:firstLine="0"/>
        <w:jc w:val="left"/>
      </w:pPr>
      <w:r>
        <w:t>урн - количество урн на остановке 0,6 м2 - площадь одной урны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145,84 руб - стоимость 1 м2 покраски (ТСН-2001 6.62-23-3)</w:t>
      </w:r>
    </w:p>
    <w:p w:rsidR="00553282" w:rsidRDefault="0031348A">
      <w:pPr>
        <w:pStyle w:val="20"/>
        <w:numPr>
          <w:ilvl w:val="0"/>
          <w:numId w:val="102"/>
        </w:numPr>
        <w:shd w:val="clear" w:color="auto" w:fill="auto"/>
        <w:tabs>
          <w:tab w:val="left" w:pos="541"/>
        </w:tabs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numPr>
          <w:ilvl w:val="0"/>
          <w:numId w:val="100"/>
        </w:numPr>
        <w:shd w:val="clear" w:color="auto" w:fill="auto"/>
        <w:tabs>
          <w:tab w:val="left" w:pos="334"/>
        </w:tabs>
        <w:ind w:firstLine="0"/>
        <w:jc w:val="left"/>
      </w:pPr>
      <w:r>
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</w:r>
    </w:p>
    <w:p w:rsidR="00553282" w:rsidRDefault="0031348A">
      <w:pPr>
        <w:pStyle w:val="20"/>
        <w:shd w:val="clear" w:color="auto" w:fill="auto"/>
        <w:tabs>
          <w:tab w:val="left" w:pos="1038"/>
          <w:tab w:val="left" w:pos="2060"/>
          <w:tab w:val="left" w:pos="3277"/>
          <w:tab w:val="left" w:pos="4715"/>
          <w:tab w:val="left" w:pos="5684"/>
        </w:tabs>
        <w:spacing w:line="200" w:lineRule="exact"/>
        <w:ind w:firstLine="0"/>
        <w:jc w:val="left"/>
      </w:pPr>
      <w:r>
        <w:t>1 ост *</w:t>
      </w:r>
      <w:r>
        <w:tab/>
        <w:t>20 пм *</w:t>
      </w:r>
      <w:r>
        <w:tab/>
        <w:t>2 раза *</w:t>
      </w:r>
      <w:r>
        <w:tab/>
        <w:t>726,21 руб *</w:t>
      </w:r>
      <w:r>
        <w:tab/>
        <w:t>0,03 м2 =</w:t>
      </w:r>
      <w:r>
        <w:tab/>
        <w:t>871,45 руб.</w:t>
      </w:r>
    </w:p>
    <w:p w:rsidR="00553282" w:rsidRDefault="0031348A">
      <w:pPr>
        <w:pStyle w:val="20"/>
        <w:numPr>
          <w:ilvl w:val="0"/>
          <w:numId w:val="103"/>
        </w:numPr>
        <w:shd w:val="clear" w:color="auto" w:fill="auto"/>
        <w:tabs>
          <w:tab w:val="left" w:pos="541"/>
        </w:tabs>
        <w:spacing w:line="200" w:lineRule="exact"/>
        <w:ind w:firstLine="0"/>
        <w:jc w:val="left"/>
      </w:pPr>
      <w:r>
        <w:t>ост - количество остановок</w:t>
      </w:r>
    </w:p>
    <w:p w:rsidR="00553282" w:rsidRDefault="0031348A">
      <w:pPr>
        <w:pStyle w:val="20"/>
        <w:numPr>
          <w:ilvl w:val="0"/>
          <w:numId w:val="103"/>
        </w:numPr>
        <w:shd w:val="clear" w:color="auto" w:fill="auto"/>
        <w:tabs>
          <w:tab w:val="left" w:pos="541"/>
        </w:tabs>
        <w:spacing w:line="200" w:lineRule="exact"/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20 пм - протяженность бортового камня 726,21 руб - стоимость 1 м2 покраски (ТСН-2001 3.27-105-1)</w:t>
      </w:r>
    </w:p>
    <w:p w:rsidR="00553282" w:rsidRDefault="0031348A">
      <w:pPr>
        <w:pStyle w:val="20"/>
        <w:numPr>
          <w:ilvl w:val="0"/>
          <w:numId w:val="104"/>
        </w:numPr>
        <w:shd w:val="clear" w:color="auto" w:fill="auto"/>
        <w:spacing w:line="240" w:lineRule="exact"/>
        <w:ind w:firstLine="0"/>
        <w:jc w:val="left"/>
      </w:pPr>
      <w:r>
        <w:t>03 м2 - площадь покраски на 1 пм бортового камня (бордюра)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11"/>
          <w:tab w:val="left" w:pos="4375"/>
          <w:tab w:val="left" w:pos="6301"/>
        </w:tabs>
        <w:spacing w:line="240" w:lineRule="exact"/>
        <w:ind w:firstLine="0"/>
        <w:jc w:val="left"/>
      </w:pPr>
      <w:r>
        <w:t>72,33 руб +</w:t>
      </w:r>
      <w:r>
        <w:tab/>
        <w:t>145,84 руб +</w:t>
      </w:r>
      <w:r>
        <w:tab/>
        <w:t>871,45 руб =</w:t>
      </w:r>
      <w:r>
        <w:tab/>
        <w:t>1 089,62 руб</w:t>
      </w:r>
    </w:p>
    <w:p w:rsidR="00553282" w:rsidRDefault="0031348A">
      <w:pPr>
        <w:pStyle w:val="20"/>
        <w:shd w:val="clear" w:color="auto" w:fill="auto"/>
        <w:tabs>
          <w:tab w:val="left" w:pos="7364"/>
        </w:tabs>
        <w:ind w:firstLine="0"/>
        <w:jc w:val="left"/>
      </w:pPr>
      <w:r>
        <w:t>СТОИМОСТЬ ТЕХНИЧЕСКОГО СОДЕРЖАНИЯ 1 м2 ПОСАДОЧНЫХ ПЛОЩАДОК -</w:t>
      </w:r>
      <w:r>
        <w:tab/>
        <w:t>21,79 руб</w:t>
      </w:r>
    </w:p>
    <w:p w:rsidR="00553282" w:rsidRDefault="0031348A">
      <w:pPr>
        <w:pStyle w:val="20"/>
        <w:shd w:val="clear" w:color="auto" w:fill="auto"/>
        <w:tabs>
          <w:tab w:val="left" w:pos="7364"/>
        </w:tabs>
        <w:ind w:firstLine="0"/>
        <w:jc w:val="left"/>
      </w:pPr>
      <w:r>
        <w:t>СТОИМОСТЬ КОМПЛЕКСНОГО СОДЕРЖАНИЯ 1 м2 ПОСАДОЧНЫХ ПЛОЩАДОК -</w:t>
      </w:r>
      <w:r>
        <w:tab/>
        <w:t>330,03 руб</w:t>
      </w:r>
    </w:p>
    <w:p w:rsidR="00553282" w:rsidRDefault="0031348A">
      <w:pPr>
        <w:pStyle w:val="60"/>
        <w:shd w:val="clear" w:color="auto" w:fill="auto"/>
      </w:pPr>
      <w:r>
        <w:t>Мойка дорожных знаков</w:t>
      </w:r>
    </w:p>
    <w:p w:rsidR="00553282" w:rsidRDefault="0031348A">
      <w:pPr>
        <w:pStyle w:val="20"/>
        <w:shd w:val="clear" w:color="auto" w:fill="auto"/>
        <w:tabs>
          <w:tab w:val="left" w:pos="1964"/>
          <w:tab w:val="left" w:pos="3476"/>
          <w:tab w:val="left" w:pos="4075"/>
        </w:tabs>
        <w:ind w:firstLine="0"/>
        <w:jc w:val="left"/>
      </w:pPr>
      <w:r>
        <w:t>1 ед * 17 раз *</w:t>
      </w:r>
      <w:r>
        <w:tab/>
        <w:t>0,059 час =</w:t>
      </w:r>
      <w:r>
        <w:tab/>
        <w:t>1,00</w:t>
      </w:r>
      <w:r>
        <w:tab/>
        <w:t>час</w:t>
      </w:r>
    </w:p>
    <w:p w:rsidR="00553282" w:rsidRDefault="0031348A">
      <w:pPr>
        <w:pStyle w:val="20"/>
        <w:numPr>
          <w:ilvl w:val="0"/>
          <w:numId w:val="105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0,059 час - норма времени на мойку Дорожные рабочие:</w:t>
      </w:r>
    </w:p>
    <w:p w:rsidR="00553282" w:rsidRDefault="0031348A">
      <w:pPr>
        <w:pStyle w:val="20"/>
        <w:numPr>
          <w:ilvl w:val="1"/>
          <w:numId w:val="105"/>
        </w:numPr>
        <w:shd w:val="clear" w:color="auto" w:fill="auto"/>
        <w:tabs>
          <w:tab w:val="left" w:pos="862"/>
          <w:tab w:val="left" w:pos="2469"/>
          <w:tab w:val="left" w:pos="4075"/>
          <w:tab w:val="left" w:pos="4961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272,46</w:t>
      </w:r>
      <w:r>
        <w:tab/>
        <w:t>руб.</w:t>
      </w:r>
    </w:p>
    <w:p w:rsidR="00553282" w:rsidRDefault="0031348A">
      <w:pPr>
        <w:pStyle w:val="20"/>
        <w:numPr>
          <w:ilvl w:val="0"/>
          <w:numId w:val="105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106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107"/>
        </w:numPr>
        <w:shd w:val="clear" w:color="auto" w:fill="auto"/>
        <w:tabs>
          <w:tab w:val="left" w:pos="862"/>
          <w:tab w:val="left" w:pos="1544"/>
          <w:tab w:val="left" w:pos="2469"/>
          <w:tab w:val="left" w:pos="4075"/>
        </w:tabs>
        <w:ind w:firstLine="0"/>
        <w:jc w:val="left"/>
      </w:pPr>
      <w:r>
        <w:lastRenderedPageBreak/>
        <w:t>час *</w:t>
      </w:r>
      <w:r>
        <w:tab/>
        <w:t>1 ед *</w:t>
      </w:r>
      <w:r>
        <w:tab/>
        <w:t>752,25 руб =</w:t>
      </w:r>
      <w:r>
        <w:tab/>
        <w:t>752,25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108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109"/>
        </w:numPr>
        <w:shd w:val="clear" w:color="auto" w:fill="auto"/>
        <w:tabs>
          <w:tab w:val="left" w:pos="1544"/>
          <w:tab w:val="left" w:pos="2895"/>
          <w:tab w:val="left" w:pos="5112"/>
        </w:tabs>
        <w:ind w:firstLine="0"/>
        <w:jc w:val="left"/>
      </w:pPr>
      <w:r>
        <w:t>руб +</w:t>
      </w:r>
      <w:r>
        <w:tab/>
        <w:t>752,25 руб =</w:t>
      </w:r>
      <w:r>
        <w:tab/>
        <w:t>1 024,71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69"/>
          <w:tab w:val="left" w:pos="2755"/>
          <w:tab w:val="left" w:pos="4075"/>
        </w:tabs>
        <w:ind w:firstLine="0"/>
        <w:jc w:val="left"/>
      </w:pPr>
      <w:r>
        <w:t>1 024,71 руб *</w:t>
      </w:r>
      <w:r>
        <w:tab/>
        <w:t>20</w:t>
      </w:r>
      <w:r>
        <w:tab/>
        <w:t>% =</w:t>
      </w:r>
      <w:r>
        <w:tab/>
        <w:t>204,94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62"/>
          <w:tab w:val="left" w:pos="3476"/>
          <w:tab w:val="left" w:pos="5112"/>
          <w:tab w:val="left" w:pos="5443"/>
          <w:tab w:val="left" w:pos="6774"/>
        </w:tabs>
        <w:ind w:firstLine="0"/>
        <w:jc w:val="left"/>
      </w:pPr>
      <w:r>
        <w:t>(</w:t>
      </w:r>
      <w:r>
        <w:tab/>
        <w:t>1 024,71 руб +</w:t>
      </w:r>
      <w:r>
        <w:tab/>
        <w:t>204,94 руб) *</w:t>
      </w:r>
      <w:r>
        <w:tab/>
        <w:t>10</w:t>
      </w:r>
      <w:r>
        <w:tab/>
        <w:t>% =</w:t>
      </w:r>
      <w:r>
        <w:tab/>
        <w:t>122,97 руб</w:t>
      </w:r>
    </w:p>
    <w:p w:rsidR="00553282" w:rsidRDefault="0031348A">
      <w:pPr>
        <w:pStyle w:val="20"/>
        <w:numPr>
          <w:ilvl w:val="0"/>
          <w:numId w:val="110"/>
        </w:numPr>
        <w:shd w:val="clear" w:color="auto" w:fill="auto"/>
        <w:tabs>
          <w:tab w:val="left" w:pos="622"/>
        </w:tabs>
        <w:ind w:firstLine="0"/>
        <w:jc w:val="left"/>
      </w:pPr>
      <w:r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64"/>
          <w:tab w:val="left" w:pos="2895"/>
          <w:tab w:val="left" w:pos="3490"/>
          <w:tab w:val="left" w:pos="4961"/>
        </w:tabs>
        <w:ind w:firstLine="0"/>
        <w:jc w:val="left"/>
      </w:pPr>
      <w:r>
        <w:t>1 ед *</w:t>
      </w:r>
      <w:r>
        <w:tab/>
        <w:t>17 раз *</w:t>
      </w:r>
      <w:r>
        <w:tab/>
        <w:t>0,9 л *</w:t>
      </w:r>
      <w:r>
        <w:tab/>
        <w:t>28,17</w:t>
      </w:r>
      <w:r>
        <w:tab/>
        <w:t>руб/1000 =</w:t>
      </w:r>
      <w:r>
        <w:tab/>
        <w:t>0,43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0,9 л - расход воды на 1 знак</w:t>
      </w:r>
    </w:p>
    <w:p w:rsidR="00553282" w:rsidRDefault="0031348A">
      <w:pPr>
        <w:pStyle w:val="20"/>
        <w:numPr>
          <w:ilvl w:val="0"/>
          <w:numId w:val="111"/>
        </w:numPr>
        <w:shd w:val="clear" w:color="auto" w:fill="auto"/>
        <w:tabs>
          <w:tab w:val="left" w:pos="862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2895"/>
          <w:tab w:val="left" w:pos="5407"/>
          <w:tab w:val="left" w:pos="7541"/>
        </w:tabs>
        <w:ind w:firstLine="0"/>
        <w:jc w:val="left"/>
      </w:pPr>
      <w:r>
        <w:t>1 024,71 руб +</w:t>
      </w:r>
      <w:r>
        <w:tab/>
        <w:t>204,94 руб +</w:t>
      </w:r>
      <w:r>
        <w:tab/>
        <w:t>122,97 руб +</w:t>
      </w:r>
      <w:r>
        <w:tab/>
        <w:t>0,43</w:t>
      </w:r>
    </w:p>
    <w:p w:rsidR="00553282" w:rsidRDefault="0031348A">
      <w:pPr>
        <w:pStyle w:val="20"/>
        <w:shd w:val="clear" w:color="auto" w:fill="auto"/>
        <w:tabs>
          <w:tab w:val="left" w:pos="862"/>
        </w:tabs>
        <w:ind w:firstLine="0"/>
        <w:jc w:val="left"/>
      </w:pPr>
      <w:r>
        <w:t>=</w:t>
      </w:r>
      <w:r>
        <w:tab/>
        <w:t>1 353,05 руб.</w:t>
      </w:r>
    </w:p>
    <w:p w:rsidR="00553282" w:rsidRDefault="0031348A">
      <w:pPr>
        <w:pStyle w:val="60"/>
        <w:shd w:val="clear" w:color="auto" w:fill="auto"/>
      </w:pPr>
      <w:r>
        <w:t>Мойка дорожных указателей</w:t>
      </w:r>
    </w:p>
    <w:p w:rsidR="00553282" w:rsidRDefault="0031348A">
      <w:pPr>
        <w:pStyle w:val="20"/>
        <w:shd w:val="clear" w:color="auto" w:fill="auto"/>
        <w:tabs>
          <w:tab w:val="left" w:pos="1964"/>
          <w:tab w:val="left" w:pos="3476"/>
        </w:tabs>
        <w:ind w:firstLine="0"/>
        <w:jc w:val="left"/>
      </w:pPr>
      <w:r>
        <w:t>1 ед * 17 раз *</w:t>
      </w:r>
      <w:r>
        <w:tab/>
        <w:t>0,125 час =</w:t>
      </w:r>
      <w:r>
        <w:tab/>
        <w:t>2,13 час</w:t>
      </w:r>
    </w:p>
    <w:p w:rsidR="00553282" w:rsidRDefault="0031348A">
      <w:pPr>
        <w:pStyle w:val="20"/>
        <w:numPr>
          <w:ilvl w:val="0"/>
          <w:numId w:val="112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указателей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0,125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113"/>
        </w:numPr>
        <w:shd w:val="clear" w:color="auto" w:fill="auto"/>
        <w:tabs>
          <w:tab w:val="left" w:pos="862"/>
          <w:tab w:val="left" w:pos="2755"/>
          <w:tab w:val="left" w:pos="4075"/>
          <w:tab w:val="left" w:pos="4961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580,34</w:t>
      </w:r>
      <w:r>
        <w:tab/>
        <w:t>руб.</w:t>
      </w:r>
    </w:p>
    <w:p w:rsidR="00553282" w:rsidRDefault="0031348A">
      <w:pPr>
        <w:pStyle w:val="20"/>
        <w:numPr>
          <w:ilvl w:val="0"/>
          <w:numId w:val="112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114"/>
        </w:numPr>
        <w:shd w:val="clear" w:color="auto" w:fill="auto"/>
        <w:tabs>
          <w:tab w:val="left" w:pos="96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115"/>
        </w:numPr>
        <w:shd w:val="clear" w:color="auto" w:fill="auto"/>
        <w:tabs>
          <w:tab w:val="left" w:pos="862"/>
          <w:tab w:val="left" w:pos="1544"/>
          <w:tab w:val="left" w:pos="2469"/>
          <w:tab w:val="left" w:pos="4075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1 602,29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116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261,92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895"/>
          <w:tab w:val="left" w:pos="5112"/>
        </w:tabs>
        <w:ind w:firstLine="0"/>
        <w:jc w:val="left"/>
      </w:pPr>
      <w:r>
        <w:t>580,34 руб +</w:t>
      </w:r>
      <w:r>
        <w:tab/>
        <w:t>1 602,29 руб =</w:t>
      </w:r>
      <w:r>
        <w:tab/>
        <w:t>2 182,63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69"/>
          <w:tab w:val="left" w:pos="2758"/>
          <w:tab w:val="left" w:pos="4075"/>
        </w:tabs>
        <w:ind w:firstLine="0"/>
        <w:jc w:val="left"/>
      </w:pPr>
      <w:r>
        <w:t>2 182,63 руб *</w:t>
      </w:r>
      <w:r>
        <w:tab/>
        <w:t>20</w:t>
      </w:r>
      <w:r>
        <w:tab/>
        <w:t>% =</w:t>
      </w:r>
      <w:r>
        <w:tab/>
        <w:t>436,53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62"/>
          <w:tab w:val="left" w:pos="3476"/>
          <w:tab w:val="left" w:pos="5112"/>
          <w:tab w:val="left" w:pos="5443"/>
        </w:tabs>
        <w:ind w:firstLine="0"/>
        <w:jc w:val="left"/>
      </w:pPr>
      <w:r>
        <w:t>(</w:t>
      </w:r>
      <w:r>
        <w:tab/>
        <w:t>2 182,63 руб +</w:t>
      </w:r>
      <w:r>
        <w:tab/>
        <w:t>436,53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64"/>
          <w:tab w:val="left" w:pos="2895"/>
          <w:tab w:val="left" w:pos="3490"/>
          <w:tab w:val="left" w:pos="4961"/>
        </w:tabs>
        <w:ind w:firstLine="0"/>
        <w:jc w:val="left"/>
      </w:pPr>
      <w:r>
        <w:t>1 ед *</w:t>
      </w:r>
      <w:r>
        <w:tab/>
        <w:t>17 раз *</w:t>
      </w:r>
      <w:r>
        <w:tab/>
        <w:t>7,4 л *</w:t>
      </w:r>
      <w:r>
        <w:tab/>
        <w:t>28,17</w:t>
      </w:r>
      <w:r>
        <w:tab/>
        <w:t>руб/1000 =</w:t>
      </w:r>
      <w:r>
        <w:tab/>
        <w:t>3,54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117"/>
        </w:numPr>
        <w:shd w:val="clear" w:color="auto" w:fill="auto"/>
        <w:tabs>
          <w:tab w:val="left" w:pos="789"/>
        </w:tabs>
        <w:spacing w:line="240" w:lineRule="exact"/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118"/>
        </w:numPr>
        <w:shd w:val="clear" w:color="auto" w:fill="auto"/>
        <w:tabs>
          <w:tab w:val="left" w:pos="789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numPr>
          <w:ilvl w:val="0"/>
          <w:numId w:val="101"/>
        </w:numPr>
        <w:shd w:val="clear" w:color="auto" w:fill="auto"/>
        <w:tabs>
          <w:tab w:val="left" w:pos="789"/>
          <w:tab w:val="left" w:pos="3042"/>
          <w:tab w:val="left" w:pos="5303"/>
          <w:tab w:val="left" w:pos="7535"/>
        </w:tabs>
        <w:spacing w:line="240" w:lineRule="exact"/>
        <w:ind w:firstLine="0"/>
        <w:jc w:val="left"/>
      </w:pPr>
      <w:r>
        <w:t>182,63 руб +</w:t>
      </w:r>
      <w:r>
        <w:tab/>
        <w:t>436,53 руб +</w:t>
      </w:r>
      <w:r>
        <w:tab/>
        <w:t>261,92 руб +</w:t>
      </w:r>
      <w:r>
        <w:tab/>
        <w:t>3,54</w:t>
      </w:r>
    </w:p>
    <w:p w:rsidR="00553282" w:rsidRDefault="0031348A">
      <w:pPr>
        <w:pStyle w:val="20"/>
        <w:shd w:val="clear" w:color="auto" w:fill="auto"/>
        <w:tabs>
          <w:tab w:val="left" w:pos="936"/>
        </w:tabs>
        <w:spacing w:line="240" w:lineRule="exact"/>
        <w:ind w:firstLine="0"/>
        <w:jc w:val="left"/>
      </w:pPr>
      <w:r>
        <w:t>=</w:t>
      </w:r>
      <w:r>
        <w:tab/>
        <w:t>2 884,62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23" w:name="bookmark22"/>
      <w:r>
        <w:t>Мойка информационных щитов</w:t>
      </w:r>
      <w:bookmarkEnd w:id="23"/>
    </w:p>
    <w:p w:rsidR="00553282" w:rsidRDefault="0031348A">
      <w:pPr>
        <w:pStyle w:val="20"/>
        <w:shd w:val="clear" w:color="auto" w:fill="auto"/>
        <w:tabs>
          <w:tab w:val="left" w:pos="3486"/>
        </w:tabs>
        <w:ind w:firstLine="0"/>
        <w:jc w:val="left"/>
      </w:pPr>
      <w:r>
        <w:t>1 ед * 17 раз * 0,192 час =</w:t>
      </w:r>
      <w:r>
        <w:tab/>
        <w:t>3,26 час</w:t>
      </w:r>
    </w:p>
    <w:p w:rsidR="00553282" w:rsidRDefault="0031348A">
      <w:pPr>
        <w:pStyle w:val="20"/>
        <w:numPr>
          <w:ilvl w:val="0"/>
          <w:numId w:val="119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0,192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120"/>
        </w:numPr>
        <w:shd w:val="clear" w:color="auto" w:fill="auto"/>
        <w:tabs>
          <w:tab w:val="left" w:pos="2447"/>
          <w:tab w:val="left" w:pos="3971"/>
          <w:tab w:val="left" w:pos="4830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888,22</w:t>
      </w:r>
      <w:r>
        <w:tab/>
        <w:t>руб.</w:t>
      </w:r>
    </w:p>
    <w:p w:rsidR="00553282" w:rsidRDefault="0031348A">
      <w:pPr>
        <w:pStyle w:val="20"/>
        <w:numPr>
          <w:ilvl w:val="0"/>
          <w:numId w:val="119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121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122"/>
        </w:numPr>
        <w:shd w:val="clear" w:color="auto" w:fill="auto"/>
        <w:tabs>
          <w:tab w:val="left" w:pos="789"/>
          <w:tab w:val="left" w:pos="1451"/>
          <w:tab w:val="left" w:pos="2447"/>
          <w:tab w:val="left" w:pos="3971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2 452,34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123"/>
        </w:numPr>
        <w:shd w:val="clear" w:color="auto" w:fill="auto"/>
        <w:tabs>
          <w:tab w:val="left" w:pos="949"/>
        </w:tabs>
        <w:ind w:firstLine="360"/>
        <w:jc w:val="left"/>
        <w:sectPr w:rsidR="00553282">
          <w:pgSz w:w="11909" w:h="16840"/>
          <w:pgMar w:top="1098" w:right="414" w:bottom="1086" w:left="1040" w:header="0" w:footer="3" w:gutter="0"/>
          <w:cols w:space="720"/>
          <w:noEndnote/>
          <w:docGrid w:linePitch="360"/>
        </w:sectPr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882"/>
        </w:tabs>
        <w:ind w:firstLine="0"/>
        <w:jc w:val="left"/>
      </w:pPr>
      <w:r>
        <w:rPr>
          <w:rStyle w:val="21"/>
        </w:rPr>
        <w:lastRenderedPageBreak/>
        <w:t>888,22 руб +</w:t>
      </w:r>
      <w:r>
        <w:rPr>
          <w:rStyle w:val="21"/>
        </w:rPr>
        <w:tab/>
        <w:t>2 452,34 руб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  <w:tab w:val="left" w:pos="4155"/>
        </w:tabs>
        <w:ind w:firstLine="0"/>
        <w:jc w:val="left"/>
      </w:pPr>
      <w:r>
        <w:rPr>
          <w:rStyle w:val="21"/>
        </w:rPr>
        <w:t>3 340,56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668,11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78"/>
          <w:tab w:val="left" w:pos="3381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3 340,56 руб +</w:t>
      </w:r>
      <w:r>
        <w:rPr>
          <w:rStyle w:val="21"/>
        </w:rPr>
        <w:tab/>
        <w:t>668,11 руб) *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50"/>
          <w:tab w:val="left" w:pos="2958"/>
          <w:tab w:val="left" w:pos="3669"/>
        </w:tabs>
        <w:ind w:firstLine="0"/>
        <w:jc w:val="left"/>
      </w:pPr>
      <w:r>
        <w:rPr>
          <w:rStyle w:val="21"/>
        </w:rPr>
        <w:t>1 ед *</w:t>
      </w:r>
      <w:r>
        <w:rPr>
          <w:rStyle w:val="21"/>
        </w:rPr>
        <w:tab/>
        <w:t>17 раз *</w:t>
      </w:r>
      <w:r>
        <w:rPr>
          <w:rStyle w:val="21"/>
        </w:rPr>
        <w:tab/>
        <w:t>18,4 л *</w:t>
      </w:r>
      <w:r>
        <w:rPr>
          <w:rStyle w:val="21"/>
        </w:rPr>
        <w:tab/>
        <w:t>28,17</w:t>
      </w:r>
      <w:r>
        <w:rPr>
          <w:rStyle w:val="21"/>
        </w:rPr>
        <w:tab/>
        <w:t>руб/1000 =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rPr>
          <w:rStyle w:val="21"/>
        </w:rPr>
        <w:t>1 ед - количество информационных щитов 17 раз - количество циклов уборки за летний период 18,4 л - расход воды на 1 указатель 28,17 руб - стоимость 1 м3 воды Всего:</w:t>
      </w:r>
    </w:p>
    <w:p w:rsidR="00553282" w:rsidRDefault="0031348A">
      <w:pPr>
        <w:pStyle w:val="20"/>
        <w:shd w:val="clear" w:color="auto" w:fill="auto"/>
        <w:spacing w:line="494" w:lineRule="exact"/>
        <w:ind w:firstLine="360"/>
        <w:jc w:val="left"/>
      </w:pPr>
      <w:r>
        <w:rPr>
          <w:rStyle w:val="21"/>
        </w:rPr>
        <w:t>3 340,56 руб</w:t>
      </w:r>
    </w:p>
    <w:p w:rsidR="00553282" w:rsidRDefault="0031348A">
      <w:pPr>
        <w:pStyle w:val="20"/>
        <w:shd w:val="clear" w:color="auto" w:fill="auto"/>
        <w:spacing w:line="979" w:lineRule="exact"/>
        <w:ind w:firstLine="0"/>
        <w:jc w:val="left"/>
      </w:pPr>
      <w:r>
        <w:rPr>
          <w:rStyle w:val="21"/>
        </w:rPr>
        <w:t>10 % = 8,81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 руб</w:t>
      </w:r>
    </w:p>
    <w:p w:rsidR="00553282" w:rsidRDefault="0031348A">
      <w:pPr>
        <w:pStyle w:val="20"/>
        <w:shd w:val="clear" w:color="auto" w:fill="auto"/>
        <w:tabs>
          <w:tab w:val="left" w:pos="2587"/>
          <w:tab w:val="left" w:pos="4838"/>
        </w:tabs>
        <w:ind w:firstLine="0"/>
        <w:jc w:val="left"/>
      </w:pPr>
      <w:r>
        <w:rPr>
          <w:rStyle w:val="21"/>
        </w:rPr>
        <w:t>3 340,56 руб +</w:t>
      </w:r>
      <w:r>
        <w:rPr>
          <w:rStyle w:val="21"/>
        </w:rPr>
        <w:tab/>
        <w:t>668,11 руб +</w:t>
      </w:r>
      <w:r>
        <w:rPr>
          <w:rStyle w:val="21"/>
        </w:rPr>
        <w:tab/>
        <w:t>400,87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4 418,35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8,81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553282">
      <w:pPr>
        <w:rPr>
          <w:sz w:val="2"/>
          <w:szCs w:val="2"/>
        </w:rPr>
        <w:sectPr w:rsidR="00553282">
          <w:type w:val="continuous"/>
          <w:pgSz w:w="11909" w:h="16840"/>
          <w:pgMar w:top="1087" w:right="416" w:bottom="760" w:left="1038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24" w:name="bookmark23"/>
      <w:r>
        <w:lastRenderedPageBreak/>
        <w:t>Мойка буферов безопасности</w:t>
      </w:r>
      <w:bookmarkEnd w:id="24"/>
    </w:p>
    <w:p w:rsidR="00553282" w:rsidRDefault="0031348A">
      <w:pPr>
        <w:pStyle w:val="20"/>
        <w:shd w:val="clear" w:color="auto" w:fill="auto"/>
        <w:tabs>
          <w:tab w:val="left" w:pos="953"/>
          <w:tab w:val="left" w:pos="1890"/>
          <w:tab w:val="left" w:pos="3692"/>
        </w:tabs>
        <w:ind w:firstLine="0"/>
        <w:jc w:val="left"/>
      </w:pPr>
      <w:r>
        <w:t>1 ед *</w:t>
      </w:r>
      <w:r>
        <w:tab/>
        <w:t>66 раз *</w:t>
      </w:r>
      <w:r>
        <w:tab/>
        <w:t>0,0309 час =</w:t>
      </w:r>
      <w:r>
        <w:tab/>
        <w:t>2,04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 ед - количество буферов безопасности 66 раз - количество циклов уборки за летний период 0,0309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124"/>
        </w:numPr>
        <w:shd w:val="clear" w:color="auto" w:fill="auto"/>
        <w:tabs>
          <w:tab w:val="left" w:pos="953"/>
          <w:tab w:val="left" w:pos="1576"/>
          <w:tab w:val="left" w:pos="2652"/>
          <w:tab w:val="left" w:pos="4543"/>
        </w:tabs>
        <w:ind w:firstLine="0"/>
        <w:jc w:val="left"/>
      </w:pPr>
      <w:r>
        <w:t>час *</w:t>
      </w:r>
      <w:r>
        <w:tab/>
        <w:t>1 чел *</w:t>
      </w:r>
      <w:r>
        <w:tab/>
        <w:t>136,23 руб =</w:t>
      </w:r>
      <w:r>
        <w:tab/>
        <w:t>277,91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чел - количество человек в бригаде</w:t>
      </w:r>
    </w:p>
    <w:p w:rsidR="00553282" w:rsidRDefault="0031348A">
      <w:pPr>
        <w:pStyle w:val="20"/>
        <w:numPr>
          <w:ilvl w:val="0"/>
          <w:numId w:val="125"/>
        </w:numPr>
        <w:shd w:val="clear" w:color="auto" w:fill="auto"/>
        <w:tabs>
          <w:tab w:val="left" w:pos="100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126"/>
        </w:numPr>
        <w:shd w:val="clear" w:color="auto" w:fill="auto"/>
        <w:tabs>
          <w:tab w:val="left" w:pos="976"/>
          <w:tab w:val="left" w:pos="1828"/>
          <w:tab w:val="left" w:pos="2652"/>
          <w:tab w:val="left" w:pos="4543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1 534,59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127"/>
        </w:numPr>
        <w:shd w:val="clear" w:color="auto" w:fill="auto"/>
        <w:tabs>
          <w:tab w:val="left" w:pos="953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896"/>
          <w:tab w:val="left" w:pos="5094"/>
        </w:tabs>
        <w:ind w:firstLine="0"/>
        <w:jc w:val="left"/>
      </w:pPr>
      <w:r>
        <w:t>277,91 руб +</w:t>
      </w:r>
      <w:r>
        <w:tab/>
        <w:t>1 534,59 руб =</w:t>
      </w:r>
      <w:r>
        <w:tab/>
        <w:t>1 812,50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12"/>
          <w:tab w:val="left" w:pos="2709"/>
          <w:tab w:val="left" w:pos="4146"/>
        </w:tabs>
        <w:ind w:firstLine="0"/>
        <w:jc w:val="left"/>
      </w:pPr>
      <w:r>
        <w:t>1 812,50 руб *</w:t>
      </w:r>
      <w:r>
        <w:tab/>
        <w:t>20</w:t>
      </w:r>
      <w:r>
        <w:tab/>
        <w:t>% =</w:t>
      </w:r>
      <w:r>
        <w:tab/>
        <w:t>362,50 руб</w:t>
      </w:r>
    </w:p>
    <w:p w:rsidR="00553282" w:rsidRDefault="0031348A">
      <w:pPr>
        <w:pStyle w:val="20"/>
        <w:shd w:val="clear" w:color="auto" w:fill="auto"/>
        <w:tabs>
          <w:tab w:val="left" w:pos="608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08"/>
          <w:tab w:val="left" w:pos="3361"/>
          <w:tab w:val="left" w:pos="5094"/>
          <w:tab w:val="left" w:pos="5430"/>
          <w:tab w:val="left" w:pos="6745"/>
        </w:tabs>
        <w:ind w:firstLine="0"/>
        <w:jc w:val="left"/>
      </w:pPr>
      <w:r>
        <w:t>(</w:t>
      </w:r>
      <w:r>
        <w:tab/>
        <w:t>1 812,50 руб +</w:t>
      </w:r>
      <w:r>
        <w:tab/>
        <w:t>362,50 руб) *</w:t>
      </w:r>
      <w:r>
        <w:tab/>
        <w:t>10</w:t>
      </w:r>
      <w:r>
        <w:tab/>
        <w:t>% =</w:t>
      </w:r>
      <w:r>
        <w:tab/>
        <w:t>217,50 руб</w:t>
      </w:r>
    </w:p>
    <w:p w:rsidR="00553282" w:rsidRDefault="0031348A">
      <w:pPr>
        <w:pStyle w:val="20"/>
        <w:shd w:val="clear" w:color="auto" w:fill="auto"/>
        <w:tabs>
          <w:tab w:val="left" w:pos="631"/>
        </w:tabs>
        <w:spacing w:line="240" w:lineRule="exact"/>
        <w:ind w:firstLine="0"/>
        <w:jc w:val="left"/>
      </w:pPr>
      <w:r>
        <w:t>10</w:t>
      </w:r>
      <w:r>
        <w:tab/>
      </w:r>
      <w:r>
        <w:rPr>
          <w:rStyle w:val="280"/>
        </w:rPr>
        <w:t>%</w:t>
      </w:r>
      <w:r>
        <w:t xml:space="preserve">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39"/>
          <w:tab w:val="left" w:pos="2051"/>
          <w:tab w:val="left" w:pos="3041"/>
          <w:tab w:val="left" w:pos="3686"/>
          <w:tab w:val="left" w:pos="4985"/>
        </w:tabs>
        <w:spacing w:line="240" w:lineRule="exact"/>
        <w:ind w:firstLine="0"/>
        <w:jc w:val="left"/>
      </w:pPr>
      <w:r>
        <w:t>1 ед *</w:t>
      </w:r>
      <w:r>
        <w:tab/>
        <w:t>66 раз *</w:t>
      </w:r>
      <w:r>
        <w:tab/>
        <w:t>6,4 л *</w:t>
      </w:r>
      <w:r>
        <w:tab/>
        <w:t>28,17</w:t>
      </w:r>
      <w:r>
        <w:tab/>
        <w:t>руб/1000 =</w:t>
      </w:r>
      <w:r>
        <w:tab/>
        <w:t>11,9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ед - количество буферов безопасности 66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128"/>
        </w:numPr>
        <w:shd w:val="clear" w:color="auto" w:fill="auto"/>
        <w:tabs>
          <w:tab w:val="left" w:pos="631"/>
        </w:tabs>
        <w:spacing w:line="240" w:lineRule="exact"/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129"/>
        </w:numPr>
        <w:shd w:val="clear" w:color="auto" w:fill="auto"/>
        <w:tabs>
          <w:tab w:val="left" w:pos="939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3041"/>
          <w:tab w:val="left" w:pos="5387"/>
          <w:tab w:val="left" w:pos="7414"/>
        </w:tabs>
        <w:spacing w:line="240" w:lineRule="exact"/>
        <w:ind w:firstLine="0"/>
        <w:jc w:val="left"/>
      </w:pPr>
      <w:r>
        <w:t>1 812,50 руб +</w:t>
      </w:r>
      <w:r>
        <w:tab/>
        <w:t>362,50 руб +</w:t>
      </w:r>
      <w:r>
        <w:tab/>
        <w:t>217,50 руб +</w:t>
      </w:r>
      <w:r>
        <w:tab/>
        <w:t>11,90</w:t>
      </w:r>
    </w:p>
    <w:p w:rsidR="00553282" w:rsidRDefault="0031348A">
      <w:pPr>
        <w:pStyle w:val="20"/>
        <w:shd w:val="clear" w:color="auto" w:fill="auto"/>
        <w:tabs>
          <w:tab w:val="left" w:pos="939"/>
        </w:tabs>
        <w:spacing w:line="240" w:lineRule="exact"/>
        <w:ind w:firstLine="0"/>
        <w:jc w:val="left"/>
      </w:pPr>
      <w:r>
        <w:t>=</w:t>
      </w:r>
      <w:r>
        <w:tab/>
        <w:t>2 404,40 руб.</w:t>
      </w:r>
    </w:p>
    <w:p w:rsidR="00553282" w:rsidRDefault="0031348A">
      <w:pPr>
        <w:pStyle w:val="60"/>
        <w:shd w:val="clear" w:color="auto" w:fill="auto"/>
      </w:pPr>
      <w:r>
        <w:t>Мойка барьерных ограждений</w:t>
      </w:r>
    </w:p>
    <w:p w:rsidR="00553282" w:rsidRDefault="0031348A">
      <w:pPr>
        <w:pStyle w:val="20"/>
        <w:numPr>
          <w:ilvl w:val="0"/>
          <w:numId w:val="130"/>
        </w:numPr>
        <w:shd w:val="clear" w:color="auto" w:fill="auto"/>
        <w:tabs>
          <w:tab w:val="left" w:pos="437"/>
          <w:tab w:val="left" w:pos="1008"/>
          <w:tab w:val="left" w:pos="2051"/>
          <w:tab w:val="left" w:pos="3686"/>
        </w:tabs>
        <w:ind w:firstLine="0"/>
        <w:jc w:val="left"/>
      </w:pPr>
      <w:r>
        <w:t>п.м *</w:t>
      </w:r>
      <w:r>
        <w:tab/>
        <w:t>17 раз *</w:t>
      </w:r>
      <w:r>
        <w:tab/>
        <w:t>2 час/ 1000 =</w:t>
      </w:r>
      <w:r>
        <w:tab/>
        <w:t>0,03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130"/>
        </w:numPr>
        <w:shd w:val="clear" w:color="auto" w:fill="auto"/>
        <w:tabs>
          <w:tab w:val="left" w:pos="631"/>
        </w:tabs>
        <w:ind w:firstLine="360"/>
        <w:jc w:val="left"/>
      </w:pPr>
      <w:r>
        <w:t>час - норма времени на мойку 1000 п.м барьерных ограждений Дорожные рабочие:</w:t>
      </w:r>
    </w:p>
    <w:p w:rsidR="00553282" w:rsidRDefault="0031348A">
      <w:pPr>
        <w:pStyle w:val="20"/>
        <w:shd w:val="clear" w:color="auto" w:fill="auto"/>
        <w:tabs>
          <w:tab w:val="left" w:pos="939"/>
          <w:tab w:val="left" w:pos="1558"/>
          <w:tab w:val="left" w:pos="2653"/>
          <w:tab w:val="left" w:pos="3341"/>
          <w:tab w:val="left" w:pos="4683"/>
          <w:tab w:val="left" w:pos="5387"/>
        </w:tabs>
        <w:ind w:firstLine="0"/>
        <w:jc w:val="left"/>
      </w:pPr>
      <w:r>
        <w:t>0,03</w:t>
      </w:r>
      <w:r>
        <w:tab/>
        <w:t>час *</w:t>
      </w:r>
      <w:r>
        <w:tab/>
        <w:t>2 чел *</w:t>
      </w:r>
      <w:r>
        <w:tab/>
        <w:t>136,23</w:t>
      </w:r>
      <w:r>
        <w:tab/>
        <w:t>руб =</w:t>
      </w:r>
      <w:r>
        <w:tab/>
        <w:t>8,17</w:t>
      </w:r>
      <w:r>
        <w:tab/>
        <w:t>руб.</w:t>
      </w:r>
    </w:p>
    <w:p w:rsidR="00553282" w:rsidRDefault="0031348A">
      <w:pPr>
        <w:pStyle w:val="20"/>
        <w:numPr>
          <w:ilvl w:val="0"/>
          <w:numId w:val="86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131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981"/>
          <w:tab w:val="left" w:pos="1672"/>
          <w:tab w:val="left" w:pos="2653"/>
          <w:tab w:val="left" w:pos="3386"/>
          <w:tab w:val="left" w:pos="4683"/>
          <w:tab w:val="left" w:pos="5387"/>
        </w:tabs>
        <w:ind w:firstLine="0"/>
        <w:jc w:val="left"/>
      </w:pPr>
      <w:r>
        <w:t>0,03</w:t>
      </w:r>
      <w:r>
        <w:tab/>
        <w:t>час *</w:t>
      </w:r>
      <w:r>
        <w:tab/>
        <w:t>1 ед *</w:t>
      </w:r>
      <w:r>
        <w:tab/>
        <w:t>752,25</w:t>
      </w:r>
      <w:r>
        <w:tab/>
        <w:t>руб =</w:t>
      </w:r>
      <w:r>
        <w:tab/>
        <w:t>22,57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132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133"/>
        </w:numPr>
        <w:shd w:val="clear" w:color="auto" w:fill="auto"/>
        <w:tabs>
          <w:tab w:val="left" w:pos="1558"/>
          <w:tab w:val="left" w:pos="3041"/>
          <w:tab w:val="left" w:pos="5387"/>
        </w:tabs>
        <w:ind w:firstLine="0"/>
        <w:jc w:val="left"/>
      </w:pPr>
      <w:r>
        <w:t>руб +</w:t>
      </w:r>
      <w:r>
        <w:tab/>
        <w:t>22,57 руб =</w:t>
      </w:r>
      <w:r>
        <w:tab/>
        <w:t>30,74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62"/>
          <w:tab w:val="left" w:pos="2758"/>
          <w:tab w:val="left" w:pos="4397"/>
        </w:tabs>
        <w:ind w:firstLine="0"/>
        <w:jc w:val="left"/>
      </w:pPr>
      <w:r>
        <w:lastRenderedPageBreak/>
        <w:t>30,74 руб *</w:t>
      </w:r>
      <w:r>
        <w:tab/>
        <w:t>20</w:t>
      </w:r>
      <w:r>
        <w:tab/>
        <w:t>% =</w:t>
      </w:r>
      <w:r>
        <w:tab/>
        <w:t>6,15 руб</w:t>
      </w:r>
    </w:p>
    <w:p w:rsidR="00553282" w:rsidRDefault="0031348A">
      <w:pPr>
        <w:pStyle w:val="20"/>
        <w:shd w:val="clear" w:color="auto" w:fill="auto"/>
        <w:tabs>
          <w:tab w:val="left" w:pos="631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3,69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939"/>
          <w:tab w:val="left" w:pos="3686"/>
          <w:tab w:val="left" w:pos="4985"/>
          <w:tab w:val="left" w:pos="5443"/>
        </w:tabs>
        <w:ind w:firstLine="0"/>
        <w:jc w:val="left"/>
      </w:pPr>
      <w:r>
        <w:t>(</w:t>
      </w:r>
      <w:r>
        <w:tab/>
        <w:t>30,74 руб +</w:t>
      </w:r>
      <w:r>
        <w:tab/>
        <w:t>6,15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31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008"/>
          <w:tab w:val="left" w:pos="2051"/>
          <w:tab w:val="left" w:pos="3041"/>
          <w:tab w:val="left" w:pos="3715"/>
          <w:tab w:val="left" w:pos="4985"/>
        </w:tabs>
        <w:ind w:firstLine="0"/>
        <w:jc w:val="left"/>
      </w:pPr>
      <w:r>
        <w:t>1 п.м *</w:t>
      </w:r>
      <w:r>
        <w:tab/>
        <w:t>17 раз *</w:t>
      </w:r>
      <w:r>
        <w:tab/>
        <w:t>0,8 л *</w:t>
      </w:r>
      <w:r>
        <w:tab/>
        <w:t>28,17</w:t>
      </w:r>
      <w:r>
        <w:tab/>
        <w:t>руб/1000 =</w:t>
      </w:r>
      <w:r>
        <w:tab/>
        <w:t>0,38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 0,8 л - расход воды на 1 указатель</w:t>
      </w:r>
    </w:p>
    <w:p w:rsidR="00553282" w:rsidRDefault="0031348A">
      <w:pPr>
        <w:pStyle w:val="20"/>
        <w:numPr>
          <w:ilvl w:val="0"/>
          <w:numId w:val="134"/>
        </w:numPr>
        <w:shd w:val="clear" w:color="auto" w:fill="auto"/>
        <w:tabs>
          <w:tab w:val="left" w:pos="939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tabs>
          <w:tab w:val="left" w:pos="2669"/>
          <w:tab w:val="left" w:pos="4925"/>
        </w:tabs>
        <w:ind w:firstLine="0"/>
        <w:jc w:val="left"/>
      </w:pPr>
      <w:r>
        <w:rPr>
          <w:rStyle w:val="21"/>
        </w:rPr>
        <w:t>30,74 руб +</w:t>
      </w:r>
      <w:r>
        <w:rPr>
          <w:rStyle w:val="21"/>
        </w:rPr>
        <w:tab/>
        <w:t>6,15 руб +</w:t>
      </w:r>
      <w:r>
        <w:rPr>
          <w:rStyle w:val="21"/>
        </w:rPr>
        <w:tab/>
        <w:t>3,69 руб +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40,96 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0,38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6235"/>
        </w:tabs>
        <w:spacing w:line="200" w:lineRule="exact"/>
        <w:ind w:firstLine="0"/>
        <w:jc w:val="left"/>
      </w:pPr>
      <w:r>
        <w:t>СТОИМОСТЬ МОЙКИ 1 П. М БАРЬЕРНОГО ОГРАЖДЕНИЯ -</w:t>
      </w:r>
      <w:r>
        <w:tab/>
        <w:t>40,96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БАРЬЕРНЫХ ОГРАЖДЕНИЙ</w:t>
      </w:r>
    </w:p>
    <w:p w:rsidR="00553282" w:rsidRDefault="0031348A">
      <w:pPr>
        <w:pStyle w:val="20"/>
        <w:numPr>
          <w:ilvl w:val="0"/>
          <w:numId w:val="135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1024"/>
          <w:tab w:val="left" w:pos="2044"/>
          <w:tab w:val="left" w:pos="2410"/>
          <w:tab w:val="left" w:pos="2910"/>
          <w:tab w:val="left" w:pos="457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10</w:t>
      </w:r>
      <w:r>
        <w:tab/>
        <w:t>% *</w:t>
      </w:r>
      <w:r>
        <w:tab/>
        <w:t>797,68 руб =</w:t>
      </w:r>
      <w:r>
        <w:tab/>
        <w:t>39,88 руб</w:t>
      </w:r>
    </w:p>
    <w:p w:rsidR="00553282" w:rsidRDefault="0031348A">
      <w:pPr>
        <w:pStyle w:val="20"/>
        <w:shd w:val="clear" w:color="auto" w:fill="auto"/>
        <w:spacing w:line="288" w:lineRule="exact"/>
        <w:ind w:left="360" w:hanging="360"/>
        <w:jc w:val="left"/>
      </w:pPr>
      <w:r>
        <w:t>0,5 м2 - площадь ремонта на 1 п.м ограждений 10 % - процент ремонта от протяженности барьерных ограждений 797,68 руб - стоимость ремонта 1 м2 (ТСН-2001 16.68-25-1)</w:t>
      </w:r>
    </w:p>
    <w:p w:rsidR="00553282" w:rsidRDefault="0031348A">
      <w:pPr>
        <w:pStyle w:val="20"/>
        <w:numPr>
          <w:ilvl w:val="0"/>
          <w:numId w:val="135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ограждений</w:t>
      </w:r>
    </w:p>
    <w:p w:rsidR="00553282" w:rsidRDefault="0031348A">
      <w:pPr>
        <w:pStyle w:val="20"/>
        <w:numPr>
          <w:ilvl w:val="0"/>
          <w:numId w:val="136"/>
        </w:numPr>
        <w:shd w:val="clear" w:color="auto" w:fill="auto"/>
        <w:tabs>
          <w:tab w:val="left" w:pos="437"/>
          <w:tab w:val="left" w:pos="1024"/>
          <w:tab w:val="left" w:pos="2044"/>
          <w:tab w:val="left" w:pos="3136"/>
          <w:tab w:val="left" w:pos="4571"/>
        </w:tabs>
        <w:spacing w:line="288" w:lineRule="exact"/>
        <w:ind w:firstLine="0"/>
        <w:jc w:val="left"/>
      </w:pPr>
      <w:r>
        <w:t>п.м *</w:t>
      </w:r>
      <w:r>
        <w:tab/>
        <w:t>0,5 м2 *</w:t>
      </w:r>
      <w:r>
        <w:tab/>
        <w:t>2 раз *</w:t>
      </w:r>
      <w:r>
        <w:tab/>
        <w:t>263,80 руб =</w:t>
      </w:r>
      <w:r>
        <w:tab/>
        <w:t>263,80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</w:t>
      </w:r>
    </w:p>
    <w:p w:rsidR="00553282" w:rsidRDefault="0031348A">
      <w:pPr>
        <w:pStyle w:val="20"/>
        <w:numPr>
          <w:ilvl w:val="0"/>
          <w:numId w:val="136"/>
        </w:numPr>
        <w:shd w:val="clear" w:color="auto" w:fill="auto"/>
        <w:tabs>
          <w:tab w:val="left" w:pos="442"/>
        </w:tabs>
        <w:spacing w:line="288" w:lineRule="exact"/>
        <w:ind w:firstLine="0"/>
        <w:jc w:val="left"/>
      </w:pPr>
      <w:r>
        <w:t>раз - кратность покраски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263,80 руб - стоимость 1 м2 покраски (ТСН-2001 6.62-21-13)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44"/>
          <w:tab w:val="left" w:pos="4298"/>
        </w:tabs>
        <w:spacing w:line="240" w:lineRule="exact"/>
        <w:ind w:firstLine="0"/>
        <w:jc w:val="left"/>
      </w:pPr>
      <w:r>
        <w:t>39,88 руб +</w:t>
      </w:r>
      <w:r>
        <w:tab/>
        <w:t>263,80 руб =</w:t>
      </w:r>
      <w:r>
        <w:tab/>
        <w:t>303,68 руб</w:t>
      </w:r>
    </w:p>
    <w:p w:rsidR="00553282" w:rsidRDefault="0031348A">
      <w:pPr>
        <w:pStyle w:val="20"/>
        <w:shd w:val="clear" w:color="auto" w:fill="auto"/>
        <w:tabs>
          <w:tab w:val="left" w:pos="5894"/>
        </w:tabs>
        <w:ind w:firstLine="0"/>
        <w:jc w:val="left"/>
      </w:pPr>
      <w:r>
        <w:t>СТОИМОСТЬ ТЕХНИЧЕСКОГО СОДЕРЖАНИЯ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432"/>
        </w:tabs>
        <w:ind w:firstLine="0"/>
        <w:jc w:val="left"/>
      </w:pPr>
      <w:r>
        <w:t>СТОИМОСТЬ ТЕХНИЧЕСКОГО СОДЕРЖАНИЯ 1 п.м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432"/>
        </w:tabs>
        <w:ind w:firstLine="0"/>
        <w:jc w:val="left"/>
      </w:pPr>
      <w:r>
        <w:t>СТОИМОСТЬ КОМПЛЕКСНОГО СОДЕРЖАНИЯ 1 П.М. ОГРАЖДЕНИЙ -</w:t>
      </w:r>
      <w:r>
        <w:tab/>
        <w:t>344,64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ЭЛЕМЕНТОВ ДОРОЖНОЙ НЕРОВНОСТИ</w:t>
      </w:r>
    </w:p>
    <w:p w:rsidR="00553282" w:rsidRDefault="0031348A">
      <w:pPr>
        <w:pStyle w:val="20"/>
        <w:numPr>
          <w:ilvl w:val="0"/>
          <w:numId w:val="137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numPr>
          <w:ilvl w:val="0"/>
          <w:numId w:val="76"/>
        </w:numPr>
        <w:shd w:val="clear" w:color="auto" w:fill="auto"/>
        <w:tabs>
          <w:tab w:val="left" w:pos="442"/>
          <w:tab w:val="left" w:pos="1173"/>
          <w:tab w:val="left" w:pos="2651"/>
          <w:tab w:val="left" w:pos="3050"/>
          <w:tab w:val="left" w:pos="4970"/>
        </w:tabs>
        <w:spacing w:line="288" w:lineRule="exact"/>
        <w:ind w:firstLine="0"/>
        <w:jc w:val="left"/>
      </w:pPr>
      <w:r>
        <w:t>п.м *</w:t>
      </w:r>
      <w:r>
        <w:tab/>
      </w:r>
      <w:r>
        <w:rPr>
          <w:rStyle w:val="25pt"/>
        </w:rPr>
        <w:t>2/0,5</w:t>
      </w:r>
      <w:r>
        <w:t xml:space="preserve"> м *</w:t>
      </w:r>
      <w:r>
        <w:tab/>
        <w:t>10</w:t>
      </w:r>
      <w:r>
        <w:tab/>
        <w:t>% * 4288,83 руб =</w:t>
      </w:r>
      <w:r>
        <w:tab/>
        <w:t>10293,19 руб</w:t>
      </w:r>
    </w:p>
    <w:p w:rsidR="00553282" w:rsidRDefault="0031348A">
      <w:pPr>
        <w:pStyle w:val="20"/>
        <w:numPr>
          <w:ilvl w:val="0"/>
          <w:numId w:val="138"/>
        </w:numPr>
        <w:shd w:val="clear" w:color="auto" w:fill="auto"/>
        <w:tabs>
          <w:tab w:val="left" w:pos="428"/>
        </w:tabs>
        <w:spacing w:line="288" w:lineRule="exact"/>
        <w:ind w:firstLine="360"/>
        <w:jc w:val="left"/>
      </w:pPr>
      <w:r>
        <w:t>п.м - средняя ширина в одну сторону движения 0,5 м - ширина одного элемента дорожной неровности ИДН 10 % - процент аварийного ремонта искуственных дорожных неровностей (ИДН)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  <w:sectPr w:rsidR="00553282">
          <w:type w:val="continuous"/>
          <w:pgSz w:w="11909" w:h="16840"/>
          <w:pgMar w:top="1102" w:right="1440" w:bottom="1160" w:left="1006" w:header="0" w:footer="3" w:gutter="0"/>
          <w:cols w:space="720"/>
          <w:noEndnote/>
          <w:docGrid w:linePitch="360"/>
        </w:sectPr>
      </w:pPr>
      <w:r>
        <w:t>4288,83 руб - стоимость установки 1 элемента дорожной неровности (ТСН-2001 3.27-106-2)</w:t>
      </w:r>
    </w:p>
    <w:p w:rsidR="00553282" w:rsidRDefault="0031348A">
      <w:pPr>
        <w:pStyle w:val="10"/>
        <w:keepNext/>
        <w:keepLines/>
        <w:shd w:val="clear" w:color="auto" w:fill="auto"/>
        <w:spacing w:line="320" w:lineRule="exact"/>
        <w:jc w:val="left"/>
      </w:pPr>
      <w:bookmarkStart w:id="25" w:name="bookmark24"/>
      <w:r>
        <w:lastRenderedPageBreak/>
        <w:t>Расчет</w:t>
      </w:r>
      <w:bookmarkEnd w:id="25"/>
    </w:p>
    <w:p w:rsidR="00553282" w:rsidRDefault="0031348A">
      <w:pPr>
        <w:pStyle w:val="40"/>
        <w:shd w:val="clear" w:color="auto" w:fill="auto"/>
        <w:spacing w:line="355" w:lineRule="exac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8б с покрытиями усовершенствованного типа в летний период</w:t>
      </w:r>
    </w:p>
    <w:p w:rsidR="00553282" w:rsidRDefault="0031348A">
      <w:pPr>
        <w:pStyle w:val="32"/>
        <w:keepNext/>
        <w:keepLines/>
        <w:shd w:val="clear" w:color="auto" w:fill="auto"/>
        <w:ind w:firstLine="360"/>
      </w:pPr>
      <w:bookmarkStart w:id="26" w:name="bookmark25"/>
      <w:r>
        <w:t>Мойка проезжей части в ночное время Мойка проезжей части в ночное время ("КО-707")</w:t>
      </w:r>
      <w:bookmarkEnd w:id="26"/>
    </w:p>
    <w:p w:rsidR="00553282" w:rsidRDefault="0031348A">
      <w:pPr>
        <w:pStyle w:val="20"/>
        <w:shd w:val="clear" w:color="auto" w:fill="auto"/>
        <w:tabs>
          <w:tab w:val="left" w:pos="408"/>
          <w:tab w:val="left" w:pos="2062"/>
          <w:tab w:val="left" w:pos="3219"/>
          <w:tab w:val="left" w:pos="3769"/>
          <w:tab w:val="left" w:pos="4651"/>
          <w:tab w:val="left" w:pos="4939"/>
          <w:tab w:val="left" w:pos="5489"/>
          <w:tab w:val="left" w:pos="7709"/>
        </w:tabs>
        <w:ind w:firstLine="0"/>
        <w:jc w:val="left"/>
      </w:pPr>
      <w:r>
        <w:t>(</w:t>
      </w:r>
      <w:r>
        <w:tab/>
        <w:t>1 000 000 кв. м -(</w:t>
      </w:r>
      <w:r>
        <w:tab/>
        <w:t>1000000</w:t>
      </w:r>
      <w:r>
        <w:tab/>
        <w:t>м2*</w:t>
      </w:r>
      <w:r>
        <w:tab/>
        <w:t>1,5 )/</w:t>
      </w:r>
      <w:r>
        <w:tab/>
        <w:t>6</w:t>
      </w:r>
      <w:r>
        <w:tab/>
        <w:t>м)/</w:t>
      </w:r>
      <w:r>
        <w:tab/>
        <w:t>38000 м2/ч =</w:t>
      </w:r>
      <w:r>
        <w:tab/>
        <w:t>19,74 час</w:t>
      </w:r>
    </w:p>
    <w:p w:rsidR="00553282" w:rsidRDefault="0031348A">
      <w:pPr>
        <w:pStyle w:val="20"/>
        <w:shd w:val="clear" w:color="auto" w:fill="auto"/>
        <w:tabs>
          <w:tab w:val="left" w:pos="891"/>
        </w:tabs>
        <w:ind w:firstLine="0"/>
        <w:jc w:val="left"/>
      </w:pPr>
      <w:r>
        <w:t>38000</w:t>
      </w:r>
      <w:r>
        <w:tab/>
        <w:t>м2*- эксплуатационная производительность "КО-713-01" при мойке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м - средняя ширина проезжей части в одну сторону движения</w:t>
      </w:r>
    </w:p>
    <w:p w:rsidR="00553282" w:rsidRDefault="0031348A">
      <w:pPr>
        <w:pStyle w:val="20"/>
        <w:numPr>
          <w:ilvl w:val="0"/>
          <w:numId w:val="139"/>
        </w:numPr>
        <w:shd w:val="clear" w:color="auto" w:fill="auto"/>
        <w:tabs>
          <w:tab w:val="left" w:pos="418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shd w:val="clear" w:color="auto" w:fill="auto"/>
        <w:tabs>
          <w:tab w:val="left" w:pos="408"/>
          <w:tab w:val="left" w:pos="1646"/>
          <w:tab w:val="left" w:pos="2452"/>
          <w:tab w:val="left" w:pos="3219"/>
          <w:tab w:val="left" w:pos="4104"/>
          <w:tab w:val="left" w:pos="4933"/>
          <w:tab w:val="left" w:pos="5489"/>
          <w:tab w:val="left" w:pos="6982"/>
        </w:tabs>
        <w:ind w:firstLine="0"/>
        <w:jc w:val="left"/>
      </w:pPr>
      <w:r>
        <w:t>(</w:t>
      </w:r>
      <w:r>
        <w:tab/>
        <w:t>750 000</w:t>
      </w:r>
      <w:r>
        <w:tab/>
        <w:t>кв. м /</w:t>
      </w:r>
      <w:r>
        <w:tab/>
        <w:t>6 250</w:t>
      </w:r>
      <w:r>
        <w:tab/>
        <w:t>м2)*</w:t>
      </w:r>
      <w:r>
        <w:tab/>
        <w:t>8 км *</w:t>
      </w:r>
      <w:r>
        <w:tab/>
        <w:t>2 /</w:t>
      </w:r>
      <w:r>
        <w:tab/>
        <w:t>15 км /ч =</w:t>
      </w:r>
      <w:r>
        <w:tab/>
        <w:t>128,00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км - среднее расстояние от места работы ПМ до пункта заправки водой 15 км/час - средняя скорость движения машины в ночное время 6 250 кв. м - площадь, обрабатываемая одной цистерной 750 000 кв. м - площадь проезжей части без учета площади лотков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408"/>
          <w:tab w:val="left" w:pos="3219"/>
          <w:tab w:val="left" w:pos="7003"/>
          <w:tab w:val="left" w:pos="7987"/>
        </w:tabs>
        <w:ind w:firstLine="0"/>
        <w:jc w:val="left"/>
      </w:pPr>
      <w:r>
        <w:t>(</w:t>
      </w:r>
      <w:r>
        <w:tab/>
        <w:t>19,74 час* 294,62 руб. +</w:t>
      </w:r>
      <w:r>
        <w:tab/>
        <w:t>128,00 час* 294,62 руб.)* 199 дн. *</w:t>
      </w:r>
      <w:r>
        <w:tab/>
        <w:t>100 %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636"/>
        </w:tabs>
        <w:ind w:firstLine="0"/>
        <w:jc w:val="left"/>
      </w:pPr>
      <w:r>
        <w:t>=</w:t>
      </w:r>
      <w:r>
        <w:tab/>
        <w:t>8 661 719,46 руб.</w:t>
      </w:r>
    </w:p>
    <w:p w:rsidR="00553282" w:rsidRDefault="0031348A">
      <w:pPr>
        <w:pStyle w:val="20"/>
        <w:numPr>
          <w:ilvl w:val="0"/>
          <w:numId w:val="140"/>
        </w:numPr>
        <w:shd w:val="clear" w:color="auto" w:fill="auto"/>
        <w:ind w:firstLine="0"/>
        <w:jc w:val="left"/>
      </w:pPr>
      <w:r>
        <w:t xml:space="preserve"> руб. - стоимость 1 маш - час работы "КО-713-01" при мойке проезжей части</w:t>
      </w:r>
    </w:p>
    <w:p w:rsidR="00553282" w:rsidRDefault="0031348A">
      <w:pPr>
        <w:pStyle w:val="20"/>
        <w:numPr>
          <w:ilvl w:val="0"/>
          <w:numId w:val="141"/>
        </w:numPr>
        <w:shd w:val="clear" w:color="auto" w:fill="auto"/>
        <w:ind w:firstLine="0"/>
        <w:jc w:val="left"/>
      </w:pPr>
      <w:r>
        <w:t xml:space="preserve"> руб. - стоимость 1 маш - час работы "КО-713-01" при транспортном движении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52"/>
          <w:tab w:val="left" w:pos="2738"/>
          <w:tab w:val="left" w:pos="3769"/>
        </w:tabs>
        <w:ind w:firstLine="0"/>
        <w:jc w:val="left"/>
      </w:pPr>
      <w:r>
        <w:t>8 661 719,46 руб *</w:t>
      </w:r>
      <w:r>
        <w:tab/>
        <w:t>20</w:t>
      </w:r>
      <w:r>
        <w:tab/>
        <w:t>% =</w:t>
      </w:r>
      <w:r>
        <w:tab/>
        <w:t>1 732 343,89 руб</w:t>
      </w:r>
    </w:p>
    <w:p w:rsidR="00553282" w:rsidRDefault="0031348A">
      <w:pPr>
        <w:pStyle w:val="20"/>
        <w:shd w:val="clear" w:color="auto" w:fill="auto"/>
        <w:tabs>
          <w:tab w:val="left" w:pos="636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36"/>
          <w:tab w:val="left" w:pos="2936"/>
          <w:tab w:val="left" w:pos="5186"/>
          <w:tab w:val="left" w:pos="5489"/>
          <w:tab w:val="left" w:pos="6223"/>
        </w:tabs>
        <w:ind w:firstLine="0"/>
        <w:jc w:val="left"/>
      </w:pPr>
      <w:r>
        <w:t>(</w:t>
      </w:r>
      <w:r>
        <w:tab/>
        <w:t>8 661 719,46 руб +</w:t>
      </w:r>
      <w:r>
        <w:tab/>
        <w:t>1 732 343,89 руб) *</w:t>
      </w:r>
      <w:r>
        <w:tab/>
        <w:t>10</w:t>
      </w:r>
      <w:r>
        <w:tab/>
        <w:t>% =</w:t>
      </w:r>
      <w:r>
        <w:tab/>
        <w:t>1 039 406,34 руб</w:t>
      </w:r>
    </w:p>
    <w:p w:rsidR="00553282" w:rsidRDefault="0031348A">
      <w:pPr>
        <w:pStyle w:val="20"/>
        <w:shd w:val="clear" w:color="auto" w:fill="auto"/>
        <w:tabs>
          <w:tab w:val="left" w:pos="636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452"/>
          <w:tab w:val="left" w:pos="4933"/>
          <w:tab w:val="left" w:pos="6982"/>
        </w:tabs>
        <w:ind w:firstLine="0"/>
        <w:jc w:val="left"/>
      </w:pPr>
      <w:r>
        <w:t>8 661 719,46 руб +</w:t>
      </w:r>
      <w:r>
        <w:tab/>
        <w:t>1 732 343,89 руб +</w:t>
      </w:r>
      <w:r>
        <w:tab/>
        <w:t>1 039 406,34 руб =</w:t>
      </w:r>
      <w:r>
        <w:tab/>
        <w:t>11 433 469,69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2062"/>
          <w:tab w:val="left" w:pos="3219"/>
          <w:tab w:val="left" w:pos="5186"/>
          <w:tab w:val="left" w:pos="6223"/>
          <w:tab w:val="left" w:pos="6982"/>
        </w:tabs>
        <w:ind w:firstLine="0"/>
        <w:jc w:val="left"/>
      </w:pPr>
      <w:r>
        <w:t>750 000</w:t>
      </w:r>
      <w:r>
        <w:tab/>
        <w:t>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636"/>
        </w:tabs>
        <w:ind w:firstLine="0"/>
        <w:jc w:val="left"/>
      </w:pPr>
      <w:r>
        <w:t>=</w:t>
      </w:r>
      <w:r>
        <w:tab/>
        <w:t>3 363 498,00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750 000 кв. м - площадь проезжей части без учета площади лотков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142"/>
        </w:numPr>
        <w:shd w:val="clear" w:color="auto" w:fill="auto"/>
        <w:tabs>
          <w:tab w:val="left" w:pos="891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Всего:</w:t>
      </w:r>
    </w:p>
    <w:p w:rsidR="00553282" w:rsidRDefault="0031348A">
      <w:pPr>
        <w:pStyle w:val="20"/>
        <w:numPr>
          <w:ilvl w:val="0"/>
          <w:numId w:val="110"/>
        </w:numPr>
        <w:shd w:val="clear" w:color="auto" w:fill="auto"/>
        <w:tabs>
          <w:tab w:val="left" w:pos="654"/>
          <w:tab w:val="left" w:pos="2738"/>
          <w:tab w:val="left" w:pos="4933"/>
        </w:tabs>
        <w:spacing w:line="200" w:lineRule="exact"/>
        <w:ind w:firstLine="0"/>
        <w:jc w:val="left"/>
      </w:pPr>
      <w:r>
        <w:t>433 469,69 руб +</w:t>
      </w:r>
      <w:r>
        <w:tab/>
        <w:t>3 363 498,00 руб =</w:t>
      </w:r>
      <w:r>
        <w:tab/>
        <w:t>14 796 967,69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27" w:name="bookmark26"/>
      <w:r>
        <w:t>Механизированная мойка лотков ("КО-713")</w:t>
      </w:r>
      <w:bookmarkEnd w:id="27"/>
    </w:p>
    <w:p w:rsidR="00553282" w:rsidRDefault="0031348A">
      <w:pPr>
        <w:pStyle w:val="20"/>
        <w:shd w:val="clear" w:color="auto" w:fill="auto"/>
        <w:ind w:firstLine="0"/>
        <w:jc w:val="left"/>
      </w:pPr>
      <w:r>
        <w:t>Расчет средней протяженности лотков на 1000000 м2 площади проезжей части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646"/>
          <w:tab w:val="left" w:pos="2452"/>
          <w:tab w:val="left" w:pos="3459"/>
        </w:tabs>
        <w:ind w:firstLine="0"/>
        <w:jc w:val="left"/>
      </w:pPr>
      <w:r>
        <w:t>1000000</w:t>
      </w:r>
      <w:r>
        <w:tab/>
        <w:t>м2/</w:t>
      </w:r>
      <w:r>
        <w:tab/>
        <w:t>6 м *</w:t>
      </w:r>
      <w:r>
        <w:tab/>
        <w:t>85 % =</w:t>
      </w:r>
      <w:r>
        <w:tab/>
        <w:t>141 666,67 м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636"/>
        </w:tabs>
        <w:ind w:firstLine="0"/>
        <w:jc w:val="left"/>
      </w:pPr>
      <w:r>
        <w:t>6 м - средняя ширина проезжей части в одну сторону движения 85</w:t>
      </w:r>
      <w:r>
        <w:tab/>
        <w:t>% - процент протяженности лотков от протяженности проезжей части</w:t>
      </w:r>
    </w:p>
    <w:p w:rsidR="00553282" w:rsidRDefault="0031348A">
      <w:pPr>
        <w:pStyle w:val="20"/>
        <w:shd w:val="clear" w:color="auto" w:fill="auto"/>
        <w:tabs>
          <w:tab w:val="left" w:pos="2062"/>
        </w:tabs>
        <w:ind w:firstLine="0"/>
        <w:jc w:val="left"/>
      </w:pPr>
      <w:r>
        <w:t>141 666,67 м /</w:t>
      </w:r>
      <w:r>
        <w:tab/>
        <w:t>5 км/ч = 28,33 час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141 666,67 м - протяженность лотка на 1 млн.м2 проезжей части 5 км/ч - эксплуатационная производительность при мойке лотков</w:t>
      </w:r>
    </w:p>
    <w:p w:rsidR="00553282" w:rsidRDefault="0031348A">
      <w:pPr>
        <w:pStyle w:val="20"/>
        <w:shd w:val="clear" w:color="auto" w:fill="auto"/>
        <w:tabs>
          <w:tab w:val="left" w:pos="2757"/>
          <w:tab w:val="left" w:pos="3314"/>
          <w:tab w:val="left" w:pos="4330"/>
          <w:tab w:val="left" w:pos="4483"/>
          <w:tab w:val="left" w:pos="5096"/>
          <w:tab w:val="left" w:pos="5381"/>
          <w:tab w:val="left" w:pos="5766"/>
          <w:tab w:val="left" w:pos="7002"/>
        </w:tabs>
        <w:ind w:firstLine="0"/>
        <w:jc w:val="left"/>
      </w:pPr>
      <w:r>
        <w:t>141 666,67 м * 1,5 м /</w:t>
      </w:r>
      <w:r>
        <w:tab/>
        <w:t>3844</w:t>
      </w:r>
      <w:r>
        <w:tab/>
        <w:t>м2**</w:t>
      </w:r>
      <w:r>
        <w:tab/>
        <w:t>8</w:t>
      </w:r>
      <w:r>
        <w:tab/>
        <w:t>км *</w:t>
      </w:r>
      <w:r>
        <w:tab/>
        <w:t>2</w:t>
      </w:r>
      <w:r>
        <w:tab/>
        <w:t>/</w:t>
      </w:r>
      <w:r>
        <w:tab/>
        <w:t>40 км/ч =</w:t>
      </w:r>
      <w:r>
        <w:tab/>
        <w:t>22,11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141 666,67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143"/>
        </w:numPr>
        <w:shd w:val="clear" w:color="auto" w:fill="auto"/>
        <w:tabs>
          <w:tab w:val="left" w:pos="527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numPr>
          <w:ilvl w:val="0"/>
          <w:numId w:val="136"/>
        </w:numPr>
        <w:shd w:val="clear" w:color="auto" w:fill="auto"/>
        <w:tabs>
          <w:tab w:val="left" w:pos="546"/>
        </w:tabs>
        <w:ind w:firstLine="360"/>
        <w:jc w:val="left"/>
      </w:pPr>
      <w:r>
        <w:t>844 кв. м - площадь, обрабатываемая одной цистерной 8 км - среднее расстояние от места работы ПМ до пункта заправки водой 40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 ед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100 % *</w:t>
      </w:r>
    </w:p>
    <w:p w:rsidR="00553282" w:rsidRDefault="0031348A">
      <w:pPr>
        <w:pStyle w:val="20"/>
        <w:shd w:val="clear" w:color="auto" w:fill="auto"/>
        <w:tabs>
          <w:tab w:val="left" w:pos="527"/>
          <w:tab w:val="left" w:pos="3314"/>
          <w:tab w:val="left" w:pos="3829"/>
          <w:tab w:val="left" w:pos="4381"/>
          <w:tab w:val="left" w:pos="5168"/>
          <w:tab w:val="left" w:pos="6848"/>
        </w:tabs>
        <w:ind w:firstLine="0"/>
        <w:jc w:val="left"/>
      </w:pPr>
      <w:r>
        <w:t>(</w:t>
      </w:r>
      <w:r>
        <w:tab/>
        <w:t>28,33 час* 522,66 руб. +</w:t>
      </w:r>
      <w:r>
        <w:tab/>
        <w:t>22,11</w:t>
      </w:r>
      <w:r>
        <w:tab/>
        <w:t>час*</w:t>
      </w:r>
      <w:r>
        <w:tab/>
        <w:t>754,03</w:t>
      </w:r>
      <w:r>
        <w:tab/>
        <w:t>руб.)* 199 дн.</w:t>
      </w:r>
      <w:r>
        <w:tab/>
        <w:t>*</w:t>
      </w:r>
    </w:p>
    <w:p w:rsidR="00553282" w:rsidRDefault="0031348A">
      <w:pPr>
        <w:pStyle w:val="20"/>
        <w:shd w:val="clear" w:color="auto" w:fill="auto"/>
        <w:tabs>
          <w:tab w:val="left" w:pos="710"/>
        </w:tabs>
        <w:ind w:firstLine="0"/>
        <w:jc w:val="left"/>
      </w:pPr>
      <w:r>
        <w:t>=</w:t>
      </w:r>
      <w:r>
        <w:tab/>
        <w:t>6 264 591,30 руб.</w:t>
      </w:r>
    </w:p>
    <w:p w:rsidR="00553282" w:rsidRDefault="0031348A">
      <w:pPr>
        <w:pStyle w:val="20"/>
        <w:shd w:val="clear" w:color="auto" w:fill="auto"/>
        <w:tabs>
          <w:tab w:val="left" w:pos="1077"/>
        </w:tabs>
        <w:ind w:firstLine="0"/>
        <w:jc w:val="left"/>
      </w:pPr>
      <w:r>
        <w:t>522,66</w:t>
      </w:r>
      <w:r>
        <w:tab/>
        <w:t>руб. - стоимость 1 маш - час работы "КО-713" при мойке лотков</w:t>
      </w:r>
    </w:p>
    <w:p w:rsidR="00553282" w:rsidRDefault="0031348A">
      <w:pPr>
        <w:pStyle w:val="20"/>
        <w:shd w:val="clear" w:color="auto" w:fill="auto"/>
        <w:tabs>
          <w:tab w:val="left" w:pos="1077"/>
        </w:tabs>
        <w:ind w:firstLine="0"/>
        <w:jc w:val="left"/>
      </w:pPr>
      <w:r>
        <w:t>754,03</w:t>
      </w:r>
      <w:r>
        <w:tab/>
        <w:t>руб. - стоимость 1 маш - час работы "КО-713" при транспортном движении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lastRenderedPageBreak/>
        <w:t>10 % =</w:t>
      </w:r>
    </w:p>
    <w:p w:rsidR="00553282" w:rsidRDefault="0031348A">
      <w:pPr>
        <w:pStyle w:val="20"/>
        <w:shd w:val="clear" w:color="auto" w:fill="auto"/>
        <w:spacing w:line="490" w:lineRule="exact"/>
        <w:ind w:firstLine="0"/>
        <w:jc w:val="left"/>
      </w:pPr>
      <w:r>
        <w:rPr>
          <w:rStyle w:val="21"/>
        </w:rPr>
        <w:t>751 750,96 100 % * 1</w:t>
      </w:r>
    </w:p>
    <w:p w:rsidR="00553282" w:rsidRDefault="0031348A">
      <w:pPr>
        <w:pStyle w:val="20"/>
        <w:shd w:val="clear" w:color="auto" w:fill="auto"/>
        <w:tabs>
          <w:tab w:val="left" w:pos="2448"/>
          <w:tab w:val="left" w:pos="2811"/>
          <w:tab w:val="left" w:pos="3762"/>
        </w:tabs>
        <w:ind w:firstLine="0"/>
        <w:jc w:val="left"/>
      </w:pPr>
      <w:r>
        <w:t>6 264 591,30 руб *</w:t>
      </w:r>
      <w:r>
        <w:tab/>
        <w:t>20</w:t>
      </w:r>
      <w:r>
        <w:tab/>
        <w:t>% =</w:t>
      </w:r>
      <w:r>
        <w:tab/>
        <w:t>1 252 918,26</w:t>
      </w:r>
    </w:p>
    <w:p w:rsidR="00553282" w:rsidRDefault="0031348A">
      <w:pPr>
        <w:pStyle w:val="20"/>
        <w:shd w:val="clear" w:color="auto" w:fill="auto"/>
        <w:tabs>
          <w:tab w:val="left" w:pos="710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751 750,96 руб</w:t>
      </w:r>
    </w:p>
    <w:p w:rsidR="00553282" w:rsidRDefault="0031348A">
      <w:pPr>
        <w:pStyle w:val="20"/>
        <w:shd w:val="clear" w:color="auto" w:fill="auto"/>
        <w:tabs>
          <w:tab w:val="left" w:pos="922"/>
        </w:tabs>
        <w:spacing w:line="494" w:lineRule="exact"/>
        <w:ind w:firstLine="0"/>
        <w:jc w:val="left"/>
      </w:pPr>
      <w:r>
        <w:rPr>
          <w:rStyle w:val="21"/>
        </w:rPr>
        <w:t>руб =</w:t>
      </w:r>
      <w:r>
        <w:rPr>
          <w:rStyle w:val="21"/>
        </w:rPr>
        <w:tab/>
        <w:t>8 269 260,52 руб</w:t>
      </w:r>
    </w:p>
    <w:p w:rsidR="00553282" w:rsidRDefault="0031348A">
      <w:pPr>
        <w:pStyle w:val="20"/>
        <w:shd w:val="clear" w:color="auto" w:fill="auto"/>
        <w:tabs>
          <w:tab w:val="left" w:pos="1266"/>
        </w:tabs>
        <w:spacing w:line="494" w:lineRule="exact"/>
        <w:ind w:firstLine="0"/>
        <w:jc w:val="left"/>
      </w:pPr>
      <w:r>
        <w:rPr>
          <w:rStyle w:val="21"/>
        </w:rPr>
        <w:t>28,17</w:t>
      </w:r>
      <w:r>
        <w:rPr>
          <w:rStyle w:val="21"/>
        </w:rP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527"/>
          <w:tab w:val="left" w:pos="2976"/>
        </w:tabs>
        <w:ind w:firstLine="0"/>
        <w:jc w:val="left"/>
      </w:pPr>
      <w:r>
        <w:t>(</w:t>
      </w:r>
      <w:r>
        <w:tab/>
        <w:t>6 264 591,30 руб +</w:t>
      </w:r>
      <w:r>
        <w:tab/>
        <w:t>1 252 918,26 руб) *</w:t>
      </w:r>
    </w:p>
    <w:p w:rsidR="00553282" w:rsidRDefault="0031348A">
      <w:pPr>
        <w:pStyle w:val="20"/>
        <w:shd w:val="clear" w:color="auto" w:fill="auto"/>
        <w:tabs>
          <w:tab w:val="left" w:pos="71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448"/>
          <w:tab w:val="left" w:pos="3862"/>
        </w:tabs>
        <w:ind w:firstLine="0"/>
        <w:jc w:val="left"/>
      </w:pPr>
      <w:r>
        <w:t>6 264 591,30 руб +</w:t>
      </w:r>
      <w:r>
        <w:tab/>
        <w:t>1 252 918,26</w:t>
      </w:r>
      <w:r>
        <w:tab/>
        <w:t>руб +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3762"/>
        </w:tabs>
        <w:ind w:firstLine="0"/>
        <w:jc w:val="left"/>
      </w:pPr>
      <w:r>
        <w:t>141 666,7 м * 1,5 м * 1,6 л/м2*</w:t>
      </w:r>
      <w:r>
        <w:tab/>
        <w:t xml:space="preserve">199 дн * </w:t>
      </w:r>
      <w:r>
        <w:rPr>
          <w:rStyle w:val="2Corbel105pt"/>
          <w:b w:val="0"/>
          <w:bCs w:val="0"/>
        </w:rPr>
        <w:t>100</w:t>
      </w:r>
      <w:r>
        <w:t xml:space="preserve"> % * </w:t>
      </w:r>
      <w:r>
        <w:rPr>
          <w:rStyle w:val="2Corbel105pt"/>
          <w:b w:val="0"/>
          <w:bCs w:val="0"/>
        </w:rPr>
        <w:t>1</w:t>
      </w:r>
      <w:r>
        <w:t xml:space="preserve"> ед</w:t>
      </w:r>
    </w:p>
    <w:p w:rsidR="00553282" w:rsidRDefault="0031348A">
      <w:pPr>
        <w:pStyle w:val="20"/>
        <w:shd w:val="clear" w:color="auto" w:fill="auto"/>
        <w:tabs>
          <w:tab w:val="left" w:pos="710"/>
        </w:tabs>
        <w:ind w:firstLine="0"/>
        <w:jc w:val="left"/>
      </w:pPr>
      <w:r>
        <w:t>=</w:t>
      </w:r>
      <w:r>
        <w:tab/>
        <w:t>1 905 982,24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141 666,67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144"/>
        </w:numPr>
        <w:shd w:val="clear" w:color="auto" w:fill="auto"/>
        <w:tabs>
          <w:tab w:val="left" w:pos="527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numPr>
          <w:ilvl w:val="0"/>
          <w:numId w:val="139"/>
        </w:numPr>
        <w:shd w:val="clear" w:color="auto" w:fill="auto"/>
        <w:tabs>
          <w:tab w:val="left" w:pos="710"/>
          <w:tab w:val="left" w:pos="710"/>
        </w:tabs>
        <w:ind w:firstLine="0"/>
        <w:jc w:val="left"/>
      </w:pPr>
      <w:r>
        <w:t>л/кв - расход воды на 1 м2 покрытия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145"/>
        </w:numPr>
        <w:shd w:val="clear" w:color="auto" w:fill="auto"/>
        <w:tabs>
          <w:tab w:val="left" w:pos="771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757"/>
          <w:tab w:val="left" w:pos="5096"/>
        </w:tabs>
        <w:ind w:firstLine="0"/>
        <w:jc w:val="left"/>
      </w:pPr>
      <w:r>
        <w:t>8 269 260,52 руб +</w:t>
      </w:r>
      <w:r>
        <w:tab/>
        <w:t>1 905 982,24 руб =</w:t>
      </w:r>
      <w:r>
        <w:tab/>
        <w:t>10 175 242,76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28" w:name="bookmark27"/>
      <w:r>
        <w:t>Механизированное подметание лотков (ПУМ-77.3)</w:t>
      </w:r>
      <w:bookmarkEnd w:id="28"/>
    </w:p>
    <w:p w:rsidR="00553282" w:rsidRDefault="0031348A">
      <w:pPr>
        <w:pStyle w:val="20"/>
        <w:shd w:val="clear" w:color="auto" w:fill="auto"/>
        <w:ind w:firstLine="0"/>
        <w:jc w:val="left"/>
      </w:pPr>
      <w:r>
        <w:t>Расчет средней протяженности лотков на 1000000 м2 площади проезжей части</w:t>
      </w:r>
    </w:p>
    <w:p w:rsidR="00553282" w:rsidRDefault="0031348A">
      <w:pPr>
        <w:pStyle w:val="20"/>
        <w:shd w:val="clear" w:color="auto" w:fill="auto"/>
        <w:tabs>
          <w:tab w:val="left" w:pos="1131"/>
          <w:tab w:val="left" w:pos="1714"/>
          <w:tab w:val="left" w:pos="2448"/>
          <w:tab w:val="left" w:pos="3762"/>
        </w:tabs>
        <w:ind w:firstLine="0"/>
        <w:jc w:val="left"/>
      </w:pPr>
      <w:r>
        <w:t>1000000</w:t>
      </w:r>
      <w:r>
        <w:tab/>
        <w:t>м2/</w:t>
      </w:r>
      <w:r>
        <w:tab/>
        <w:t>6 м *</w:t>
      </w:r>
      <w:r>
        <w:tab/>
        <w:t>85 % =</w:t>
      </w:r>
      <w:r>
        <w:tab/>
        <w:t>141 666,67 м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м2 - площадь проезжей части</w:t>
      </w:r>
    </w:p>
    <w:p w:rsidR="00553282" w:rsidRDefault="0031348A">
      <w:pPr>
        <w:pStyle w:val="20"/>
        <w:numPr>
          <w:ilvl w:val="0"/>
          <w:numId w:val="146"/>
        </w:numPr>
        <w:shd w:val="clear" w:color="auto" w:fill="auto"/>
        <w:tabs>
          <w:tab w:val="left" w:pos="710"/>
        </w:tabs>
        <w:ind w:firstLine="0"/>
        <w:jc w:val="left"/>
      </w:pPr>
      <w:r>
        <w:t>м - средняя ширина проезжей части в одну сторону движения</w:t>
      </w:r>
    </w:p>
    <w:p w:rsidR="00553282" w:rsidRDefault="0031348A">
      <w:pPr>
        <w:pStyle w:val="20"/>
        <w:shd w:val="clear" w:color="auto" w:fill="auto"/>
        <w:tabs>
          <w:tab w:val="left" w:pos="710"/>
        </w:tabs>
        <w:ind w:firstLine="0"/>
        <w:jc w:val="left"/>
      </w:pPr>
      <w:r>
        <w:t>85</w:t>
      </w:r>
      <w:r>
        <w:tab/>
        <w:t>% - процент протяженности лотков от протяженности проезжей части</w:t>
      </w:r>
    </w:p>
    <w:p w:rsidR="00553282" w:rsidRDefault="0031348A">
      <w:pPr>
        <w:pStyle w:val="20"/>
        <w:shd w:val="clear" w:color="auto" w:fill="auto"/>
        <w:tabs>
          <w:tab w:val="left" w:pos="2086"/>
          <w:tab w:val="left" w:pos="3314"/>
        </w:tabs>
        <w:ind w:firstLine="0"/>
        <w:jc w:val="left"/>
      </w:pPr>
      <w:r>
        <w:t>141 666,67 м /</w:t>
      </w:r>
      <w:r>
        <w:tab/>
        <w:t>6,1 км/ч =</w:t>
      </w:r>
      <w:r>
        <w:tab/>
        <w:t>23,22 ч</w:t>
      </w:r>
    </w:p>
    <w:p w:rsidR="00553282" w:rsidRDefault="0031348A">
      <w:pPr>
        <w:pStyle w:val="20"/>
        <w:shd w:val="clear" w:color="auto" w:fill="auto"/>
        <w:tabs>
          <w:tab w:val="left" w:pos="3762"/>
          <w:tab w:val="left" w:pos="5367"/>
          <w:tab w:val="left" w:pos="6655"/>
          <w:tab w:val="left" w:pos="7707"/>
        </w:tabs>
        <w:ind w:firstLine="360"/>
        <w:jc w:val="left"/>
      </w:pPr>
      <w:r>
        <w:t>141 666,67 м - протяженность лотка на 1 млн.м2 проезжей части 6,1 км/ч - эксплуатационная производительность при подметании лотков 141 666,67 м * 2 м * 22 г/м2 /</w:t>
      </w:r>
      <w:r>
        <w:tab/>
        <w:t>4 000 000,00 г *</w:t>
      </w:r>
      <w:r>
        <w:tab/>
        <w:t>7 км * 2/</w:t>
      </w:r>
      <w:r>
        <w:tab/>
        <w:t>40 км/ч =</w:t>
      </w:r>
      <w:r>
        <w:tab/>
        <w:t>0,55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141 666,67 м - протяженность лотка</w:t>
      </w:r>
    </w:p>
    <w:p w:rsidR="00553282" w:rsidRDefault="0031348A">
      <w:pPr>
        <w:pStyle w:val="20"/>
        <w:numPr>
          <w:ilvl w:val="0"/>
          <w:numId w:val="137"/>
        </w:numPr>
        <w:shd w:val="clear" w:color="auto" w:fill="auto"/>
        <w:tabs>
          <w:tab w:val="left" w:pos="527"/>
        </w:tabs>
        <w:ind w:left="360" w:hanging="360"/>
        <w:jc w:val="left"/>
      </w:pPr>
      <w:r>
        <w:t>м - ширина подметания лотков 22 г/м2 - количество смета с 1 м2</w:t>
      </w:r>
    </w:p>
    <w:p w:rsidR="00553282" w:rsidRDefault="0031348A">
      <w:pPr>
        <w:pStyle w:val="20"/>
        <w:numPr>
          <w:ilvl w:val="0"/>
          <w:numId w:val="136"/>
        </w:numPr>
        <w:shd w:val="clear" w:color="auto" w:fill="auto"/>
        <w:tabs>
          <w:tab w:val="left" w:pos="851"/>
        </w:tabs>
        <w:ind w:firstLine="0"/>
        <w:jc w:val="left"/>
      </w:pPr>
      <w:r>
        <w:t>000 000,00 г - масса загружаемого смета</w:t>
      </w:r>
    </w:p>
    <w:p w:rsidR="00553282" w:rsidRDefault="0031348A">
      <w:pPr>
        <w:pStyle w:val="20"/>
        <w:numPr>
          <w:ilvl w:val="0"/>
          <w:numId w:val="146"/>
        </w:numPr>
        <w:shd w:val="clear" w:color="auto" w:fill="auto"/>
        <w:tabs>
          <w:tab w:val="left" w:pos="527"/>
        </w:tabs>
        <w:ind w:firstLine="360"/>
        <w:jc w:val="left"/>
      </w:pPr>
      <w:r>
        <w:t>км - среднее расстояние от места работы до смето-перегрузочной площадки 40 км/ч - средняя транспортная скорость движения машины</w:t>
      </w:r>
    </w:p>
    <w:p w:rsidR="00553282" w:rsidRDefault="0031348A">
      <w:pPr>
        <w:pStyle w:val="20"/>
        <w:shd w:val="clear" w:color="auto" w:fill="auto"/>
        <w:tabs>
          <w:tab w:val="left" w:pos="2085"/>
          <w:tab w:val="left" w:pos="2976"/>
          <w:tab w:val="left" w:pos="3762"/>
          <w:tab w:val="left" w:pos="4461"/>
          <w:tab w:val="left" w:pos="7002"/>
        </w:tabs>
        <w:ind w:firstLine="0"/>
        <w:jc w:val="left"/>
      </w:pPr>
      <w:r>
        <w:t>141 666,67 м *</w:t>
      </w:r>
      <w:r>
        <w:tab/>
        <w:t>2 м /</w:t>
      </w:r>
      <w:r>
        <w:tab/>
        <w:t>100000</w:t>
      </w:r>
      <w:r>
        <w:tab/>
        <w:t>м2*</w:t>
      </w:r>
      <w:r>
        <w:tab/>
        <w:t>8 км * 2 / 40 км/ч =</w:t>
      </w:r>
      <w:r>
        <w:tab/>
        <w:t>1,13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141 666,67 м - протяженность лотка</w:t>
      </w:r>
    </w:p>
    <w:p w:rsidR="00553282" w:rsidRDefault="0031348A">
      <w:pPr>
        <w:pStyle w:val="20"/>
        <w:numPr>
          <w:ilvl w:val="0"/>
          <w:numId w:val="147"/>
        </w:numPr>
        <w:shd w:val="clear" w:color="auto" w:fill="auto"/>
        <w:tabs>
          <w:tab w:val="left" w:pos="527"/>
        </w:tabs>
        <w:ind w:firstLine="0"/>
        <w:jc w:val="left"/>
      </w:pPr>
      <w:r>
        <w:t>м - ширина подметания лотков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100 000 кв. м - площадь, обрабатываемая одной цистерной</w:t>
      </w:r>
    </w:p>
    <w:p w:rsidR="00553282" w:rsidRDefault="0031348A">
      <w:pPr>
        <w:pStyle w:val="20"/>
        <w:numPr>
          <w:ilvl w:val="0"/>
          <w:numId w:val="146"/>
        </w:numPr>
        <w:shd w:val="clear" w:color="auto" w:fill="auto"/>
        <w:tabs>
          <w:tab w:val="left" w:pos="527"/>
        </w:tabs>
        <w:ind w:firstLine="360"/>
        <w:jc w:val="left"/>
      </w:pPr>
      <w:r>
        <w:t>км - среднее расстояние от места работы ПМ до пункта заправки водой 40 км/час - средняя скорость движения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right" w:pos="941"/>
          <w:tab w:val="right" w:pos="4069"/>
          <w:tab w:val="center" w:pos="5307"/>
          <w:tab w:val="center" w:pos="7320"/>
          <w:tab w:val="right" w:pos="7520"/>
          <w:tab w:val="left" w:pos="7699"/>
        </w:tabs>
        <w:ind w:firstLine="0"/>
        <w:jc w:val="left"/>
      </w:pPr>
      <w:r>
        <w:t>(</w:t>
      </w:r>
      <w:r>
        <w:tab/>
        <w:t>23,22</w:t>
      </w:r>
      <w:r>
        <w:tab/>
        <w:t>час * 523,99 руб + ( 0,55 час +</w:t>
      </w:r>
      <w:r>
        <w:tab/>
        <w:t>1,13 час ) *</w:t>
      </w:r>
      <w:r>
        <w:tab/>
        <w:t>535,12 руб)</w:t>
      </w:r>
      <w:r>
        <w:tab/>
        <w:t>*</w:t>
      </w:r>
      <w:r>
        <w:tab/>
        <w:t>199 дн. *</w:t>
      </w:r>
    </w:p>
    <w:p w:rsidR="00553282" w:rsidRDefault="0031348A">
      <w:pPr>
        <w:pStyle w:val="20"/>
        <w:shd w:val="clear" w:color="auto" w:fill="auto"/>
        <w:tabs>
          <w:tab w:val="right" w:pos="941"/>
          <w:tab w:val="right" w:pos="1301"/>
          <w:tab w:val="left" w:pos="1506"/>
          <w:tab w:val="right" w:pos="2362"/>
          <w:tab w:val="left" w:pos="2566"/>
        </w:tabs>
        <w:ind w:firstLine="0"/>
        <w:jc w:val="left"/>
      </w:pPr>
      <w:r>
        <w:t>*</w:t>
      </w:r>
      <w:r>
        <w:tab/>
        <w:t>100 % *</w:t>
      </w:r>
      <w:r>
        <w:tab/>
        <w:t>1</w:t>
      </w:r>
      <w:r>
        <w:tab/>
        <w:t>ед =</w:t>
      </w:r>
      <w:r>
        <w:tab/>
        <w:t>2</w:t>
      </w:r>
      <w:r>
        <w:tab/>
        <w:t>600 143,83 руб</w:t>
      </w:r>
    </w:p>
    <w:p w:rsidR="00553282" w:rsidRDefault="0031348A">
      <w:pPr>
        <w:pStyle w:val="20"/>
        <w:shd w:val="clear" w:color="auto" w:fill="auto"/>
        <w:tabs>
          <w:tab w:val="right" w:pos="4069"/>
          <w:tab w:val="center" w:pos="4294"/>
          <w:tab w:val="center" w:pos="5307"/>
        </w:tabs>
        <w:ind w:firstLine="0"/>
        <w:jc w:val="left"/>
      </w:pPr>
      <w:r>
        <w:t>523,99</w:t>
      </w:r>
      <w:r>
        <w:tab/>
        <w:t>руб. - стоимость 1 маш - час работы</w:t>
      </w:r>
      <w:r>
        <w:tab/>
        <w:t>при</w:t>
      </w:r>
      <w:r>
        <w:tab/>
        <w:t>подметании лотков</w:t>
      </w:r>
    </w:p>
    <w:p w:rsidR="00553282" w:rsidRDefault="0031348A">
      <w:pPr>
        <w:pStyle w:val="20"/>
        <w:shd w:val="clear" w:color="auto" w:fill="auto"/>
        <w:tabs>
          <w:tab w:val="right" w:pos="4069"/>
          <w:tab w:val="center" w:pos="4294"/>
          <w:tab w:val="center" w:pos="5307"/>
        </w:tabs>
        <w:ind w:firstLine="0"/>
        <w:jc w:val="left"/>
      </w:pPr>
      <w:r>
        <w:t>535,12</w:t>
      </w:r>
      <w:r>
        <w:tab/>
        <w:t>руб. - стоимость 1 маш - час работы</w:t>
      </w:r>
      <w:r>
        <w:tab/>
        <w:t>при</w:t>
      </w:r>
      <w:r>
        <w:tab/>
        <w:t>транспортном движении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148"/>
        </w:numPr>
        <w:shd w:val="clear" w:color="auto" w:fill="auto"/>
        <w:tabs>
          <w:tab w:val="left" w:pos="550"/>
        </w:tabs>
        <w:spacing w:line="240" w:lineRule="exact"/>
        <w:ind w:firstLine="360"/>
        <w:jc w:val="left"/>
      </w:pPr>
      <w:r>
        <w:t>ед - количество циклов в смену Накладные расходы:</w:t>
      </w:r>
    </w:p>
    <w:p w:rsidR="00553282" w:rsidRDefault="0031348A">
      <w:pPr>
        <w:pStyle w:val="20"/>
        <w:numPr>
          <w:ilvl w:val="0"/>
          <w:numId w:val="148"/>
        </w:numPr>
        <w:shd w:val="clear" w:color="auto" w:fill="auto"/>
        <w:tabs>
          <w:tab w:val="left" w:pos="1685"/>
          <w:tab w:val="left" w:pos="2356"/>
          <w:tab w:val="left" w:pos="3837"/>
        </w:tabs>
        <w:spacing w:line="240" w:lineRule="exact"/>
        <w:ind w:firstLine="0"/>
        <w:jc w:val="left"/>
      </w:pPr>
      <w:r>
        <w:t xml:space="preserve"> 600 143,83</w:t>
      </w:r>
      <w:r>
        <w:tab/>
        <w:t>руб *</w:t>
      </w:r>
      <w:r>
        <w:tab/>
        <w:t>20 % =</w:t>
      </w:r>
      <w:r>
        <w:tab/>
        <w:t>520 028,77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50"/>
          <w:tab w:val="left" w:pos="2947"/>
          <w:tab w:val="left" w:pos="5022"/>
          <w:tab w:val="left" w:pos="5490"/>
          <w:tab w:val="left" w:pos="6386"/>
        </w:tabs>
        <w:spacing w:line="240" w:lineRule="exact"/>
        <w:ind w:firstLine="0"/>
        <w:jc w:val="left"/>
      </w:pPr>
      <w:r>
        <w:t>(</w:t>
      </w:r>
      <w:r>
        <w:tab/>
        <w:t>2 600 143,83 руб +</w:t>
      </w:r>
      <w:r>
        <w:tab/>
        <w:t>520 028,77 руб) *</w:t>
      </w:r>
      <w:r>
        <w:tab/>
        <w:t>10</w:t>
      </w:r>
      <w:r>
        <w:tab/>
        <w:t>% =</w:t>
      </w:r>
      <w:r>
        <w:tab/>
        <w:t>312 017,26 руб</w:t>
      </w:r>
    </w:p>
    <w:p w:rsidR="00553282" w:rsidRDefault="0031348A">
      <w:pPr>
        <w:pStyle w:val="20"/>
        <w:shd w:val="clear" w:color="auto" w:fill="auto"/>
        <w:tabs>
          <w:tab w:val="left" w:pos="562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lastRenderedPageBreak/>
        <w:t>Итого:</w:t>
      </w:r>
    </w:p>
    <w:p w:rsidR="00553282" w:rsidRDefault="0031348A">
      <w:pPr>
        <w:pStyle w:val="20"/>
        <w:shd w:val="clear" w:color="auto" w:fill="auto"/>
        <w:tabs>
          <w:tab w:val="left" w:pos="2730"/>
          <w:tab w:val="left" w:pos="5022"/>
          <w:tab w:val="left" w:pos="7102"/>
        </w:tabs>
        <w:spacing w:line="240" w:lineRule="exact"/>
        <w:ind w:firstLine="0"/>
        <w:jc w:val="left"/>
      </w:pPr>
      <w:r>
        <w:t>2 600 143,83 руб +</w:t>
      </w:r>
      <w:r>
        <w:tab/>
        <w:t>520 028,77 руб +</w:t>
      </w:r>
      <w:r>
        <w:tab/>
        <w:t>312 017,26 руб =</w:t>
      </w:r>
      <w:r>
        <w:tab/>
        <w:t>3 432 189,86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3837"/>
          <w:tab w:val="left" w:pos="6660"/>
          <w:tab w:val="left" w:pos="7370"/>
        </w:tabs>
        <w:spacing w:line="240" w:lineRule="exact"/>
        <w:ind w:firstLine="0"/>
        <w:jc w:val="left"/>
      </w:pPr>
      <w:r>
        <w:t>141 666,7 м * 2 м * 0,01 л/м2*</w:t>
      </w:r>
      <w:r>
        <w:tab/>
        <w:t>199 дн * 100 % * 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965"/>
        </w:tabs>
        <w:spacing w:line="240" w:lineRule="exact"/>
        <w:ind w:firstLine="0"/>
        <w:jc w:val="left"/>
      </w:pPr>
      <w:r>
        <w:t>=</w:t>
      </w:r>
      <w:r>
        <w:tab/>
        <w:t>15 883,19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141 666,67 м - протяженность лотка</w:t>
      </w:r>
    </w:p>
    <w:p w:rsidR="00553282" w:rsidRDefault="0031348A">
      <w:pPr>
        <w:pStyle w:val="20"/>
        <w:numPr>
          <w:ilvl w:val="1"/>
          <w:numId w:val="148"/>
        </w:numPr>
        <w:shd w:val="clear" w:color="auto" w:fill="auto"/>
        <w:tabs>
          <w:tab w:val="left" w:pos="550"/>
        </w:tabs>
        <w:spacing w:line="240" w:lineRule="exact"/>
        <w:ind w:firstLine="0"/>
        <w:jc w:val="left"/>
      </w:pPr>
      <w:r>
        <w:t>м - ширина подметания лотков</w:t>
      </w:r>
    </w:p>
    <w:p w:rsidR="00553282" w:rsidRDefault="0031348A">
      <w:pPr>
        <w:pStyle w:val="20"/>
        <w:numPr>
          <w:ilvl w:val="0"/>
          <w:numId w:val="149"/>
        </w:numPr>
        <w:shd w:val="clear" w:color="auto" w:fill="auto"/>
        <w:spacing w:line="240" w:lineRule="exact"/>
        <w:ind w:firstLine="0"/>
        <w:jc w:val="left"/>
      </w:pPr>
      <w:r>
        <w:t>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150"/>
        </w:numPr>
        <w:shd w:val="clear" w:color="auto" w:fill="auto"/>
        <w:tabs>
          <w:tab w:val="left" w:pos="797"/>
        </w:tabs>
        <w:spacing w:line="240" w:lineRule="exact"/>
        <w:ind w:firstLine="360"/>
        <w:jc w:val="left"/>
      </w:pPr>
      <w:r>
        <w:t>руб - стоимость 1 м3 воды Затраты на утилизацию смета (талон)</w:t>
      </w:r>
    </w:p>
    <w:p w:rsidR="00553282" w:rsidRDefault="0031348A">
      <w:pPr>
        <w:pStyle w:val="20"/>
        <w:shd w:val="clear" w:color="auto" w:fill="auto"/>
        <w:tabs>
          <w:tab w:val="left" w:pos="1685"/>
          <w:tab w:val="left" w:pos="2410"/>
          <w:tab w:val="left" w:pos="6386"/>
          <w:tab w:val="left" w:pos="7110"/>
        </w:tabs>
        <w:spacing w:line="240" w:lineRule="exact"/>
        <w:ind w:firstLine="0"/>
        <w:jc w:val="left"/>
      </w:pPr>
      <w:r>
        <w:t>141 666,7 м *</w:t>
      </w:r>
      <w:r>
        <w:tab/>
        <w:t>2 м *</w:t>
      </w:r>
      <w:r>
        <w:tab/>
        <w:t xml:space="preserve">22 г/м2 / 1000000 * 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299,91 руб/т =</w:t>
      </w:r>
    </w:p>
    <w:p w:rsidR="00553282" w:rsidRDefault="0031348A">
      <w:pPr>
        <w:pStyle w:val="20"/>
        <w:shd w:val="clear" w:color="auto" w:fill="auto"/>
        <w:tabs>
          <w:tab w:val="left" w:pos="550"/>
        </w:tabs>
        <w:spacing w:line="240" w:lineRule="exact"/>
        <w:ind w:firstLine="0"/>
        <w:jc w:val="left"/>
      </w:pPr>
      <w:r>
        <w:t>=</w:t>
      </w:r>
      <w:r>
        <w:tab/>
        <w:t>372 018,37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141 666,67 м - протяженность лотка</w:t>
      </w:r>
    </w:p>
    <w:p w:rsidR="00553282" w:rsidRDefault="0031348A">
      <w:pPr>
        <w:pStyle w:val="20"/>
        <w:numPr>
          <w:ilvl w:val="0"/>
          <w:numId w:val="151"/>
        </w:numPr>
        <w:shd w:val="clear" w:color="auto" w:fill="auto"/>
        <w:tabs>
          <w:tab w:val="left" w:pos="550"/>
        </w:tabs>
        <w:spacing w:line="240" w:lineRule="exact"/>
        <w:ind w:firstLine="0"/>
        <w:jc w:val="left"/>
      </w:pPr>
      <w:r>
        <w:t>м - ширина подметания лотков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22 г/м2 -среднее количество смета с м2 199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152"/>
        </w:numPr>
        <w:shd w:val="clear" w:color="auto" w:fill="auto"/>
        <w:tabs>
          <w:tab w:val="left" w:pos="572"/>
        </w:tabs>
        <w:spacing w:line="240" w:lineRule="exact"/>
        <w:ind w:firstLine="360"/>
        <w:jc w:val="left"/>
      </w:pPr>
      <w:r>
        <w:t>ед - количество циклов в смену 299,91 руб/т - стоимость приема 1 т мусора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Всего:</w:t>
      </w:r>
    </w:p>
    <w:p w:rsidR="00553282" w:rsidRDefault="0031348A">
      <w:pPr>
        <w:pStyle w:val="20"/>
        <w:numPr>
          <w:ilvl w:val="0"/>
          <w:numId w:val="148"/>
        </w:numPr>
        <w:shd w:val="clear" w:color="auto" w:fill="auto"/>
        <w:tabs>
          <w:tab w:val="left" w:pos="842"/>
          <w:tab w:val="left" w:pos="2947"/>
          <w:tab w:val="left" w:pos="5022"/>
          <w:tab w:val="left" w:pos="7102"/>
        </w:tabs>
        <w:spacing w:line="240" w:lineRule="exact"/>
        <w:ind w:firstLine="0"/>
        <w:jc w:val="left"/>
      </w:pPr>
      <w:r>
        <w:t>432 189,86 руб +</w:t>
      </w:r>
      <w:r>
        <w:tab/>
        <w:t>15 883,19 руб +</w:t>
      </w:r>
      <w:r>
        <w:tab/>
        <w:t>372 018,37 руб =</w:t>
      </w:r>
      <w:r>
        <w:tab/>
        <w:t>3 820 091,42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29" w:name="bookmark28"/>
      <w:r>
        <w:t>Содержание сметоперегрузочной площадки</w:t>
      </w:r>
      <w:bookmarkEnd w:id="29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Состав бригады: фронтальный погрузчик - 1 ед., дорожный рабочий - 2 чел.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Фронтальный погрузчик (ТО-18):</w:t>
      </w:r>
    </w:p>
    <w:p w:rsidR="00553282" w:rsidRDefault="0031348A">
      <w:pPr>
        <w:pStyle w:val="20"/>
        <w:shd w:val="clear" w:color="auto" w:fill="auto"/>
        <w:tabs>
          <w:tab w:val="left" w:pos="2947"/>
          <w:tab w:val="left" w:pos="4510"/>
          <w:tab w:val="left" w:pos="5786"/>
        </w:tabs>
        <w:ind w:firstLine="0"/>
        <w:jc w:val="left"/>
      </w:pPr>
      <w:r>
        <w:t>2 ед * 8 час * 199 ед *</w:t>
      </w:r>
      <w:r>
        <w:tab/>
        <w:t>652,53 руб =</w:t>
      </w:r>
      <w:r>
        <w:tab/>
        <w:t>2 077 655,52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 652,53 руб - стоимость 1 маш-ч работы ТО-18 Дорожные рабочие:</w:t>
      </w:r>
    </w:p>
    <w:p w:rsidR="00553282" w:rsidRDefault="0031348A">
      <w:pPr>
        <w:pStyle w:val="20"/>
        <w:shd w:val="clear" w:color="auto" w:fill="auto"/>
        <w:tabs>
          <w:tab w:val="left" w:pos="3837"/>
          <w:tab w:val="left" w:pos="5490"/>
        </w:tabs>
        <w:ind w:firstLine="0"/>
        <w:jc w:val="left"/>
      </w:pPr>
      <w:r>
        <w:t>2 чел * 2 ед * 8 час * 199 ед *</w:t>
      </w:r>
      <w:r>
        <w:tab/>
        <w:t>136,23 руб =</w:t>
      </w:r>
      <w:r>
        <w:tab/>
        <w:t>867 512,64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153"/>
        </w:numPr>
        <w:shd w:val="clear" w:color="auto" w:fill="auto"/>
        <w:tabs>
          <w:tab w:val="left" w:pos="965"/>
        </w:tabs>
        <w:ind w:firstLine="360"/>
        <w:jc w:val="left"/>
      </w:pPr>
      <w:r>
        <w:t>руб - стоимость 1 маш-ч работы ТО-18 Итого:</w:t>
      </w:r>
    </w:p>
    <w:p w:rsidR="00553282" w:rsidRDefault="0031348A">
      <w:pPr>
        <w:pStyle w:val="20"/>
        <w:shd w:val="clear" w:color="auto" w:fill="auto"/>
        <w:tabs>
          <w:tab w:val="left" w:pos="2356"/>
          <w:tab w:val="left" w:pos="4232"/>
        </w:tabs>
        <w:ind w:firstLine="0"/>
        <w:jc w:val="left"/>
      </w:pPr>
      <w:r>
        <w:t>2 077 655,52 руб +</w:t>
      </w:r>
      <w:r>
        <w:tab/>
        <w:t>867 512,64 руб =</w:t>
      </w:r>
      <w:r>
        <w:tab/>
        <w:t>2 945 168,16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152"/>
        </w:numPr>
        <w:shd w:val="clear" w:color="auto" w:fill="auto"/>
        <w:tabs>
          <w:tab w:val="left" w:pos="602"/>
          <w:tab w:val="left" w:pos="2356"/>
          <w:tab w:val="left" w:pos="2771"/>
          <w:tab w:val="left" w:pos="3837"/>
        </w:tabs>
        <w:ind w:firstLine="0"/>
        <w:jc w:val="left"/>
      </w:pPr>
      <w:r>
        <w:t>945 168,16 руб *</w:t>
      </w:r>
      <w:r>
        <w:tab/>
        <w:t>20</w:t>
      </w:r>
      <w:r>
        <w:tab/>
        <w:t>% =</w:t>
      </w:r>
      <w:r>
        <w:tab/>
        <w:t>589 033,63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50"/>
          <w:tab w:val="left" w:pos="2947"/>
          <w:tab w:val="left" w:pos="5022"/>
          <w:tab w:val="left" w:pos="5490"/>
          <w:tab w:val="left" w:pos="6386"/>
        </w:tabs>
        <w:ind w:firstLine="0"/>
        <w:jc w:val="left"/>
      </w:pPr>
      <w:r>
        <w:t>(</w:t>
      </w:r>
      <w:r>
        <w:tab/>
        <w:t>2 945 168,16 руб +</w:t>
      </w:r>
      <w:r>
        <w:tab/>
        <w:t>589 033,63 руб) *</w:t>
      </w:r>
      <w:r>
        <w:tab/>
        <w:t>10</w:t>
      </w:r>
      <w:r>
        <w:tab/>
        <w:t>% =</w:t>
      </w:r>
      <w:r>
        <w:tab/>
        <w:t>353 420,18 руб</w:t>
      </w:r>
    </w:p>
    <w:p w:rsidR="00553282" w:rsidRDefault="0031348A">
      <w:pPr>
        <w:pStyle w:val="20"/>
        <w:shd w:val="clear" w:color="auto" w:fill="auto"/>
        <w:tabs>
          <w:tab w:val="left" w:pos="567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730"/>
          <w:tab w:val="left" w:pos="5022"/>
          <w:tab w:val="left" w:pos="7102"/>
        </w:tabs>
        <w:ind w:firstLine="0"/>
        <w:jc w:val="left"/>
      </w:pPr>
      <w:r>
        <w:t>2 945 168,16 руб +</w:t>
      </w:r>
      <w:r>
        <w:tab/>
        <w:t>589 033,63 руб +</w:t>
      </w:r>
      <w:r>
        <w:tab/>
        <w:t>353 420,18 руб =</w:t>
      </w:r>
      <w:r>
        <w:tab/>
        <w:t>3 887 621,97 руб.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30" w:name="bookmark29"/>
      <w:r>
        <w:t>Ручная уборка мусора с проезжей части дорог</w:t>
      </w:r>
      <w:bookmarkEnd w:id="30"/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Самосвал ЗИЛ</w:t>
      </w:r>
    </w:p>
    <w:p w:rsidR="00553282" w:rsidRDefault="0031348A">
      <w:pPr>
        <w:pStyle w:val="20"/>
        <w:shd w:val="clear" w:color="auto" w:fill="auto"/>
        <w:tabs>
          <w:tab w:val="left" w:pos="328"/>
          <w:tab w:val="left" w:pos="844"/>
          <w:tab w:val="left" w:pos="1630"/>
          <w:tab w:val="right" w:pos="3259"/>
          <w:tab w:val="left" w:pos="3599"/>
          <w:tab w:val="left" w:pos="4336"/>
          <w:tab w:val="center" w:pos="5832"/>
        </w:tabs>
        <w:spacing w:line="240" w:lineRule="exact"/>
        <w:ind w:firstLine="0"/>
        <w:jc w:val="left"/>
      </w:pPr>
      <w:r>
        <w:t>6</w:t>
      </w:r>
      <w:r>
        <w:tab/>
        <w:t>ед *</w:t>
      </w:r>
      <w:r>
        <w:tab/>
        <w:t>8 час *</w:t>
      </w:r>
      <w:r>
        <w:tab/>
        <w:t>199 ед *</w:t>
      </w:r>
      <w:r>
        <w:tab/>
        <w:t>813,84</w:t>
      </w:r>
      <w:r>
        <w:tab/>
        <w:t>руб =</w:t>
      </w:r>
      <w:r>
        <w:tab/>
        <w:t>7 773 799,68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328"/>
          <w:tab w:val="left" w:pos="1726"/>
        </w:tabs>
        <w:spacing w:line="240" w:lineRule="exact"/>
        <w:ind w:firstLine="0"/>
        <w:jc w:val="left"/>
      </w:pPr>
      <w:r>
        <w:t>6</w:t>
      </w:r>
      <w:r>
        <w:tab/>
        <w:t>ед - количество</w:t>
      </w:r>
      <w:r>
        <w:tab/>
        <w:t>бригад на 1 млн. м2 убираемой площади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154"/>
        </w:numPr>
        <w:shd w:val="clear" w:color="auto" w:fill="auto"/>
        <w:tabs>
          <w:tab w:val="left" w:pos="954"/>
        </w:tabs>
        <w:spacing w:line="240" w:lineRule="exact"/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328"/>
          <w:tab w:val="left" w:pos="844"/>
          <w:tab w:val="left" w:pos="1630"/>
          <w:tab w:val="right" w:pos="3259"/>
          <w:tab w:val="left" w:pos="3599"/>
          <w:tab w:val="left" w:pos="4336"/>
          <w:tab w:val="center" w:pos="5832"/>
        </w:tabs>
        <w:spacing w:line="240" w:lineRule="exact"/>
        <w:ind w:firstLine="0"/>
        <w:jc w:val="left"/>
      </w:pPr>
      <w:r>
        <w:t>6</w:t>
      </w:r>
      <w:r>
        <w:tab/>
        <w:t>ед *</w:t>
      </w:r>
      <w:r>
        <w:tab/>
        <w:t>8 час *</w:t>
      </w:r>
      <w:r>
        <w:tab/>
        <w:t>199 ед *</w:t>
      </w:r>
      <w:r>
        <w:tab/>
        <w:t>416,84</w:t>
      </w:r>
      <w:r>
        <w:tab/>
        <w:t>руб =</w:t>
      </w:r>
      <w:r>
        <w:tab/>
        <w:t>3 981 655,68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328"/>
          <w:tab w:val="left" w:pos="1726"/>
        </w:tabs>
        <w:spacing w:line="240" w:lineRule="exact"/>
        <w:ind w:firstLine="0"/>
        <w:jc w:val="left"/>
      </w:pPr>
      <w:r>
        <w:t>6</w:t>
      </w:r>
      <w:r>
        <w:tab/>
        <w:t>ед - количество</w:t>
      </w:r>
      <w:r>
        <w:tab/>
        <w:t>бригад на 1 млн. м2 убираемой площади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155"/>
        </w:numPr>
        <w:shd w:val="clear" w:color="auto" w:fill="auto"/>
        <w:tabs>
          <w:tab w:val="left" w:pos="968"/>
        </w:tabs>
        <w:spacing w:line="240" w:lineRule="exact"/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844"/>
          <w:tab w:val="left" w:pos="1650"/>
          <w:tab w:val="left" w:pos="2533"/>
          <w:tab w:val="left" w:pos="3599"/>
          <w:tab w:val="left" w:pos="5261"/>
        </w:tabs>
        <w:spacing w:line="240" w:lineRule="exact"/>
        <w:ind w:firstLine="0"/>
        <w:jc w:val="left"/>
      </w:pPr>
      <w:r>
        <w:t>6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2 602 537,92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156"/>
        </w:numPr>
        <w:shd w:val="clear" w:color="auto" w:fill="auto"/>
        <w:tabs>
          <w:tab w:val="left" w:pos="949"/>
        </w:tabs>
        <w:spacing w:line="240" w:lineRule="exact"/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numPr>
          <w:ilvl w:val="0"/>
          <w:numId w:val="138"/>
        </w:numPr>
        <w:shd w:val="clear" w:color="auto" w:fill="auto"/>
        <w:tabs>
          <w:tab w:val="left" w:pos="522"/>
          <w:tab w:val="left" w:pos="2485"/>
          <w:tab w:val="left" w:pos="4824"/>
          <w:tab w:val="left" w:pos="6926"/>
        </w:tabs>
        <w:spacing w:line="240" w:lineRule="exact"/>
        <w:ind w:firstLine="0"/>
        <w:jc w:val="left"/>
      </w:pPr>
      <w:r>
        <w:t>773 799,68 руб +</w:t>
      </w:r>
      <w:r>
        <w:tab/>
        <w:t>3 981 655,68 руб +</w:t>
      </w:r>
      <w:r>
        <w:tab/>
        <w:t>2 602 537,92 руб =</w:t>
      </w:r>
      <w:r>
        <w:tab/>
        <w:t>14 357 993,28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85"/>
          <w:tab w:val="left" w:pos="2757"/>
          <w:tab w:val="left" w:pos="3599"/>
        </w:tabs>
        <w:spacing w:line="240" w:lineRule="exact"/>
        <w:ind w:firstLine="0"/>
        <w:jc w:val="left"/>
      </w:pPr>
      <w:r>
        <w:t>14 357 993,28 руб *</w:t>
      </w:r>
      <w:r>
        <w:tab/>
        <w:t>20</w:t>
      </w:r>
      <w:r>
        <w:tab/>
        <w:t>% =</w:t>
      </w:r>
      <w:r>
        <w:tab/>
        <w:t>2 871 598,66 руб</w:t>
      </w:r>
    </w:p>
    <w:p w:rsidR="00553282" w:rsidRDefault="0031348A">
      <w:pPr>
        <w:pStyle w:val="20"/>
        <w:shd w:val="clear" w:color="auto" w:fill="auto"/>
        <w:tabs>
          <w:tab w:val="left" w:pos="638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lastRenderedPageBreak/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328"/>
          <w:tab w:val="left" w:pos="2757"/>
          <w:tab w:val="left" w:pos="4824"/>
          <w:tab w:val="left" w:pos="5283"/>
          <w:tab w:val="left" w:pos="6120"/>
        </w:tabs>
        <w:spacing w:line="240" w:lineRule="exact"/>
        <w:ind w:firstLine="0"/>
        <w:jc w:val="left"/>
      </w:pPr>
      <w:r>
        <w:t>(</w:t>
      </w:r>
      <w:r>
        <w:tab/>
        <w:t>14 357 993,28 руб +</w:t>
      </w:r>
      <w:r>
        <w:tab/>
        <w:t>2 871 598,66 руб) *</w:t>
      </w:r>
      <w:r>
        <w:tab/>
        <w:t>10</w:t>
      </w:r>
      <w:r>
        <w:tab/>
        <w:t>% =</w:t>
      </w:r>
      <w:r>
        <w:tab/>
        <w:t>1 722 959,19 руб</w:t>
      </w:r>
    </w:p>
    <w:p w:rsidR="00553282" w:rsidRDefault="0031348A">
      <w:pPr>
        <w:pStyle w:val="20"/>
        <w:shd w:val="clear" w:color="auto" w:fill="auto"/>
        <w:tabs>
          <w:tab w:val="left" w:pos="638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844"/>
          <w:tab w:val="left" w:pos="2485"/>
          <w:tab w:val="left" w:pos="4336"/>
        </w:tabs>
        <w:spacing w:line="240" w:lineRule="exact"/>
        <w:ind w:firstLine="0"/>
        <w:jc w:val="left"/>
      </w:pPr>
      <w:r>
        <w:t>6 ед *</w:t>
      </w:r>
      <w:r>
        <w:tab/>
        <w:t>4 т * 199 ед *</w:t>
      </w:r>
      <w:r>
        <w:tab/>
        <w:t>299,91 руб/т =</w:t>
      </w:r>
      <w:r>
        <w:tab/>
        <w:t>1 432 370,16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 ед - количество бригад на 1 млн. м2 убираемой площади 4 т - среднее количество убираемого мусора 199 ед - количество дней работы за летний период 299,91 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2485"/>
          <w:tab w:val="left" w:pos="4824"/>
          <w:tab w:val="left" w:pos="7181"/>
        </w:tabs>
        <w:spacing w:line="240" w:lineRule="exact"/>
        <w:ind w:firstLine="0"/>
        <w:jc w:val="left"/>
      </w:pPr>
      <w:r>
        <w:t>14 357 993,28 руб +</w:t>
      </w:r>
      <w:r>
        <w:tab/>
        <w:t>2 871 598,66 руб +</w:t>
      </w:r>
      <w:r>
        <w:tab/>
        <w:t>1 722 959,19 руб +</w:t>
      </w:r>
      <w:r>
        <w:tab/>
        <w:t>1 432 370,16 руб =</w:t>
      </w:r>
    </w:p>
    <w:p w:rsidR="00553282" w:rsidRDefault="0031348A">
      <w:pPr>
        <w:pStyle w:val="20"/>
        <w:shd w:val="clear" w:color="auto" w:fill="auto"/>
        <w:tabs>
          <w:tab w:val="left" w:pos="638"/>
        </w:tabs>
        <w:spacing w:line="240" w:lineRule="exact"/>
        <w:ind w:firstLine="0"/>
        <w:jc w:val="left"/>
      </w:pPr>
      <w:r>
        <w:t>=</w:t>
      </w:r>
      <w:r>
        <w:tab/>
        <w:t>20 384 921,29 руб.</w:t>
      </w:r>
    </w:p>
    <w:p w:rsidR="00553282" w:rsidRDefault="0031348A">
      <w:pPr>
        <w:pStyle w:val="20"/>
        <w:shd w:val="clear" w:color="auto" w:fill="auto"/>
        <w:tabs>
          <w:tab w:val="left" w:pos="4030"/>
        </w:tabs>
        <w:ind w:firstLine="0"/>
        <w:jc w:val="left"/>
      </w:pPr>
      <w:r>
        <w:t>Всего стоимость уборки проезжей части -</w:t>
      </w:r>
      <w:r>
        <w:tab/>
        <w:t>53 064 845,13 руб</w:t>
      </w:r>
    </w:p>
    <w:p w:rsidR="00553282" w:rsidRDefault="0031348A">
      <w:pPr>
        <w:pStyle w:val="20"/>
        <w:shd w:val="clear" w:color="auto" w:fill="auto"/>
        <w:tabs>
          <w:tab w:val="left" w:pos="4336"/>
        </w:tabs>
        <w:ind w:firstLine="0"/>
        <w:jc w:val="left"/>
      </w:pPr>
      <w:r>
        <w:t>СТОИМОСТЬ УБОРКИ 1М2 ПРОЕЗЖЕЙ ЧАСТИ -</w:t>
      </w:r>
      <w:r>
        <w:tab/>
        <w:t>53,06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31" w:name="bookmark30"/>
      <w:r>
        <w:t>ТЕХНИЧЕСКОЕ СОДЕРЖАНИЕ ПРОЕЗЖЕЙ ЧАСТИ</w:t>
      </w:r>
      <w:bookmarkEnd w:id="31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157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234"/>
          <w:tab w:val="left" w:pos="1805"/>
          <w:tab w:val="left" w:pos="2758"/>
          <w:tab w:val="left" w:pos="3613"/>
          <w:tab w:val="left" w:pos="5486"/>
        </w:tabs>
        <w:ind w:firstLine="0"/>
        <w:jc w:val="left"/>
      </w:pPr>
      <w:r>
        <w:t>1000000</w:t>
      </w:r>
      <w:r>
        <w:tab/>
        <w:t>м2*</w:t>
      </w:r>
      <w:r>
        <w:tab/>
        <w:t>0,8 % *</w:t>
      </w:r>
      <w:r>
        <w:tab/>
        <w:t>10 % *</w:t>
      </w:r>
      <w:r>
        <w:tab/>
        <w:t>1167,40 руб =</w:t>
      </w:r>
      <w:r>
        <w:tab/>
        <w:t>933 920,00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numPr>
          <w:ilvl w:val="0"/>
          <w:numId w:val="158"/>
        </w:numPr>
        <w:shd w:val="clear" w:color="auto" w:fill="auto"/>
        <w:tabs>
          <w:tab w:val="left" w:pos="421"/>
        </w:tabs>
        <w:ind w:left="360" w:hanging="360"/>
        <w:jc w:val="left"/>
      </w:pPr>
      <w:r>
        <w:t>8 % - процент от общей площади, на которой осуществляется ремонт 10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157"/>
        </w:numPr>
        <w:shd w:val="clear" w:color="auto" w:fill="auto"/>
        <w:tabs>
          <w:tab w:val="left" w:pos="334"/>
        </w:tabs>
        <w:spacing w:line="283" w:lineRule="exact"/>
        <w:ind w:firstLine="0"/>
        <w:jc w:val="left"/>
      </w:pPr>
      <w:r>
        <w:t>Ремонт проезжей части картами до 5 м2 - 30% от площади ремонта проезжей части</w:t>
      </w:r>
    </w:p>
    <w:p w:rsidR="00553282" w:rsidRDefault="0031348A">
      <w:pPr>
        <w:pStyle w:val="20"/>
        <w:shd w:val="clear" w:color="auto" w:fill="auto"/>
        <w:tabs>
          <w:tab w:val="left" w:pos="1234"/>
          <w:tab w:val="left" w:pos="2030"/>
          <w:tab w:val="left" w:pos="3019"/>
          <w:tab w:val="left" w:pos="4030"/>
          <w:tab w:val="left" w:pos="5698"/>
        </w:tabs>
        <w:spacing w:line="283" w:lineRule="exact"/>
        <w:ind w:firstLine="0"/>
        <w:jc w:val="left"/>
      </w:pPr>
      <w:r>
        <w:t>1000000</w:t>
      </w:r>
      <w:r>
        <w:tab/>
        <w:t>м2*</w:t>
      </w:r>
      <w:r>
        <w:tab/>
        <w:t>0,8 % *</w:t>
      </w:r>
      <w:r>
        <w:tab/>
        <w:t>30 % *</w:t>
      </w:r>
      <w:r>
        <w:tab/>
        <w:t>2543,11 руб =</w:t>
      </w:r>
      <w:r>
        <w:tab/>
        <w:t>6 103 464,00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421"/>
        </w:tabs>
        <w:ind w:left="360" w:hanging="360"/>
        <w:jc w:val="left"/>
      </w:pPr>
      <w:r>
        <w:t>0,8 % - процент от общей площади, на которой осуществляется ремонт 30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157"/>
        </w:numPr>
        <w:shd w:val="clear" w:color="auto" w:fill="auto"/>
        <w:tabs>
          <w:tab w:val="left" w:pos="334"/>
        </w:tabs>
        <w:ind w:firstLine="0"/>
        <w:jc w:val="left"/>
      </w:pPr>
      <w:r>
        <w:t>Ремонт проезжей части картами до 30 м2 - 40% от площади ремонта проезжей части</w:t>
      </w:r>
    </w:p>
    <w:p w:rsidR="00553282" w:rsidRDefault="0031348A">
      <w:pPr>
        <w:pStyle w:val="20"/>
        <w:shd w:val="clear" w:color="auto" w:fill="auto"/>
        <w:tabs>
          <w:tab w:val="left" w:pos="1256"/>
          <w:tab w:val="left" w:pos="1901"/>
          <w:tab w:val="left" w:pos="2500"/>
          <w:tab w:val="left" w:pos="3006"/>
          <w:tab w:val="left" w:pos="3936"/>
          <w:tab w:val="left" w:pos="4843"/>
          <w:tab w:val="left" w:pos="5703"/>
          <w:tab w:val="left" w:pos="7069"/>
        </w:tabs>
        <w:ind w:firstLine="0"/>
        <w:jc w:val="left"/>
      </w:pPr>
      <w:r>
        <w:t>1000000</w:t>
      </w:r>
      <w:r>
        <w:tab/>
        <w:t>м2 *</w:t>
      </w:r>
      <w:r>
        <w:tab/>
        <w:t>0,8</w:t>
      </w:r>
      <w:r>
        <w:tab/>
        <w:t>% *</w:t>
      </w:r>
      <w:r>
        <w:tab/>
        <w:t xml:space="preserve">40 </w:t>
      </w:r>
      <w:r>
        <w:rPr>
          <w:rStyle w:val="280"/>
        </w:rPr>
        <w:t>% х</w:t>
      </w:r>
      <w:r>
        <w:tab/>
        <w:t>1576,73</w:t>
      </w:r>
      <w:r>
        <w:tab/>
        <w:t>руб =</w:t>
      </w:r>
      <w:r>
        <w:tab/>
        <w:t>5 045 536,00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ind w:firstLine="0"/>
        <w:jc w:val="left"/>
      </w:pPr>
      <w:r>
        <w:t>0,8 % - процент от общей площади, на которой осуществляется ремонт 40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157"/>
        </w:numPr>
        <w:shd w:val="clear" w:color="auto" w:fill="auto"/>
        <w:tabs>
          <w:tab w:val="left" w:pos="339"/>
        </w:tabs>
        <w:spacing w:line="283" w:lineRule="exact"/>
        <w:ind w:firstLine="0"/>
        <w:jc w:val="left"/>
      </w:pPr>
      <w:r>
        <w:t>Ремонт проезжей части картами до 100 м2 - 20% от площади ремонта проезжей части</w:t>
      </w:r>
    </w:p>
    <w:p w:rsidR="00553282" w:rsidRDefault="0031348A">
      <w:pPr>
        <w:pStyle w:val="20"/>
        <w:shd w:val="clear" w:color="auto" w:fill="auto"/>
        <w:tabs>
          <w:tab w:val="left" w:pos="1256"/>
          <w:tab w:val="left" w:pos="1901"/>
          <w:tab w:val="left" w:pos="2500"/>
          <w:tab w:val="left" w:pos="3006"/>
          <w:tab w:val="left" w:pos="3936"/>
          <w:tab w:val="left" w:pos="4843"/>
          <w:tab w:val="left" w:pos="5703"/>
          <w:tab w:val="left" w:pos="7069"/>
        </w:tabs>
        <w:spacing w:line="283" w:lineRule="exact"/>
        <w:ind w:firstLine="0"/>
        <w:jc w:val="left"/>
      </w:pPr>
      <w:r>
        <w:t>1000000</w:t>
      </w:r>
      <w:r>
        <w:tab/>
        <w:t>м2 *</w:t>
      </w:r>
      <w:r>
        <w:tab/>
        <w:t>0,8</w:t>
      </w:r>
      <w:r>
        <w:tab/>
        <w:t>% *</w:t>
      </w:r>
      <w:r>
        <w:tab/>
        <w:t>20 % *</w:t>
      </w:r>
      <w:r>
        <w:tab/>
        <w:t>910,46</w:t>
      </w:r>
      <w:r>
        <w:tab/>
        <w:t>руб =</w:t>
      </w:r>
      <w:r>
        <w:tab/>
        <w:t>1 456 736,00</w:t>
      </w:r>
      <w:r>
        <w:tab/>
        <w:t>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spacing w:line="240" w:lineRule="exact"/>
        <w:ind w:firstLine="0"/>
        <w:jc w:val="left"/>
      </w:pPr>
      <w:r>
        <w:t>0,8 % - процент от общей площади, на которой осуществляется ремонт 20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numPr>
          <w:ilvl w:val="0"/>
          <w:numId w:val="159"/>
        </w:numPr>
        <w:shd w:val="clear" w:color="auto" w:fill="auto"/>
        <w:tabs>
          <w:tab w:val="left" w:pos="962"/>
        </w:tabs>
        <w:spacing w:line="240" w:lineRule="exact"/>
        <w:ind w:firstLine="0"/>
        <w:jc w:val="left"/>
      </w:pPr>
      <w:r>
        <w:t>руб. - стоимость ремонта 1 м2 (ТСН-2001 6.68-36-3)</w:t>
      </w:r>
    </w:p>
    <w:p w:rsidR="00553282" w:rsidRDefault="0031348A">
      <w:pPr>
        <w:pStyle w:val="20"/>
        <w:numPr>
          <w:ilvl w:val="0"/>
          <w:numId w:val="157"/>
        </w:numPr>
        <w:shd w:val="clear" w:color="auto" w:fill="auto"/>
        <w:tabs>
          <w:tab w:val="left" w:pos="339"/>
        </w:tabs>
        <w:spacing w:line="240" w:lineRule="exact"/>
        <w:ind w:firstLine="0"/>
        <w:jc w:val="left"/>
      </w:pPr>
      <w:r>
        <w:t>Заливка трещин размером от 5 мм до 20 мм</w:t>
      </w:r>
    </w:p>
    <w:p w:rsidR="00553282" w:rsidRDefault="0031348A">
      <w:pPr>
        <w:pStyle w:val="20"/>
        <w:shd w:val="clear" w:color="auto" w:fill="auto"/>
        <w:tabs>
          <w:tab w:val="left" w:pos="4252"/>
        </w:tabs>
        <w:spacing w:line="240" w:lineRule="exact"/>
        <w:ind w:firstLine="0"/>
        <w:jc w:val="left"/>
      </w:pPr>
      <w:r>
        <w:t>1000000 м2 х 33000 п.м / 1000000 кв.м =</w:t>
      </w:r>
      <w:r>
        <w:tab/>
        <w:t>33 000,00 пог.м</w:t>
      </w:r>
    </w:p>
    <w:p w:rsidR="00553282" w:rsidRDefault="0031348A">
      <w:pPr>
        <w:pStyle w:val="20"/>
        <w:shd w:val="clear" w:color="auto" w:fill="auto"/>
        <w:tabs>
          <w:tab w:val="left" w:pos="1256"/>
          <w:tab w:val="left" w:pos="1924"/>
          <w:tab w:val="left" w:pos="3006"/>
          <w:tab w:val="left" w:pos="3936"/>
          <w:tab w:val="left" w:pos="4537"/>
          <w:tab w:val="left" w:pos="5954"/>
        </w:tabs>
        <w:spacing w:line="240" w:lineRule="exact"/>
        <w:ind w:firstLine="0"/>
        <w:jc w:val="left"/>
      </w:pPr>
      <w:r>
        <w:t>33 000,0</w:t>
      </w:r>
      <w:r>
        <w:tab/>
        <w:t>п.м *</w:t>
      </w:r>
      <w:r>
        <w:tab/>
        <w:t>75 % *</w:t>
      </w:r>
      <w:r>
        <w:tab/>
        <w:t>61,1</w:t>
      </w:r>
      <w:r>
        <w:tab/>
        <w:t>руб =</w:t>
      </w:r>
      <w:r>
        <w:tab/>
        <w:t>1 512 225,00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639"/>
        </w:tabs>
        <w:spacing w:line="240" w:lineRule="exact"/>
        <w:ind w:firstLine="360"/>
        <w:jc w:val="left"/>
      </w:pPr>
      <w:r>
        <w:t>33 000,0 п.м - среднее значение заливки трещин на 1 млн. м2 проезжей части 1000000 кв. м - площадь проезжей части 1 категории 75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61,1 руб - стоимость ремонта 1 м (ТСН-2001 6.68-22-1)</w:t>
      </w:r>
    </w:p>
    <w:p w:rsidR="00553282" w:rsidRDefault="0031348A">
      <w:pPr>
        <w:pStyle w:val="20"/>
        <w:numPr>
          <w:ilvl w:val="0"/>
          <w:numId w:val="157"/>
        </w:numPr>
        <w:shd w:val="clear" w:color="auto" w:fill="auto"/>
        <w:tabs>
          <w:tab w:val="left" w:pos="339"/>
        </w:tabs>
        <w:spacing w:line="240" w:lineRule="exact"/>
        <w:ind w:firstLine="0"/>
        <w:jc w:val="left"/>
      </w:pPr>
      <w:r>
        <w:t>Заливка трещин размером более 20 мм</w:t>
      </w:r>
    </w:p>
    <w:p w:rsidR="00553282" w:rsidRDefault="0031348A">
      <w:pPr>
        <w:pStyle w:val="20"/>
        <w:shd w:val="clear" w:color="auto" w:fill="auto"/>
        <w:tabs>
          <w:tab w:val="left" w:pos="4252"/>
        </w:tabs>
        <w:spacing w:line="240" w:lineRule="exact"/>
        <w:ind w:firstLine="0"/>
        <w:jc w:val="left"/>
      </w:pPr>
      <w:r>
        <w:t>1000000 м2 * 33000 п.м / 1000000 кв.м =</w:t>
      </w:r>
      <w:r>
        <w:tab/>
        <w:t>33 000,00 пог.м</w:t>
      </w:r>
    </w:p>
    <w:p w:rsidR="00553282" w:rsidRDefault="0031348A">
      <w:pPr>
        <w:pStyle w:val="20"/>
        <w:shd w:val="clear" w:color="auto" w:fill="auto"/>
        <w:tabs>
          <w:tab w:val="left" w:pos="1256"/>
          <w:tab w:val="left" w:pos="1924"/>
          <w:tab w:val="left" w:pos="3006"/>
          <w:tab w:val="left" w:pos="3936"/>
          <w:tab w:val="left" w:pos="4537"/>
          <w:tab w:val="left" w:pos="5954"/>
        </w:tabs>
        <w:spacing w:line="240" w:lineRule="exact"/>
        <w:ind w:firstLine="0"/>
        <w:jc w:val="left"/>
      </w:pPr>
      <w:r>
        <w:t>33 000,0</w:t>
      </w:r>
      <w:r>
        <w:tab/>
        <w:t>п.м *</w:t>
      </w:r>
      <w:r>
        <w:tab/>
        <w:t>25 % *</w:t>
      </w:r>
      <w:r>
        <w:tab/>
        <w:t>128,6</w:t>
      </w:r>
      <w:r>
        <w:tab/>
        <w:t>руб =</w:t>
      </w:r>
      <w:r>
        <w:tab/>
        <w:t>1 060 950,00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639"/>
        </w:tabs>
        <w:spacing w:line="240" w:lineRule="exact"/>
        <w:ind w:firstLine="360"/>
        <w:jc w:val="left"/>
      </w:pPr>
      <w:r>
        <w:t>33 000,0 п.м - среднее значение заливки трещин на 1 млн. м2 проезжей части 1000000 кв. м - площадь проезжей части 1 категории 25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numPr>
          <w:ilvl w:val="0"/>
          <w:numId w:val="160"/>
        </w:numPr>
        <w:shd w:val="clear" w:color="auto" w:fill="auto"/>
        <w:tabs>
          <w:tab w:val="left" w:pos="962"/>
        </w:tabs>
        <w:spacing w:line="240" w:lineRule="exact"/>
        <w:ind w:firstLine="0"/>
        <w:jc w:val="left"/>
      </w:pPr>
      <w:r>
        <w:t>руб - стоимость ремонта 1 м (ТСН-2001 6.68-40-1)</w:t>
      </w:r>
    </w:p>
    <w:p w:rsidR="00553282" w:rsidRDefault="0031348A">
      <w:pPr>
        <w:pStyle w:val="20"/>
        <w:numPr>
          <w:ilvl w:val="0"/>
          <w:numId w:val="157"/>
        </w:numPr>
        <w:shd w:val="clear" w:color="auto" w:fill="auto"/>
        <w:tabs>
          <w:tab w:val="left" w:pos="339"/>
        </w:tabs>
        <w:spacing w:line="240" w:lineRule="exact"/>
        <w:ind w:firstLine="0"/>
        <w:jc w:val="left"/>
      </w:pPr>
      <w:r>
        <w:t>Ремонт контейнеров для хранения аварийного запаса щебня (10%)</w:t>
      </w:r>
    </w:p>
    <w:p w:rsidR="00553282" w:rsidRDefault="0031348A">
      <w:pPr>
        <w:pStyle w:val="20"/>
        <w:shd w:val="clear" w:color="auto" w:fill="auto"/>
        <w:tabs>
          <w:tab w:val="left" w:pos="1901"/>
          <w:tab w:val="left" w:pos="3936"/>
          <w:tab w:val="left" w:pos="4843"/>
          <w:tab w:val="left" w:pos="6390"/>
        </w:tabs>
        <w:spacing w:line="240" w:lineRule="exact"/>
        <w:ind w:firstLine="0"/>
        <w:jc w:val="left"/>
      </w:pPr>
      <w:r>
        <w:t>1000000 м2 *</w:t>
      </w:r>
      <w:r>
        <w:tab/>
        <w:t>1 ед /1000000 м2 *</w:t>
      </w:r>
      <w:r>
        <w:tab/>
        <w:t>10 % *</w:t>
      </w:r>
      <w:r>
        <w:tab/>
        <w:t>2191,00 руб =</w:t>
      </w:r>
      <w:r>
        <w:tab/>
        <w:t>219,10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1000000 кв. м - площадь проезжей части 1 категории</w:t>
      </w:r>
    </w:p>
    <w:p w:rsidR="00553282" w:rsidRDefault="0031348A">
      <w:pPr>
        <w:pStyle w:val="20"/>
        <w:numPr>
          <w:ilvl w:val="0"/>
          <w:numId w:val="161"/>
        </w:numPr>
        <w:shd w:val="clear" w:color="auto" w:fill="auto"/>
        <w:tabs>
          <w:tab w:val="left" w:pos="457"/>
        </w:tabs>
        <w:spacing w:line="240" w:lineRule="exact"/>
        <w:ind w:firstLine="0"/>
        <w:jc w:val="left"/>
      </w:pPr>
      <w:r>
        <w:t>штук- количество контейнеров на 1 млн. м2 проезжей части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spacing w:line="240" w:lineRule="exact"/>
        <w:ind w:firstLine="0"/>
        <w:jc w:val="left"/>
      </w:pPr>
      <w:r>
        <w:t>10</w:t>
      </w:r>
      <w:r>
        <w:tab/>
        <w:t>% - процент ремонта от общего количества контейнеров</w:t>
      </w:r>
    </w:p>
    <w:p w:rsidR="00553282" w:rsidRDefault="0031348A">
      <w:pPr>
        <w:pStyle w:val="20"/>
        <w:numPr>
          <w:ilvl w:val="0"/>
          <w:numId w:val="162"/>
        </w:numPr>
        <w:shd w:val="clear" w:color="auto" w:fill="auto"/>
        <w:tabs>
          <w:tab w:val="left" w:pos="843"/>
        </w:tabs>
        <w:spacing w:line="240" w:lineRule="exact"/>
        <w:ind w:firstLine="0"/>
        <w:jc w:val="left"/>
      </w:pPr>
      <w:r>
        <w:t>руб - стоимость ремонта 1 контейнера (ТСН-2001 14.9-4-1)</w:t>
      </w:r>
    </w:p>
    <w:p w:rsidR="00553282" w:rsidRDefault="0031348A">
      <w:pPr>
        <w:pStyle w:val="20"/>
        <w:shd w:val="clear" w:color="auto" w:fill="auto"/>
        <w:tabs>
          <w:tab w:val="left" w:pos="1901"/>
          <w:tab w:val="left" w:pos="3936"/>
          <w:tab w:val="left" w:pos="4843"/>
          <w:tab w:val="left" w:pos="6390"/>
          <w:tab w:val="left" w:pos="7577"/>
        </w:tabs>
        <w:spacing w:line="240" w:lineRule="exact"/>
        <w:ind w:firstLine="360"/>
        <w:jc w:val="left"/>
      </w:pPr>
      <w:r>
        <w:t>Покраска контейнеров для хранения аварийного запаса щебня 1000000 м2 *</w:t>
      </w:r>
      <w:r>
        <w:tab/>
        <w:t>1 ед /1000000 м2 *</w:t>
      </w:r>
      <w:r>
        <w:tab/>
        <w:t>10 % *</w:t>
      </w:r>
      <w:r>
        <w:tab/>
        <w:t>121,53 руб *</w:t>
      </w:r>
      <w:r>
        <w:tab/>
        <w:t>12 м2 *</w:t>
      </w:r>
      <w:r>
        <w:tab/>
        <w:t>2 раза =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spacing w:line="240" w:lineRule="exact"/>
        <w:ind w:firstLine="0"/>
        <w:jc w:val="left"/>
      </w:pPr>
      <w:r>
        <w:t>=</w:t>
      </w:r>
      <w:r>
        <w:tab/>
        <w:t>291,67 руб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spacing w:line="240" w:lineRule="exact"/>
        <w:ind w:firstLine="0"/>
        <w:jc w:val="left"/>
      </w:pPr>
      <w:r>
        <w:t>1000000 кв. м - площадь проезжей части 1 категории 10</w:t>
      </w:r>
      <w:r>
        <w:tab/>
        <w:t xml:space="preserve">% - количество мелкого ремонта от общего </w:t>
      </w:r>
      <w:r>
        <w:lastRenderedPageBreak/>
        <w:t>количества контейнеров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штук- количество контейнеров на 1 млн. м2 проезжей части 121,53 руб - стоимость покраски 1 м2 контейнера (ТСН-2001 62.23-3)</w:t>
      </w:r>
    </w:p>
    <w:p w:rsidR="00553282" w:rsidRDefault="0031348A">
      <w:pPr>
        <w:pStyle w:val="20"/>
        <w:numPr>
          <w:ilvl w:val="0"/>
          <w:numId w:val="110"/>
        </w:numPr>
        <w:shd w:val="clear" w:color="auto" w:fill="auto"/>
        <w:tabs>
          <w:tab w:val="left" w:pos="373"/>
        </w:tabs>
        <w:spacing w:line="240" w:lineRule="exact"/>
        <w:ind w:firstLine="0"/>
        <w:jc w:val="left"/>
      </w:pPr>
      <w:r>
        <w:t>кв. м - площадь одного контейнера</w:t>
      </w:r>
    </w:p>
    <w:p w:rsidR="00553282" w:rsidRDefault="0031348A">
      <w:pPr>
        <w:pStyle w:val="20"/>
        <w:numPr>
          <w:ilvl w:val="0"/>
          <w:numId w:val="161"/>
        </w:numPr>
        <w:shd w:val="clear" w:color="auto" w:fill="auto"/>
        <w:tabs>
          <w:tab w:val="left" w:pos="315"/>
        </w:tabs>
        <w:spacing w:line="240" w:lineRule="exact"/>
        <w:ind w:firstLine="0"/>
        <w:jc w:val="left"/>
      </w:pPr>
      <w:r>
        <w:t>раза - кратность покраски за летний сезон Итого:</w:t>
      </w:r>
    </w:p>
    <w:p w:rsidR="00553282" w:rsidRDefault="0031348A">
      <w:pPr>
        <w:pStyle w:val="20"/>
        <w:shd w:val="clear" w:color="auto" w:fill="auto"/>
        <w:tabs>
          <w:tab w:val="left" w:pos="1916"/>
          <w:tab w:val="left" w:pos="3946"/>
          <w:tab w:val="left" w:pos="5977"/>
        </w:tabs>
        <w:spacing w:line="240" w:lineRule="exact"/>
        <w:ind w:firstLine="0"/>
        <w:jc w:val="left"/>
      </w:pPr>
      <w:r>
        <w:t>933 920,00 руб +</w:t>
      </w:r>
      <w:r>
        <w:tab/>
        <w:t>6 103 464,00 руб +</w:t>
      </w:r>
      <w:r>
        <w:tab/>
        <w:t>5 045 536,00 руб +</w:t>
      </w:r>
      <w:r>
        <w:tab/>
        <w:t>1 456 736,00 руб +</w:t>
      </w:r>
    </w:p>
    <w:p w:rsidR="00553282" w:rsidRDefault="0031348A">
      <w:pPr>
        <w:pStyle w:val="20"/>
        <w:shd w:val="clear" w:color="auto" w:fill="auto"/>
        <w:tabs>
          <w:tab w:val="left" w:pos="291"/>
          <w:tab w:val="left" w:pos="2446"/>
          <w:tab w:val="left" w:pos="4362"/>
          <w:tab w:val="left" w:pos="5715"/>
        </w:tabs>
        <w:spacing w:line="240" w:lineRule="exact"/>
        <w:ind w:firstLine="0"/>
        <w:jc w:val="left"/>
      </w:pPr>
      <w:r>
        <w:t>+</w:t>
      </w:r>
      <w:r>
        <w:tab/>
        <w:t>1 512 225,00 руб +</w:t>
      </w:r>
      <w:r>
        <w:tab/>
        <w:t>1 060 950,00 руб +</w:t>
      </w:r>
      <w:r>
        <w:tab/>
        <w:t>219,10 руб +</w:t>
      </w:r>
      <w:r>
        <w:tab/>
        <w:t>291,67 руб =</w:t>
      </w:r>
    </w:p>
    <w:p w:rsidR="00553282" w:rsidRDefault="0031348A">
      <w:pPr>
        <w:pStyle w:val="20"/>
        <w:shd w:val="clear" w:color="auto" w:fill="auto"/>
        <w:tabs>
          <w:tab w:val="left" w:pos="625"/>
        </w:tabs>
        <w:spacing w:line="240" w:lineRule="exact"/>
        <w:ind w:firstLine="0"/>
        <w:jc w:val="left"/>
      </w:pPr>
      <w:r>
        <w:t>=</w:t>
      </w:r>
      <w:r>
        <w:tab/>
        <w:t>16 113 341,77 руб</w:t>
      </w:r>
    </w:p>
    <w:p w:rsidR="00553282" w:rsidRDefault="0031348A">
      <w:pPr>
        <w:pStyle w:val="20"/>
        <w:shd w:val="clear" w:color="auto" w:fill="auto"/>
        <w:tabs>
          <w:tab w:val="left" w:pos="6390"/>
        </w:tabs>
        <w:ind w:firstLine="0"/>
        <w:jc w:val="left"/>
      </w:pPr>
      <w:r>
        <w:t>СТОИМОСТЬ ТЕХНИЧЕСКОГО СОДЕРЖАНИЯ 1М2 ПРОЕЗЖЕЙ ЧАСТИ -</w:t>
      </w:r>
      <w:r>
        <w:tab/>
        <w:t>16,11 руб</w:t>
      </w:r>
    </w:p>
    <w:p w:rsidR="00553282" w:rsidRDefault="0031348A">
      <w:pPr>
        <w:pStyle w:val="20"/>
        <w:shd w:val="clear" w:color="auto" w:fill="auto"/>
        <w:tabs>
          <w:tab w:val="left" w:pos="6595"/>
        </w:tabs>
        <w:ind w:firstLine="0"/>
        <w:jc w:val="left"/>
      </w:pPr>
      <w:r>
        <w:t>СТОИМОСТЬ КОМПЛЕКСНОГО СОДЕРЖАНИЯ 1 М2 ПРОЕЗЖЕЙ ЧАСТИ -</w:t>
      </w:r>
      <w:r>
        <w:tab/>
        <w:t>69,18 руб</w:t>
      </w:r>
    </w:p>
    <w:p w:rsidR="00553282" w:rsidRDefault="0031348A">
      <w:pPr>
        <w:pStyle w:val="32"/>
        <w:keepNext/>
        <w:keepLines/>
        <w:shd w:val="clear" w:color="auto" w:fill="auto"/>
        <w:ind w:firstLine="360"/>
      </w:pPr>
      <w:bookmarkStart w:id="32" w:name="bookmark31"/>
      <w:r>
        <w:t>Механизированная уборка тротуаров Мойка тротуаров в ночное время ("КО-707")</w:t>
      </w:r>
      <w:bookmarkEnd w:id="32"/>
    </w:p>
    <w:p w:rsidR="00553282" w:rsidRDefault="0031348A">
      <w:pPr>
        <w:pStyle w:val="20"/>
        <w:shd w:val="clear" w:color="auto" w:fill="auto"/>
        <w:tabs>
          <w:tab w:val="left" w:pos="1901"/>
          <w:tab w:val="left" w:pos="4252"/>
        </w:tabs>
        <w:ind w:firstLine="0"/>
        <w:jc w:val="left"/>
      </w:pPr>
      <w:r>
        <w:t>1 000 000 кв. м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962"/>
        </w:tabs>
        <w:ind w:firstLine="0"/>
        <w:jc w:val="left"/>
      </w:pPr>
      <w:r>
        <w:t>11250</w:t>
      </w:r>
      <w:r>
        <w:tab/>
        <w:t>м2-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281"/>
          <w:tab w:val="left" w:pos="2446"/>
          <w:tab w:val="left" w:pos="3312"/>
          <w:tab w:val="left" w:pos="4252"/>
          <w:tab w:val="left" w:pos="4843"/>
          <w:tab w:val="left" w:pos="5448"/>
          <w:tab w:val="left" w:pos="7069"/>
        </w:tabs>
        <w:ind w:firstLine="0"/>
        <w:jc w:val="left"/>
      </w:pPr>
      <w:r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8 км *</w:t>
      </w:r>
      <w:r>
        <w:tab/>
        <w:t>2 /</w:t>
      </w:r>
      <w:r>
        <w:tab/>
        <w:t>25 км /ч =</w:t>
      </w:r>
      <w:r>
        <w:tab/>
        <w:t>102,40 час</w:t>
      </w:r>
    </w:p>
    <w:p w:rsidR="00553282" w:rsidRDefault="0031348A">
      <w:pPr>
        <w:pStyle w:val="20"/>
        <w:numPr>
          <w:ilvl w:val="0"/>
          <w:numId w:val="138"/>
        </w:numPr>
        <w:shd w:val="clear" w:color="auto" w:fill="auto"/>
        <w:tabs>
          <w:tab w:val="left" w:pos="625"/>
        </w:tabs>
        <w:ind w:firstLine="360"/>
        <w:jc w:val="left"/>
      </w:pPr>
      <w:r>
        <w:t>км - среднее расстояние от места работы ПМ до пункта заправки водой 25 км/час - средняя скорость движения машины в ночное время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81"/>
          <w:tab w:val="left" w:pos="1901"/>
          <w:tab w:val="left" w:pos="3312"/>
          <w:tab w:val="left" w:pos="4843"/>
          <w:tab w:val="left" w:pos="5954"/>
          <w:tab w:val="left" w:pos="6859"/>
        </w:tabs>
        <w:ind w:firstLine="0"/>
        <w:jc w:val="left"/>
      </w:pPr>
      <w:r>
        <w:t>(</w:t>
      </w:r>
      <w:r>
        <w:tab/>
        <w:t>88,89 час +</w:t>
      </w:r>
      <w:r>
        <w:tab/>
        <w:t>102,40 час) *</w:t>
      </w:r>
      <w:r>
        <w:tab/>
        <w:t>294,62 руб *</w:t>
      </w:r>
      <w:r>
        <w:tab/>
        <w:t>199 дн. *</w:t>
      </w:r>
      <w:r>
        <w:tab/>
      </w:r>
      <w:r>
        <w:rPr>
          <w:rStyle w:val="21pt"/>
        </w:rPr>
        <w:t>100% *</w:t>
      </w:r>
      <w:r>
        <w:rPr>
          <w:rStyle w:val="21pt"/>
        </w:rP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48"/>
        </w:tabs>
        <w:ind w:firstLine="0"/>
        <w:jc w:val="left"/>
      </w:pPr>
      <w:r>
        <w:t>=</w:t>
      </w:r>
      <w:r>
        <w:tab/>
        <w:t>11 215 214,10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294,62 руб. - стоимость 1 маш - час работы "КО-707"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163"/>
        </w:numPr>
        <w:shd w:val="clear" w:color="auto" w:fill="auto"/>
        <w:tabs>
          <w:tab w:val="left" w:pos="548"/>
        </w:tabs>
        <w:ind w:firstLine="360"/>
        <w:jc w:val="left"/>
      </w:pPr>
      <w:r>
        <w:t>ед - кратность Накладные расходы:</w:t>
      </w:r>
    </w:p>
    <w:p w:rsidR="00553282" w:rsidRDefault="0031348A">
      <w:pPr>
        <w:pStyle w:val="20"/>
        <w:numPr>
          <w:ilvl w:val="0"/>
          <w:numId w:val="163"/>
        </w:numPr>
        <w:shd w:val="clear" w:color="auto" w:fill="auto"/>
        <w:tabs>
          <w:tab w:val="left" w:pos="558"/>
          <w:tab w:val="left" w:pos="2272"/>
          <w:tab w:val="left" w:pos="2674"/>
          <w:tab w:val="left" w:pos="3666"/>
        </w:tabs>
        <w:ind w:firstLine="0"/>
        <w:jc w:val="left"/>
      </w:pPr>
      <w:r>
        <w:t>215 214,10 руб *</w:t>
      </w:r>
      <w:r>
        <w:tab/>
        <w:t>20</w:t>
      </w:r>
      <w:r>
        <w:tab/>
        <w:t>% =</w:t>
      </w:r>
      <w:r>
        <w:tab/>
        <w:t>2 243 042,82 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8"/>
          <w:tab w:val="left" w:pos="2957"/>
          <w:tab w:val="left" w:pos="5112"/>
          <w:tab w:val="left" w:pos="5470"/>
          <w:tab w:val="left" w:pos="6374"/>
        </w:tabs>
        <w:ind w:firstLine="0"/>
        <w:jc w:val="left"/>
      </w:pPr>
      <w:r>
        <w:t>(</w:t>
      </w:r>
      <w:r>
        <w:tab/>
        <w:t>11 215 214,10 руб +</w:t>
      </w:r>
      <w:r>
        <w:tab/>
        <w:t>2 243 042,82 руб) *</w:t>
      </w:r>
      <w:r>
        <w:tab/>
        <w:t>10</w:t>
      </w:r>
      <w:r>
        <w:tab/>
        <w:t>% =</w:t>
      </w:r>
      <w:r>
        <w:tab/>
        <w:t>1 345 825,69 руб</w:t>
      </w:r>
    </w:p>
    <w:p w:rsidR="00553282" w:rsidRDefault="0031348A">
      <w:pPr>
        <w:pStyle w:val="20"/>
        <w:shd w:val="clear" w:color="auto" w:fill="auto"/>
        <w:tabs>
          <w:tab w:val="left" w:pos="567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664"/>
          <w:tab w:val="left" w:pos="4836"/>
          <w:tab w:val="left" w:pos="6809"/>
        </w:tabs>
        <w:ind w:firstLine="0"/>
        <w:jc w:val="left"/>
      </w:pPr>
      <w:r>
        <w:t>11 215 214,10 руб +</w:t>
      </w:r>
      <w:r>
        <w:tab/>
        <w:t>2 243 042,82 руб +</w:t>
      </w:r>
      <w:r>
        <w:tab/>
        <w:t>1 345 825,69 руб =</w:t>
      </w:r>
      <w:r>
        <w:tab/>
        <w:t>14 804 082,61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678"/>
          <w:tab w:val="left" w:pos="3240"/>
          <w:tab w:val="left" w:pos="5112"/>
          <w:tab w:val="left" w:pos="6064"/>
          <w:tab w:val="left" w:pos="6809"/>
        </w:tabs>
        <w:ind w:firstLine="0"/>
        <w:jc w:val="left"/>
      </w:pPr>
      <w:r>
        <w:t>1 000 000 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798"/>
        </w:tabs>
        <w:ind w:firstLine="0"/>
        <w:jc w:val="left"/>
      </w:pPr>
      <w:r>
        <w:t>=</w:t>
      </w:r>
      <w:r>
        <w:tab/>
        <w:t>4 484 664,00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164"/>
        </w:numPr>
        <w:shd w:val="clear" w:color="auto" w:fill="auto"/>
        <w:tabs>
          <w:tab w:val="left" w:pos="817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664"/>
          <w:tab w:val="left" w:pos="4836"/>
        </w:tabs>
        <w:spacing w:line="200" w:lineRule="exact"/>
        <w:ind w:firstLine="0"/>
        <w:jc w:val="left"/>
      </w:pPr>
      <w:r>
        <w:t>14 804 082,61 руб +</w:t>
      </w:r>
      <w:r>
        <w:tab/>
        <w:t>4 484 664,00 руб =</w:t>
      </w:r>
      <w:r>
        <w:tab/>
        <w:t>19 288 746,61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33" w:name="bookmark32"/>
      <w:r>
        <w:t>Механизированное подметание тротуаров (МУП-351.РТР-1 с увлажнителем)</w:t>
      </w:r>
      <w:bookmarkEnd w:id="33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Механизированное тротуаров</w:t>
      </w:r>
    </w:p>
    <w:p w:rsidR="00553282" w:rsidRDefault="0031348A">
      <w:pPr>
        <w:pStyle w:val="20"/>
        <w:shd w:val="clear" w:color="auto" w:fill="auto"/>
        <w:tabs>
          <w:tab w:val="left" w:pos="1979"/>
          <w:tab w:val="left" w:pos="3666"/>
        </w:tabs>
        <w:ind w:firstLine="0"/>
        <w:jc w:val="left"/>
      </w:pPr>
      <w:r>
        <w:t>1000000 м2 /</w:t>
      </w:r>
      <w:r>
        <w:tab/>
        <w:t>10000 м2/ч =</w:t>
      </w:r>
      <w:r>
        <w:tab/>
        <w:t>100,00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10000 м2/ч - производительность тротуаро-уборочной машины Заправка водой</w:t>
      </w:r>
    </w:p>
    <w:p w:rsidR="00553282" w:rsidRDefault="0031348A">
      <w:pPr>
        <w:pStyle w:val="20"/>
        <w:shd w:val="clear" w:color="auto" w:fill="auto"/>
        <w:tabs>
          <w:tab w:val="left" w:pos="1979"/>
          <w:tab w:val="left" w:pos="2957"/>
          <w:tab w:val="left" w:pos="3666"/>
          <w:tab w:val="left" w:pos="6064"/>
        </w:tabs>
        <w:ind w:firstLine="0"/>
        <w:jc w:val="left"/>
      </w:pPr>
      <w:r>
        <w:t>1000000 м2 /</w:t>
      </w:r>
      <w:r>
        <w:tab/>
        <w:t>50000</w:t>
      </w:r>
      <w:r>
        <w:tab/>
        <w:t>м2*</w:t>
      </w:r>
      <w:r>
        <w:tab/>
        <w:t>8 км * 2 / 25 км/ч =</w:t>
      </w:r>
      <w:r>
        <w:tab/>
        <w:t>12,80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50 000 кв. м - площадь, обрабатываемая одной цистерной 8 км - среднее расстояние от места работы ПМ до пункта заправки водой 25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98"/>
          <w:tab w:val="left" w:pos="1678"/>
          <w:tab w:val="left" w:pos="3240"/>
          <w:tab w:val="left" w:pos="4836"/>
          <w:tab w:val="left" w:pos="5784"/>
          <w:tab w:val="left" w:pos="6809"/>
          <w:tab w:val="left" w:pos="7570"/>
          <w:tab w:val="left" w:pos="8027"/>
        </w:tabs>
        <w:ind w:firstLine="0"/>
        <w:jc w:val="left"/>
      </w:pPr>
      <w:r>
        <w:t>(</w:t>
      </w:r>
      <w:r>
        <w:tab/>
        <w:t>100,00 час +</w:t>
      </w:r>
      <w:r>
        <w:tab/>
        <w:t>12,80 час ) *</w:t>
      </w:r>
      <w:r>
        <w:tab/>
        <w:t>323,04 руб *</w:t>
      </w:r>
      <w:r>
        <w:tab/>
        <w:t>199 дн. *</w:t>
      </w:r>
      <w:r>
        <w:tab/>
        <w:t>100 % *</w:t>
      </w:r>
      <w:r>
        <w:tab/>
        <w:t>1 ед *</w:t>
      </w:r>
      <w:r>
        <w:tab/>
        <w:t>20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051"/>
        </w:tabs>
        <w:ind w:firstLine="0"/>
        <w:jc w:val="left"/>
      </w:pPr>
      <w:r>
        <w:t>=</w:t>
      </w:r>
      <w:r>
        <w:tab/>
        <w:t>1 450 269 руб</w:t>
      </w:r>
    </w:p>
    <w:p w:rsidR="00553282" w:rsidRDefault="0031348A">
      <w:pPr>
        <w:pStyle w:val="20"/>
        <w:shd w:val="clear" w:color="auto" w:fill="auto"/>
        <w:tabs>
          <w:tab w:val="left" w:pos="615"/>
        </w:tabs>
        <w:ind w:firstLine="0"/>
        <w:jc w:val="left"/>
      </w:pPr>
      <w:r>
        <w:t>323,04 руб. - стоимость 1 маш - час работы подметально-уборочной машины 199 дн. - количество дней работы за летний период 100 % - процент машин данной марки на технологической операции 1 ед - количество циклов в смену 20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678"/>
          <w:tab w:val="left" w:pos="2272"/>
          <w:tab w:val="left" w:pos="2722"/>
          <w:tab w:val="left" w:pos="3666"/>
          <w:tab w:val="left" w:pos="4906"/>
        </w:tabs>
        <w:ind w:firstLine="0"/>
        <w:jc w:val="left"/>
      </w:pPr>
      <w:r>
        <w:t>1 450 268,70</w:t>
      </w:r>
      <w:r>
        <w:tab/>
        <w:t>руб *</w:t>
      </w:r>
      <w:r>
        <w:tab/>
        <w:t>20</w:t>
      </w:r>
      <w:r>
        <w:tab/>
        <w:t>% =</w:t>
      </w:r>
      <w:r>
        <w:tab/>
        <w:t>290 053,74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7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8"/>
          <w:tab w:val="left" w:pos="2957"/>
          <w:tab w:val="left" w:pos="5112"/>
          <w:tab w:val="left" w:pos="5470"/>
          <w:tab w:val="left" w:pos="6374"/>
        </w:tabs>
        <w:ind w:firstLine="0"/>
        <w:jc w:val="left"/>
      </w:pPr>
      <w:r>
        <w:t>(</w:t>
      </w:r>
      <w:r>
        <w:tab/>
        <w:t>1 450 268,70 руб +</w:t>
      </w:r>
      <w:r>
        <w:tab/>
        <w:t>290 053,74 руб) *</w:t>
      </w:r>
      <w:r>
        <w:tab/>
        <w:t>10</w:t>
      </w:r>
      <w:r>
        <w:tab/>
        <w:t>% =</w:t>
      </w:r>
      <w:r>
        <w:tab/>
        <w:t>174 032,24 руб</w:t>
      </w:r>
    </w:p>
    <w:p w:rsidR="00553282" w:rsidRDefault="0031348A">
      <w:pPr>
        <w:pStyle w:val="20"/>
        <w:shd w:val="clear" w:color="auto" w:fill="auto"/>
        <w:tabs>
          <w:tab w:val="left" w:pos="567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lastRenderedPageBreak/>
        <w:t>Итого:</w:t>
      </w:r>
    </w:p>
    <w:p w:rsidR="00553282" w:rsidRDefault="0031348A">
      <w:pPr>
        <w:pStyle w:val="20"/>
        <w:shd w:val="clear" w:color="auto" w:fill="auto"/>
        <w:tabs>
          <w:tab w:val="left" w:pos="1678"/>
          <w:tab w:val="left" w:pos="2664"/>
          <w:tab w:val="left" w:pos="3782"/>
          <w:tab w:val="left" w:pos="4836"/>
          <w:tab w:val="left" w:pos="6064"/>
          <w:tab w:val="left" w:pos="7058"/>
        </w:tabs>
        <w:ind w:firstLine="0"/>
        <w:jc w:val="left"/>
      </w:pPr>
      <w:r>
        <w:t>1 450 268,70</w:t>
      </w:r>
      <w:r>
        <w:tab/>
        <w:t>руб +</w:t>
      </w:r>
      <w:r>
        <w:tab/>
        <w:t>290 053,74</w:t>
      </w:r>
      <w:r>
        <w:tab/>
        <w:t>руб +</w:t>
      </w:r>
      <w:r>
        <w:tab/>
        <w:t>174 032,24</w:t>
      </w:r>
      <w:r>
        <w:tab/>
        <w:t>руб =</w:t>
      </w:r>
      <w:r>
        <w:tab/>
        <w:t>1 914 354,68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719"/>
          <w:tab w:val="left" w:pos="3240"/>
          <w:tab w:val="left" w:pos="5122"/>
          <w:tab w:val="left" w:pos="6064"/>
          <w:tab w:val="left" w:pos="6809"/>
          <w:tab w:val="left" w:pos="8027"/>
          <w:tab w:val="left" w:pos="8484"/>
        </w:tabs>
        <w:ind w:firstLine="0"/>
        <w:jc w:val="left"/>
      </w:pPr>
      <w:r>
        <w:t>1 000 000 м2 *</w:t>
      </w:r>
      <w:r>
        <w:tab/>
        <w:t>0,01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*</w:t>
      </w:r>
      <w:r>
        <w:tab/>
        <w:t>20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051"/>
        </w:tabs>
        <w:ind w:firstLine="0"/>
        <w:jc w:val="left"/>
      </w:pPr>
      <w:r>
        <w:t>=</w:t>
      </w:r>
      <w:r>
        <w:tab/>
        <w:t>11 211,66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100 % - процент машин данной марки на технологической операции</w:t>
      </w:r>
    </w:p>
    <w:p w:rsidR="00553282" w:rsidRDefault="0031348A">
      <w:pPr>
        <w:pStyle w:val="20"/>
        <w:shd w:val="clear" w:color="auto" w:fill="auto"/>
        <w:tabs>
          <w:tab w:val="left" w:pos="698"/>
        </w:tabs>
        <w:ind w:firstLine="0"/>
        <w:jc w:val="left"/>
      </w:pPr>
      <w:r>
        <w:t>1 ед - количество циклов в смену</w:t>
      </w:r>
    </w:p>
    <w:p w:rsidR="00553282" w:rsidRDefault="0031348A">
      <w:pPr>
        <w:pStyle w:val="20"/>
        <w:numPr>
          <w:ilvl w:val="0"/>
          <w:numId w:val="165"/>
        </w:numPr>
        <w:shd w:val="clear" w:color="auto" w:fill="auto"/>
        <w:tabs>
          <w:tab w:val="left" w:pos="952"/>
          <w:tab w:val="left" w:pos="953"/>
        </w:tabs>
        <w:ind w:firstLine="0"/>
        <w:jc w:val="left"/>
      </w:pPr>
      <w:r>
        <w:t>руб - стоимость 1 м3 воды 20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469"/>
          <w:tab w:val="left" w:pos="4591"/>
        </w:tabs>
        <w:ind w:firstLine="0"/>
        <w:jc w:val="left"/>
      </w:pPr>
      <w:r>
        <w:t>1 914 354,68 руб +</w:t>
      </w:r>
      <w:r>
        <w:tab/>
        <w:t>11 211,66 руб =</w:t>
      </w:r>
      <w:r>
        <w:tab/>
        <w:t>1 925 566,34 руб</w:t>
      </w:r>
    </w:p>
    <w:p w:rsidR="00553282" w:rsidRDefault="0031348A">
      <w:pPr>
        <w:pStyle w:val="20"/>
        <w:shd w:val="clear" w:color="auto" w:fill="auto"/>
        <w:tabs>
          <w:tab w:val="left" w:pos="5482"/>
        </w:tabs>
        <w:ind w:firstLine="0"/>
        <w:jc w:val="left"/>
      </w:pPr>
      <w:r>
        <w:t>Всего стоимость механизированной уборки тротуаров -</w:t>
      </w:r>
      <w:r>
        <w:tab/>
        <w:t>21 214 312,95 руб</w:t>
      </w:r>
    </w:p>
    <w:p w:rsidR="00553282" w:rsidRDefault="0031348A">
      <w:pPr>
        <w:pStyle w:val="20"/>
        <w:shd w:val="clear" w:color="auto" w:fill="auto"/>
        <w:tabs>
          <w:tab w:val="left" w:pos="5829"/>
        </w:tabs>
        <w:ind w:firstLine="0"/>
        <w:jc w:val="left"/>
      </w:pPr>
      <w:r>
        <w:t>СТОИМОСТЬ МЕХАНИЗИРОВАННОЙ УБОРКИ 1 м2 ТРОТУАРОВ -</w:t>
      </w:r>
      <w:r>
        <w:tab/>
        <w:t>21,21 руб</w:t>
      </w:r>
    </w:p>
    <w:p w:rsidR="00553282" w:rsidRDefault="0031348A">
      <w:pPr>
        <w:pStyle w:val="60"/>
        <w:shd w:val="clear" w:color="auto" w:fill="auto"/>
        <w:spacing w:line="250" w:lineRule="exact"/>
      </w:pPr>
      <w:r>
        <w:t>ТЕХНИЧЕСКОЕ СОДЕРЖАНИЕ ТРОТУАРОВ</w:t>
      </w:r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166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тротуаров,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184"/>
          <w:tab w:val="left" w:pos="1786"/>
          <w:tab w:val="left" w:pos="2903"/>
          <w:tab w:val="left" w:pos="3939"/>
          <w:tab w:val="left" w:pos="5482"/>
        </w:tabs>
        <w:ind w:firstLine="0"/>
        <w:jc w:val="left"/>
      </w:pPr>
      <w:r>
        <w:t>1000000</w:t>
      </w:r>
      <w:r>
        <w:tab/>
        <w:t>м2*</w:t>
      </w:r>
      <w:r>
        <w:tab/>
        <w:t>0,4 % *</w:t>
      </w:r>
      <w:r>
        <w:tab/>
        <w:t>10 % *</w:t>
      </w:r>
      <w:r>
        <w:tab/>
        <w:t>1167,40 руб =</w:t>
      </w:r>
      <w:r>
        <w:tab/>
        <w:t>466 960,00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numPr>
          <w:ilvl w:val="0"/>
          <w:numId w:val="167"/>
        </w:numPr>
        <w:shd w:val="clear" w:color="auto" w:fill="auto"/>
        <w:tabs>
          <w:tab w:val="left" w:pos="654"/>
        </w:tabs>
        <w:ind w:firstLine="0"/>
        <w:jc w:val="left"/>
      </w:pPr>
      <w:r>
        <w:t>4 % - процент от общей площади, на которой осуществляется ремонт 10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166"/>
        </w:numPr>
        <w:shd w:val="clear" w:color="auto" w:fill="auto"/>
        <w:tabs>
          <w:tab w:val="left" w:pos="334"/>
          <w:tab w:val="right" w:pos="6538"/>
        </w:tabs>
        <w:spacing w:line="269" w:lineRule="exact"/>
        <w:ind w:firstLine="0"/>
        <w:jc w:val="left"/>
      </w:pPr>
      <w:r>
        <w:t>Ремонт тротуаров картами до 5</w:t>
      </w:r>
      <w:r>
        <w:tab/>
        <w:t>м2 - 30%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1427"/>
          <w:tab w:val="center" w:pos="2195"/>
          <w:tab w:val="left" w:pos="2520"/>
          <w:tab w:val="right" w:pos="6952"/>
          <w:tab w:val="right" w:pos="7466"/>
        </w:tabs>
        <w:spacing w:line="269" w:lineRule="exact"/>
        <w:ind w:firstLine="0"/>
        <w:jc w:val="left"/>
      </w:pPr>
      <w:r>
        <w:t>1000000</w:t>
      </w:r>
      <w:r>
        <w:tab/>
        <w:t>м2*</w:t>
      </w:r>
      <w:r>
        <w:tab/>
        <w:t>0,4</w:t>
      </w:r>
      <w:r>
        <w:tab/>
        <w:t>% *</w:t>
      </w:r>
      <w:r>
        <w:tab/>
        <w:t>20 % * 2543,11 руб = 2 034 488,00</w:t>
      </w:r>
      <w:r>
        <w:tab/>
        <w:t>руб.</w:t>
      </w:r>
    </w:p>
    <w:p w:rsidR="00553282" w:rsidRDefault="0031348A">
      <w:pPr>
        <w:pStyle w:val="20"/>
        <w:shd w:val="clear" w:color="auto" w:fill="auto"/>
        <w:spacing w:line="269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54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166"/>
        </w:numPr>
        <w:shd w:val="clear" w:color="auto" w:fill="auto"/>
        <w:tabs>
          <w:tab w:val="left" w:pos="334"/>
        </w:tabs>
        <w:spacing w:line="264" w:lineRule="exact"/>
        <w:ind w:firstLine="0"/>
        <w:jc w:val="left"/>
      </w:pPr>
      <w:r>
        <w:t>Ремонт тротуаров картами до 30 м2 - 40%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2195"/>
          <w:tab w:val="left" w:pos="2520"/>
          <w:tab w:val="right" w:pos="6952"/>
          <w:tab w:val="right" w:pos="7466"/>
        </w:tabs>
        <w:spacing w:line="264" w:lineRule="exact"/>
        <w:ind w:firstLine="0"/>
        <w:jc w:val="left"/>
      </w:pPr>
      <w:r>
        <w:t>1000000 м2 *</w:t>
      </w:r>
      <w:r>
        <w:tab/>
        <w:t>0,4</w:t>
      </w:r>
      <w:r>
        <w:tab/>
        <w:t>% *</w:t>
      </w:r>
      <w:r>
        <w:tab/>
        <w:t>50 % х 1576,73 руб = 3 153 460,00</w:t>
      </w:r>
      <w:r>
        <w:tab/>
        <w:t>руб.</w:t>
      </w:r>
    </w:p>
    <w:p w:rsidR="00553282" w:rsidRDefault="0031348A">
      <w:pPr>
        <w:pStyle w:val="20"/>
        <w:shd w:val="clear" w:color="auto" w:fill="auto"/>
        <w:spacing w:line="264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54"/>
        </w:tabs>
        <w:ind w:firstLine="0"/>
        <w:jc w:val="left"/>
      </w:pPr>
      <w:r>
        <w:t>0,4 % - процент от общей площади, на которой осуществляется ремонт 50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166"/>
        </w:numPr>
        <w:shd w:val="clear" w:color="auto" w:fill="auto"/>
        <w:tabs>
          <w:tab w:val="left" w:pos="339"/>
        </w:tabs>
        <w:spacing w:line="269" w:lineRule="exact"/>
        <w:ind w:firstLine="0"/>
        <w:jc w:val="left"/>
      </w:pPr>
      <w:r>
        <w:t>Ремонт тротуаров картами до 100 м2 - 20%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184"/>
          <w:tab w:val="left" w:pos="1984"/>
          <w:tab w:val="left" w:pos="2520"/>
          <w:tab w:val="left" w:pos="3024"/>
          <w:tab w:val="left" w:pos="3939"/>
          <w:tab w:val="left" w:pos="4830"/>
          <w:tab w:val="left" w:pos="5829"/>
          <w:tab w:val="left" w:pos="7106"/>
        </w:tabs>
        <w:spacing w:line="269" w:lineRule="exact"/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20 % *</w:t>
      </w:r>
      <w:r>
        <w:tab/>
        <w:t>910,46</w:t>
      </w:r>
      <w:r>
        <w:tab/>
        <w:t>руб =</w:t>
      </w:r>
      <w:r>
        <w:tab/>
        <w:t>728 368,00</w:t>
      </w:r>
      <w:r>
        <w:tab/>
        <w:t>руб.</w:t>
      </w:r>
    </w:p>
    <w:p w:rsidR="00553282" w:rsidRDefault="0031348A">
      <w:pPr>
        <w:pStyle w:val="20"/>
        <w:shd w:val="clear" w:color="auto" w:fill="auto"/>
        <w:spacing w:line="269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54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numPr>
          <w:ilvl w:val="0"/>
          <w:numId w:val="168"/>
        </w:numPr>
        <w:shd w:val="clear" w:color="auto" w:fill="auto"/>
        <w:tabs>
          <w:tab w:val="left" w:pos="952"/>
        </w:tabs>
        <w:ind w:firstLine="0"/>
        <w:jc w:val="left"/>
      </w:pPr>
      <w:r>
        <w:t>руб. - стоимость ремонта 1 м2 (ТСН-2001 6.68-36-3)</w:t>
      </w:r>
    </w:p>
    <w:p w:rsidR="00553282" w:rsidRDefault="0031348A">
      <w:pPr>
        <w:pStyle w:val="20"/>
        <w:numPr>
          <w:ilvl w:val="0"/>
          <w:numId w:val="166"/>
        </w:numPr>
        <w:shd w:val="clear" w:color="auto" w:fill="auto"/>
        <w:tabs>
          <w:tab w:val="left" w:pos="339"/>
        </w:tabs>
        <w:ind w:firstLine="0"/>
        <w:jc w:val="left"/>
      </w:pPr>
      <w:r>
        <w:t>Ремонт плиточного покрытия тротуаров</w:t>
      </w:r>
    </w:p>
    <w:p w:rsidR="00553282" w:rsidRDefault="0031348A">
      <w:pPr>
        <w:pStyle w:val="20"/>
        <w:shd w:val="clear" w:color="auto" w:fill="auto"/>
        <w:tabs>
          <w:tab w:val="left" w:pos="1184"/>
          <w:tab w:val="left" w:pos="1984"/>
          <w:tab w:val="left" w:pos="2520"/>
          <w:tab w:val="left" w:pos="3024"/>
          <w:tab w:val="left" w:pos="3939"/>
          <w:tab w:val="left" w:pos="4867"/>
          <w:tab w:val="left" w:pos="5829"/>
          <w:tab w:val="left" w:pos="7106"/>
        </w:tabs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0,5 % *</w:t>
      </w:r>
      <w:r>
        <w:tab/>
        <w:t>6662,18</w:t>
      </w:r>
      <w:r>
        <w:tab/>
        <w:t>руб =</w:t>
      </w:r>
      <w:r>
        <w:tab/>
        <w:t>133 243,60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0,4 % - процент от общей площади, на которой осуществляется ремонт 0,5 % - процент от площади тротуаров, подлежащей ремонту 6662,18 руб. - стоимость ремонта 1 м2 (ТСН-2001 6.68-44-1)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984"/>
          <w:tab w:val="left" w:pos="3946"/>
          <w:tab w:val="left" w:pos="6156"/>
        </w:tabs>
        <w:ind w:firstLine="0"/>
        <w:jc w:val="left"/>
      </w:pPr>
      <w:r>
        <w:t>466 960,00 руб +</w:t>
      </w:r>
      <w:r>
        <w:tab/>
        <w:t>2 034 488,00 руб +</w:t>
      </w:r>
      <w:r>
        <w:tab/>
        <w:t>3 153 460,00 руб +</w:t>
      </w:r>
      <w:r>
        <w:tab/>
        <w:t>728 368,00 руб +</w:t>
      </w:r>
    </w:p>
    <w:p w:rsidR="00553282" w:rsidRDefault="0031348A">
      <w:pPr>
        <w:pStyle w:val="20"/>
        <w:shd w:val="clear" w:color="auto" w:fill="auto"/>
        <w:tabs>
          <w:tab w:val="left" w:pos="654"/>
          <w:tab w:val="left" w:pos="2903"/>
        </w:tabs>
        <w:ind w:firstLine="0"/>
        <w:jc w:val="left"/>
      </w:pPr>
      <w:r>
        <w:t>+</w:t>
      </w:r>
      <w:r>
        <w:tab/>
        <w:t>133 243,60 руб =</w:t>
      </w:r>
      <w:r>
        <w:tab/>
        <w:t>6 516 519,60 руб</w:t>
      </w:r>
    </w:p>
    <w:p w:rsidR="00553282" w:rsidRDefault="0031348A">
      <w:pPr>
        <w:pStyle w:val="20"/>
        <w:shd w:val="clear" w:color="auto" w:fill="auto"/>
        <w:tabs>
          <w:tab w:val="left" w:pos="5829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771"/>
        </w:tabs>
        <w:ind w:firstLine="0"/>
        <w:jc w:val="left"/>
      </w:pPr>
      <w:r>
        <w:t>СТОИМОСТЬ КОМПЛЕКСНОГО СОДЕРЖАНИЯ ПРИ МЕХАНИЗИРОВАННОЙ УБОРКЕ 1 м2 ТРОТУАРОВ -</w:t>
      </w:r>
      <w:r>
        <w:tab/>
        <w:t>27,73 руб</w:t>
      </w:r>
    </w:p>
    <w:p w:rsidR="00553282" w:rsidRDefault="0031348A">
      <w:pPr>
        <w:pStyle w:val="60"/>
        <w:shd w:val="clear" w:color="auto" w:fill="auto"/>
      </w:pPr>
      <w:r>
        <w:t>Ручная уборка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2469"/>
          <w:tab w:val="left" w:pos="4361"/>
          <w:tab w:val="left" w:pos="5829"/>
        </w:tabs>
        <w:ind w:firstLine="0"/>
        <w:jc w:val="left"/>
      </w:pPr>
      <w:r>
        <w:t>1 м2/</w:t>
      </w:r>
      <w:r>
        <w:tab/>
        <w:t>1880 м2 *</w:t>
      </w:r>
      <w:r>
        <w:tab/>
        <w:t>199 дн * 8 час *</w:t>
      </w:r>
      <w:r>
        <w:tab/>
        <w:t>136,23 руб =</w:t>
      </w:r>
      <w:r>
        <w:tab/>
        <w:t>115,36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 ед - количество бригад на 1 млн. м2 убираемой площади 1880 м2 - площадь территории, обслуживаемая 1 дорожным рабочим при ручной уборке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169"/>
        </w:numPr>
        <w:shd w:val="clear" w:color="auto" w:fill="auto"/>
        <w:tabs>
          <w:tab w:val="left" w:pos="100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170"/>
        </w:numPr>
        <w:shd w:val="clear" w:color="auto" w:fill="auto"/>
        <w:tabs>
          <w:tab w:val="left" w:pos="1589"/>
          <w:tab w:val="left" w:pos="2275"/>
          <w:tab w:val="left" w:pos="2779"/>
          <w:tab w:val="left" w:pos="4274"/>
        </w:tabs>
        <w:ind w:firstLine="0"/>
        <w:jc w:val="left"/>
      </w:pPr>
      <w:r>
        <w:lastRenderedPageBreak/>
        <w:t>руб *</w:t>
      </w:r>
      <w:r>
        <w:tab/>
        <w:t>20</w:t>
      </w:r>
      <w:r>
        <w:tab/>
        <w:t>% =</w:t>
      </w:r>
      <w:r>
        <w:tab/>
        <w:t>23,07 руб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929"/>
          <w:tab w:val="left" w:pos="3482"/>
          <w:tab w:val="left" w:pos="4985"/>
          <w:tab w:val="left" w:pos="5443"/>
          <w:tab w:val="left" w:pos="6875"/>
        </w:tabs>
        <w:ind w:firstLine="0"/>
        <w:jc w:val="left"/>
      </w:pPr>
      <w:r>
        <w:t>(</w:t>
      </w:r>
      <w:r>
        <w:tab/>
        <w:t>115,36 руб +</w:t>
      </w:r>
      <w:r>
        <w:tab/>
        <w:t>23,07 руб) *</w:t>
      </w:r>
      <w:r>
        <w:tab/>
        <w:t>10</w:t>
      </w:r>
      <w:r>
        <w:tab/>
        <w:t>% =</w:t>
      </w:r>
      <w:r>
        <w:tab/>
        <w:t>13,84 руб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171"/>
        </w:numPr>
        <w:shd w:val="clear" w:color="auto" w:fill="auto"/>
        <w:tabs>
          <w:tab w:val="left" w:pos="1589"/>
          <w:tab w:val="left" w:pos="3096"/>
          <w:tab w:val="left" w:pos="5426"/>
          <w:tab w:val="left" w:pos="7567"/>
        </w:tabs>
        <w:ind w:firstLine="0"/>
        <w:jc w:val="left"/>
      </w:pPr>
      <w:r>
        <w:t>руб +</w:t>
      </w:r>
      <w:r>
        <w:tab/>
        <w:t>23,07 руб +</w:t>
      </w:r>
      <w:r>
        <w:tab/>
        <w:t>13,84 руб =</w:t>
      </w:r>
      <w:r>
        <w:tab/>
        <w:t>152,27 руб.</w:t>
      </w:r>
    </w:p>
    <w:p w:rsidR="00553282" w:rsidRDefault="0031348A">
      <w:pPr>
        <w:pStyle w:val="20"/>
        <w:shd w:val="clear" w:color="auto" w:fill="auto"/>
        <w:tabs>
          <w:tab w:val="left" w:pos="5770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848"/>
        </w:tabs>
        <w:ind w:firstLine="0"/>
        <w:jc w:val="left"/>
      </w:pPr>
      <w:r>
        <w:t>СТОИМОСТЬ КОМПЛЕКСНОГО СОДЕРЖАНИЯ РУЧНОЙ УБОРКЕ 1 м2 ТРОТУАРОВ -</w:t>
      </w:r>
      <w:r>
        <w:tab/>
        <w:t>158,79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34" w:name="bookmark33"/>
      <w:r>
        <w:t>Уборка обочин</w:t>
      </w:r>
      <w:bookmarkEnd w:id="34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35" w:name="bookmark34"/>
      <w:r>
        <w:t>Планировка обочин автогрейдером</w:t>
      </w:r>
      <w:bookmarkEnd w:id="35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099"/>
          <w:tab w:val="left" w:pos="1891"/>
          <w:tab w:val="left" w:pos="2779"/>
          <w:tab w:val="left" w:pos="4509"/>
        </w:tabs>
        <w:ind w:firstLine="0"/>
        <w:jc w:val="left"/>
      </w:pPr>
      <w:r>
        <w:t>50 ед *</w:t>
      </w:r>
      <w:r>
        <w:tab/>
        <w:t>2 ед *</w:t>
      </w:r>
      <w:r>
        <w:tab/>
        <w:t>8 час *</w:t>
      </w:r>
      <w:r>
        <w:tab/>
        <w:t>706,51 руб =</w:t>
      </w:r>
      <w:r>
        <w:tab/>
        <w:t>565 208,00 руб.</w:t>
      </w:r>
    </w:p>
    <w:p w:rsidR="00553282" w:rsidRDefault="0031348A">
      <w:pPr>
        <w:pStyle w:val="20"/>
        <w:numPr>
          <w:ilvl w:val="0"/>
          <w:numId w:val="172"/>
        </w:numPr>
        <w:shd w:val="clear" w:color="auto" w:fill="auto"/>
        <w:tabs>
          <w:tab w:val="left" w:pos="368"/>
        </w:tabs>
        <w:ind w:firstLine="360"/>
        <w:jc w:val="left"/>
      </w:pPr>
      <w:r>
        <w:t>ед - количество машин КО-713 в бригаде 706,51 руб - стоимость 1 маш-ч работы КО-713-01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89"/>
          <w:tab w:val="left" w:pos="2275"/>
          <w:tab w:val="left" w:pos="2779"/>
          <w:tab w:val="left" w:pos="3697"/>
          <w:tab w:val="left" w:pos="4985"/>
        </w:tabs>
        <w:ind w:firstLine="0"/>
        <w:jc w:val="left"/>
      </w:pPr>
      <w:r>
        <w:t>565 208,00</w:t>
      </w:r>
      <w:r>
        <w:tab/>
        <w:t>руб *</w:t>
      </w:r>
      <w:r>
        <w:tab/>
        <w:t>20</w:t>
      </w:r>
      <w:r>
        <w:tab/>
        <w:t>% =</w:t>
      </w:r>
      <w:r>
        <w:tab/>
        <w:t>113 041,60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64"/>
          <w:tab w:val="left" w:pos="3096"/>
          <w:tab w:val="left" w:pos="4985"/>
          <w:tab w:val="left" w:pos="5443"/>
          <w:tab w:val="left" w:pos="6495"/>
        </w:tabs>
        <w:ind w:firstLine="0"/>
        <w:jc w:val="left"/>
      </w:pPr>
      <w:r>
        <w:t>(</w:t>
      </w:r>
      <w:r>
        <w:tab/>
        <w:t>565 208,00 руб +</w:t>
      </w:r>
      <w:r>
        <w:tab/>
        <w:t>113 041,60 руб) *</w:t>
      </w:r>
      <w:r>
        <w:tab/>
        <w:t>10</w:t>
      </w:r>
      <w:r>
        <w:tab/>
        <w:t>% =</w:t>
      </w:r>
      <w:r>
        <w:tab/>
        <w:t>67 824,96 руб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89"/>
          <w:tab w:val="left" w:pos="2779"/>
          <w:tab w:val="left" w:pos="3755"/>
          <w:tab w:val="left" w:pos="4985"/>
          <w:tab w:val="left" w:pos="6051"/>
          <w:tab w:val="left" w:pos="7170"/>
        </w:tabs>
        <w:ind w:firstLine="0"/>
        <w:jc w:val="left"/>
      </w:pPr>
      <w:r>
        <w:t>565 208,00</w:t>
      </w:r>
      <w:r>
        <w:tab/>
        <w:t>руб +</w:t>
      </w:r>
      <w:r>
        <w:tab/>
        <w:t>113 041,60</w:t>
      </w:r>
      <w:r>
        <w:tab/>
        <w:t>руб +</w:t>
      </w:r>
      <w:r>
        <w:tab/>
        <w:t>67 824,96</w:t>
      </w:r>
      <w:r>
        <w:tab/>
        <w:t>руб =</w:t>
      </w:r>
      <w:r>
        <w:tab/>
        <w:t>746 074,56 руб.</w:t>
      </w:r>
    </w:p>
    <w:p w:rsidR="00553282" w:rsidRDefault="0031348A">
      <w:pPr>
        <w:pStyle w:val="20"/>
        <w:shd w:val="clear" w:color="auto" w:fill="auto"/>
        <w:tabs>
          <w:tab w:val="left" w:pos="2275"/>
        </w:tabs>
        <w:ind w:firstLine="0"/>
        <w:jc w:val="left"/>
      </w:pPr>
      <w:r>
        <w:t>УБОРКА ОБОЧИН -</w:t>
      </w:r>
      <w:r>
        <w:tab/>
        <w:t>746 074,56 руб</w:t>
      </w:r>
    </w:p>
    <w:p w:rsidR="00553282" w:rsidRDefault="0031348A">
      <w:pPr>
        <w:pStyle w:val="20"/>
        <w:shd w:val="clear" w:color="auto" w:fill="auto"/>
        <w:tabs>
          <w:tab w:val="left" w:pos="2275"/>
        </w:tabs>
        <w:ind w:firstLine="0"/>
        <w:jc w:val="left"/>
      </w:pPr>
      <w:r>
        <w:t>УБОРКА 1 м2 ОБОЧИН -</w:t>
      </w:r>
      <w:r>
        <w:tab/>
        <w:t>0,75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36" w:name="bookmark35"/>
      <w:r>
        <w:t>ТЕХНИЧЕСКОЕ СОДЕРЖАНИЕ ОБОЧИН</w:t>
      </w:r>
      <w:bookmarkEnd w:id="36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1. Укрепление обочин обочин от общей площади обочин</w:t>
      </w:r>
    </w:p>
    <w:p w:rsidR="00553282" w:rsidRDefault="0031348A">
      <w:pPr>
        <w:pStyle w:val="20"/>
        <w:shd w:val="clear" w:color="auto" w:fill="auto"/>
        <w:tabs>
          <w:tab w:val="left" w:pos="1182"/>
          <w:tab w:val="left" w:pos="1848"/>
          <w:tab w:val="left" w:pos="2779"/>
          <w:tab w:val="left" w:pos="4509"/>
        </w:tabs>
        <w:ind w:firstLine="0"/>
        <w:jc w:val="left"/>
      </w:pPr>
      <w:r>
        <w:t>1000000</w:t>
      </w:r>
      <w:r>
        <w:tab/>
        <w:t>м2*</w:t>
      </w:r>
      <w:r>
        <w:tab/>
        <w:t>5,0 % *</w:t>
      </w:r>
      <w:r>
        <w:tab/>
        <w:t>477,20 руб =</w:t>
      </w:r>
      <w:r>
        <w:tab/>
        <w:t>23 860 000,00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numPr>
          <w:ilvl w:val="0"/>
          <w:numId w:val="173"/>
        </w:numPr>
        <w:shd w:val="clear" w:color="auto" w:fill="auto"/>
        <w:tabs>
          <w:tab w:val="left" w:pos="595"/>
        </w:tabs>
        <w:ind w:firstLine="0"/>
        <w:jc w:val="left"/>
      </w:pPr>
      <w:r>
        <w:t>% - объем ремонта в % от площади обочин 477,20 руб. - стоимость ремонта 1 м2 (ТСН-2001 3.27-55-1)</w:t>
      </w:r>
    </w:p>
    <w:p w:rsidR="00553282" w:rsidRDefault="0031348A">
      <w:pPr>
        <w:pStyle w:val="20"/>
        <w:shd w:val="clear" w:color="auto" w:fill="auto"/>
        <w:tabs>
          <w:tab w:val="left" w:pos="6495"/>
        </w:tabs>
        <w:ind w:firstLine="0"/>
        <w:jc w:val="left"/>
      </w:pPr>
      <w:r>
        <w:t>СТОИМОСТЬ ТЕХНИЧЕСКОГО СОДЕРЖАНИЯ 1 М2 ОБОЧИН -</w:t>
      </w:r>
      <w:r>
        <w:tab/>
        <w:t>23,86 руб</w:t>
      </w:r>
    </w:p>
    <w:p w:rsidR="00553282" w:rsidRDefault="0031348A">
      <w:pPr>
        <w:pStyle w:val="20"/>
        <w:shd w:val="clear" w:color="auto" w:fill="auto"/>
        <w:tabs>
          <w:tab w:val="left" w:pos="6495"/>
        </w:tabs>
        <w:ind w:firstLine="0"/>
        <w:jc w:val="left"/>
      </w:pPr>
      <w:r>
        <w:t>СТОИМОСТЬ КОМПЛЕКСНОГО СОДЕРЖАНИЯ 1 М2 ОБОЧИН -</w:t>
      </w:r>
      <w:r>
        <w:tab/>
        <w:t>24,61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37" w:name="bookmark36"/>
      <w:r>
        <w:t>Уборка обочин от различного мусора вручную</w:t>
      </w:r>
      <w:bookmarkEnd w:id="37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Самосвал ЗИЛ</w:t>
      </w:r>
    </w:p>
    <w:p w:rsidR="00553282" w:rsidRDefault="0031348A">
      <w:pPr>
        <w:pStyle w:val="20"/>
        <w:numPr>
          <w:ilvl w:val="0"/>
          <w:numId w:val="174"/>
        </w:numPr>
        <w:shd w:val="clear" w:color="auto" w:fill="auto"/>
        <w:tabs>
          <w:tab w:val="left" w:pos="564"/>
          <w:tab w:val="left" w:pos="778"/>
          <w:tab w:val="left" w:pos="936"/>
          <w:tab w:val="left" w:pos="1848"/>
          <w:tab w:val="right" w:pos="3419"/>
          <w:tab w:val="left" w:pos="3697"/>
          <w:tab w:val="left" w:pos="4509"/>
          <w:tab w:val="right" w:pos="6150"/>
        </w:tabs>
        <w:ind w:firstLine="0"/>
        <w:jc w:val="left"/>
      </w:pPr>
      <w:r>
        <w:t>ед</w:t>
      </w:r>
      <w:r>
        <w:tab/>
        <w:t>*</w:t>
      </w:r>
      <w:r>
        <w:tab/>
        <w:t>8 час *</w:t>
      </w:r>
      <w:r>
        <w:tab/>
        <w:t>199 ед *</w:t>
      </w:r>
      <w:r>
        <w:tab/>
        <w:t>813,84</w:t>
      </w:r>
      <w:r>
        <w:tab/>
        <w:t>руб =</w:t>
      </w:r>
      <w:r>
        <w:tab/>
        <w:t>7 773 799,68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ind w:firstLine="0"/>
        <w:jc w:val="left"/>
      </w:pPr>
      <w:r>
        <w:t>6</w:t>
      </w:r>
      <w:r>
        <w:tab/>
        <w:t>ед - количество бригад на 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175"/>
        </w:numPr>
        <w:shd w:val="clear" w:color="auto" w:fill="auto"/>
        <w:tabs>
          <w:tab w:val="left" w:pos="954"/>
        </w:tabs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564"/>
          <w:tab w:val="left" w:pos="778"/>
          <w:tab w:val="left" w:pos="936"/>
          <w:tab w:val="left" w:pos="1848"/>
          <w:tab w:val="right" w:pos="3419"/>
          <w:tab w:val="left" w:pos="3697"/>
          <w:tab w:val="left" w:pos="4509"/>
          <w:tab w:val="right" w:pos="6150"/>
        </w:tabs>
        <w:ind w:firstLine="0"/>
        <w:jc w:val="left"/>
      </w:pPr>
      <w:r>
        <w:t>6</w:t>
      </w:r>
      <w:r>
        <w:tab/>
        <w:t>ед</w:t>
      </w:r>
      <w:r>
        <w:tab/>
        <w:t>*</w:t>
      </w:r>
      <w:r>
        <w:tab/>
        <w:t>8 час *</w:t>
      </w:r>
      <w:r>
        <w:tab/>
        <w:t>199 ед *</w:t>
      </w:r>
      <w:r>
        <w:tab/>
        <w:t>416,84</w:t>
      </w:r>
      <w:r>
        <w:tab/>
        <w:t>руб =</w:t>
      </w:r>
      <w:r>
        <w:tab/>
        <w:t>3 981 655,68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ind w:firstLine="0"/>
        <w:jc w:val="left"/>
      </w:pPr>
      <w:r>
        <w:t>6</w:t>
      </w:r>
      <w:r>
        <w:tab/>
        <w:t>ед - количество бригад на 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176"/>
        </w:numPr>
        <w:shd w:val="clear" w:color="auto" w:fill="auto"/>
        <w:tabs>
          <w:tab w:val="left" w:pos="968"/>
        </w:tabs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36"/>
          <w:tab w:val="left" w:pos="1848"/>
          <w:tab w:val="left" w:pos="2779"/>
          <w:tab w:val="left" w:pos="3697"/>
          <w:tab w:val="left" w:pos="5426"/>
        </w:tabs>
        <w:ind w:firstLine="0"/>
        <w:jc w:val="left"/>
      </w:pPr>
      <w:r>
        <w:t>6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2 602 537,92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177"/>
        </w:numPr>
        <w:shd w:val="clear" w:color="auto" w:fill="auto"/>
        <w:tabs>
          <w:tab w:val="left" w:pos="949"/>
        </w:tabs>
        <w:spacing w:line="240" w:lineRule="exact"/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numPr>
          <w:ilvl w:val="0"/>
          <w:numId w:val="174"/>
        </w:numPr>
        <w:shd w:val="clear" w:color="auto" w:fill="auto"/>
        <w:tabs>
          <w:tab w:val="left" w:pos="502"/>
          <w:tab w:val="left" w:pos="2425"/>
          <w:tab w:val="left" w:pos="4868"/>
          <w:tab w:val="left" w:pos="6876"/>
        </w:tabs>
        <w:spacing w:line="240" w:lineRule="exact"/>
        <w:ind w:firstLine="0"/>
        <w:jc w:val="left"/>
      </w:pPr>
      <w:r>
        <w:t>773 799,68 руб +</w:t>
      </w:r>
      <w:r>
        <w:tab/>
        <w:t>3 981 655,68 руб +</w:t>
      </w:r>
      <w:r>
        <w:tab/>
        <w:t>2 602 537,92 руб =</w:t>
      </w:r>
      <w:r>
        <w:tab/>
        <w:t>14 357 993,28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30"/>
          <w:tab w:val="left" w:pos="2769"/>
          <w:tab w:val="left" w:pos="3734"/>
        </w:tabs>
        <w:spacing w:line="240" w:lineRule="exact"/>
        <w:ind w:firstLine="0"/>
        <w:jc w:val="left"/>
      </w:pPr>
      <w:r>
        <w:t>14 357 993,28 руб *</w:t>
      </w:r>
      <w:r>
        <w:tab/>
        <w:t>20</w:t>
      </w:r>
      <w:r>
        <w:tab/>
        <w:t>% =</w:t>
      </w:r>
      <w:r>
        <w:tab/>
        <w:t>2 871 598,66 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37"/>
          <w:tab w:val="left" w:pos="2769"/>
          <w:tab w:val="left" w:pos="4868"/>
          <w:tab w:val="left" w:pos="5293"/>
          <w:tab w:val="left" w:pos="6065"/>
        </w:tabs>
        <w:spacing w:line="240" w:lineRule="exact"/>
        <w:ind w:firstLine="0"/>
        <w:jc w:val="left"/>
      </w:pPr>
      <w:r>
        <w:t>(</w:t>
      </w:r>
      <w:r>
        <w:tab/>
        <w:t>14 357 993,28 руб +</w:t>
      </w:r>
      <w:r>
        <w:tab/>
        <w:t>2 871 598,66 руб) *</w:t>
      </w:r>
      <w:r>
        <w:tab/>
        <w:t>10</w:t>
      </w:r>
      <w:r>
        <w:tab/>
        <w:t>% =</w:t>
      </w:r>
      <w:r>
        <w:tab/>
        <w:t>1 722 959,19 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900"/>
          <w:tab w:val="left" w:pos="2470"/>
          <w:tab w:val="left" w:pos="4142"/>
        </w:tabs>
        <w:spacing w:line="240" w:lineRule="exact"/>
        <w:ind w:firstLine="0"/>
        <w:jc w:val="left"/>
      </w:pPr>
      <w:r>
        <w:t>6 ед *</w:t>
      </w:r>
      <w:r>
        <w:tab/>
        <w:t>4 т * 199 ед *</w:t>
      </w:r>
      <w:r>
        <w:tab/>
        <w:t>299,91 руб/т =</w:t>
      </w:r>
      <w:r>
        <w:tab/>
        <w:t>1 432 370,16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 ед - количество бригад на 1 млн. м2 убираемой площади 4 т - среднее количество убираемого мусора 199 ед - количество дней работы за летний период 299,91 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2425"/>
          <w:tab w:val="left" w:pos="4868"/>
          <w:tab w:val="left" w:pos="6876"/>
        </w:tabs>
        <w:spacing w:line="240" w:lineRule="exact"/>
        <w:ind w:firstLine="0"/>
        <w:jc w:val="left"/>
      </w:pPr>
      <w:r>
        <w:lastRenderedPageBreak/>
        <w:t>14 357 993,28 руб +</w:t>
      </w:r>
      <w:r>
        <w:tab/>
        <w:t>2 871 598,66 руб +</w:t>
      </w:r>
      <w:r>
        <w:tab/>
        <w:t>1 722 959,19 руб +</w:t>
      </w:r>
      <w:r>
        <w:tab/>
        <w:t>1 432 370,16 руб =</w:t>
      </w:r>
    </w:p>
    <w:p w:rsidR="00553282" w:rsidRDefault="0031348A">
      <w:pPr>
        <w:pStyle w:val="20"/>
        <w:shd w:val="clear" w:color="auto" w:fill="auto"/>
        <w:tabs>
          <w:tab w:val="left" w:pos="437"/>
        </w:tabs>
        <w:spacing w:line="240" w:lineRule="exact"/>
        <w:ind w:firstLine="0"/>
        <w:jc w:val="left"/>
      </w:pPr>
      <w:r>
        <w:t>=</w:t>
      </w:r>
      <w:r>
        <w:tab/>
        <w:t>20 384 921,29 руб.</w:t>
      </w:r>
    </w:p>
    <w:p w:rsidR="00553282" w:rsidRDefault="0031348A">
      <w:pPr>
        <w:pStyle w:val="20"/>
        <w:shd w:val="clear" w:color="auto" w:fill="auto"/>
        <w:tabs>
          <w:tab w:val="left" w:pos="2425"/>
        </w:tabs>
        <w:spacing w:line="200" w:lineRule="exact"/>
        <w:ind w:firstLine="0"/>
        <w:jc w:val="left"/>
      </w:pPr>
      <w:r>
        <w:t>УБОРКА 1 м2 ОБОЧИН -</w:t>
      </w:r>
      <w:r>
        <w:tab/>
        <w:t>20,38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38" w:name="bookmark37"/>
      <w:r>
        <w:t>ПОСАДОЧНЫЕ ПЛОЩАДКИ</w:t>
      </w:r>
      <w:bookmarkEnd w:id="38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39" w:name="bookmark38"/>
      <w:r>
        <w:t>Ручная уборка посадочных площадок</w:t>
      </w:r>
      <w:bookmarkEnd w:id="39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00"/>
          <w:tab w:val="left" w:pos="2213"/>
          <w:tab w:val="left" w:pos="4142"/>
          <w:tab w:val="left" w:pos="6065"/>
        </w:tabs>
        <w:ind w:firstLine="0"/>
        <w:jc w:val="left"/>
      </w:pPr>
      <w:r>
        <w:t>50 м2 /</w:t>
      </w:r>
      <w:r>
        <w:tab/>
        <w:t>1480 м2 *</w:t>
      </w:r>
      <w:r>
        <w:tab/>
        <w:t>199 дн * 8 час *</w:t>
      </w:r>
      <w:r>
        <w:tab/>
        <w:t>136,23 руб =</w:t>
      </w:r>
      <w:r>
        <w:tab/>
        <w:t>7 326,96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50 м2 - средняя площадь одной посадочной площадки 1480 м2 - площадь территории, обслуживаемая 1 дорожным рабочим при ручной уборке посадочных площадок</w:t>
      </w:r>
    </w:p>
    <w:p w:rsidR="00553282" w:rsidRDefault="0031348A">
      <w:pPr>
        <w:pStyle w:val="20"/>
        <w:numPr>
          <w:ilvl w:val="0"/>
          <w:numId w:val="174"/>
        </w:numPr>
        <w:shd w:val="clear" w:color="auto" w:fill="auto"/>
        <w:tabs>
          <w:tab w:val="left" w:pos="437"/>
        </w:tabs>
        <w:ind w:firstLine="0"/>
        <w:jc w:val="left"/>
      </w:pPr>
      <w:r>
        <w:t>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178"/>
        </w:numPr>
        <w:shd w:val="clear" w:color="auto" w:fill="auto"/>
        <w:tabs>
          <w:tab w:val="left" w:pos="94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69"/>
          <w:tab w:val="left" w:pos="2254"/>
          <w:tab w:val="left" w:pos="2769"/>
          <w:tab w:val="left" w:pos="4142"/>
          <w:tab w:val="left" w:pos="4918"/>
        </w:tabs>
        <w:ind w:firstLine="0"/>
        <w:jc w:val="left"/>
      </w:pPr>
      <w:r>
        <w:t>7 326,96</w:t>
      </w:r>
      <w:r>
        <w:tab/>
        <w:t>руб *</w:t>
      </w:r>
      <w:r>
        <w:tab/>
        <w:t>20</w:t>
      </w:r>
      <w:r>
        <w:tab/>
        <w:t>% =</w:t>
      </w:r>
      <w:r>
        <w:tab/>
        <w:t>1 465,39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37"/>
          <w:tab w:val="left" w:pos="3154"/>
          <w:tab w:val="left" w:pos="4868"/>
          <w:tab w:val="left" w:pos="5293"/>
          <w:tab w:val="left" w:pos="6605"/>
        </w:tabs>
        <w:ind w:firstLine="0"/>
        <w:jc w:val="left"/>
      </w:pPr>
      <w:r>
        <w:t>(</w:t>
      </w:r>
      <w:r>
        <w:tab/>
        <w:t>7 326,96 руб +</w:t>
      </w:r>
      <w:r>
        <w:tab/>
        <w:t>1 465,39 руб) *</w:t>
      </w:r>
      <w:r>
        <w:tab/>
        <w:t>10</w:t>
      </w:r>
      <w:r>
        <w:tab/>
        <w:t>% =</w:t>
      </w:r>
      <w:r>
        <w:tab/>
        <w:t>879,24 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69"/>
          <w:tab w:val="left" w:pos="2769"/>
          <w:tab w:val="left" w:pos="3790"/>
          <w:tab w:val="left" w:pos="5293"/>
          <w:tab w:val="left" w:pos="6065"/>
          <w:tab w:val="left" w:pos="7410"/>
        </w:tabs>
        <w:ind w:firstLine="0"/>
        <w:jc w:val="left"/>
      </w:pPr>
      <w:r>
        <w:t>7 326,96</w:t>
      </w:r>
      <w:r>
        <w:tab/>
        <w:t>руб +</w:t>
      </w:r>
      <w:r>
        <w:tab/>
        <w:t>1 465,39</w:t>
      </w:r>
      <w:r>
        <w:tab/>
        <w:t>руб +</w:t>
      </w:r>
      <w:r>
        <w:tab/>
        <w:t>879,24</w:t>
      </w:r>
      <w:r>
        <w:tab/>
        <w:t>руб =</w:t>
      </w:r>
      <w:r>
        <w:tab/>
        <w:t>9 671,59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40" w:name="bookmark39"/>
      <w:r>
        <w:t>Очистка от мусора урн, установленных на посадочных площадках</w:t>
      </w:r>
      <w:bookmarkEnd w:id="40"/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вывоз мусора из урн:</w:t>
      </w:r>
    </w:p>
    <w:p w:rsidR="00553282" w:rsidRDefault="0031348A">
      <w:pPr>
        <w:pStyle w:val="20"/>
        <w:shd w:val="clear" w:color="auto" w:fill="auto"/>
        <w:tabs>
          <w:tab w:val="left" w:pos="437"/>
          <w:tab w:val="left" w:pos="1795"/>
          <w:tab w:val="left" w:pos="3298"/>
          <w:tab w:val="left" w:pos="4474"/>
          <w:tab w:val="left" w:pos="5621"/>
          <w:tab w:val="left" w:pos="6876"/>
        </w:tabs>
        <w:ind w:firstLine="0"/>
        <w:jc w:val="left"/>
      </w:pPr>
      <w:r>
        <w:t>(</w:t>
      </w:r>
      <w:r>
        <w:tab/>
        <w:t>813,84 руб +</w:t>
      </w:r>
      <w:r>
        <w:tab/>
        <w:t>136,23 руб) *</w:t>
      </w:r>
      <w:r>
        <w:tab/>
        <w:t>8 час *</w:t>
      </w:r>
      <w:r>
        <w:tab/>
        <w:t>66 дн *</w:t>
      </w:r>
      <w:r>
        <w:tab/>
        <w:t>1 урны /</w:t>
      </w:r>
      <w:r>
        <w:tab/>
        <w:t>180 урн =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ind w:firstLine="0"/>
        <w:jc w:val="left"/>
      </w:pPr>
      <w:r>
        <w:t>=</w:t>
      </w:r>
      <w:r>
        <w:tab/>
        <w:t>2786,87 руб</w:t>
      </w:r>
    </w:p>
    <w:p w:rsidR="00553282" w:rsidRDefault="0031348A">
      <w:pPr>
        <w:pStyle w:val="20"/>
        <w:numPr>
          <w:ilvl w:val="0"/>
          <w:numId w:val="179"/>
        </w:numPr>
        <w:shd w:val="clear" w:color="auto" w:fill="auto"/>
        <w:tabs>
          <w:tab w:val="left" w:pos="962"/>
        </w:tabs>
        <w:ind w:firstLine="0"/>
        <w:jc w:val="left"/>
      </w:pPr>
      <w:r>
        <w:t>руб - стоимость часа работы самосвала типа "ЗИЛ"</w:t>
      </w:r>
    </w:p>
    <w:p w:rsidR="00553282" w:rsidRDefault="0031348A">
      <w:pPr>
        <w:pStyle w:val="20"/>
        <w:numPr>
          <w:ilvl w:val="0"/>
          <w:numId w:val="180"/>
        </w:numPr>
        <w:shd w:val="clear" w:color="auto" w:fill="auto"/>
        <w:tabs>
          <w:tab w:val="left" w:pos="972"/>
        </w:tabs>
        <w:ind w:firstLine="0"/>
        <w:jc w:val="left"/>
      </w:pPr>
      <w:r>
        <w:t>руб - стоимость часа работы дорожного рабочего 8 час - количество часов работы в сутки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66 дн - количество дней работы за летний период 1 урн - количество урн на одной площадке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25"/>
          <w:tab w:val="left" w:pos="2769"/>
          <w:tab w:val="left" w:pos="4142"/>
        </w:tabs>
        <w:ind w:firstLine="0"/>
        <w:jc w:val="left"/>
      </w:pPr>
      <w:r>
        <w:t>2 786,87 руб *</w:t>
      </w:r>
      <w:r>
        <w:tab/>
        <w:t>20</w:t>
      </w:r>
      <w:r>
        <w:tab/>
        <w:t>% =</w:t>
      </w:r>
      <w:r>
        <w:tab/>
        <w:t>557,37 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37"/>
          <w:tab w:val="left" w:pos="3154"/>
          <w:tab w:val="left" w:pos="4868"/>
          <w:tab w:val="left" w:pos="5293"/>
          <w:tab w:val="left" w:pos="6605"/>
        </w:tabs>
        <w:ind w:firstLine="0"/>
        <w:jc w:val="left"/>
      </w:pPr>
      <w:r>
        <w:t>(</w:t>
      </w:r>
      <w:r>
        <w:tab/>
        <w:t>2 786,87 руб +</w:t>
      </w:r>
      <w:r>
        <w:tab/>
        <w:t>557,37 руб) *</w:t>
      </w:r>
      <w:r>
        <w:tab/>
        <w:t>10</w:t>
      </w:r>
      <w:r>
        <w:tab/>
        <w:t>% =</w:t>
      </w:r>
      <w:r>
        <w:tab/>
        <w:t>334,42 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ind w:firstLine="0"/>
        <w:jc w:val="left"/>
        <w:sectPr w:rsidR="00553282">
          <w:pgSz w:w="11909" w:h="16840"/>
          <w:pgMar w:top="1096" w:right="1440" w:bottom="1094" w:left="899" w:header="0" w:footer="3" w:gutter="0"/>
          <w:cols w:space="720"/>
          <w:noEndnote/>
          <w:docGrid w:linePitch="360"/>
        </w:sectPr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numPr>
          <w:ilvl w:val="0"/>
          <w:numId w:val="181"/>
        </w:numPr>
        <w:shd w:val="clear" w:color="auto" w:fill="auto"/>
        <w:tabs>
          <w:tab w:val="left" w:pos="324"/>
        </w:tabs>
        <w:spacing w:line="200" w:lineRule="exact"/>
        <w:ind w:firstLine="0"/>
        <w:jc w:val="left"/>
      </w:pPr>
      <w:r>
        <w:lastRenderedPageBreak/>
        <w:t>678,66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536"/>
        <w:gridCol w:w="1315"/>
        <w:gridCol w:w="1027"/>
        <w:gridCol w:w="552"/>
      </w:tblGrid>
      <w:tr w:rsidR="00553282">
        <w:trPr>
          <w:trHeight w:val="230"/>
        </w:trPr>
        <w:tc>
          <w:tcPr>
            <w:tcW w:w="215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2 786,87 руб +</w:t>
            </w:r>
          </w:p>
        </w:tc>
        <w:tc>
          <w:tcPr>
            <w:tcW w:w="153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557,37</w:t>
            </w:r>
          </w:p>
        </w:tc>
        <w:tc>
          <w:tcPr>
            <w:tcW w:w="131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+</w:t>
            </w:r>
          </w:p>
        </w:tc>
        <w:tc>
          <w:tcPr>
            <w:tcW w:w="102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</w:t>
            </w:r>
          </w:p>
        </w:tc>
        <w:tc>
          <w:tcPr>
            <w:tcW w:w="55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=</w:t>
            </w:r>
          </w:p>
        </w:tc>
      </w:tr>
      <w:tr w:rsidR="00553282">
        <w:trPr>
          <w:trHeight w:val="245"/>
        </w:trPr>
        <w:tc>
          <w:tcPr>
            <w:tcW w:w="3691" w:type="dxa"/>
            <w:gridSpan w:val="2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Затраты на утилизацию смета (талон)</w:t>
            </w:r>
          </w:p>
        </w:tc>
        <w:tc>
          <w:tcPr>
            <w:tcW w:w="131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40"/>
        </w:trPr>
        <w:tc>
          <w:tcPr>
            <w:tcW w:w="215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1,0 т * 66 дн *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299,91 руб/т /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180 урн =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109,97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</w:tr>
    </w:tbl>
    <w:p w:rsidR="00553282" w:rsidRDefault="0031348A">
      <w:pPr>
        <w:pStyle w:val="a9"/>
        <w:shd w:val="clear" w:color="auto" w:fill="auto"/>
        <w:spacing w:line="200" w:lineRule="exact"/>
      </w:pPr>
      <w:r>
        <w:rPr>
          <w:rStyle w:val="a7"/>
        </w:rPr>
        <w:t>Всего на 1 посадочную площадку:</w:t>
      </w:r>
    </w:p>
    <w:p w:rsidR="00553282" w:rsidRDefault="0031348A">
      <w:pPr>
        <w:pStyle w:val="a9"/>
        <w:shd w:val="clear" w:color="auto" w:fill="auto"/>
        <w:tabs>
          <w:tab w:val="left" w:pos="2184"/>
          <w:tab w:val="left" w:pos="4286"/>
        </w:tabs>
        <w:spacing w:line="200" w:lineRule="exact"/>
        <w:jc w:val="both"/>
      </w:pPr>
      <w:r>
        <w:rPr>
          <w:rStyle w:val="a7"/>
        </w:rPr>
        <w:t>3 678,66 руб +</w:t>
      </w:r>
      <w:r>
        <w:rPr>
          <w:rStyle w:val="a7"/>
        </w:rPr>
        <w:tab/>
        <w:t>109,97 руб =</w:t>
      </w:r>
      <w:r>
        <w:rPr>
          <w:rStyle w:val="a7"/>
        </w:rPr>
        <w:tab/>
        <w:t>3 788,63 руб</w:t>
      </w:r>
    </w:p>
    <w:p w:rsidR="00553282" w:rsidRDefault="0031348A">
      <w:pPr>
        <w:pStyle w:val="60"/>
        <w:shd w:val="clear" w:color="auto" w:fill="auto"/>
        <w:ind w:firstLine="360"/>
      </w:pPr>
      <w:r>
        <w:t xml:space="preserve">Окашивание посадочных площадок вручную </w:t>
      </w:r>
      <w:r>
        <w:rPr>
          <w:rStyle w:val="610pt"/>
        </w:rP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1692"/>
          <w:tab w:val="left" w:pos="2694"/>
          <w:tab w:val="left" w:pos="4223"/>
          <w:tab w:val="left" w:pos="5360"/>
        </w:tabs>
        <w:ind w:firstLine="0"/>
        <w:jc w:val="left"/>
      </w:pPr>
      <w:r>
        <w:t>0,368 час *</w:t>
      </w:r>
      <w:r>
        <w:tab/>
        <w:t>2 чел *</w:t>
      </w:r>
      <w:r>
        <w:tab/>
        <w:t>136,23 руб *</w:t>
      </w:r>
      <w:r>
        <w:tab/>
        <w:t>5 ед =</w:t>
      </w:r>
      <w:r>
        <w:tab/>
        <w:t>501,33 руб</w:t>
      </w:r>
    </w:p>
    <w:p w:rsidR="00553282" w:rsidRDefault="0031348A">
      <w:pPr>
        <w:pStyle w:val="20"/>
        <w:numPr>
          <w:ilvl w:val="0"/>
          <w:numId w:val="182"/>
        </w:numPr>
        <w:shd w:val="clear" w:color="auto" w:fill="auto"/>
        <w:ind w:firstLine="360"/>
        <w:jc w:val="left"/>
      </w:pPr>
      <w:r>
        <w:t>368 час - норма времени на окашивание посадочной площадки 2 чел - количество человек в бригаде</w:t>
      </w:r>
    </w:p>
    <w:p w:rsidR="00553282" w:rsidRDefault="0031348A">
      <w:pPr>
        <w:pStyle w:val="20"/>
        <w:numPr>
          <w:ilvl w:val="0"/>
          <w:numId w:val="183"/>
        </w:numPr>
        <w:shd w:val="clear" w:color="auto" w:fill="auto"/>
        <w:tabs>
          <w:tab w:val="left" w:pos="954"/>
        </w:tabs>
        <w:ind w:firstLine="360"/>
        <w:jc w:val="left"/>
      </w:pPr>
      <w:r>
        <w:t>руб - стоимость 1 часа работы дорожного рабочего "Газель"</w:t>
      </w:r>
    </w:p>
    <w:p w:rsidR="00553282" w:rsidRDefault="0031348A">
      <w:pPr>
        <w:pStyle w:val="20"/>
        <w:shd w:val="clear" w:color="auto" w:fill="auto"/>
        <w:tabs>
          <w:tab w:val="left" w:pos="1692"/>
          <w:tab w:val="left" w:pos="2694"/>
          <w:tab w:val="left" w:pos="4223"/>
          <w:tab w:val="left" w:pos="5360"/>
        </w:tabs>
        <w:ind w:firstLine="0"/>
        <w:jc w:val="left"/>
      </w:pPr>
      <w:r>
        <w:t>0,368 час *</w:t>
      </w:r>
      <w:r>
        <w:tab/>
        <w:t>1 ед *</w:t>
      </w:r>
      <w:r>
        <w:tab/>
        <w:t>289,12 руб *</w:t>
      </w:r>
      <w:r>
        <w:tab/>
        <w:t>5 ед =</w:t>
      </w:r>
      <w:r>
        <w:tab/>
        <w:t>531,98 руб.</w:t>
      </w:r>
    </w:p>
    <w:p w:rsidR="00553282" w:rsidRDefault="0031348A">
      <w:pPr>
        <w:pStyle w:val="20"/>
        <w:numPr>
          <w:ilvl w:val="0"/>
          <w:numId w:val="184"/>
        </w:numPr>
        <w:shd w:val="clear" w:color="auto" w:fill="auto"/>
        <w:tabs>
          <w:tab w:val="left" w:pos="373"/>
        </w:tabs>
        <w:ind w:firstLine="360"/>
        <w:jc w:val="left"/>
      </w:pPr>
      <w:r>
        <w:t>ед - количество машин типа "Газель" в бригаде 289,12 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3060"/>
          <w:tab w:val="left" w:pos="5065"/>
        </w:tabs>
        <w:ind w:firstLine="0"/>
        <w:jc w:val="left"/>
      </w:pPr>
      <w:r>
        <w:t>501,33 руб +</w:t>
      </w:r>
      <w:r>
        <w:tab/>
        <w:t>531,98 руб =</w:t>
      </w:r>
      <w:r>
        <w:tab/>
        <w:t>1 033,31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14"/>
          <w:tab w:val="left" w:pos="2749"/>
          <w:tab w:val="left" w:pos="4223"/>
        </w:tabs>
        <w:ind w:firstLine="0"/>
        <w:jc w:val="left"/>
      </w:pPr>
      <w:r>
        <w:t>1 033,31 руб *</w:t>
      </w:r>
      <w:r>
        <w:tab/>
        <w:t>20</w:t>
      </w:r>
      <w:r>
        <w:tab/>
        <w:t>% =</w:t>
      </w:r>
      <w:r>
        <w:tab/>
        <w:t>206,66 руб</w:t>
      </w:r>
    </w:p>
    <w:p w:rsidR="00553282" w:rsidRDefault="0031348A">
      <w:pPr>
        <w:pStyle w:val="20"/>
        <w:shd w:val="clear" w:color="auto" w:fill="auto"/>
        <w:tabs>
          <w:tab w:val="left" w:pos="60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124,00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1 363,97 руб.</w:t>
      </w:r>
    </w:p>
    <w:p w:rsidR="00553282" w:rsidRDefault="0031348A">
      <w:pPr>
        <w:pStyle w:val="20"/>
        <w:shd w:val="clear" w:color="auto" w:fill="auto"/>
        <w:tabs>
          <w:tab w:val="left" w:pos="602"/>
          <w:tab w:val="left" w:pos="3381"/>
          <w:tab w:val="left" w:pos="5065"/>
          <w:tab w:val="left" w:pos="5443"/>
        </w:tabs>
        <w:ind w:firstLine="0"/>
        <w:jc w:val="left"/>
      </w:pPr>
      <w:r>
        <w:t>(</w:t>
      </w:r>
      <w:r>
        <w:tab/>
        <w:t>1 033,31 руб +</w:t>
      </w:r>
      <w:r>
        <w:tab/>
        <w:t>206,66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0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3060"/>
          <w:tab w:val="left" w:pos="5360"/>
        </w:tabs>
        <w:ind w:firstLine="0"/>
        <w:jc w:val="left"/>
      </w:pPr>
      <w:r>
        <w:t>1 033,31 руб +</w:t>
      </w:r>
      <w:r>
        <w:tab/>
        <w:t>206,66 руб +</w:t>
      </w:r>
      <w:r>
        <w:tab/>
        <w:t>124,00 руб =</w:t>
      </w:r>
    </w:p>
    <w:p w:rsidR="00553282" w:rsidRDefault="0031348A">
      <w:pPr>
        <w:pStyle w:val="20"/>
        <w:shd w:val="clear" w:color="auto" w:fill="auto"/>
        <w:tabs>
          <w:tab w:val="left" w:pos="4223"/>
        </w:tabs>
        <w:ind w:firstLine="0"/>
        <w:jc w:val="left"/>
      </w:pPr>
      <w:r>
        <w:t>ИТОГО УБОРКА ПОСАДОЧНОЙ ПЛОЩАДКИ -</w:t>
      </w:r>
      <w:r>
        <w:tab/>
        <w:t>14 824,19 руб</w:t>
      </w:r>
    </w:p>
    <w:p w:rsidR="00553282" w:rsidRDefault="0031348A">
      <w:pPr>
        <w:pStyle w:val="20"/>
        <w:shd w:val="clear" w:color="auto" w:fill="auto"/>
        <w:tabs>
          <w:tab w:val="left" w:pos="5065"/>
        </w:tabs>
        <w:ind w:firstLine="0"/>
        <w:jc w:val="left"/>
      </w:pPr>
      <w:r>
        <w:t>ИТОГО УБОРКА 1 м2 ПОСАДОЧНОЙ ПЛОЩАДКИ -</w:t>
      </w:r>
      <w:r>
        <w:tab/>
        <w:t>296,48 руб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ПОСАДОЧНЫХ ПЛОЩАДОК</w:t>
      </w:r>
    </w:p>
    <w:p w:rsidR="00553282" w:rsidRDefault="0031348A">
      <w:pPr>
        <w:pStyle w:val="20"/>
        <w:numPr>
          <w:ilvl w:val="0"/>
          <w:numId w:val="185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Ремонт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115"/>
          <w:tab w:val="left" w:pos="2044"/>
          <w:tab w:val="left" w:pos="3060"/>
          <w:tab w:val="left" w:pos="4539"/>
        </w:tabs>
        <w:spacing w:line="288" w:lineRule="exact"/>
        <w:ind w:firstLine="0"/>
        <w:jc w:val="left"/>
      </w:pPr>
      <w:r>
        <w:t>1 ост *</w:t>
      </w:r>
      <w:r>
        <w:tab/>
        <w:t>1 урн *</w:t>
      </w:r>
      <w:r>
        <w:tab/>
        <w:t>10 % *</w:t>
      </w:r>
      <w:r>
        <w:tab/>
        <w:t>723,27 руб =</w:t>
      </w:r>
      <w:r>
        <w:tab/>
        <w:t>72,33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 1 урн - количество урн на остановке 10 % - количество мелкого ремонта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723,27 руб - стоимость ремонта 1 урны (ТСН-2001 14.9-3-5)</w:t>
      </w:r>
    </w:p>
    <w:p w:rsidR="00553282" w:rsidRDefault="0031348A">
      <w:pPr>
        <w:pStyle w:val="20"/>
        <w:numPr>
          <w:ilvl w:val="0"/>
          <w:numId w:val="185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115"/>
          <w:tab w:val="left" w:pos="3060"/>
          <w:tab w:val="left" w:pos="4539"/>
          <w:tab w:val="left" w:pos="5735"/>
        </w:tabs>
        <w:spacing w:line="288" w:lineRule="exact"/>
        <w:ind w:firstLine="0"/>
        <w:jc w:val="left"/>
      </w:pPr>
      <w:r>
        <w:t>1 ост *</w:t>
      </w:r>
      <w:r>
        <w:tab/>
        <w:t>1 урн * 0,6 м2 *</w:t>
      </w:r>
      <w:r>
        <w:tab/>
        <w:t>121,53 руб *</w:t>
      </w:r>
      <w:r>
        <w:tab/>
        <w:t>2 раза =</w:t>
      </w:r>
      <w:r>
        <w:tab/>
        <w:t>145,84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</w:t>
      </w:r>
    </w:p>
    <w:p w:rsidR="00553282" w:rsidRDefault="0031348A">
      <w:pPr>
        <w:pStyle w:val="20"/>
        <w:numPr>
          <w:ilvl w:val="0"/>
          <w:numId w:val="186"/>
        </w:numPr>
        <w:shd w:val="clear" w:color="auto" w:fill="auto"/>
        <w:tabs>
          <w:tab w:val="left" w:pos="470"/>
        </w:tabs>
        <w:ind w:firstLine="0"/>
        <w:jc w:val="left"/>
      </w:pPr>
      <w:r>
        <w:t>урн - количество урн на остановке 0,6 м2 - площадь одной урны</w:t>
      </w:r>
    </w:p>
    <w:p w:rsidR="00553282" w:rsidRDefault="0031348A">
      <w:pPr>
        <w:pStyle w:val="20"/>
        <w:numPr>
          <w:ilvl w:val="0"/>
          <w:numId w:val="187"/>
        </w:numPr>
        <w:shd w:val="clear" w:color="auto" w:fill="auto"/>
        <w:tabs>
          <w:tab w:val="left" w:pos="939"/>
        </w:tabs>
        <w:ind w:firstLine="0"/>
        <w:jc w:val="left"/>
      </w:pPr>
      <w:r>
        <w:t>руб - стоимость 1 м2 покраски (ТСН-2001 6.62-23-3)</w:t>
      </w:r>
    </w:p>
    <w:p w:rsidR="00553282" w:rsidRDefault="0031348A">
      <w:pPr>
        <w:pStyle w:val="20"/>
        <w:numPr>
          <w:ilvl w:val="0"/>
          <w:numId w:val="186"/>
        </w:numPr>
        <w:shd w:val="clear" w:color="auto" w:fill="auto"/>
        <w:tabs>
          <w:tab w:val="left" w:pos="602"/>
        </w:tabs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numPr>
          <w:ilvl w:val="0"/>
          <w:numId w:val="185"/>
        </w:numPr>
        <w:shd w:val="clear" w:color="auto" w:fill="auto"/>
        <w:tabs>
          <w:tab w:val="left" w:pos="334"/>
        </w:tabs>
        <w:ind w:firstLine="0"/>
        <w:jc w:val="left"/>
      </w:pPr>
      <w:r>
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</w:r>
    </w:p>
    <w:p w:rsidR="00553282" w:rsidRDefault="0031348A">
      <w:pPr>
        <w:pStyle w:val="20"/>
        <w:shd w:val="clear" w:color="auto" w:fill="auto"/>
        <w:tabs>
          <w:tab w:val="left" w:pos="1115"/>
          <w:tab w:val="left" w:pos="2044"/>
          <w:tab w:val="left" w:pos="3060"/>
          <w:tab w:val="left" w:pos="4632"/>
          <w:tab w:val="left" w:pos="5735"/>
        </w:tabs>
        <w:spacing w:line="200" w:lineRule="exact"/>
        <w:ind w:firstLine="0"/>
        <w:jc w:val="left"/>
      </w:pPr>
      <w:r>
        <w:t>1 ост *</w:t>
      </w:r>
      <w:r>
        <w:tab/>
        <w:t>20 пм *</w:t>
      </w:r>
      <w:r>
        <w:tab/>
        <w:t>2 раза *</w:t>
      </w:r>
      <w:r>
        <w:tab/>
        <w:t>726,21 руб *</w:t>
      </w:r>
      <w:r>
        <w:tab/>
        <w:t>0,03 м2 =</w:t>
      </w:r>
      <w:r>
        <w:tab/>
        <w:t>871,45 руб.</w:t>
      </w:r>
    </w:p>
    <w:p w:rsidR="00553282" w:rsidRDefault="0031348A">
      <w:pPr>
        <w:pStyle w:val="20"/>
        <w:numPr>
          <w:ilvl w:val="0"/>
          <w:numId w:val="188"/>
        </w:numPr>
        <w:shd w:val="clear" w:color="auto" w:fill="auto"/>
        <w:tabs>
          <w:tab w:val="left" w:pos="437"/>
        </w:tabs>
        <w:spacing w:line="200" w:lineRule="exact"/>
        <w:ind w:firstLine="0"/>
        <w:jc w:val="left"/>
      </w:pPr>
      <w:r>
        <w:t>ост - количество остановок</w:t>
      </w:r>
    </w:p>
    <w:p w:rsidR="00553282" w:rsidRDefault="0031348A">
      <w:pPr>
        <w:pStyle w:val="20"/>
        <w:numPr>
          <w:ilvl w:val="0"/>
          <w:numId w:val="188"/>
        </w:numPr>
        <w:shd w:val="clear" w:color="auto" w:fill="auto"/>
        <w:tabs>
          <w:tab w:val="left" w:pos="602"/>
        </w:tabs>
        <w:spacing w:line="200" w:lineRule="exact"/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20 пм - протяженность бортового камня 726,21 руб - стоимость 1 м2 покраски (ТСН-2001 3.27-105-1)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0,03 м2 - площадь покраски на 1 пм бортового камня (бордюра)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14"/>
          <w:tab w:val="left" w:pos="4223"/>
          <w:tab w:val="left" w:pos="6261"/>
        </w:tabs>
        <w:spacing w:line="240" w:lineRule="exact"/>
        <w:ind w:firstLine="0"/>
        <w:jc w:val="left"/>
      </w:pPr>
      <w:r>
        <w:t>72,33 руб +</w:t>
      </w:r>
      <w:r>
        <w:tab/>
        <w:t>145,84 руб +</w:t>
      </w:r>
      <w:r>
        <w:tab/>
        <w:t>871,45 руб =</w:t>
      </w:r>
      <w:r>
        <w:tab/>
        <w:t>1 089,62 руб</w:t>
      </w:r>
    </w:p>
    <w:p w:rsidR="00553282" w:rsidRDefault="0031348A">
      <w:pPr>
        <w:pStyle w:val="20"/>
        <w:shd w:val="clear" w:color="auto" w:fill="auto"/>
        <w:tabs>
          <w:tab w:val="left" w:pos="7334"/>
        </w:tabs>
        <w:ind w:firstLine="0"/>
        <w:jc w:val="left"/>
      </w:pPr>
      <w:r>
        <w:t>СТОИМОСТЬ ТЕХНИЧЕСКОГО СОДЕРЖАНИЯ 1 м2 ПОСАДОЧНЫХ ПЛОЩАДОК -</w:t>
      </w:r>
      <w:r>
        <w:tab/>
        <w:t>21,79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tabs>
          <w:tab w:val="left" w:pos="7334"/>
        </w:tabs>
        <w:ind w:firstLine="0"/>
        <w:jc w:val="left"/>
      </w:pPr>
      <w:r>
        <w:t>СТОИМОСТЬ КОМПЛЕКСНОГО СОДЕРЖАНИЯ 1 м2 ПОСАДОЧНЫХ ПЛОЩАДОК -</w:t>
      </w:r>
      <w:r>
        <w:tab/>
        <w:t>318,27</w:t>
      </w:r>
    </w:p>
    <w:p w:rsidR="00553282" w:rsidRDefault="0031348A">
      <w:pPr>
        <w:pStyle w:val="60"/>
        <w:shd w:val="clear" w:color="auto" w:fill="auto"/>
      </w:pPr>
      <w:r>
        <w:t>Мойка дорожных знаков</w:t>
      </w:r>
    </w:p>
    <w:p w:rsidR="00553282" w:rsidRDefault="0031348A">
      <w:pPr>
        <w:pStyle w:val="20"/>
        <w:shd w:val="clear" w:color="auto" w:fill="auto"/>
        <w:tabs>
          <w:tab w:val="left" w:pos="1974"/>
          <w:tab w:val="left" w:pos="3460"/>
        </w:tabs>
        <w:ind w:firstLine="0"/>
        <w:jc w:val="left"/>
      </w:pPr>
      <w:r>
        <w:t>1 ед * 17 раз *</w:t>
      </w:r>
      <w:r>
        <w:tab/>
        <w:t>0,059 час =</w:t>
      </w:r>
      <w:r>
        <w:tab/>
        <w:t>1,00 час</w:t>
      </w:r>
    </w:p>
    <w:p w:rsidR="00553282" w:rsidRDefault="0031348A">
      <w:pPr>
        <w:pStyle w:val="20"/>
        <w:numPr>
          <w:ilvl w:val="0"/>
          <w:numId w:val="189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0,059 час - норма времени на мойку Дорожные рабочие:</w:t>
      </w:r>
    </w:p>
    <w:p w:rsidR="00553282" w:rsidRDefault="0031348A">
      <w:pPr>
        <w:pStyle w:val="20"/>
        <w:numPr>
          <w:ilvl w:val="1"/>
          <w:numId w:val="189"/>
        </w:numPr>
        <w:shd w:val="clear" w:color="auto" w:fill="auto"/>
        <w:tabs>
          <w:tab w:val="left" w:pos="2755"/>
          <w:tab w:val="left" w:pos="4073"/>
          <w:tab w:val="left" w:pos="4973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272,46</w:t>
      </w:r>
      <w:r>
        <w:tab/>
        <w:t>руб.</w:t>
      </w:r>
    </w:p>
    <w:p w:rsidR="00553282" w:rsidRDefault="0031348A">
      <w:pPr>
        <w:pStyle w:val="20"/>
        <w:numPr>
          <w:ilvl w:val="0"/>
          <w:numId w:val="189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190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191"/>
        </w:numPr>
        <w:shd w:val="clear" w:color="auto" w:fill="auto"/>
        <w:tabs>
          <w:tab w:val="left" w:pos="855"/>
          <w:tab w:val="left" w:pos="1544"/>
          <w:tab w:val="left" w:pos="2471"/>
          <w:tab w:val="left" w:pos="4073"/>
        </w:tabs>
        <w:ind w:firstLine="0"/>
        <w:jc w:val="left"/>
      </w:pPr>
      <w:r>
        <w:lastRenderedPageBreak/>
        <w:t>час *</w:t>
      </w:r>
      <w:r>
        <w:tab/>
        <w:t>1 ед *</w:t>
      </w:r>
      <w:r>
        <w:tab/>
        <w:t>752,25 руб =</w:t>
      </w:r>
      <w:r>
        <w:tab/>
        <w:t>752,25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192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193"/>
        </w:numPr>
        <w:shd w:val="clear" w:color="auto" w:fill="auto"/>
        <w:tabs>
          <w:tab w:val="left" w:pos="1544"/>
          <w:tab w:val="left" w:pos="2904"/>
          <w:tab w:val="left" w:pos="5112"/>
        </w:tabs>
        <w:ind w:firstLine="0"/>
        <w:jc w:val="left"/>
      </w:pPr>
      <w:r>
        <w:t>руб +</w:t>
      </w:r>
      <w:r>
        <w:tab/>
        <w:t>752,25 руб =</w:t>
      </w:r>
      <w:r>
        <w:tab/>
        <w:t>1 024,71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71"/>
          <w:tab w:val="left" w:pos="2755"/>
          <w:tab w:val="left" w:pos="4073"/>
        </w:tabs>
        <w:ind w:firstLine="0"/>
        <w:jc w:val="left"/>
      </w:pPr>
      <w:r>
        <w:t>1 024,71 руб *</w:t>
      </w:r>
      <w:r>
        <w:tab/>
        <w:t>20</w:t>
      </w:r>
      <w:r>
        <w:tab/>
        <w:t>% =</w:t>
      </w:r>
      <w:r>
        <w:tab/>
        <w:t>204,94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55"/>
          <w:tab w:val="left" w:pos="3460"/>
          <w:tab w:val="left" w:pos="5112"/>
          <w:tab w:val="left" w:pos="5443"/>
          <w:tab w:val="left" w:pos="6774"/>
        </w:tabs>
        <w:ind w:firstLine="0"/>
        <w:jc w:val="left"/>
      </w:pPr>
      <w:r>
        <w:t>(</w:t>
      </w:r>
      <w:r>
        <w:tab/>
        <w:t>1 024,71 руб +</w:t>
      </w:r>
      <w:r>
        <w:tab/>
        <w:t>204,94 руб) *</w:t>
      </w:r>
      <w:r>
        <w:tab/>
        <w:t>10</w:t>
      </w:r>
      <w:r>
        <w:tab/>
        <w:t>% =</w:t>
      </w:r>
      <w:r>
        <w:tab/>
        <w:t>122,97 руб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74"/>
          <w:tab w:val="left" w:pos="2904"/>
          <w:tab w:val="left" w:pos="3490"/>
          <w:tab w:val="left" w:pos="4973"/>
        </w:tabs>
        <w:ind w:firstLine="0"/>
        <w:jc w:val="left"/>
      </w:pPr>
      <w:r>
        <w:t>1 ед *</w:t>
      </w:r>
      <w:r>
        <w:tab/>
        <w:t>17 раз *</w:t>
      </w:r>
      <w:r>
        <w:tab/>
        <w:t>0,9 л *</w:t>
      </w:r>
      <w:r>
        <w:tab/>
        <w:t>28,17</w:t>
      </w:r>
      <w:r>
        <w:tab/>
        <w:t>руб/1000 =</w:t>
      </w:r>
      <w:r>
        <w:tab/>
        <w:t>0,43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0,9 л - расход воды на 1 знак</w:t>
      </w:r>
    </w:p>
    <w:p w:rsidR="00553282" w:rsidRDefault="0031348A">
      <w:pPr>
        <w:pStyle w:val="20"/>
        <w:numPr>
          <w:ilvl w:val="0"/>
          <w:numId w:val="194"/>
        </w:numPr>
        <w:shd w:val="clear" w:color="auto" w:fill="auto"/>
        <w:tabs>
          <w:tab w:val="left" w:pos="855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904"/>
          <w:tab w:val="left" w:pos="5407"/>
          <w:tab w:val="left" w:pos="7541"/>
        </w:tabs>
        <w:ind w:firstLine="0"/>
        <w:jc w:val="left"/>
      </w:pPr>
      <w:r>
        <w:t>1 024,71 руб +</w:t>
      </w:r>
      <w:r>
        <w:tab/>
        <w:t>204,94 руб +</w:t>
      </w:r>
      <w:r>
        <w:tab/>
        <w:t>122,97 руб +</w:t>
      </w:r>
      <w:r>
        <w:tab/>
        <w:t>0,43</w:t>
      </w:r>
    </w:p>
    <w:p w:rsidR="00553282" w:rsidRDefault="0031348A">
      <w:pPr>
        <w:pStyle w:val="20"/>
        <w:shd w:val="clear" w:color="auto" w:fill="auto"/>
        <w:tabs>
          <w:tab w:val="left" w:pos="855"/>
        </w:tabs>
        <w:ind w:firstLine="0"/>
        <w:jc w:val="left"/>
      </w:pPr>
      <w:r>
        <w:t>=</w:t>
      </w:r>
      <w:r>
        <w:tab/>
        <w:t>1 353,05 руб.</w:t>
      </w:r>
    </w:p>
    <w:p w:rsidR="00553282" w:rsidRDefault="0031348A">
      <w:pPr>
        <w:pStyle w:val="60"/>
        <w:shd w:val="clear" w:color="auto" w:fill="auto"/>
      </w:pPr>
      <w:r>
        <w:t>Мойка дорожных указателей</w:t>
      </w:r>
    </w:p>
    <w:p w:rsidR="00553282" w:rsidRDefault="0031348A">
      <w:pPr>
        <w:pStyle w:val="20"/>
        <w:shd w:val="clear" w:color="auto" w:fill="auto"/>
        <w:tabs>
          <w:tab w:val="left" w:pos="1974"/>
          <w:tab w:val="left" w:pos="3460"/>
          <w:tab w:val="left" w:pos="4073"/>
        </w:tabs>
        <w:ind w:firstLine="0"/>
        <w:jc w:val="left"/>
      </w:pPr>
      <w:r>
        <w:t>1 ед * 17 раз *</w:t>
      </w:r>
      <w:r>
        <w:tab/>
        <w:t>0,125 час =</w:t>
      </w:r>
      <w:r>
        <w:tab/>
        <w:t>2,13</w:t>
      </w:r>
      <w:r>
        <w:tab/>
        <w:t>час</w:t>
      </w:r>
    </w:p>
    <w:p w:rsidR="00553282" w:rsidRDefault="0031348A">
      <w:pPr>
        <w:pStyle w:val="20"/>
        <w:numPr>
          <w:ilvl w:val="0"/>
          <w:numId w:val="195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указателей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0,125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196"/>
        </w:numPr>
        <w:shd w:val="clear" w:color="auto" w:fill="auto"/>
        <w:tabs>
          <w:tab w:val="left" w:pos="855"/>
          <w:tab w:val="left" w:pos="2755"/>
          <w:tab w:val="left" w:pos="4073"/>
          <w:tab w:val="left" w:pos="4973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580,34</w:t>
      </w:r>
      <w:r>
        <w:tab/>
        <w:t>руб.</w:t>
      </w:r>
    </w:p>
    <w:p w:rsidR="00553282" w:rsidRDefault="0031348A">
      <w:pPr>
        <w:pStyle w:val="20"/>
        <w:numPr>
          <w:ilvl w:val="0"/>
          <w:numId w:val="195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197"/>
        </w:numPr>
        <w:shd w:val="clear" w:color="auto" w:fill="auto"/>
        <w:tabs>
          <w:tab w:val="left" w:pos="96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198"/>
        </w:numPr>
        <w:shd w:val="clear" w:color="auto" w:fill="auto"/>
        <w:tabs>
          <w:tab w:val="left" w:pos="855"/>
          <w:tab w:val="left" w:pos="1544"/>
          <w:tab w:val="left" w:pos="2471"/>
          <w:tab w:val="left" w:pos="4073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1 602,29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199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261,92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904"/>
          <w:tab w:val="left" w:pos="5112"/>
        </w:tabs>
        <w:ind w:firstLine="0"/>
        <w:jc w:val="left"/>
      </w:pPr>
      <w:r>
        <w:t>580,34 руб +</w:t>
      </w:r>
      <w:r>
        <w:tab/>
        <w:t>1 602,29 руб =</w:t>
      </w:r>
      <w:r>
        <w:tab/>
        <w:t>2 182,63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71"/>
          <w:tab w:val="left" w:pos="2758"/>
          <w:tab w:val="left" w:pos="4073"/>
        </w:tabs>
        <w:ind w:firstLine="0"/>
        <w:jc w:val="left"/>
      </w:pPr>
      <w:r>
        <w:t>2 182,63 руб *</w:t>
      </w:r>
      <w:r>
        <w:tab/>
        <w:t>20</w:t>
      </w:r>
      <w:r>
        <w:tab/>
        <w:t>% =</w:t>
      </w:r>
      <w:r>
        <w:tab/>
        <w:t>436,53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55"/>
          <w:tab w:val="left" w:pos="3460"/>
          <w:tab w:val="left" w:pos="5112"/>
          <w:tab w:val="left" w:pos="5443"/>
        </w:tabs>
        <w:ind w:firstLine="0"/>
        <w:jc w:val="left"/>
      </w:pPr>
      <w:r>
        <w:t>(</w:t>
      </w:r>
      <w:r>
        <w:tab/>
        <w:t>2 182,63 руб +</w:t>
      </w:r>
      <w:r>
        <w:tab/>
        <w:t>436,53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  <w:sectPr w:rsidR="00553282">
          <w:footerReference w:type="even" r:id="rId13"/>
          <w:footerReference w:type="default" r:id="rId14"/>
          <w:headerReference w:type="first" r:id="rId15"/>
          <w:footerReference w:type="first" r:id="rId16"/>
          <w:pgSz w:w="11909" w:h="16840"/>
          <w:pgMar w:top="1356" w:right="1440" w:bottom="1150" w:left="1039" w:header="0" w:footer="3" w:gutter="0"/>
          <w:cols w:space="720"/>
          <w:noEndnote/>
          <w:titlePg/>
          <w:docGrid w:linePitch="360"/>
        </w:sectPr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lastRenderedPageBreak/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31"/>
          <w:tab w:val="left" w:pos="2945"/>
          <w:tab w:val="left" w:pos="3522"/>
          <w:tab w:val="left" w:pos="4874"/>
        </w:tabs>
        <w:spacing w:line="240" w:lineRule="exact"/>
        <w:ind w:firstLine="0"/>
        <w:jc w:val="left"/>
      </w:pPr>
      <w:r>
        <w:t>1 ед *</w:t>
      </w:r>
      <w:r>
        <w:tab/>
        <w:t>17 раз *</w:t>
      </w:r>
      <w:r>
        <w:tab/>
        <w:t>7,4 л *</w:t>
      </w:r>
      <w:r>
        <w:tab/>
        <w:t>28,17</w:t>
      </w:r>
      <w:r>
        <w:tab/>
        <w:t>руб/1000 =</w:t>
      </w:r>
      <w:r>
        <w:tab/>
        <w:t>3,54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200"/>
        </w:numPr>
        <w:shd w:val="clear" w:color="auto" w:fill="auto"/>
        <w:tabs>
          <w:tab w:val="left" w:pos="680"/>
        </w:tabs>
        <w:spacing w:line="240" w:lineRule="exact"/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201"/>
        </w:numPr>
        <w:shd w:val="clear" w:color="auto" w:fill="auto"/>
        <w:tabs>
          <w:tab w:val="left" w:pos="877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numPr>
          <w:ilvl w:val="0"/>
          <w:numId w:val="184"/>
        </w:numPr>
        <w:shd w:val="clear" w:color="auto" w:fill="auto"/>
        <w:tabs>
          <w:tab w:val="left" w:pos="742"/>
          <w:tab w:val="left" w:pos="2945"/>
          <w:tab w:val="left" w:pos="5303"/>
          <w:tab w:val="left" w:pos="7535"/>
        </w:tabs>
        <w:spacing w:line="240" w:lineRule="exact"/>
        <w:ind w:firstLine="0"/>
        <w:jc w:val="left"/>
      </w:pPr>
      <w:r>
        <w:t>182,63 руб +</w:t>
      </w:r>
      <w:r>
        <w:tab/>
        <w:t>436,53 руб +</w:t>
      </w:r>
      <w:r>
        <w:tab/>
        <w:t>261,92 руб +</w:t>
      </w:r>
      <w:r>
        <w:tab/>
        <w:t>3,54</w:t>
      </w:r>
    </w:p>
    <w:p w:rsidR="00553282" w:rsidRDefault="0031348A">
      <w:pPr>
        <w:pStyle w:val="20"/>
        <w:shd w:val="clear" w:color="auto" w:fill="auto"/>
        <w:tabs>
          <w:tab w:val="left" w:pos="877"/>
        </w:tabs>
        <w:spacing w:line="240" w:lineRule="exact"/>
        <w:ind w:firstLine="0"/>
        <w:jc w:val="left"/>
      </w:pPr>
      <w:r>
        <w:t>=</w:t>
      </w:r>
      <w:r>
        <w:tab/>
        <w:t>2 884,62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41" w:name="bookmark40"/>
      <w:r>
        <w:t>Мойка информационных щитов</w:t>
      </w:r>
      <w:bookmarkEnd w:id="41"/>
    </w:p>
    <w:p w:rsidR="00553282" w:rsidRDefault="0031348A">
      <w:pPr>
        <w:pStyle w:val="20"/>
        <w:shd w:val="clear" w:color="auto" w:fill="auto"/>
        <w:tabs>
          <w:tab w:val="left" w:pos="3522"/>
        </w:tabs>
        <w:ind w:firstLine="0"/>
        <w:jc w:val="left"/>
      </w:pPr>
      <w:r>
        <w:t>1 ед * 17 раз * 0,192 час =</w:t>
      </w:r>
      <w:r>
        <w:tab/>
        <w:t>3,26 час</w:t>
      </w:r>
    </w:p>
    <w:p w:rsidR="00553282" w:rsidRDefault="0031348A">
      <w:pPr>
        <w:pStyle w:val="20"/>
        <w:numPr>
          <w:ilvl w:val="0"/>
          <w:numId w:val="202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0,192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203"/>
        </w:numPr>
        <w:shd w:val="clear" w:color="auto" w:fill="auto"/>
        <w:tabs>
          <w:tab w:val="left" w:pos="2447"/>
          <w:tab w:val="left" w:pos="3971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888,22 руб.</w:t>
      </w:r>
    </w:p>
    <w:p w:rsidR="00553282" w:rsidRDefault="0031348A">
      <w:pPr>
        <w:pStyle w:val="20"/>
        <w:numPr>
          <w:ilvl w:val="0"/>
          <w:numId w:val="202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204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205"/>
        </w:numPr>
        <w:shd w:val="clear" w:color="auto" w:fill="auto"/>
        <w:tabs>
          <w:tab w:val="left" w:pos="877"/>
          <w:tab w:val="left" w:pos="1451"/>
          <w:tab w:val="left" w:pos="2447"/>
          <w:tab w:val="left" w:pos="3971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2 452,34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shd w:val="clear" w:color="auto" w:fill="auto"/>
        <w:tabs>
          <w:tab w:val="left" w:pos="2886"/>
        </w:tabs>
        <w:ind w:firstLine="0"/>
        <w:jc w:val="left"/>
      </w:pPr>
      <w:r>
        <w:rPr>
          <w:rStyle w:val="21"/>
        </w:rPr>
        <w:t>888,22 руб +</w:t>
      </w:r>
      <w:r>
        <w:rPr>
          <w:rStyle w:val="21"/>
        </w:rPr>
        <w:tab/>
        <w:t>2 452,34 руб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  <w:tab w:val="left" w:pos="4155"/>
        </w:tabs>
        <w:ind w:firstLine="0"/>
        <w:jc w:val="left"/>
      </w:pPr>
      <w:r>
        <w:rPr>
          <w:rStyle w:val="21"/>
        </w:rPr>
        <w:t>3 340,56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668,11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78"/>
          <w:tab w:val="left" w:pos="3381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3 340,56 руб +</w:t>
      </w:r>
      <w:r>
        <w:rPr>
          <w:rStyle w:val="21"/>
        </w:rPr>
        <w:tab/>
        <w:t>668,11 руб) *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50"/>
          <w:tab w:val="left" w:pos="2958"/>
          <w:tab w:val="left" w:pos="3669"/>
        </w:tabs>
        <w:ind w:firstLine="0"/>
        <w:jc w:val="left"/>
      </w:pPr>
      <w:r>
        <w:rPr>
          <w:rStyle w:val="21"/>
        </w:rPr>
        <w:t>1 ед *</w:t>
      </w:r>
      <w:r>
        <w:rPr>
          <w:rStyle w:val="21"/>
        </w:rPr>
        <w:tab/>
        <w:t>17 раз *</w:t>
      </w:r>
      <w:r>
        <w:rPr>
          <w:rStyle w:val="21"/>
        </w:rPr>
        <w:tab/>
        <w:t>18,4 л *</w:t>
      </w:r>
      <w:r>
        <w:rPr>
          <w:rStyle w:val="21"/>
        </w:rPr>
        <w:tab/>
        <w:t>28,17</w:t>
      </w:r>
      <w:r>
        <w:rPr>
          <w:rStyle w:val="21"/>
        </w:rPr>
        <w:tab/>
        <w:t>руб/1000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 ед - количество информационных щитов 17 раз - количество циклов уборки за летний период 18,4 л - расход воды на 1 указатель 28,17 руб - стоимость 1 м3 воды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Всего:</w:t>
      </w:r>
    </w:p>
    <w:p w:rsidR="00553282" w:rsidRDefault="0031348A">
      <w:pPr>
        <w:pStyle w:val="20"/>
        <w:shd w:val="clear" w:color="auto" w:fill="auto"/>
        <w:spacing w:line="494" w:lineRule="exact"/>
        <w:ind w:firstLine="360"/>
        <w:jc w:val="left"/>
      </w:pPr>
      <w:r>
        <w:rPr>
          <w:rStyle w:val="21"/>
        </w:rPr>
        <w:t>3 340,56 руб</w:t>
      </w:r>
    </w:p>
    <w:p w:rsidR="00553282" w:rsidRDefault="0031348A">
      <w:pPr>
        <w:pStyle w:val="20"/>
        <w:shd w:val="clear" w:color="auto" w:fill="auto"/>
        <w:spacing w:line="979" w:lineRule="exact"/>
        <w:ind w:firstLine="0"/>
        <w:jc w:val="left"/>
      </w:pPr>
      <w:r>
        <w:rPr>
          <w:rStyle w:val="21"/>
        </w:rPr>
        <w:t>10 % = 8,81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 руб</w:t>
      </w:r>
    </w:p>
    <w:p w:rsidR="00553282" w:rsidRDefault="0031348A">
      <w:pPr>
        <w:pStyle w:val="20"/>
        <w:shd w:val="clear" w:color="auto" w:fill="auto"/>
        <w:tabs>
          <w:tab w:val="left" w:pos="2587"/>
          <w:tab w:val="left" w:pos="4838"/>
        </w:tabs>
        <w:ind w:firstLine="0"/>
        <w:jc w:val="left"/>
      </w:pPr>
      <w:r>
        <w:rPr>
          <w:rStyle w:val="21"/>
        </w:rPr>
        <w:t>3 340,56 руб +</w:t>
      </w:r>
      <w:r>
        <w:rPr>
          <w:rStyle w:val="21"/>
        </w:rPr>
        <w:tab/>
        <w:t>668,11 руб +</w:t>
      </w:r>
      <w:r>
        <w:rPr>
          <w:rStyle w:val="21"/>
        </w:rPr>
        <w:tab/>
        <w:t>400,87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4 418,35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8,81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numPr>
          <w:ilvl w:val="0"/>
          <w:numId w:val="206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42" w:name="bookmark41"/>
      <w:r>
        <w:t>Мойка буферов безопасности</w:t>
      </w:r>
      <w:bookmarkEnd w:id="42"/>
    </w:p>
    <w:p w:rsidR="00553282" w:rsidRDefault="0031348A">
      <w:pPr>
        <w:pStyle w:val="20"/>
        <w:shd w:val="clear" w:color="auto" w:fill="auto"/>
        <w:tabs>
          <w:tab w:val="left" w:pos="921"/>
          <w:tab w:val="left" w:pos="1750"/>
          <w:tab w:val="left" w:pos="3552"/>
        </w:tabs>
        <w:ind w:firstLine="0"/>
        <w:jc w:val="left"/>
      </w:pPr>
      <w:r>
        <w:t>1 ед *</w:t>
      </w:r>
      <w:r>
        <w:tab/>
        <w:t>66 раз *</w:t>
      </w:r>
      <w:r>
        <w:tab/>
        <w:t>0,0309 час =</w:t>
      </w:r>
      <w:r>
        <w:tab/>
        <w:t>2,04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буферов безопасности 66 раз - количество циклов уборки за летний период 0,0309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207"/>
        </w:numPr>
        <w:shd w:val="clear" w:color="auto" w:fill="auto"/>
        <w:tabs>
          <w:tab w:val="left" w:pos="921"/>
          <w:tab w:val="left" w:pos="1576"/>
          <w:tab w:val="left" w:pos="2611"/>
          <w:tab w:val="left" w:pos="4533"/>
        </w:tabs>
        <w:ind w:firstLine="0"/>
        <w:jc w:val="left"/>
      </w:pPr>
      <w:r>
        <w:t>час *</w:t>
      </w:r>
      <w:r>
        <w:tab/>
        <w:t>1 чел *</w:t>
      </w:r>
      <w:r>
        <w:tab/>
        <w:t>136,23 руб =</w:t>
      </w:r>
      <w:r>
        <w:tab/>
        <w:t>277,91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чел - количество человек в бригаде</w:t>
      </w:r>
    </w:p>
    <w:p w:rsidR="00553282" w:rsidRDefault="0031348A">
      <w:pPr>
        <w:pStyle w:val="20"/>
        <w:numPr>
          <w:ilvl w:val="0"/>
          <w:numId w:val="208"/>
        </w:numPr>
        <w:shd w:val="clear" w:color="auto" w:fill="auto"/>
        <w:tabs>
          <w:tab w:val="left" w:pos="100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209"/>
        </w:numPr>
        <w:shd w:val="clear" w:color="auto" w:fill="auto"/>
        <w:tabs>
          <w:tab w:val="left" w:pos="956"/>
          <w:tab w:val="left" w:pos="1748"/>
          <w:tab w:val="left" w:pos="2611"/>
          <w:tab w:val="left" w:pos="4533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1 534,59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210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896"/>
          <w:tab w:val="left" w:pos="5152"/>
        </w:tabs>
        <w:ind w:firstLine="0"/>
        <w:jc w:val="left"/>
      </w:pPr>
      <w:r>
        <w:t>277,91 руб +</w:t>
      </w:r>
      <w:r>
        <w:tab/>
        <w:t>1 534,59 руб =</w:t>
      </w:r>
      <w:r>
        <w:tab/>
        <w:t>1 812,50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811"/>
        <w:gridCol w:w="619"/>
        <w:gridCol w:w="2434"/>
      </w:tblGrid>
      <w:tr w:rsidR="00553282">
        <w:trPr>
          <w:trHeight w:val="250"/>
        </w:trPr>
        <w:tc>
          <w:tcPr>
            <w:tcW w:w="403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1 812,50 руб * 20 % =</w:t>
            </w:r>
          </w:p>
        </w:tc>
        <w:tc>
          <w:tcPr>
            <w:tcW w:w="81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362,50</w:t>
            </w:r>
          </w:p>
        </w:tc>
        <w:tc>
          <w:tcPr>
            <w:tcW w:w="61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243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35"/>
        </w:trPr>
        <w:tc>
          <w:tcPr>
            <w:tcW w:w="403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20 % - процент накладных расходов</w:t>
            </w:r>
          </w:p>
        </w:tc>
        <w:tc>
          <w:tcPr>
            <w:tcW w:w="811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26"/>
        </w:trPr>
        <w:tc>
          <w:tcPr>
            <w:tcW w:w="403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lastRenderedPageBreak/>
              <w:t>Рентабельность:</w:t>
            </w:r>
          </w:p>
        </w:tc>
        <w:tc>
          <w:tcPr>
            <w:tcW w:w="811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4"/>
        </w:trPr>
        <w:tc>
          <w:tcPr>
            <w:tcW w:w="4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( 1 812,50 руб + 362,50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руб) *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80"/>
              </w:rPr>
              <w:t>%</w:t>
            </w:r>
            <w:r>
              <w:t xml:space="preserve"> = 217,50 руб</w:t>
            </w:r>
          </w:p>
        </w:tc>
      </w:tr>
    </w:tbl>
    <w:p w:rsidR="00553282" w:rsidRDefault="0031348A">
      <w:pPr>
        <w:pStyle w:val="20"/>
        <w:shd w:val="clear" w:color="auto" w:fill="auto"/>
        <w:tabs>
          <w:tab w:val="left" w:pos="620"/>
        </w:tabs>
        <w:spacing w:line="240" w:lineRule="exact"/>
        <w:ind w:firstLine="0"/>
        <w:jc w:val="left"/>
      </w:pPr>
      <w:r>
        <w:t>10</w:t>
      </w:r>
      <w:r>
        <w:tab/>
      </w:r>
      <w:r>
        <w:rPr>
          <w:rStyle w:val="280"/>
        </w:rPr>
        <w:t>%</w:t>
      </w:r>
      <w:r>
        <w:t xml:space="preserve">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39"/>
          <w:tab w:val="left" w:pos="2051"/>
          <w:tab w:val="left" w:pos="3041"/>
          <w:tab w:val="left" w:pos="3686"/>
          <w:tab w:val="left" w:pos="4985"/>
        </w:tabs>
        <w:spacing w:line="240" w:lineRule="exact"/>
        <w:ind w:firstLine="0"/>
        <w:jc w:val="left"/>
      </w:pPr>
      <w:r>
        <w:t>1 ед *</w:t>
      </w:r>
      <w:r>
        <w:tab/>
        <w:t>66 раз *</w:t>
      </w:r>
      <w:r>
        <w:tab/>
        <w:t>6,4 л *</w:t>
      </w:r>
      <w:r>
        <w:tab/>
        <w:t>28,17</w:t>
      </w:r>
      <w:r>
        <w:tab/>
        <w:t>руб/1000 =</w:t>
      </w:r>
      <w:r>
        <w:tab/>
        <w:t>11,9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ед - количество буферов безопасности 66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211"/>
        </w:numPr>
        <w:shd w:val="clear" w:color="auto" w:fill="auto"/>
        <w:tabs>
          <w:tab w:val="left" w:pos="620"/>
        </w:tabs>
        <w:spacing w:line="240" w:lineRule="exact"/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212"/>
        </w:numPr>
        <w:shd w:val="clear" w:color="auto" w:fill="auto"/>
        <w:tabs>
          <w:tab w:val="left" w:pos="939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3041"/>
          <w:tab w:val="left" w:pos="5387"/>
          <w:tab w:val="left" w:pos="7414"/>
        </w:tabs>
        <w:spacing w:line="240" w:lineRule="exact"/>
        <w:ind w:firstLine="0"/>
        <w:jc w:val="left"/>
      </w:pPr>
      <w:r>
        <w:t>1 812,50 руб +</w:t>
      </w:r>
      <w:r>
        <w:tab/>
        <w:t>362,50 руб +</w:t>
      </w:r>
      <w:r>
        <w:tab/>
        <w:t>217,50 руб +</w:t>
      </w:r>
      <w:r>
        <w:tab/>
        <w:t>11,90</w:t>
      </w:r>
    </w:p>
    <w:p w:rsidR="00553282" w:rsidRDefault="0031348A">
      <w:pPr>
        <w:pStyle w:val="20"/>
        <w:shd w:val="clear" w:color="auto" w:fill="auto"/>
        <w:tabs>
          <w:tab w:val="left" w:pos="939"/>
        </w:tabs>
        <w:spacing w:line="240" w:lineRule="exact"/>
        <w:ind w:firstLine="0"/>
        <w:jc w:val="left"/>
      </w:pPr>
      <w:r>
        <w:t>=</w:t>
      </w:r>
      <w:r>
        <w:tab/>
        <w:t>2 404,40 руб.</w:t>
      </w:r>
    </w:p>
    <w:p w:rsidR="00553282" w:rsidRDefault="0031348A">
      <w:pPr>
        <w:pStyle w:val="60"/>
        <w:shd w:val="clear" w:color="auto" w:fill="auto"/>
      </w:pPr>
      <w:r>
        <w:t>Мойка барьерных ограждений</w:t>
      </w:r>
    </w:p>
    <w:p w:rsidR="00553282" w:rsidRDefault="0031348A">
      <w:pPr>
        <w:pStyle w:val="20"/>
        <w:numPr>
          <w:ilvl w:val="0"/>
          <w:numId w:val="213"/>
        </w:numPr>
        <w:shd w:val="clear" w:color="auto" w:fill="auto"/>
        <w:tabs>
          <w:tab w:val="left" w:pos="437"/>
          <w:tab w:val="left" w:pos="1008"/>
          <w:tab w:val="left" w:pos="2051"/>
          <w:tab w:val="left" w:pos="3686"/>
        </w:tabs>
        <w:ind w:firstLine="0"/>
        <w:jc w:val="left"/>
      </w:pPr>
      <w:r>
        <w:t>п.м *</w:t>
      </w:r>
      <w:r>
        <w:tab/>
        <w:t>17 раз *</w:t>
      </w:r>
      <w:r>
        <w:tab/>
        <w:t>2 час/ 1000 =</w:t>
      </w:r>
      <w:r>
        <w:tab/>
        <w:t>0,03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 час - норма времени на мойку 1000 п.м барьерных ограждений Дорожные рабочие:</w:t>
      </w:r>
    </w:p>
    <w:p w:rsidR="00553282" w:rsidRDefault="0031348A">
      <w:pPr>
        <w:pStyle w:val="20"/>
        <w:shd w:val="clear" w:color="auto" w:fill="auto"/>
        <w:tabs>
          <w:tab w:val="left" w:pos="939"/>
          <w:tab w:val="left" w:pos="1558"/>
          <w:tab w:val="left" w:pos="2653"/>
          <w:tab w:val="left" w:pos="3341"/>
          <w:tab w:val="left" w:pos="4683"/>
          <w:tab w:val="left" w:pos="5387"/>
        </w:tabs>
        <w:ind w:firstLine="0"/>
        <w:jc w:val="left"/>
      </w:pPr>
      <w:r>
        <w:t>0,03</w:t>
      </w:r>
      <w:r>
        <w:tab/>
        <w:t>час *</w:t>
      </w:r>
      <w:r>
        <w:tab/>
        <w:t>2 чел *</w:t>
      </w:r>
      <w:r>
        <w:tab/>
        <w:t>136,23</w:t>
      </w:r>
      <w:r>
        <w:tab/>
        <w:t>руб =</w:t>
      </w:r>
      <w:r>
        <w:tab/>
        <w:t>8,17</w:t>
      </w:r>
      <w:r>
        <w:tab/>
        <w:t>руб.</w:t>
      </w:r>
    </w:p>
    <w:p w:rsidR="00553282" w:rsidRDefault="0031348A">
      <w:pPr>
        <w:pStyle w:val="20"/>
        <w:numPr>
          <w:ilvl w:val="0"/>
          <w:numId w:val="213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214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981"/>
          <w:tab w:val="left" w:pos="1672"/>
          <w:tab w:val="left" w:pos="2653"/>
          <w:tab w:val="left" w:pos="3386"/>
          <w:tab w:val="left" w:pos="4683"/>
          <w:tab w:val="left" w:pos="5387"/>
        </w:tabs>
        <w:ind w:firstLine="0"/>
        <w:jc w:val="left"/>
      </w:pPr>
      <w:r>
        <w:t>0,03</w:t>
      </w:r>
      <w:r>
        <w:tab/>
        <w:t>час *</w:t>
      </w:r>
      <w:r>
        <w:tab/>
        <w:t>1 ед *</w:t>
      </w:r>
      <w:r>
        <w:tab/>
        <w:t>752,25</w:t>
      </w:r>
      <w:r>
        <w:tab/>
        <w:t>руб =</w:t>
      </w:r>
      <w:r>
        <w:tab/>
        <w:t>22,57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215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216"/>
        </w:numPr>
        <w:shd w:val="clear" w:color="auto" w:fill="auto"/>
        <w:tabs>
          <w:tab w:val="left" w:pos="1558"/>
          <w:tab w:val="left" w:pos="3041"/>
          <w:tab w:val="left" w:pos="5387"/>
        </w:tabs>
        <w:ind w:firstLine="0"/>
        <w:jc w:val="left"/>
      </w:pPr>
      <w:r>
        <w:t>руб +</w:t>
      </w:r>
      <w:r>
        <w:tab/>
        <w:t>22,57 руб =</w:t>
      </w:r>
      <w:r>
        <w:tab/>
        <w:t>30,74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62"/>
          <w:tab w:val="left" w:pos="2758"/>
          <w:tab w:val="left" w:pos="4397"/>
        </w:tabs>
        <w:ind w:firstLine="0"/>
        <w:jc w:val="left"/>
      </w:pPr>
      <w:r>
        <w:t>30,74 руб *</w:t>
      </w:r>
      <w:r>
        <w:tab/>
        <w:t>20</w:t>
      </w:r>
      <w:r>
        <w:tab/>
        <w:t>% =</w:t>
      </w:r>
      <w:r>
        <w:tab/>
        <w:t>6,15 руб</w:t>
      </w:r>
    </w:p>
    <w:p w:rsidR="00553282" w:rsidRDefault="0031348A">
      <w:pPr>
        <w:pStyle w:val="20"/>
        <w:shd w:val="clear" w:color="auto" w:fill="auto"/>
        <w:tabs>
          <w:tab w:val="left" w:pos="620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3,69 руб</w:t>
      </w:r>
    </w:p>
    <w:p w:rsidR="00553282" w:rsidRDefault="0031348A">
      <w:pPr>
        <w:pStyle w:val="20"/>
        <w:shd w:val="clear" w:color="auto" w:fill="auto"/>
        <w:tabs>
          <w:tab w:val="left" w:pos="939"/>
          <w:tab w:val="left" w:pos="3686"/>
          <w:tab w:val="left" w:pos="4985"/>
          <w:tab w:val="left" w:pos="5443"/>
        </w:tabs>
        <w:ind w:firstLine="0"/>
        <w:jc w:val="left"/>
      </w:pPr>
      <w:r>
        <w:t>(</w:t>
      </w:r>
      <w:r>
        <w:tab/>
        <w:t>30,74 руб +</w:t>
      </w:r>
      <w:r>
        <w:tab/>
        <w:t>6,15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2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008"/>
          <w:tab w:val="left" w:pos="2051"/>
          <w:tab w:val="left" w:pos="3041"/>
          <w:tab w:val="left" w:pos="3715"/>
          <w:tab w:val="left" w:pos="4985"/>
        </w:tabs>
        <w:ind w:firstLine="0"/>
        <w:jc w:val="left"/>
      </w:pPr>
      <w:r>
        <w:t>1 п.м *</w:t>
      </w:r>
      <w:r>
        <w:tab/>
        <w:t>17 раз *</w:t>
      </w:r>
      <w:r>
        <w:tab/>
        <w:t>0,8 л *</w:t>
      </w:r>
      <w:r>
        <w:tab/>
        <w:t>28,17</w:t>
      </w:r>
      <w:r>
        <w:tab/>
        <w:t>руб/1000 =</w:t>
      </w:r>
      <w:r>
        <w:tab/>
        <w:t>0,38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 0,8 л - расход воды на 1 указатель</w:t>
      </w:r>
    </w:p>
    <w:p w:rsidR="00553282" w:rsidRDefault="0031348A">
      <w:pPr>
        <w:pStyle w:val="20"/>
        <w:numPr>
          <w:ilvl w:val="0"/>
          <w:numId w:val="217"/>
        </w:numPr>
        <w:shd w:val="clear" w:color="auto" w:fill="auto"/>
        <w:tabs>
          <w:tab w:val="left" w:pos="939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tabs>
          <w:tab w:val="left" w:pos="2669"/>
          <w:tab w:val="left" w:pos="4925"/>
        </w:tabs>
        <w:ind w:firstLine="0"/>
        <w:jc w:val="left"/>
      </w:pPr>
      <w:r>
        <w:rPr>
          <w:rStyle w:val="21"/>
        </w:rPr>
        <w:t>30,74 руб +</w:t>
      </w:r>
      <w:r>
        <w:rPr>
          <w:rStyle w:val="21"/>
        </w:rPr>
        <w:tab/>
        <w:t>6,15 руб +</w:t>
      </w:r>
      <w:r>
        <w:rPr>
          <w:rStyle w:val="21"/>
        </w:rPr>
        <w:tab/>
        <w:t>3,69 руб +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40,96 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0,38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6235"/>
        </w:tabs>
        <w:spacing w:line="200" w:lineRule="exact"/>
        <w:ind w:firstLine="0"/>
        <w:jc w:val="left"/>
      </w:pPr>
      <w:r>
        <w:t>СТОИМОСТЬ МОЙКИ 1 П. М БАРЬЕРНОГО ОГРАЖДЕНИЯ -</w:t>
      </w:r>
      <w:r>
        <w:tab/>
        <w:t>40,96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БАРЬЕРНЫХ ОГРАЖДЕНИЙ</w:t>
      </w:r>
    </w:p>
    <w:p w:rsidR="00553282" w:rsidRDefault="0031348A">
      <w:pPr>
        <w:pStyle w:val="20"/>
        <w:numPr>
          <w:ilvl w:val="0"/>
          <w:numId w:val="218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1024"/>
          <w:tab w:val="left" w:pos="2044"/>
          <w:tab w:val="left" w:pos="2421"/>
          <w:tab w:val="left" w:pos="2910"/>
          <w:tab w:val="left" w:pos="457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10</w:t>
      </w:r>
      <w:r>
        <w:tab/>
        <w:t>% *</w:t>
      </w:r>
      <w:r>
        <w:tab/>
        <w:t>797,68 руб =</w:t>
      </w:r>
      <w:r>
        <w:tab/>
        <w:t>39,88 руб</w:t>
      </w:r>
    </w:p>
    <w:p w:rsidR="00553282" w:rsidRDefault="0031348A">
      <w:pPr>
        <w:pStyle w:val="20"/>
        <w:shd w:val="clear" w:color="auto" w:fill="auto"/>
        <w:spacing w:line="288" w:lineRule="exact"/>
        <w:ind w:left="360" w:hanging="360"/>
        <w:jc w:val="left"/>
      </w:pPr>
      <w:r>
        <w:t>0,5 м2 - площадь ремонта на 1 п.м ограждений 10 % - процент ремонта от протяженности барьерных ограждений 797,68 руб - стоимость ремонта 1 м2 (ТСН-2001 16.68-25-1)</w:t>
      </w:r>
    </w:p>
    <w:p w:rsidR="00553282" w:rsidRDefault="0031348A">
      <w:pPr>
        <w:pStyle w:val="20"/>
        <w:numPr>
          <w:ilvl w:val="0"/>
          <w:numId w:val="218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ограждений</w:t>
      </w:r>
    </w:p>
    <w:p w:rsidR="00553282" w:rsidRDefault="0031348A">
      <w:pPr>
        <w:pStyle w:val="20"/>
        <w:shd w:val="clear" w:color="auto" w:fill="auto"/>
        <w:tabs>
          <w:tab w:val="left" w:pos="1024"/>
          <w:tab w:val="left" w:pos="2044"/>
          <w:tab w:val="left" w:pos="3136"/>
          <w:tab w:val="left" w:pos="457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2 раз *</w:t>
      </w:r>
      <w:r>
        <w:tab/>
        <w:t>263,80 руб =</w:t>
      </w:r>
      <w:r>
        <w:tab/>
        <w:t>263,80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 раз - кратность покраски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263,80 руб - стоимость 1 м2 покраски (ТСН-2001 6.62-21-13)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267"/>
          <w:tab w:val="left" w:pos="4298"/>
        </w:tabs>
        <w:spacing w:line="240" w:lineRule="exact"/>
        <w:ind w:firstLine="0"/>
        <w:jc w:val="left"/>
      </w:pPr>
      <w:r>
        <w:t>39,88 руб +</w:t>
      </w:r>
      <w:r>
        <w:tab/>
        <w:t>263,80 руб =</w:t>
      </w:r>
      <w:r>
        <w:tab/>
        <w:t>303,68 руб</w:t>
      </w:r>
    </w:p>
    <w:p w:rsidR="00553282" w:rsidRDefault="0031348A">
      <w:pPr>
        <w:pStyle w:val="20"/>
        <w:shd w:val="clear" w:color="auto" w:fill="auto"/>
        <w:tabs>
          <w:tab w:val="left" w:pos="5894"/>
        </w:tabs>
        <w:ind w:firstLine="0"/>
        <w:jc w:val="left"/>
      </w:pPr>
      <w:r>
        <w:t>СТОИМОСТЬ ТЕХНИЧЕСКОГО СОДЕРЖАНИЯ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432"/>
        </w:tabs>
        <w:ind w:firstLine="0"/>
        <w:jc w:val="left"/>
      </w:pPr>
      <w:r>
        <w:t>СТОИМОСТЬ ТЕХНИЧЕСКОГО СОДЕРЖАНИЯ 1 п.м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432"/>
        </w:tabs>
        <w:ind w:firstLine="0"/>
        <w:jc w:val="left"/>
      </w:pPr>
      <w:r>
        <w:t>СТОИМОСТЬ КОМПЛЕКСНОГО СОДЕРЖАНИЯ 1 П.М. ОГРАЖДЕНИЙ -</w:t>
      </w:r>
      <w:r>
        <w:tab/>
        <w:t>344,64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ЭЛЕМЕНТОВ ДОРОЖНОЙ НЕРОВНОСТИ</w:t>
      </w:r>
    </w:p>
    <w:p w:rsidR="00553282" w:rsidRDefault="0031348A">
      <w:pPr>
        <w:pStyle w:val="20"/>
        <w:numPr>
          <w:ilvl w:val="0"/>
          <w:numId w:val="219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numPr>
          <w:ilvl w:val="0"/>
          <w:numId w:val="220"/>
        </w:numPr>
        <w:shd w:val="clear" w:color="auto" w:fill="auto"/>
        <w:tabs>
          <w:tab w:val="left" w:pos="447"/>
          <w:tab w:val="left" w:pos="1153"/>
          <w:tab w:val="left" w:pos="2631"/>
          <w:tab w:val="left" w:pos="3030"/>
          <w:tab w:val="left" w:pos="4950"/>
        </w:tabs>
        <w:spacing w:line="288" w:lineRule="exact"/>
        <w:ind w:firstLine="0"/>
        <w:jc w:val="left"/>
      </w:pPr>
      <w:r>
        <w:t>п.м *</w:t>
      </w:r>
      <w:r>
        <w:tab/>
      </w:r>
      <w:r>
        <w:rPr>
          <w:rStyle w:val="25pt"/>
        </w:rPr>
        <w:t>2/0,5</w:t>
      </w:r>
      <w:r>
        <w:t xml:space="preserve"> м *</w:t>
      </w:r>
      <w:r>
        <w:tab/>
        <w:t>10</w:t>
      </w:r>
      <w:r>
        <w:tab/>
        <w:t>% * 4288,83 руб =</w:t>
      </w:r>
      <w:r>
        <w:tab/>
        <w:t>10293,19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lastRenderedPageBreak/>
        <w:t>6 п.м - средняя ширина в одну сторону движения 0,5 м - ширина одного элемента дорожной неровности ИДН 10 % - процент аварийного ремонта искуственных дорожных неровностей (ИДН)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  <w:sectPr w:rsidR="00553282">
          <w:pgSz w:w="11909" w:h="16840"/>
          <w:pgMar w:top="1097" w:right="1440" w:bottom="1159" w:left="716" w:header="0" w:footer="3" w:gutter="0"/>
          <w:cols w:space="720"/>
          <w:noEndnote/>
          <w:docGrid w:linePitch="360"/>
        </w:sectPr>
      </w:pPr>
      <w:r>
        <w:t>4288,83 руб - стоимость установки 1 элемента дорожной неровности (ТСН-2001 3.27-106-2)</w:t>
      </w:r>
    </w:p>
    <w:p w:rsidR="00553282" w:rsidRDefault="0031348A">
      <w:pPr>
        <w:pStyle w:val="10"/>
        <w:keepNext/>
        <w:keepLines/>
        <w:shd w:val="clear" w:color="auto" w:fill="auto"/>
        <w:spacing w:line="320" w:lineRule="exact"/>
        <w:jc w:val="left"/>
      </w:pPr>
      <w:bookmarkStart w:id="43" w:name="bookmark42"/>
      <w:r>
        <w:lastRenderedPageBreak/>
        <w:t>Расчет</w:t>
      </w:r>
      <w:bookmarkEnd w:id="43"/>
    </w:p>
    <w:p w:rsidR="00553282" w:rsidRDefault="0031348A">
      <w:pPr>
        <w:pStyle w:val="40"/>
        <w:shd w:val="clear" w:color="auto" w:fill="auto"/>
        <w:spacing w:line="355" w:lineRule="exac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8в с покрытиями усовершенствованного типа в летний период</w:t>
      </w:r>
    </w:p>
    <w:p w:rsidR="00553282" w:rsidRDefault="0031348A">
      <w:pPr>
        <w:pStyle w:val="32"/>
        <w:keepNext/>
        <w:keepLines/>
        <w:shd w:val="clear" w:color="auto" w:fill="auto"/>
        <w:ind w:firstLine="360"/>
      </w:pPr>
      <w:bookmarkStart w:id="44" w:name="bookmark43"/>
      <w:r>
        <w:t>Мойка проезжей части в ночное время Мойка проезжей части в ночное время ("КО-713-01")</w:t>
      </w:r>
      <w:bookmarkEnd w:id="44"/>
    </w:p>
    <w:p w:rsidR="00553282" w:rsidRDefault="0031348A">
      <w:pPr>
        <w:pStyle w:val="20"/>
        <w:shd w:val="clear" w:color="auto" w:fill="auto"/>
        <w:tabs>
          <w:tab w:val="left" w:pos="441"/>
          <w:tab w:val="left" w:pos="2028"/>
          <w:tab w:val="left" w:pos="3213"/>
          <w:tab w:val="left" w:pos="3812"/>
          <w:tab w:val="left" w:pos="4616"/>
          <w:tab w:val="left" w:pos="4949"/>
          <w:tab w:val="left" w:pos="5474"/>
          <w:tab w:val="left" w:pos="7709"/>
        </w:tabs>
        <w:ind w:firstLine="0"/>
        <w:jc w:val="left"/>
      </w:pPr>
      <w:r>
        <w:t>(</w:t>
      </w:r>
      <w:r>
        <w:tab/>
        <w:t>1 000 000 кв. м -(</w:t>
      </w:r>
      <w:r>
        <w:tab/>
        <w:t>1000000</w:t>
      </w:r>
      <w:r>
        <w:tab/>
        <w:t>м2*</w:t>
      </w:r>
      <w:r>
        <w:tab/>
        <w:t>1,5 )/</w:t>
      </w:r>
      <w:r>
        <w:tab/>
        <w:t>6</w:t>
      </w:r>
      <w:r>
        <w:tab/>
        <w:t>м)/</w:t>
      </w:r>
      <w:r>
        <w:tab/>
        <w:t>38000 м2/ч =</w:t>
      </w:r>
      <w:r>
        <w:tab/>
        <w:t>19,74 час</w:t>
      </w:r>
    </w:p>
    <w:p w:rsidR="00553282" w:rsidRDefault="0031348A">
      <w:pPr>
        <w:pStyle w:val="20"/>
        <w:shd w:val="clear" w:color="auto" w:fill="auto"/>
        <w:tabs>
          <w:tab w:val="left" w:pos="1054"/>
        </w:tabs>
        <w:ind w:firstLine="0"/>
        <w:jc w:val="left"/>
      </w:pPr>
      <w:r>
        <w:t>38000</w:t>
      </w:r>
      <w:r>
        <w:tab/>
        <w:t>м2*- эксплуатационная производительность "КО-829А1-01" при мойке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м - средняя ширина проезжей части в одну сторону движения</w:t>
      </w:r>
    </w:p>
    <w:p w:rsidR="00553282" w:rsidRDefault="0031348A">
      <w:pPr>
        <w:pStyle w:val="20"/>
        <w:numPr>
          <w:ilvl w:val="0"/>
          <w:numId w:val="221"/>
        </w:numPr>
        <w:shd w:val="clear" w:color="auto" w:fill="auto"/>
        <w:tabs>
          <w:tab w:val="left" w:pos="441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shd w:val="clear" w:color="auto" w:fill="auto"/>
        <w:tabs>
          <w:tab w:val="left" w:pos="441"/>
          <w:tab w:val="left" w:pos="1611"/>
          <w:tab w:val="left" w:pos="2402"/>
          <w:tab w:val="left" w:pos="3213"/>
          <w:tab w:val="left" w:pos="4104"/>
          <w:tab w:val="left" w:pos="4949"/>
          <w:tab w:val="left" w:pos="5474"/>
          <w:tab w:val="left" w:pos="7084"/>
        </w:tabs>
        <w:ind w:firstLine="0"/>
        <w:jc w:val="left"/>
      </w:pPr>
      <w:r>
        <w:t>(</w:t>
      </w:r>
      <w:r>
        <w:tab/>
        <w:t>750 000</w:t>
      </w:r>
      <w:r>
        <w:tab/>
        <w:t>кв. м /</w:t>
      </w:r>
      <w:r>
        <w:tab/>
        <w:t>7 688</w:t>
      </w:r>
      <w:r>
        <w:tab/>
        <w:t>м2)*</w:t>
      </w:r>
      <w:r>
        <w:tab/>
        <w:t>8 км *</w:t>
      </w:r>
      <w:r>
        <w:tab/>
        <w:t>2 /</w:t>
      </w:r>
      <w:r>
        <w:tab/>
        <w:t>40 км /ч =</w:t>
      </w:r>
      <w:r>
        <w:tab/>
        <w:t>39,02 час</w:t>
      </w:r>
    </w:p>
    <w:p w:rsidR="00553282" w:rsidRDefault="0031348A">
      <w:pPr>
        <w:pStyle w:val="20"/>
        <w:numPr>
          <w:ilvl w:val="0"/>
          <w:numId w:val="222"/>
        </w:numPr>
        <w:shd w:val="clear" w:color="auto" w:fill="auto"/>
        <w:tabs>
          <w:tab w:val="left" w:pos="441"/>
        </w:tabs>
        <w:ind w:firstLine="360"/>
        <w:jc w:val="left"/>
      </w:pPr>
      <w:r>
        <w:t>км - среднее расстояние от места работы ПМ до пункта заправки водой 40 км/час - средняя скорость движения машины в ночное время 7 688 кв. м - площадь, обрабатываемая одной цистерной 750 000 кв. м - площадь проезжей части без учета площади лотков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441"/>
          <w:tab w:val="left" w:pos="3213"/>
          <w:tab w:val="left" w:pos="7084"/>
          <w:tab w:val="left" w:pos="7987"/>
        </w:tabs>
        <w:ind w:firstLine="0"/>
        <w:jc w:val="left"/>
      </w:pPr>
      <w:r>
        <w:t>(</w:t>
      </w:r>
      <w:r>
        <w:tab/>
        <w:t>19,74 час* 752,25 руб. +</w:t>
      </w:r>
      <w:r>
        <w:tab/>
        <w:t>39,02 час* 754,03 руб.)* 199 дн. *</w:t>
      </w:r>
      <w:r>
        <w:tab/>
        <w:t>50 %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676"/>
        </w:tabs>
        <w:ind w:firstLine="0"/>
        <w:jc w:val="left"/>
      </w:pPr>
      <w:r>
        <w:t>=</w:t>
      </w:r>
      <w:r>
        <w:tab/>
      </w:r>
      <w:r>
        <w:rPr>
          <w:rStyle w:val="2Corbel105pt"/>
          <w:b w:val="0"/>
          <w:bCs w:val="0"/>
        </w:rPr>
        <w:t>4</w:t>
      </w:r>
      <w:r>
        <w:t xml:space="preserve"> </w:t>
      </w:r>
      <w:r>
        <w:rPr>
          <w:rStyle w:val="2Corbel105pt"/>
          <w:b w:val="0"/>
          <w:bCs w:val="0"/>
        </w:rPr>
        <w:t>404</w:t>
      </w:r>
      <w:r>
        <w:t xml:space="preserve"> 794,36 руб.</w:t>
      </w:r>
    </w:p>
    <w:p w:rsidR="00553282" w:rsidRDefault="0031348A">
      <w:pPr>
        <w:pStyle w:val="20"/>
        <w:numPr>
          <w:ilvl w:val="0"/>
          <w:numId w:val="223"/>
        </w:numPr>
        <w:shd w:val="clear" w:color="auto" w:fill="auto"/>
        <w:tabs>
          <w:tab w:val="left" w:pos="1054"/>
        </w:tabs>
        <w:ind w:firstLine="0"/>
        <w:jc w:val="left"/>
      </w:pPr>
      <w:r>
        <w:t>руб. - стоимость 1 маш - час работы "КО-829А1-01" при мойке проезжей части</w:t>
      </w:r>
    </w:p>
    <w:p w:rsidR="00553282" w:rsidRDefault="0031348A">
      <w:pPr>
        <w:pStyle w:val="20"/>
        <w:numPr>
          <w:ilvl w:val="0"/>
          <w:numId w:val="224"/>
        </w:numPr>
        <w:shd w:val="clear" w:color="auto" w:fill="auto"/>
        <w:tabs>
          <w:tab w:val="left" w:pos="1054"/>
        </w:tabs>
        <w:ind w:firstLine="360"/>
        <w:jc w:val="left"/>
      </w:pPr>
      <w:r>
        <w:t>руб. - стоимость 1 маш - час работы "КО-829А1-01" при транспортном движении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76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кратность Накладные расходы:</w:t>
      </w:r>
    </w:p>
    <w:p w:rsidR="00553282" w:rsidRDefault="0031348A">
      <w:pPr>
        <w:pStyle w:val="20"/>
        <w:numPr>
          <w:ilvl w:val="0"/>
          <w:numId w:val="181"/>
        </w:numPr>
        <w:shd w:val="clear" w:color="auto" w:fill="auto"/>
        <w:tabs>
          <w:tab w:val="left" w:pos="571"/>
          <w:tab w:val="left" w:pos="1611"/>
          <w:tab w:val="left" w:pos="2402"/>
          <w:tab w:val="left" w:pos="2738"/>
          <w:tab w:val="left" w:pos="3812"/>
          <w:tab w:val="left" w:pos="4949"/>
        </w:tabs>
        <w:ind w:firstLine="0"/>
        <w:jc w:val="left"/>
      </w:pPr>
      <w:r>
        <w:t>404 794,36</w:t>
      </w:r>
      <w:r>
        <w:tab/>
        <w:t>руб *</w:t>
      </w:r>
      <w:r>
        <w:tab/>
        <w:t>20</w:t>
      </w:r>
      <w:r>
        <w:tab/>
        <w:t>% =</w:t>
      </w:r>
      <w:r>
        <w:tab/>
        <w:t>880 958,87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676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43"/>
          <w:tab w:val="left" w:pos="3213"/>
          <w:tab w:val="left" w:pos="4949"/>
          <w:tab w:val="left" w:pos="5483"/>
          <w:tab w:val="left" w:pos="6406"/>
        </w:tabs>
        <w:ind w:firstLine="0"/>
        <w:jc w:val="left"/>
      </w:pPr>
      <w:r>
        <w:t>(</w:t>
      </w:r>
      <w:r>
        <w:tab/>
      </w:r>
      <w:r>
        <w:rPr>
          <w:rStyle w:val="2Corbel105pt"/>
          <w:b w:val="0"/>
          <w:bCs w:val="0"/>
        </w:rPr>
        <w:t>4</w:t>
      </w:r>
      <w:r>
        <w:t xml:space="preserve"> 404 794,36 руб +</w:t>
      </w:r>
      <w:r>
        <w:tab/>
        <w:t>880 958,87 руб) *</w:t>
      </w:r>
      <w:r>
        <w:tab/>
        <w:t>10</w:t>
      </w:r>
      <w:r>
        <w:tab/>
        <w:t>% =</w:t>
      </w:r>
      <w:r>
        <w:tab/>
        <w:t>528 575,32 руб</w:t>
      </w:r>
    </w:p>
    <w:p w:rsidR="00553282" w:rsidRDefault="0031348A">
      <w:pPr>
        <w:pStyle w:val="20"/>
        <w:shd w:val="clear" w:color="auto" w:fill="auto"/>
        <w:tabs>
          <w:tab w:val="left" w:pos="676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225"/>
        </w:numPr>
        <w:shd w:val="clear" w:color="auto" w:fill="auto"/>
        <w:tabs>
          <w:tab w:val="left" w:pos="571"/>
          <w:tab w:val="left" w:pos="1611"/>
          <w:tab w:val="left" w:pos="2738"/>
          <w:tab w:val="left" w:pos="3812"/>
          <w:tab w:val="left" w:pos="4949"/>
          <w:tab w:val="left" w:pos="6093"/>
          <w:tab w:val="left" w:pos="7084"/>
        </w:tabs>
        <w:ind w:firstLine="0"/>
        <w:jc w:val="left"/>
      </w:pPr>
      <w:r>
        <w:t>404 794,36</w:t>
      </w:r>
      <w:r>
        <w:tab/>
        <w:t>руб +</w:t>
      </w:r>
      <w:r>
        <w:tab/>
        <w:t>880 958,87</w:t>
      </w:r>
      <w:r>
        <w:tab/>
        <w:t>руб +</w:t>
      </w:r>
      <w:r>
        <w:tab/>
        <w:t>528 575,32</w:t>
      </w:r>
      <w:r>
        <w:tab/>
        <w:t>руб =</w:t>
      </w:r>
      <w:r>
        <w:tab/>
        <w:t>5 814 328,55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123"/>
          <w:tab w:val="left" w:pos="2028"/>
          <w:tab w:val="left" w:pos="3448"/>
          <w:tab w:val="left" w:pos="4585"/>
          <w:tab w:val="left" w:pos="5474"/>
          <w:tab w:val="left" w:pos="6406"/>
          <w:tab w:val="left" w:pos="7084"/>
        </w:tabs>
        <w:ind w:firstLine="0"/>
        <w:jc w:val="left"/>
      </w:pPr>
      <w:r>
        <w:t>750 000</w:t>
      </w:r>
      <w:r>
        <w:tab/>
        <w:t>м2*</w:t>
      </w:r>
      <w:r>
        <w:tab/>
        <w:t>0,8 л/м2*</w:t>
      </w:r>
      <w:r>
        <w:tab/>
        <w:t>199 дн *</w:t>
      </w:r>
      <w:r>
        <w:tab/>
        <w:t>50 %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676"/>
        </w:tabs>
        <w:ind w:firstLine="0"/>
        <w:jc w:val="left"/>
      </w:pPr>
      <w:r>
        <w:t>=</w:t>
      </w:r>
      <w:r>
        <w:tab/>
        <w:t>1 681 749,00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750 000 кв. м - площадь проезжей части без учета площади лотков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76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кратность</w:t>
      </w:r>
    </w:p>
    <w:p w:rsidR="00553282" w:rsidRDefault="0031348A">
      <w:pPr>
        <w:pStyle w:val="20"/>
        <w:numPr>
          <w:ilvl w:val="0"/>
          <w:numId w:val="226"/>
        </w:numPr>
        <w:shd w:val="clear" w:color="auto" w:fill="auto"/>
        <w:tabs>
          <w:tab w:val="left" w:pos="771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numPr>
          <w:ilvl w:val="0"/>
          <w:numId w:val="225"/>
        </w:numPr>
        <w:shd w:val="clear" w:color="auto" w:fill="auto"/>
        <w:tabs>
          <w:tab w:val="left" w:pos="682"/>
          <w:tab w:val="left" w:pos="2738"/>
          <w:tab w:val="left" w:pos="4949"/>
        </w:tabs>
        <w:ind w:firstLine="0"/>
        <w:jc w:val="left"/>
      </w:pPr>
      <w:r>
        <w:t>814 328,55 руб +</w:t>
      </w:r>
      <w:r>
        <w:tab/>
        <w:t>1 681 749,00 руб =</w:t>
      </w:r>
      <w:r>
        <w:tab/>
        <w:t>7 496 077,55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45" w:name="bookmark44"/>
      <w:r>
        <w:t>Мойка проезжей части в ночное время ("КО-707")</w:t>
      </w:r>
      <w:bookmarkEnd w:id="45"/>
    </w:p>
    <w:p w:rsidR="00553282" w:rsidRDefault="0031348A">
      <w:pPr>
        <w:pStyle w:val="20"/>
        <w:shd w:val="clear" w:color="auto" w:fill="auto"/>
        <w:tabs>
          <w:tab w:val="left" w:pos="441"/>
          <w:tab w:val="left" w:pos="2028"/>
          <w:tab w:val="left" w:pos="3213"/>
          <w:tab w:val="left" w:pos="3812"/>
          <w:tab w:val="left" w:pos="4616"/>
          <w:tab w:val="left" w:pos="4949"/>
          <w:tab w:val="left" w:pos="5474"/>
          <w:tab w:val="left" w:pos="7709"/>
        </w:tabs>
        <w:ind w:firstLine="0"/>
        <w:jc w:val="left"/>
      </w:pPr>
      <w:r>
        <w:t>(</w:t>
      </w:r>
      <w:r>
        <w:tab/>
        <w:t>1 000 000 кв. м -(</w:t>
      </w:r>
      <w:r>
        <w:tab/>
        <w:t>1000000</w:t>
      </w:r>
      <w:r>
        <w:tab/>
        <w:t>м2*</w:t>
      </w:r>
      <w:r>
        <w:tab/>
        <w:t>1,5 )/</w:t>
      </w:r>
      <w:r>
        <w:tab/>
        <w:t>6</w:t>
      </w:r>
      <w:r>
        <w:tab/>
        <w:t>м)/</w:t>
      </w:r>
      <w:r>
        <w:tab/>
        <w:t>38000 м2/ч =</w:t>
      </w:r>
      <w:r>
        <w:tab/>
        <w:t>19,74 час</w:t>
      </w:r>
    </w:p>
    <w:p w:rsidR="00553282" w:rsidRDefault="0031348A">
      <w:pPr>
        <w:pStyle w:val="20"/>
        <w:shd w:val="clear" w:color="auto" w:fill="auto"/>
        <w:tabs>
          <w:tab w:val="left" w:pos="1054"/>
        </w:tabs>
        <w:ind w:firstLine="0"/>
        <w:jc w:val="left"/>
      </w:pPr>
      <w:r>
        <w:t>38000</w:t>
      </w:r>
      <w:r>
        <w:tab/>
        <w:t>м2*- эксплуатационная производительность "КО-713-01" при мойке</w:t>
      </w:r>
    </w:p>
    <w:p w:rsidR="00553282" w:rsidRDefault="0031348A">
      <w:pPr>
        <w:pStyle w:val="20"/>
        <w:numPr>
          <w:ilvl w:val="0"/>
          <w:numId w:val="225"/>
        </w:numPr>
        <w:shd w:val="clear" w:color="auto" w:fill="auto"/>
        <w:tabs>
          <w:tab w:val="left" w:pos="676"/>
        </w:tabs>
        <w:ind w:firstLine="0"/>
        <w:jc w:val="left"/>
      </w:pPr>
      <w:r>
        <w:t>м - средняя ширина проезжей части в одну сторону движения</w:t>
      </w:r>
    </w:p>
    <w:p w:rsidR="00553282" w:rsidRDefault="0031348A">
      <w:pPr>
        <w:pStyle w:val="20"/>
        <w:numPr>
          <w:ilvl w:val="0"/>
          <w:numId w:val="227"/>
        </w:numPr>
        <w:shd w:val="clear" w:color="auto" w:fill="auto"/>
        <w:tabs>
          <w:tab w:val="left" w:pos="441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shd w:val="clear" w:color="auto" w:fill="auto"/>
        <w:tabs>
          <w:tab w:val="left" w:pos="441"/>
          <w:tab w:val="left" w:pos="1611"/>
          <w:tab w:val="left" w:pos="2402"/>
          <w:tab w:val="left" w:pos="3213"/>
          <w:tab w:val="left" w:pos="4104"/>
          <w:tab w:val="left" w:pos="4949"/>
          <w:tab w:val="left" w:pos="5474"/>
          <w:tab w:val="left" w:pos="7084"/>
        </w:tabs>
        <w:ind w:firstLine="0"/>
        <w:jc w:val="left"/>
      </w:pPr>
      <w:r>
        <w:t>(</w:t>
      </w:r>
      <w:r>
        <w:tab/>
        <w:t>750 000</w:t>
      </w:r>
      <w:r>
        <w:tab/>
        <w:t>кв. м /</w:t>
      </w:r>
      <w:r>
        <w:tab/>
        <w:t>6 250</w:t>
      </w:r>
      <w:r>
        <w:tab/>
        <w:t>м2)*</w:t>
      </w:r>
      <w:r>
        <w:tab/>
        <w:t>8 км *</w:t>
      </w:r>
      <w:r>
        <w:tab/>
        <w:t>2 /</w:t>
      </w:r>
      <w:r>
        <w:tab/>
        <w:t>15 км /ч =</w:t>
      </w:r>
      <w:r>
        <w:tab/>
        <w:t>128,00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км - среднее расстояние от места работы ПМ до пункта заправки водой 15 км/час - средняя скорость движения машины в ночное время 6 250 кв. м - площадь, обрабатываемая одной цистерной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750 000 кв. м - площадь проезжей части без учета площади лотков Затраты на эксплуатацию машин: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ед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ед =</w:t>
      </w:r>
    </w:p>
    <w:p w:rsidR="00553282" w:rsidRDefault="0031348A">
      <w:pPr>
        <w:pStyle w:val="20"/>
        <w:shd w:val="clear" w:color="auto" w:fill="auto"/>
        <w:tabs>
          <w:tab w:val="left" w:pos="391"/>
          <w:tab w:val="left" w:pos="3189"/>
          <w:tab w:val="left" w:pos="7054"/>
          <w:tab w:val="left" w:pos="7987"/>
        </w:tabs>
        <w:ind w:firstLine="0"/>
        <w:jc w:val="left"/>
      </w:pPr>
      <w:r>
        <w:t>(</w:t>
      </w:r>
      <w:r>
        <w:tab/>
        <w:t>19,74 час* 294,62 руб. +</w:t>
      </w:r>
      <w:r>
        <w:tab/>
        <w:t>128,00 час* 294,62 руб.)* 199 дн. *</w:t>
      </w:r>
      <w:r>
        <w:tab/>
        <w:t>50 % *</w:t>
      </w:r>
      <w:r>
        <w:tab/>
        <w:t>1</w:t>
      </w:r>
    </w:p>
    <w:p w:rsidR="00553282" w:rsidRDefault="0031348A">
      <w:pPr>
        <w:pStyle w:val="20"/>
        <w:shd w:val="clear" w:color="auto" w:fill="auto"/>
        <w:tabs>
          <w:tab w:val="left" w:pos="610"/>
        </w:tabs>
        <w:ind w:firstLine="0"/>
        <w:jc w:val="left"/>
      </w:pPr>
      <w:r>
        <w:t>=</w:t>
      </w:r>
      <w:r>
        <w:tab/>
        <w:t>4 330 859,73 руб.</w:t>
      </w:r>
    </w:p>
    <w:p w:rsidR="00553282" w:rsidRDefault="0031348A">
      <w:pPr>
        <w:pStyle w:val="20"/>
        <w:numPr>
          <w:ilvl w:val="0"/>
          <w:numId w:val="228"/>
        </w:numPr>
        <w:shd w:val="clear" w:color="auto" w:fill="auto"/>
        <w:ind w:firstLine="0"/>
        <w:jc w:val="left"/>
      </w:pPr>
      <w:r>
        <w:t xml:space="preserve"> руб. - стоимость 1 маш - час работы "КО-713-01" при мойке проезжей части</w:t>
      </w:r>
    </w:p>
    <w:p w:rsidR="00553282" w:rsidRDefault="0031348A">
      <w:pPr>
        <w:pStyle w:val="20"/>
        <w:numPr>
          <w:ilvl w:val="0"/>
          <w:numId w:val="229"/>
        </w:numPr>
        <w:shd w:val="clear" w:color="auto" w:fill="auto"/>
        <w:ind w:firstLine="360"/>
        <w:jc w:val="left"/>
      </w:pPr>
      <w:r>
        <w:t xml:space="preserve"> руб. - стоимость 1 маш - час работы "КО-713-01" при транспортном движении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12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кратность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86"/>
          <w:tab w:val="left" w:pos="2686"/>
          <w:tab w:val="left" w:pos="3748"/>
        </w:tabs>
        <w:ind w:firstLine="0"/>
        <w:jc w:val="left"/>
      </w:pPr>
      <w:r>
        <w:t>4 330 859,73 руб *</w:t>
      </w:r>
      <w:r>
        <w:tab/>
        <w:t>20</w:t>
      </w:r>
      <w:r>
        <w:tab/>
        <w:t>% =</w:t>
      </w:r>
      <w:r>
        <w:tab/>
        <w:t>866 171,95 руб</w:t>
      </w:r>
    </w:p>
    <w:p w:rsidR="00553282" w:rsidRDefault="0031348A">
      <w:pPr>
        <w:pStyle w:val="20"/>
        <w:shd w:val="clear" w:color="auto" w:fill="auto"/>
        <w:tabs>
          <w:tab w:val="left" w:pos="612"/>
        </w:tabs>
        <w:ind w:firstLine="0"/>
        <w:jc w:val="left"/>
      </w:pPr>
      <w:r>
        <w:lastRenderedPageBreak/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10"/>
          <w:tab w:val="left" w:pos="3189"/>
          <w:tab w:val="left" w:pos="5074"/>
          <w:tab w:val="left" w:pos="5503"/>
          <w:tab w:val="left" w:pos="6479"/>
        </w:tabs>
        <w:ind w:firstLine="0"/>
        <w:jc w:val="left"/>
      </w:pPr>
      <w:r>
        <w:t>(</w:t>
      </w:r>
      <w:r>
        <w:tab/>
        <w:t>4 330 859,73 руб +</w:t>
      </w:r>
      <w:r>
        <w:tab/>
        <w:t>866 171,95 руб) *</w:t>
      </w:r>
      <w:r>
        <w:tab/>
        <w:t>10</w:t>
      </w:r>
      <w:r>
        <w:tab/>
        <w:t>% =</w:t>
      </w:r>
      <w:r>
        <w:tab/>
        <w:t>519 703,17 руб</w:t>
      </w:r>
    </w:p>
    <w:p w:rsidR="00553282" w:rsidRDefault="0031348A">
      <w:pPr>
        <w:pStyle w:val="20"/>
        <w:shd w:val="clear" w:color="auto" w:fill="auto"/>
        <w:tabs>
          <w:tab w:val="left" w:pos="61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686"/>
          <w:tab w:val="left" w:pos="4890"/>
          <w:tab w:val="left" w:pos="7054"/>
        </w:tabs>
        <w:ind w:firstLine="0"/>
        <w:jc w:val="left"/>
      </w:pPr>
      <w:r>
        <w:t>4 330 859,73 руб +</w:t>
      </w:r>
      <w:r>
        <w:tab/>
        <w:t>866 171,95 руб +</w:t>
      </w:r>
      <w:r>
        <w:tab/>
        <w:t>519 703,17 руб =</w:t>
      </w:r>
      <w:r>
        <w:tab/>
        <w:t>5 716 734,85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103"/>
          <w:tab w:val="left" w:pos="1934"/>
          <w:tab w:val="left" w:pos="3189"/>
          <w:tab w:val="left" w:pos="4159"/>
          <w:tab w:val="left" w:pos="5074"/>
          <w:tab w:val="left" w:pos="6066"/>
          <w:tab w:val="left" w:pos="6777"/>
        </w:tabs>
        <w:ind w:firstLine="0"/>
        <w:jc w:val="left"/>
      </w:pPr>
      <w:r>
        <w:t>750 000</w:t>
      </w:r>
      <w:r>
        <w:tab/>
        <w:t>м2*</w:t>
      </w:r>
      <w:r>
        <w:tab/>
        <w:t>0,8 л/м2*</w:t>
      </w:r>
      <w:r>
        <w:tab/>
        <w:t>199 дн *</w:t>
      </w:r>
      <w:r>
        <w:tab/>
        <w:t>50 %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873"/>
        </w:tabs>
        <w:ind w:firstLine="0"/>
        <w:jc w:val="left"/>
      </w:pPr>
      <w:r>
        <w:t>=</w:t>
      </w:r>
      <w:r>
        <w:tab/>
        <w:t>1 681 749,00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750 000 кв. м - площадь проезжей части без учета площади лотков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12"/>
        </w:tabs>
        <w:ind w:firstLine="0"/>
        <w:jc w:val="left"/>
      </w:pPr>
      <w:r>
        <w:t>50</w:t>
      </w:r>
      <w:r>
        <w:tab/>
        <w:t>% - процент машин данной марки на технологической операции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кратность</w:t>
      </w:r>
    </w:p>
    <w:p w:rsidR="00553282" w:rsidRDefault="0031348A">
      <w:pPr>
        <w:pStyle w:val="20"/>
        <w:numPr>
          <w:ilvl w:val="0"/>
          <w:numId w:val="230"/>
        </w:numPr>
        <w:shd w:val="clear" w:color="auto" w:fill="auto"/>
        <w:tabs>
          <w:tab w:val="left" w:pos="873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Всего:</w:t>
      </w:r>
    </w:p>
    <w:p w:rsidR="00553282" w:rsidRDefault="0031348A">
      <w:pPr>
        <w:pStyle w:val="20"/>
        <w:numPr>
          <w:ilvl w:val="0"/>
          <w:numId w:val="181"/>
        </w:numPr>
        <w:shd w:val="clear" w:color="auto" w:fill="auto"/>
        <w:tabs>
          <w:tab w:val="left" w:pos="682"/>
          <w:tab w:val="left" w:pos="2686"/>
          <w:tab w:val="left" w:pos="5074"/>
        </w:tabs>
        <w:spacing w:line="200" w:lineRule="exact"/>
        <w:ind w:firstLine="0"/>
        <w:jc w:val="left"/>
      </w:pPr>
      <w:r>
        <w:t>716 734,85 руб +</w:t>
      </w:r>
      <w:r>
        <w:tab/>
        <w:t>1 681 749,00 руб =</w:t>
      </w:r>
      <w:r>
        <w:tab/>
        <w:t>7 398 483,85 руб</w:t>
      </w:r>
    </w:p>
    <w:p w:rsidR="00553282" w:rsidRDefault="0031348A">
      <w:pPr>
        <w:pStyle w:val="60"/>
        <w:shd w:val="clear" w:color="auto" w:fill="auto"/>
      </w:pPr>
      <w:r>
        <w:t>Механизированная мойка лотков ("КО-713")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Расчет средней протяженности лотков на 1000000 м2 площади проезжей части</w:t>
      </w:r>
    </w:p>
    <w:p w:rsidR="00553282" w:rsidRDefault="0031348A">
      <w:pPr>
        <w:pStyle w:val="20"/>
        <w:shd w:val="clear" w:color="auto" w:fill="auto"/>
        <w:tabs>
          <w:tab w:val="left" w:pos="1111"/>
          <w:tab w:val="left" w:pos="1694"/>
          <w:tab w:val="left" w:pos="2686"/>
          <w:tab w:val="left" w:pos="2834"/>
          <w:tab w:val="left" w:pos="3748"/>
        </w:tabs>
        <w:ind w:firstLine="0"/>
        <w:jc w:val="left"/>
      </w:pPr>
      <w:r>
        <w:t>1000000</w:t>
      </w:r>
      <w:r>
        <w:tab/>
        <w:t>м2/</w:t>
      </w:r>
      <w:r>
        <w:tab/>
        <w:t>6 м *</w:t>
      </w:r>
      <w:r>
        <w:tab/>
        <w:t>9</w:t>
      </w:r>
      <w:r>
        <w:tab/>
        <w:t>% =</w:t>
      </w:r>
      <w:r>
        <w:tab/>
        <w:t>15 000,00 м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numPr>
          <w:ilvl w:val="0"/>
          <w:numId w:val="181"/>
        </w:numPr>
        <w:shd w:val="clear" w:color="auto" w:fill="auto"/>
        <w:tabs>
          <w:tab w:val="left" w:pos="610"/>
          <w:tab w:val="left" w:pos="642"/>
        </w:tabs>
        <w:ind w:firstLine="0"/>
        <w:jc w:val="left"/>
      </w:pPr>
      <w:r>
        <w:t>м - средняя ширина проезжей части в одну сторону движения 9</w:t>
      </w:r>
      <w:r>
        <w:tab/>
        <w:t>% - процент протяженности лотков от протяженности проезжей части</w:t>
      </w:r>
    </w:p>
    <w:p w:rsidR="00553282" w:rsidRDefault="0031348A">
      <w:pPr>
        <w:pStyle w:val="20"/>
        <w:shd w:val="clear" w:color="auto" w:fill="auto"/>
        <w:tabs>
          <w:tab w:val="left" w:pos="2286"/>
          <w:tab w:val="left" w:pos="3241"/>
        </w:tabs>
        <w:ind w:firstLine="0"/>
        <w:jc w:val="left"/>
      </w:pPr>
      <w:r>
        <w:t>15 000,00 м /</w:t>
      </w:r>
      <w:r>
        <w:tab/>
        <w:t>5 км/ч =</w:t>
      </w:r>
      <w:r>
        <w:tab/>
        <w:t>3,00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15 000,00 м - протяженность лотка на 1 млн.м2 проезжей части 5 км/ч - эксплуатационная производительность при мойке лотков</w:t>
      </w:r>
    </w:p>
    <w:p w:rsidR="00553282" w:rsidRDefault="0031348A">
      <w:pPr>
        <w:pStyle w:val="20"/>
        <w:shd w:val="clear" w:color="auto" w:fill="auto"/>
        <w:tabs>
          <w:tab w:val="left" w:pos="2686"/>
          <w:tab w:val="left" w:pos="3238"/>
          <w:tab w:val="left" w:pos="4156"/>
          <w:tab w:val="left" w:pos="5074"/>
          <w:tab w:val="left" w:pos="5458"/>
          <w:tab w:val="left" w:pos="5716"/>
          <w:tab w:val="left" w:pos="7054"/>
        </w:tabs>
        <w:ind w:firstLine="0"/>
        <w:jc w:val="left"/>
      </w:pPr>
      <w:r>
        <w:t>15 000,00 м * 1,5 м /</w:t>
      </w:r>
      <w:r>
        <w:tab/>
        <w:t>3844</w:t>
      </w:r>
      <w:r>
        <w:tab/>
        <w:t>м2**</w:t>
      </w:r>
      <w:r>
        <w:tab/>
        <w:t>8 км *</w:t>
      </w:r>
      <w:r>
        <w:tab/>
        <w:t>2</w:t>
      </w:r>
      <w:r>
        <w:tab/>
        <w:t>/</w:t>
      </w:r>
      <w:r>
        <w:tab/>
        <w:t>40 км/ч =</w:t>
      </w:r>
      <w:r>
        <w:tab/>
        <w:t>2,34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15 000,00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231"/>
        </w:numPr>
        <w:shd w:val="clear" w:color="auto" w:fill="auto"/>
        <w:tabs>
          <w:tab w:val="left" w:pos="610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numPr>
          <w:ilvl w:val="0"/>
          <w:numId w:val="213"/>
        </w:numPr>
        <w:shd w:val="clear" w:color="auto" w:fill="auto"/>
        <w:tabs>
          <w:tab w:val="left" w:pos="546"/>
        </w:tabs>
        <w:ind w:firstLine="360"/>
        <w:jc w:val="left"/>
      </w:pPr>
      <w:r>
        <w:t>844 кв. м - площадь, обрабатываемая одной цистерной 8 км - среднее расстояние от места работы ПМ до пункта заправки водой 40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610"/>
          <w:tab w:val="left" w:pos="3189"/>
          <w:tab w:val="left" w:pos="7054"/>
          <w:tab w:val="left" w:pos="7987"/>
        </w:tabs>
        <w:ind w:firstLine="0"/>
        <w:jc w:val="left"/>
      </w:pPr>
      <w:r>
        <w:t>(</w:t>
      </w:r>
      <w:r>
        <w:tab/>
        <w:t>3,00 час* 522,66 руб. +</w:t>
      </w:r>
      <w:r>
        <w:tab/>
        <w:t>2,34 час* 754,03 руб.)* 199 дн. *</w:t>
      </w:r>
      <w:r>
        <w:tab/>
        <w:t>100 % *</w:t>
      </w:r>
      <w:r>
        <w:tab/>
        <w:t>1</w:t>
      </w:r>
    </w:p>
    <w:p w:rsidR="00553282" w:rsidRDefault="0031348A">
      <w:pPr>
        <w:pStyle w:val="20"/>
        <w:shd w:val="clear" w:color="auto" w:fill="auto"/>
        <w:tabs>
          <w:tab w:val="left" w:pos="610"/>
        </w:tabs>
        <w:ind w:firstLine="0"/>
        <w:jc w:val="left"/>
      </w:pPr>
      <w:r>
        <w:t>=</w:t>
      </w:r>
      <w:r>
        <w:tab/>
        <w:t>663 346,37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522,66 руб. - стоимость 1 маш - час работы "КО-713" при мойке лотков</w:t>
      </w:r>
    </w:p>
    <w:p w:rsidR="00553282" w:rsidRDefault="0031348A">
      <w:pPr>
        <w:pStyle w:val="20"/>
        <w:numPr>
          <w:ilvl w:val="0"/>
          <w:numId w:val="232"/>
        </w:numPr>
        <w:shd w:val="clear" w:color="auto" w:fill="auto"/>
        <w:tabs>
          <w:tab w:val="left" w:pos="1103"/>
        </w:tabs>
        <w:ind w:firstLine="360"/>
        <w:jc w:val="left"/>
      </w:pPr>
      <w:r>
        <w:t>руб. - стоимость 1 маш - час работы "КО-713" при транспортном движении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86"/>
          <w:tab w:val="left" w:pos="2699"/>
          <w:tab w:val="left" w:pos="3748"/>
        </w:tabs>
        <w:ind w:firstLine="0"/>
        <w:jc w:val="left"/>
      </w:pPr>
      <w:r>
        <w:t>663 346,37 руб *</w:t>
      </w:r>
      <w:r>
        <w:tab/>
        <w:t>20</w:t>
      </w:r>
      <w:r>
        <w:tab/>
        <w:t>% =</w:t>
      </w:r>
      <w:r>
        <w:tab/>
        <w:t>132 669,27 руб</w:t>
      </w:r>
    </w:p>
    <w:p w:rsidR="00553282" w:rsidRDefault="0031348A">
      <w:pPr>
        <w:pStyle w:val="20"/>
        <w:shd w:val="clear" w:color="auto" w:fill="auto"/>
        <w:tabs>
          <w:tab w:val="left" w:pos="61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79 601,56 руб</w:t>
      </w:r>
    </w:p>
    <w:p w:rsidR="00553282" w:rsidRDefault="0031348A">
      <w:pPr>
        <w:pStyle w:val="20"/>
        <w:shd w:val="clear" w:color="auto" w:fill="auto"/>
        <w:tabs>
          <w:tab w:val="left" w:pos="1206"/>
        </w:tabs>
        <w:spacing w:line="494" w:lineRule="exact"/>
        <w:ind w:firstLine="0"/>
        <w:jc w:val="left"/>
      </w:pPr>
      <w:r>
        <w:rPr>
          <w:rStyle w:val="21"/>
        </w:rPr>
        <w:t>руб =</w:t>
      </w:r>
      <w:r>
        <w:rPr>
          <w:rStyle w:val="21"/>
        </w:rPr>
        <w:tab/>
        <w:t>875 617,20</w:t>
      </w:r>
    </w:p>
    <w:p w:rsidR="00553282" w:rsidRDefault="0031348A">
      <w:pPr>
        <w:pStyle w:val="20"/>
        <w:shd w:val="clear" w:color="auto" w:fill="auto"/>
        <w:tabs>
          <w:tab w:val="left" w:pos="643"/>
          <w:tab w:val="left" w:pos="1354"/>
        </w:tabs>
        <w:spacing w:line="494" w:lineRule="exact"/>
        <w:ind w:firstLine="0"/>
        <w:jc w:val="left"/>
      </w:pPr>
      <w:r>
        <w:rPr>
          <w:rStyle w:val="21"/>
        </w:rPr>
        <w:t>ед *</w:t>
      </w:r>
      <w:r>
        <w:rPr>
          <w:rStyle w:val="21"/>
        </w:rPr>
        <w:tab/>
        <w:t>28,17</w:t>
      </w:r>
      <w:r>
        <w:rPr>
          <w:rStyle w:val="21"/>
        </w:rPr>
        <w:tab/>
        <w:t>руб/1000</w:t>
      </w:r>
    </w:p>
    <w:p w:rsidR="00553282" w:rsidRDefault="0031348A">
      <w:pPr>
        <w:pStyle w:val="20"/>
        <w:shd w:val="clear" w:color="auto" w:fill="auto"/>
        <w:tabs>
          <w:tab w:val="left" w:pos="610"/>
          <w:tab w:val="left" w:pos="3189"/>
          <w:tab w:val="left" w:pos="5074"/>
          <w:tab w:val="left" w:pos="5503"/>
        </w:tabs>
        <w:ind w:firstLine="0"/>
        <w:jc w:val="left"/>
      </w:pPr>
      <w:r>
        <w:t>(</w:t>
      </w:r>
      <w:r>
        <w:tab/>
        <w:t>663 346,37 руб +</w:t>
      </w:r>
      <w:r>
        <w:tab/>
        <w:t>132 669,27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1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686"/>
          <w:tab w:val="left" w:pos="5074"/>
        </w:tabs>
        <w:ind w:firstLine="0"/>
        <w:jc w:val="left"/>
      </w:pPr>
      <w:r>
        <w:t>663 346,37 руб +</w:t>
      </w:r>
      <w:r>
        <w:tab/>
        <w:t>132 669,27 руб +</w:t>
      </w:r>
      <w:r>
        <w:tab/>
        <w:t>79 601,56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2398"/>
          <w:tab w:val="left" w:pos="3748"/>
          <w:tab w:val="left" w:pos="5716"/>
        </w:tabs>
        <w:ind w:firstLine="0"/>
        <w:jc w:val="left"/>
      </w:pPr>
      <w:r>
        <w:t>15 000,0 м * 1,5 м *</w:t>
      </w:r>
      <w:r>
        <w:tab/>
        <w:t>1,6 л/м2*</w:t>
      </w:r>
      <w:r>
        <w:tab/>
        <w:t>199 дн * 100 % *</w:t>
      </w:r>
      <w:r>
        <w:tab/>
        <w:t>1</w:t>
      </w:r>
    </w:p>
    <w:p w:rsidR="00553282" w:rsidRDefault="0031348A">
      <w:pPr>
        <w:pStyle w:val="20"/>
        <w:shd w:val="clear" w:color="auto" w:fill="auto"/>
        <w:tabs>
          <w:tab w:val="left" w:pos="770"/>
        </w:tabs>
        <w:ind w:firstLine="0"/>
        <w:jc w:val="left"/>
      </w:pPr>
      <w:r>
        <w:t>=</w:t>
      </w:r>
      <w:r>
        <w:tab/>
        <w:t>201 809,88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15 000,00 м - протяженность лотка на 1 млн.м2 проезжей части</w:t>
      </w:r>
    </w:p>
    <w:p w:rsidR="00553282" w:rsidRDefault="0031348A">
      <w:pPr>
        <w:pStyle w:val="20"/>
        <w:numPr>
          <w:ilvl w:val="0"/>
          <w:numId w:val="233"/>
        </w:numPr>
        <w:shd w:val="clear" w:color="auto" w:fill="auto"/>
        <w:tabs>
          <w:tab w:val="left" w:pos="478"/>
        </w:tabs>
        <w:ind w:firstLine="0"/>
        <w:jc w:val="left"/>
      </w:pPr>
      <w:r>
        <w:t>м - ширина лотка</w:t>
      </w:r>
    </w:p>
    <w:p w:rsidR="00553282" w:rsidRDefault="0031348A">
      <w:pPr>
        <w:pStyle w:val="20"/>
        <w:numPr>
          <w:ilvl w:val="0"/>
          <w:numId w:val="233"/>
        </w:numPr>
        <w:shd w:val="clear" w:color="auto" w:fill="auto"/>
        <w:tabs>
          <w:tab w:val="left" w:pos="770"/>
        </w:tabs>
        <w:ind w:firstLine="0"/>
        <w:jc w:val="left"/>
      </w:pPr>
      <w:r>
        <w:t>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234"/>
        </w:numPr>
        <w:shd w:val="clear" w:color="auto" w:fill="auto"/>
        <w:tabs>
          <w:tab w:val="left" w:pos="771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842"/>
          <w:tab w:val="left" w:pos="5053"/>
        </w:tabs>
        <w:ind w:firstLine="0"/>
        <w:jc w:val="left"/>
      </w:pPr>
      <w:r>
        <w:t>875 617,20 руб +</w:t>
      </w:r>
      <w:r>
        <w:tab/>
        <w:t>201 809,88 руб =</w:t>
      </w:r>
      <w:r>
        <w:tab/>
        <w:t>1 077 427,08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46" w:name="bookmark45"/>
      <w:r>
        <w:t>Механизированное подметание лотков (ПУМ-77.3)</w:t>
      </w:r>
      <w:bookmarkEnd w:id="46"/>
    </w:p>
    <w:p w:rsidR="00553282" w:rsidRDefault="0031348A">
      <w:pPr>
        <w:pStyle w:val="20"/>
        <w:shd w:val="clear" w:color="auto" w:fill="auto"/>
        <w:ind w:firstLine="0"/>
        <w:jc w:val="left"/>
      </w:pPr>
      <w:r>
        <w:t>Расчет средней протяженности лотков на 1000000 м2 площади проезжей части</w:t>
      </w:r>
    </w:p>
    <w:p w:rsidR="00553282" w:rsidRDefault="0031348A">
      <w:pPr>
        <w:pStyle w:val="20"/>
        <w:shd w:val="clear" w:color="auto" w:fill="auto"/>
        <w:tabs>
          <w:tab w:val="left" w:pos="1132"/>
          <w:tab w:val="left" w:pos="1708"/>
          <w:tab w:val="left" w:pos="2422"/>
          <w:tab w:val="left" w:pos="2842"/>
          <w:tab w:val="left" w:pos="3806"/>
        </w:tabs>
        <w:ind w:firstLine="0"/>
        <w:jc w:val="left"/>
      </w:pPr>
      <w:r>
        <w:t>1000000</w:t>
      </w:r>
      <w:r>
        <w:tab/>
        <w:t>м2/</w:t>
      </w:r>
      <w:r>
        <w:tab/>
        <w:t>6 м *</w:t>
      </w:r>
      <w:r>
        <w:tab/>
        <w:t>9</w:t>
      </w:r>
      <w:r>
        <w:tab/>
        <w:t>% =</w:t>
      </w:r>
      <w:r>
        <w:tab/>
        <w:t>15 000,00 м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м2 - площадь проезжей части</w:t>
      </w:r>
    </w:p>
    <w:p w:rsidR="00553282" w:rsidRDefault="0031348A">
      <w:pPr>
        <w:pStyle w:val="20"/>
        <w:numPr>
          <w:ilvl w:val="0"/>
          <w:numId w:val="235"/>
        </w:numPr>
        <w:shd w:val="clear" w:color="auto" w:fill="auto"/>
        <w:tabs>
          <w:tab w:val="left" w:pos="482"/>
        </w:tabs>
        <w:ind w:firstLine="0"/>
        <w:jc w:val="left"/>
      </w:pPr>
      <w:r>
        <w:t>м - средняя ширина проезжей части в одну сторону движения</w:t>
      </w:r>
    </w:p>
    <w:p w:rsidR="00553282" w:rsidRDefault="0031348A">
      <w:pPr>
        <w:pStyle w:val="20"/>
        <w:numPr>
          <w:ilvl w:val="0"/>
          <w:numId w:val="222"/>
        </w:numPr>
        <w:shd w:val="clear" w:color="auto" w:fill="auto"/>
        <w:tabs>
          <w:tab w:val="left" w:pos="486"/>
        </w:tabs>
        <w:ind w:firstLine="0"/>
        <w:jc w:val="left"/>
      </w:pPr>
      <w:r>
        <w:lastRenderedPageBreak/>
        <w:t>% - процент протяженности лотков от протяженности проезжей части</w:t>
      </w:r>
    </w:p>
    <w:p w:rsidR="00553282" w:rsidRDefault="0031348A">
      <w:pPr>
        <w:pStyle w:val="20"/>
        <w:shd w:val="clear" w:color="auto" w:fill="auto"/>
        <w:tabs>
          <w:tab w:val="left" w:pos="2065"/>
          <w:tab w:val="left" w:pos="3309"/>
        </w:tabs>
        <w:ind w:firstLine="0"/>
        <w:jc w:val="left"/>
      </w:pPr>
      <w:r>
        <w:t>15 000,00 м /</w:t>
      </w:r>
      <w:r>
        <w:tab/>
        <w:t>6,1 км/ч =</w:t>
      </w:r>
      <w:r>
        <w:tab/>
        <w:t>2,46 ч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15 000,00 м - протяженность лотка на 1 млн.м2 проезжей части 6,1 км/ч - эксплуатационная производительность при подметании лотков</w:t>
      </w:r>
    </w:p>
    <w:p w:rsidR="00553282" w:rsidRDefault="0031348A">
      <w:pPr>
        <w:pStyle w:val="20"/>
        <w:shd w:val="clear" w:color="auto" w:fill="auto"/>
        <w:tabs>
          <w:tab w:val="left" w:pos="3806"/>
          <w:tab w:val="left" w:pos="5537"/>
          <w:tab w:val="left" w:pos="6845"/>
          <w:tab w:val="left" w:pos="7937"/>
        </w:tabs>
        <w:ind w:firstLine="0"/>
        <w:jc w:val="left"/>
      </w:pPr>
      <w:r>
        <w:t>15 000,00 м * 2 м * 22 г/м2 /</w:t>
      </w:r>
      <w:r>
        <w:tab/>
        <w:t>4 000 000,00 г *</w:t>
      </w:r>
      <w:r>
        <w:tab/>
        <w:t>7 км * 2/</w:t>
      </w:r>
      <w:r>
        <w:tab/>
        <w:t>40 км/ч =</w:t>
      </w:r>
      <w:r>
        <w:tab/>
        <w:t>0,06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15 000,00 м - протяженность лотка</w:t>
      </w:r>
    </w:p>
    <w:p w:rsidR="00553282" w:rsidRDefault="0031348A">
      <w:pPr>
        <w:pStyle w:val="20"/>
        <w:numPr>
          <w:ilvl w:val="0"/>
          <w:numId w:val="219"/>
        </w:numPr>
        <w:shd w:val="clear" w:color="auto" w:fill="auto"/>
        <w:tabs>
          <w:tab w:val="left" w:pos="478"/>
        </w:tabs>
        <w:ind w:left="360" w:hanging="360"/>
        <w:jc w:val="left"/>
      </w:pPr>
      <w:r>
        <w:t>м - ширина подметания лотков 22 г/м2 - количество смета с 1 м2</w:t>
      </w:r>
    </w:p>
    <w:p w:rsidR="00553282" w:rsidRDefault="0031348A">
      <w:pPr>
        <w:pStyle w:val="20"/>
        <w:numPr>
          <w:ilvl w:val="0"/>
          <w:numId w:val="213"/>
        </w:numPr>
        <w:shd w:val="clear" w:color="auto" w:fill="auto"/>
        <w:tabs>
          <w:tab w:val="left" w:pos="831"/>
        </w:tabs>
        <w:ind w:firstLine="0"/>
        <w:jc w:val="left"/>
      </w:pPr>
      <w:r>
        <w:t>000 000,00 г - масса загружаемого смета</w:t>
      </w:r>
    </w:p>
    <w:p w:rsidR="00553282" w:rsidRDefault="0031348A">
      <w:pPr>
        <w:pStyle w:val="20"/>
        <w:numPr>
          <w:ilvl w:val="0"/>
          <w:numId w:val="235"/>
        </w:numPr>
        <w:shd w:val="clear" w:color="auto" w:fill="auto"/>
        <w:tabs>
          <w:tab w:val="left" w:pos="478"/>
        </w:tabs>
        <w:ind w:firstLine="360"/>
        <w:jc w:val="left"/>
      </w:pPr>
      <w:r>
        <w:t>км - среднее расстояние от места работы до смето-перегрузочной площадки 40 км/ч - средняя транспортная скорость движения машины</w:t>
      </w:r>
    </w:p>
    <w:p w:rsidR="00553282" w:rsidRDefault="0031348A">
      <w:pPr>
        <w:pStyle w:val="20"/>
        <w:shd w:val="clear" w:color="auto" w:fill="auto"/>
        <w:tabs>
          <w:tab w:val="left" w:pos="2054"/>
          <w:tab w:val="left" w:pos="2842"/>
          <w:tab w:val="left" w:pos="3806"/>
          <w:tab w:val="left" w:pos="4399"/>
          <w:tab w:val="left" w:pos="6850"/>
        </w:tabs>
        <w:ind w:firstLine="0"/>
        <w:jc w:val="left"/>
      </w:pPr>
      <w:r>
        <w:t>15 000,00 м *</w:t>
      </w:r>
      <w:r>
        <w:tab/>
        <w:t>2 м /</w:t>
      </w:r>
      <w:r>
        <w:tab/>
        <w:t>100000</w:t>
      </w:r>
      <w:r>
        <w:tab/>
        <w:t>м2*</w:t>
      </w:r>
      <w:r>
        <w:tab/>
        <w:t>8 км * 2 / 40 км/ч =</w:t>
      </w:r>
      <w:r>
        <w:tab/>
        <w:t>0,12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15 000,00 м - протяженность лотка</w:t>
      </w:r>
    </w:p>
    <w:p w:rsidR="00553282" w:rsidRDefault="0031348A">
      <w:pPr>
        <w:pStyle w:val="20"/>
        <w:numPr>
          <w:ilvl w:val="0"/>
          <w:numId w:val="236"/>
        </w:numPr>
        <w:shd w:val="clear" w:color="auto" w:fill="auto"/>
        <w:tabs>
          <w:tab w:val="left" w:pos="478"/>
        </w:tabs>
        <w:ind w:firstLine="0"/>
        <w:jc w:val="left"/>
      </w:pPr>
      <w:r>
        <w:t>м - ширина подметания лотков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100 000 кв. м - площадь, обрабатываемая одной цистерной</w:t>
      </w:r>
    </w:p>
    <w:p w:rsidR="00553282" w:rsidRDefault="0031348A">
      <w:pPr>
        <w:pStyle w:val="20"/>
        <w:numPr>
          <w:ilvl w:val="0"/>
          <w:numId w:val="235"/>
        </w:numPr>
        <w:shd w:val="clear" w:color="auto" w:fill="auto"/>
        <w:tabs>
          <w:tab w:val="left" w:pos="478"/>
        </w:tabs>
        <w:ind w:firstLine="360"/>
        <w:jc w:val="left"/>
      </w:pPr>
      <w:r>
        <w:t>км - среднее расстояние от места работы ПМ до пункта заправки водой 40 км/час - средняя скорость движения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478"/>
          <w:tab w:val="left" w:pos="1708"/>
          <w:tab w:val="left" w:pos="3309"/>
          <w:tab w:val="left" w:pos="4637"/>
          <w:tab w:val="left" w:pos="6168"/>
          <w:tab w:val="left" w:pos="7618"/>
        </w:tabs>
        <w:ind w:firstLine="0"/>
        <w:jc w:val="left"/>
      </w:pPr>
      <w:r>
        <w:t>(</w:t>
      </w:r>
      <w:r>
        <w:tab/>
        <w:t>2,46 час *</w:t>
      </w:r>
      <w:r>
        <w:tab/>
        <w:t>523,99 руб + (</w:t>
      </w:r>
      <w:r>
        <w:tab/>
        <w:t>0,06 час +</w:t>
      </w:r>
      <w:r>
        <w:tab/>
        <w:t>0,12 час ) *</w:t>
      </w:r>
      <w:r>
        <w:tab/>
        <w:t>535,12 руб) *</w:t>
      </w:r>
      <w:r>
        <w:tab/>
        <w:t>199 дн. *</w:t>
      </w:r>
    </w:p>
    <w:p w:rsidR="00553282" w:rsidRDefault="0031348A">
      <w:pPr>
        <w:pStyle w:val="20"/>
        <w:shd w:val="clear" w:color="auto" w:fill="auto"/>
        <w:tabs>
          <w:tab w:val="right" w:pos="1301"/>
          <w:tab w:val="left" w:pos="1506"/>
          <w:tab w:val="left" w:pos="2422"/>
        </w:tabs>
        <w:ind w:firstLine="0"/>
        <w:jc w:val="left"/>
      </w:pPr>
      <w:r>
        <w:t>* 100 % *</w:t>
      </w:r>
      <w:r>
        <w:tab/>
        <w:t>1</w:t>
      </w:r>
      <w:r>
        <w:tab/>
        <w:t>ед =</w:t>
      </w:r>
      <w:r>
        <w:tab/>
        <w:t>275 682,06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523,99 руб. - стоимость 1 маш - час работы при подметании лотков 535,12 руб. - стоимость 1 маш - час работы при транспортном движении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количество циклов в смену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708"/>
          <w:tab w:val="left" w:pos="2422"/>
          <w:tab w:val="left" w:pos="3806"/>
        </w:tabs>
        <w:ind w:firstLine="0"/>
        <w:jc w:val="left"/>
      </w:pPr>
      <w:r>
        <w:t>275 682,06</w:t>
      </w:r>
      <w:r>
        <w:tab/>
        <w:t>руб *</w:t>
      </w:r>
      <w:r>
        <w:tab/>
        <w:t>20 % =</w:t>
      </w:r>
      <w:r>
        <w:tab/>
        <w:t>55 136,41 руб</w:t>
      </w:r>
    </w:p>
    <w:p w:rsidR="00553282" w:rsidRDefault="0031348A">
      <w:pPr>
        <w:pStyle w:val="20"/>
        <w:shd w:val="clear" w:color="auto" w:fill="auto"/>
        <w:tabs>
          <w:tab w:val="left" w:pos="59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78"/>
          <w:tab w:val="left" w:pos="3309"/>
          <w:tab w:val="left" w:pos="5053"/>
          <w:tab w:val="left" w:pos="5537"/>
          <w:tab w:val="left" w:pos="6594"/>
        </w:tabs>
        <w:ind w:firstLine="0"/>
        <w:jc w:val="left"/>
      </w:pPr>
      <w:r>
        <w:t>(</w:t>
      </w:r>
      <w:r>
        <w:tab/>
        <w:t>275 682,06 руб +</w:t>
      </w:r>
      <w:r>
        <w:tab/>
        <w:t>55 136,41 руб) *</w:t>
      </w:r>
      <w:r>
        <w:tab/>
        <w:t>10</w:t>
      </w:r>
      <w:r>
        <w:tab/>
        <w:t>% =</w:t>
      </w:r>
      <w:r>
        <w:tab/>
        <w:t>33 081,85 руб</w:t>
      </w:r>
    </w:p>
    <w:p w:rsidR="00553282" w:rsidRDefault="0031348A">
      <w:pPr>
        <w:pStyle w:val="20"/>
        <w:numPr>
          <w:ilvl w:val="0"/>
          <w:numId w:val="222"/>
        </w:numPr>
        <w:shd w:val="clear" w:color="auto" w:fill="auto"/>
        <w:tabs>
          <w:tab w:val="left" w:pos="541"/>
        </w:tabs>
        <w:ind w:firstLine="360"/>
        <w:jc w:val="left"/>
      </w:pPr>
      <w:r>
        <w:t>% - процент рентабельности Итого:</w:t>
      </w:r>
    </w:p>
    <w:p w:rsidR="00553282" w:rsidRDefault="0031348A">
      <w:pPr>
        <w:pStyle w:val="20"/>
        <w:shd w:val="clear" w:color="auto" w:fill="auto"/>
        <w:tabs>
          <w:tab w:val="left" w:pos="2842"/>
          <w:tab w:val="left" w:pos="5053"/>
          <w:tab w:val="left" w:pos="7190"/>
        </w:tabs>
        <w:ind w:firstLine="0"/>
        <w:jc w:val="left"/>
      </w:pPr>
      <w:r>
        <w:t>275 682,06 руб +</w:t>
      </w:r>
      <w:r>
        <w:tab/>
        <w:t>55 136,41 руб +</w:t>
      </w:r>
      <w:r>
        <w:tab/>
        <w:t>33 081,85 руб =</w:t>
      </w:r>
      <w:r>
        <w:tab/>
        <w:t>363 900,32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3806"/>
          <w:tab w:val="left" w:pos="6594"/>
        </w:tabs>
        <w:ind w:firstLine="0"/>
        <w:jc w:val="left"/>
      </w:pPr>
      <w:r>
        <w:t>15 000,0 м * 2 м * 0,01 л/м2*</w:t>
      </w:r>
      <w:r>
        <w:tab/>
        <w:t>199 дн * 100 % * 1 ед *</w:t>
      </w:r>
      <w:r>
        <w:tab/>
        <w:t>28,17 руб/1000 =</w:t>
      </w:r>
    </w:p>
    <w:p w:rsidR="00553282" w:rsidRDefault="0031348A">
      <w:pPr>
        <w:pStyle w:val="20"/>
        <w:shd w:val="clear" w:color="auto" w:fill="auto"/>
        <w:tabs>
          <w:tab w:val="left" w:pos="1132"/>
        </w:tabs>
        <w:ind w:firstLine="0"/>
        <w:jc w:val="left"/>
      </w:pPr>
      <w:r>
        <w:t>=</w:t>
      </w:r>
      <w:r>
        <w:tab/>
        <w:t>1 681,75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15 000,00 м - протяженность лотка</w:t>
      </w:r>
    </w:p>
    <w:p w:rsidR="00553282" w:rsidRDefault="0031348A">
      <w:pPr>
        <w:pStyle w:val="20"/>
        <w:numPr>
          <w:ilvl w:val="0"/>
          <w:numId w:val="237"/>
        </w:numPr>
        <w:shd w:val="clear" w:color="auto" w:fill="auto"/>
        <w:tabs>
          <w:tab w:val="left" w:pos="478"/>
        </w:tabs>
        <w:ind w:firstLine="0"/>
        <w:jc w:val="left"/>
      </w:pPr>
      <w:r>
        <w:t>м - ширина подметания лотков</w:t>
      </w:r>
    </w:p>
    <w:p w:rsidR="00553282" w:rsidRDefault="0031348A">
      <w:pPr>
        <w:pStyle w:val="20"/>
        <w:numPr>
          <w:ilvl w:val="0"/>
          <w:numId w:val="238"/>
        </w:numPr>
        <w:shd w:val="clear" w:color="auto" w:fill="auto"/>
        <w:ind w:firstLine="0"/>
        <w:jc w:val="left"/>
      </w:pPr>
      <w:r>
        <w:t>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239"/>
        </w:numPr>
        <w:shd w:val="clear" w:color="auto" w:fill="auto"/>
        <w:tabs>
          <w:tab w:val="left" w:pos="837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смета (талон)</w:t>
      </w:r>
    </w:p>
    <w:p w:rsidR="00553282" w:rsidRDefault="0031348A">
      <w:pPr>
        <w:pStyle w:val="20"/>
        <w:shd w:val="clear" w:color="auto" w:fill="auto"/>
        <w:tabs>
          <w:tab w:val="left" w:pos="1781"/>
          <w:tab w:val="left" w:pos="2438"/>
          <w:tab w:val="left" w:pos="4943"/>
          <w:tab w:val="left" w:pos="6129"/>
          <w:tab w:val="left" w:pos="6368"/>
          <w:tab w:val="left" w:pos="7137"/>
        </w:tabs>
        <w:spacing w:line="240" w:lineRule="exact"/>
        <w:ind w:firstLine="0"/>
        <w:jc w:val="left"/>
      </w:pPr>
      <w:r>
        <w:t>15 000,0 м *</w:t>
      </w:r>
      <w:r>
        <w:tab/>
        <w:t>2 м *</w:t>
      </w:r>
      <w:r>
        <w:tab/>
        <w:t>22 г/м2 / 1000000 * 199</w:t>
      </w:r>
      <w:r>
        <w:tab/>
        <w:t xml:space="preserve">дн * </w:t>
      </w:r>
      <w:r>
        <w:rPr>
          <w:rStyle w:val="21pt"/>
        </w:rPr>
        <w:t>100%</w:t>
      </w:r>
      <w:r>
        <w:tab/>
        <w:t>*</w:t>
      </w:r>
      <w:r>
        <w:tab/>
        <w:t>1 ед *</w:t>
      </w:r>
      <w:r>
        <w:tab/>
        <w:t>299,91 руб/т =</w:t>
      </w:r>
    </w:p>
    <w:p w:rsidR="00553282" w:rsidRDefault="0031348A">
      <w:pPr>
        <w:pStyle w:val="20"/>
        <w:shd w:val="clear" w:color="auto" w:fill="auto"/>
        <w:tabs>
          <w:tab w:val="left" w:pos="519"/>
        </w:tabs>
        <w:spacing w:line="240" w:lineRule="exact"/>
        <w:ind w:firstLine="0"/>
        <w:jc w:val="left"/>
      </w:pPr>
      <w:r>
        <w:t>=</w:t>
      </w:r>
      <w:r>
        <w:tab/>
        <w:t>39 390,18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15 000,00 м - протяженность лотка</w:t>
      </w:r>
    </w:p>
    <w:p w:rsidR="00553282" w:rsidRDefault="0031348A">
      <w:pPr>
        <w:pStyle w:val="20"/>
        <w:numPr>
          <w:ilvl w:val="0"/>
          <w:numId w:val="240"/>
        </w:numPr>
        <w:shd w:val="clear" w:color="auto" w:fill="auto"/>
        <w:tabs>
          <w:tab w:val="left" w:pos="519"/>
        </w:tabs>
        <w:spacing w:line="240" w:lineRule="exact"/>
        <w:ind w:firstLine="0"/>
        <w:jc w:val="left"/>
      </w:pPr>
      <w:r>
        <w:t>м - ширина подметания лотков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22 г/м2 -среднее количество смета с м2 199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241"/>
        </w:numPr>
        <w:shd w:val="clear" w:color="auto" w:fill="auto"/>
        <w:tabs>
          <w:tab w:val="left" w:pos="845"/>
        </w:tabs>
        <w:spacing w:line="240" w:lineRule="exact"/>
        <w:ind w:firstLine="360"/>
        <w:jc w:val="left"/>
      </w:pPr>
      <w:r>
        <w:t>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1781"/>
          <w:tab w:val="left" w:pos="2968"/>
          <w:tab w:val="left" w:pos="4935"/>
          <w:tab w:val="left" w:pos="7077"/>
        </w:tabs>
        <w:spacing w:line="240" w:lineRule="exact"/>
        <w:ind w:firstLine="0"/>
        <w:jc w:val="left"/>
      </w:pPr>
      <w:r>
        <w:t>363 900,32</w:t>
      </w:r>
      <w:r>
        <w:tab/>
        <w:t>руб +</w:t>
      </w:r>
      <w:r>
        <w:tab/>
        <w:t>1 681,75 руб +</w:t>
      </w:r>
      <w:r>
        <w:tab/>
        <w:t>39 390,18 руб =</w:t>
      </w:r>
      <w:r>
        <w:tab/>
        <w:t>404 972,25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47" w:name="bookmark46"/>
      <w:r>
        <w:t>Содержание сметоперегрузочной площадки</w:t>
      </w:r>
      <w:bookmarkEnd w:id="47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Состав бригады: фронтальный погрузчик - 1 ед., дорожный рабочий - 2 чел.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Фронтальный погрузчик (ТО-18):</w:t>
      </w:r>
    </w:p>
    <w:p w:rsidR="00553282" w:rsidRDefault="0031348A">
      <w:pPr>
        <w:pStyle w:val="20"/>
        <w:numPr>
          <w:ilvl w:val="0"/>
          <w:numId w:val="242"/>
        </w:numPr>
        <w:shd w:val="clear" w:color="auto" w:fill="auto"/>
        <w:tabs>
          <w:tab w:val="left" w:pos="519"/>
          <w:tab w:val="left" w:pos="2968"/>
          <w:tab w:val="left" w:pos="4474"/>
          <w:tab w:val="left" w:pos="5737"/>
        </w:tabs>
        <w:ind w:firstLine="0"/>
        <w:jc w:val="left"/>
      </w:pPr>
      <w:r>
        <w:t>ед * 8 час * 199 ед *</w:t>
      </w:r>
      <w:r>
        <w:tab/>
        <w:t>652,53 руб =</w:t>
      </w:r>
      <w:r>
        <w:tab/>
        <w:t>1 038 827,76</w:t>
      </w:r>
      <w:r>
        <w:tab/>
        <w:t>руб.</w:t>
      </w:r>
    </w:p>
    <w:p w:rsidR="00553282" w:rsidRDefault="0031348A">
      <w:pPr>
        <w:pStyle w:val="20"/>
        <w:numPr>
          <w:ilvl w:val="0"/>
          <w:numId w:val="243"/>
        </w:numPr>
        <w:shd w:val="clear" w:color="auto" w:fill="auto"/>
        <w:ind w:firstLine="0"/>
        <w:jc w:val="left"/>
      </w:pPr>
      <w:r>
        <w:t xml:space="preserve"> ед - количество площадок на 1 млн. м2 проезжей части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машины в сутки 199 ед - количество циклов за летний период 652,53 руб - стоимость 1 маш-ч работы ТО-18 Дорожные рабочие:</w:t>
      </w:r>
    </w:p>
    <w:p w:rsidR="00553282" w:rsidRDefault="0031348A">
      <w:pPr>
        <w:pStyle w:val="20"/>
        <w:numPr>
          <w:ilvl w:val="0"/>
          <w:numId w:val="243"/>
        </w:numPr>
        <w:shd w:val="clear" w:color="auto" w:fill="auto"/>
        <w:tabs>
          <w:tab w:val="left" w:pos="519"/>
          <w:tab w:val="left" w:pos="1160"/>
          <w:tab w:val="left" w:pos="1838"/>
          <w:tab w:val="left" w:pos="2695"/>
          <w:tab w:val="left" w:pos="3757"/>
          <w:tab w:val="left" w:pos="5497"/>
        </w:tabs>
        <w:ind w:firstLine="0"/>
        <w:jc w:val="left"/>
      </w:pPr>
      <w:r>
        <w:t>чел *</w:t>
      </w:r>
      <w:r>
        <w:tab/>
        <w:t>1 ед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433 756,32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площадок на 1 млн. м2 проезжей части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244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ТО-18 Итого:</w:t>
      </w:r>
    </w:p>
    <w:p w:rsidR="00553282" w:rsidRDefault="0031348A">
      <w:pPr>
        <w:pStyle w:val="20"/>
        <w:shd w:val="clear" w:color="auto" w:fill="auto"/>
        <w:tabs>
          <w:tab w:val="left" w:pos="2373"/>
          <w:tab w:val="left" w:pos="4252"/>
        </w:tabs>
        <w:ind w:firstLine="0"/>
        <w:jc w:val="left"/>
      </w:pPr>
      <w:r>
        <w:t>1 038 827,76 руб +</w:t>
      </w:r>
      <w:r>
        <w:tab/>
        <w:t>433 756,32 руб =</w:t>
      </w:r>
      <w:r>
        <w:tab/>
        <w:t>1 472 584,08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32"/>
          <w:tab w:val="left" w:pos="2373"/>
          <w:tab w:val="left" w:pos="2702"/>
          <w:tab w:val="left" w:pos="3757"/>
          <w:tab w:val="left" w:pos="4935"/>
        </w:tabs>
        <w:ind w:firstLine="0"/>
        <w:jc w:val="left"/>
      </w:pPr>
      <w:r>
        <w:t>1 472 584,08</w:t>
      </w:r>
      <w:r>
        <w:tab/>
        <w:t>руб *</w:t>
      </w:r>
      <w:r>
        <w:tab/>
        <w:t>20</w:t>
      </w:r>
      <w:r>
        <w:tab/>
        <w:t>% =</w:t>
      </w:r>
      <w:r>
        <w:tab/>
        <w:t>294 516,82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lastRenderedPageBreak/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19"/>
          <w:tab w:val="left" w:pos="2968"/>
          <w:tab w:val="left" w:pos="4935"/>
          <w:tab w:val="left" w:pos="5497"/>
          <w:tab w:val="left" w:pos="6368"/>
        </w:tabs>
        <w:ind w:firstLine="0"/>
        <w:jc w:val="left"/>
      </w:pPr>
      <w:r>
        <w:t>(</w:t>
      </w:r>
      <w:r>
        <w:tab/>
        <w:t>1 472 584,08 руб +</w:t>
      </w:r>
      <w:r>
        <w:tab/>
        <w:t>294 516,82 руб) *</w:t>
      </w:r>
      <w:r>
        <w:tab/>
        <w:t>10</w:t>
      </w:r>
      <w:r>
        <w:tab/>
        <w:t>% =</w:t>
      </w:r>
      <w:r>
        <w:tab/>
        <w:t>176 710,09 руб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1532"/>
          <w:tab w:val="left" w:pos="2695"/>
          <w:tab w:val="left" w:pos="3757"/>
          <w:tab w:val="left" w:pos="4935"/>
          <w:tab w:val="left" w:pos="6009"/>
          <w:tab w:val="left" w:pos="7077"/>
        </w:tabs>
        <w:ind w:firstLine="0"/>
        <w:jc w:val="left"/>
      </w:pPr>
      <w:r>
        <w:t>1 472 584,08</w:t>
      </w:r>
      <w:r>
        <w:tab/>
        <w:t>руб +</w:t>
      </w:r>
      <w:r>
        <w:tab/>
        <w:t>294 516,82</w:t>
      </w:r>
      <w:r>
        <w:tab/>
        <w:t>руб +</w:t>
      </w:r>
      <w:r>
        <w:tab/>
        <w:t>176 710,09</w:t>
      </w:r>
      <w:r>
        <w:tab/>
        <w:t>руб =</w:t>
      </w:r>
      <w:r>
        <w:tab/>
        <w:t>1 943 810,99 руб.</w:t>
      </w:r>
    </w:p>
    <w:p w:rsidR="00553282" w:rsidRDefault="0031348A">
      <w:pPr>
        <w:pStyle w:val="20"/>
        <w:shd w:val="clear" w:color="auto" w:fill="auto"/>
        <w:tabs>
          <w:tab w:val="left" w:pos="4008"/>
        </w:tabs>
        <w:ind w:firstLine="0"/>
        <w:jc w:val="left"/>
      </w:pPr>
      <w:r>
        <w:t>Всего стоимость уборки проезжей части -</w:t>
      </w:r>
      <w:r>
        <w:tab/>
        <w:t>18 320 771,72 руб</w:t>
      </w:r>
    </w:p>
    <w:p w:rsidR="00553282" w:rsidRDefault="0031348A">
      <w:pPr>
        <w:pStyle w:val="20"/>
        <w:shd w:val="clear" w:color="auto" w:fill="auto"/>
        <w:tabs>
          <w:tab w:val="left" w:pos="4474"/>
        </w:tabs>
        <w:ind w:firstLine="0"/>
        <w:jc w:val="left"/>
      </w:pPr>
      <w:r>
        <w:t>СТОИМОСТЬ УБОРКИ 1М2 ПРОЕЗЖЕЙ ЧАСТИ -</w:t>
      </w:r>
      <w:r>
        <w:tab/>
        <w:t>18,32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48" w:name="bookmark47"/>
      <w:r>
        <w:t>ТЕХНИЧЕСКОЕ СОДЕРЖАНИЕ ПРОЕЗЖЕЙ ЧАСТИ</w:t>
      </w:r>
      <w:bookmarkEnd w:id="48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245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160"/>
          <w:tab w:val="left" w:pos="1781"/>
          <w:tab w:val="left" w:pos="2778"/>
          <w:tab w:val="left" w:pos="3757"/>
          <w:tab w:val="left" w:pos="5497"/>
        </w:tabs>
        <w:ind w:firstLine="0"/>
        <w:jc w:val="left"/>
      </w:pPr>
      <w:r>
        <w:t>1000000</w:t>
      </w:r>
      <w:r>
        <w:tab/>
        <w:t>м2*</w:t>
      </w:r>
      <w:r>
        <w:tab/>
        <w:t>0,8 % *</w:t>
      </w:r>
      <w:r>
        <w:tab/>
        <w:t>10 % *</w:t>
      </w:r>
      <w:r>
        <w:tab/>
        <w:t>1167,40 руб =</w:t>
      </w:r>
      <w:r>
        <w:tab/>
        <w:t>933 920,00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numPr>
          <w:ilvl w:val="0"/>
          <w:numId w:val="246"/>
        </w:numPr>
        <w:shd w:val="clear" w:color="auto" w:fill="auto"/>
        <w:tabs>
          <w:tab w:val="left" w:pos="581"/>
        </w:tabs>
        <w:ind w:firstLine="0"/>
        <w:jc w:val="left"/>
      </w:pPr>
      <w:r>
        <w:t>8 % - процент от общей площади, на которой осуществляется ремонт 10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245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Ремонт проезжей части картами до 5 м2 - 30% от площади ремонта проезжей части</w:t>
      </w:r>
    </w:p>
    <w:p w:rsidR="00553282" w:rsidRDefault="0031348A">
      <w:pPr>
        <w:pStyle w:val="20"/>
        <w:shd w:val="clear" w:color="auto" w:fill="auto"/>
        <w:tabs>
          <w:tab w:val="center" w:pos="1407"/>
          <w:tab w:val="right" w:pos="2295"/>
          <w:tab w:val="left" w:pos="2500"/>
          <w:tab w:val="left" w:pos="3004"/>
          <w:tab w:val="left" w:pos="4008"/>
          <w:tab w:val="left" w:pos="5737"/>
        </w:tabs>
        <w:spacing w:line="288" w:lineRule="exact"/>
        <w:ind w:firstLine="0"/>
        <w:jc w:val="left"/>
      </w:pPr>
      <w:r>
        <w:t>1000000</w:t>
      </w:r>
      <w:r>
        <w:tab/>
        <w:t>м2*</w:t>
      </w:r>
      <w:r>
        <w:tab/>
        <w:t>0,8</w:t>
      </w:r>
      <w:r>
        <w:tab/>
        <w:t>% *</w:t>
      </w:r>
      <w:r>
        <w:tab/>
        <w:t>30 % *</w:t>
      </w:r>
      <w:r>
        <w:tab/>
        <w:t>2543,11 руб =</w:t>
      </w:r>
      <w:r>
        <w:tab/>
        <w:t>6 103 464,00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581"/>
        </w:tabs>
        <w:ind w:firstLine="0"/>
        <w:jc w:val="left"/>
      </w:pPr>
      <w:r>
        <w:t>0,8 % - процент от общей площади, на которой осуществляется ремонт 30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245"/>
        </w:numPr>
        <w:shd w:val="clear" w:color="auto" w:fill="auto"/>
        <w:tabs>
          <w:tab w:val="left" w:pos="334"/>
        </w:tabs>
        <w:spacing w:line="283" w:lineRule="exact"/>
        <w:ind w:firstLine="0"/>
        <w:jc w:val="left"/>
      </w:pPr>
      <w:r>
        <w:t>Ремонт проезжей части картами до 30 м2 - 40% от площади ремонта проезжей части</w:t>
      </w:r>
    </w:p>
    <w:p w:rsidR="00553282" w:rsidRDefault="0031348A">
      <w:pPr>
        <w:pStyle w:val="20"/>
        <w:shd w:val="clear" w:color="auto" w:fill="auto"/>
        <w:tabs>
          <w:tab w:val="right" w:pos="2295"/>
          <w:tab w:val="left" w:pos="2500"/>
          <w:tab w:val="left" w:pos="3004"/>
          <w:tab w:val="left" w:pos="5737"/>
        </w:tabs>
        <w:spacing w:line="283" w:lineRule="exact"/>
        <w:ind w:firstLine="0"/>
        <w:jc w:val="left"/>
      </w:pPr>
      <w:r>
        <w:t>1000000 м2 *</w:t>
      </w:r>
      <w:r>
        <w:tab/>
        <w:t>0,8</w:t>
      </w:r>
      <w:r>
        <w:tab/>
        <w:t>% *</w:t>
      </w:r>
      <w:r>
        <w:tab/>
        <w:t>40 % х 1576,73 руб =</w:t>
      </w:r>
      <w:r>
        <w:tab/>
        <w:t>5 045 536,00 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numPr>
          <w:ilvl w:val="0"/>
          <w:numId w:val="247"/>
        </w:numPr>
        <w:shd w:val="clear" w:color="auto" w:fill="auto"/>
        <w:tabs>
          <w:tab w:val="left" w:pos="635"/>
        </w:tabs>
        <w:ind w:firstLine="0"/>
        <w:jc w:val="left"/>
      </w:pPr>
      <w:r>
        <w:t xml:space="preserve">8 </w:t>
      </w:r>
      <w:r>
        <w:rPr>
          <w:rStyle w:val="280"/>
        </w:rPr>
        <w:t>%</w:t>
      </w:r>
      <w:r>
        <w:t xml:space="preserve"> - процент от общей площади, на которой осуществляется ремонт 40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245"/>
        </w:numPr>
        <w:shd w:val="clear" w:color="auto" w:fill="auto"/>
        <w:tabs>
          <w:tab w:val="left" w:pos="339"/>
        </w:tabs>
        <w:spacing w:line="288" w:lineRule="exact"/>
        <w:ind w:firstLine="0"/>
        <w:jc w:val="left"/>
      </w:pPr>
      <w:r>
        <w:t>Ремонт проезжей части картами до 100 м2 - 20% от площади ремонта проезжей части</w:t>
      </w:r>
    </w:p>
    <w:p w:rsidR="00553282" w:rsidRDefault="0031348A">
      <w:pPr>
        <w:pStyle w:val="20"/>
        <w:shd w:val="clear" w:color="auto" w:fill="auto"/>
        <w:tabs>
          <w:tab w:val="left" w:pos="2047"/>
          <w:tab w:val="left" w:pos="3024"/>
          <w:tab w:val="left" w:pos="4143"/>
          <w:tab w:val="left" w:pos="5808"/>
        </w:tabs>
        <w:spacing w:line="288" w:lineRule="exact"/>
        <w:ind w:firstLine="0"/>
        <w:jc w:val="left"/>
      </w:pPr>
      <w:r>
        <w:t>1000000 м2 *</w:t>
      </w:r>
      <w:r>
        <w:tab/>
        <w:t>0,8 % *</w:t>
      </w:r>
      <w:r>
        <w:tab/>
        <w:t>20 % *</w:t>
      </w:r>
      <w:r>
        <w:tab/>
        <w:t>910,46 руб =</w:t>
      </w:r>
      <w:r>
        <w:tab/>
        <w:t>1 456 736,00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1000000 м2 - площадь проезжей части</w:t>
      </w:r>
    </w:p>
    <w:p w:rsidR="00553282" w:rsidRDefault="0031348A">
      <w:pPr>
        <w:pStyle w:val="20"/>
        <w:shd w:val="clear" w:color="auto" w:fill="auto"/>
        <w:tabs>
          <w:tab w:val="left" w:pos="635"/>
        </w:tabs>
        <w:spacing w:line="240" w:lineRule="exact"/>
        <w:ind w:firstLine="0"/>
        <w:jc w:val="left"/>
      </w:pPr>
      <w:r>
        <w:t>0,8 % - процент от общей площади, на которой осуществляется ремонт 20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numPr>
          <w:ilvl w:val="0"/>
          <w:numId w:val="248"/>
        </w:numPr>
        <w:shd w:val="clear" w:color="auto" w:fill="auto"/>
        <w:tabs>
          <w:tab w:val="left" w:pos="981"/>
        </w:tabs>
        <w:spacing w:line="240" w:lineRule="exact"/>
        <w:ind w:firstLine="0"/>
        <w:jc w:val="left"/>
      </w:pPr>
      <w:r>
        <w:t>руб. - стоимость ремонта 1 м2 (ТСН-2001 6.68-36-3)</w:t>
      </w:r>
    </w:p>
    <w:p w:rsidR="00553282" w:rsidRDefault="0031348A">
      <w:pPr>
        <w:pStyle w:val="20"/>
        <w:numPr>
          <w:ilvl w:val="0"/>
          <w:numId w:val="245"/>
        </w:numPr>
        <w:shd w:val="clear" w:color="auto" w:fill="auto"/>
        <w:tabs>
          <w:tab w:val="left" w:pos="339"/>
        </w:tabs>
        <w:spacing w:line="240" w:lineRule="exact"/>
        <w:ind w:firstLine="0"/>
        <w:jc w:val="left"/>
      </w:pPr>
      <w:r>
        <w:t>Заливка трещин размером от 5 мм до 20 мм</w:t>
      </w:r>
    </w:p>
    <w:p w:rsidR="00553282" w:rsidRDefault="0031348A">
      <w:pPr>
        <w:pStyle w:val="20"/>
        <w:shd w:val="clear" w:color="auto" w:fill="auto"/>
        <w:tabs>
          <w:tab w:val="left" w:pos="4143"/>
        </w:tabs>
        <w:spacing w:line="240" w:lineRule="exact"/>
        <w:ind w:firstLine="0"/>
        <w:jc w:val="left"/>
      </w:pPr>
      <w:r>
        <w:t>1000000 м2 х 33000 п.м / 1000000 кв.м =</w:t>
      </w:r>
      <w:r>
        <w:tab/>
        <w:t>33 000,00 пог.м</w:t>
      </w:r>
    </w:p>
    <w:p w:rsidR="00553282" w:rsidRDefault="0031348A">
      <w:pPr>
        <w:pStyle w:val="20"/>
        <w:shd w:val="clear" w:color="auto" w:fill="auto"/>
        <w:tabs>
          <w:tab w:val="left" w:pos="1207"/>
          <w:tab w:val="left" w:pos="1844"/>
          <w:tab w:val="left" w:pos="2973"/>
          <w:tab w:val="left" w:pos="3694"/>
          <w:tab w:val="left" w:pos="4427"/>
          <w:tab w:val="left" w:pos="5808"/>
        </w:tabs>
        <w:spacing w:line="240" w:lineRule="exact"/>
        <w:ind w:firstLine="0"/>
        <w:jc w:val="left"/>
      </w:pPr>
      <w:r>
        <w:t>33 000,0</w:t>
      </w:r>
      <w:r>
        <w:tab/>
        <w:t>п.м *</w:t>
      </w:r>
      <w:r>
        <w:tab/>
        <w:t>75 % *</w:t>
      </w:r>
      <w:r>
        <w:tab/>
        <w:t>61,1</w:t>
      </w:r>
      <w:r>
        <w:tab/>
        <w:t>руб =</w:t>
      </w:r>
      <w:r>
        <w:tab/>
        <w:t>1 512 225,00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639"/>
        </w:tabs>
        <w:spacing w:line="240" w:lineRule="exact"/>
        <w:ind w:firstLine="0"/>
        <w:jc w:val="left"/>
      </w:pPr>
      <w:r>
        <w:t>33 000,0 п.м - среднее значение заливки трещин на 1 млн. м2 проезжей части 1000000 кв. м - площадь проезжей части 1 категории 75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61,1 руб - стоимость ремонта 1 м (ТСН-2001 6.68-22-1)</w:t>
      </w:r>
    </w:p>
    <w:p w:rsidR="00553282" w:rsidRDefault="0031348A">
      <w:pPr>
        <w:pStyle w:val="20"/>
        <w:numPr>
          <w:ilvl w:val="0"/>
          <w:numId w:val="245"/>
        </w:numPr>
        <w:shd w:val="clear" w:color="auto" w:fill="auto"/>
        <w:tabs>
          <w:tab w:val="left" w:pos="339"/>
        </w:tabs>
        <w:spacing w:line="240" w:lineRule="exact"/>
        <w:ind w:firstLine="0"/>
        <w:jc w:val="left"/>
      </w:pPr>
      <w:r>
        <w:t>Заливка трещин размером более 20 мм</w:t>
      </w:r>
    </w:p>
    <w:p w:rsidR="00553282" w:rsidRDefault="0031348A">
      <w:pPr>
        <w:pStyle w:val="20"/>
        <w:shd w:val="clear" w:color="auto" w:fill="auto"/>
        <w:tabs>
          <w:tab w:val="left" w:pos="4143"/>
        </w:tabs>
        <w:spacing w:line="240" w:lineRule="exact"/>
        <w:ind w:firstLine="0"/>
        <w:jc w:val="left"/>
      </w:pPr>
      <w:r>
        <w:t>1000000 м2 * 33000 п.м / 1000000 кв.м =</w:t>
      </w:r>
      <w:r>
        <w:tab/>
        <w:t>33 000,00 пог.м</w:t>
      </w:r>
    </w:p>
    <w:p w:rsidR="00553282" w:rsidRDefault="0031348A">
      <w:pPr>
        <w:pStyle w:val="20"/>
        <w:shd w:val="clear" w:color="auto" w:fill="auto"/>
        <w:tabs>
          <w:tab w:val="left" w:pos="1207"/>
          <w:tab w:val="left" w:pos="1844"/>
          <w:tab w:val="left" w:pos="2973"/>
          <w:tab w:val="left" w:pos="3694"/>
          <w:tab w:val="left" w:pos="4427"/>
          <w:tab w:val="left" w:pos="5808"/>
        </w:tabs>
        <w:spacing w:line="240" w:lineRule="exact"/>
        <w:ind w:firstLine="0"/>
        <w:jc w:val="left"/>
      </w:pPr>
      <w:r>
        <w:t>33 000,0</w:t>
      </w:r>
      <w:r>
        <w:tab/>
        <w:t>п.м *</w:t>
      </w:r>
      <w:r>
        <w:tab/>
        <w:t>25 % *</w:t>
      </w:r>
      <w:r>
        <w:tab/>
        <w:t>128,6</w:t>
      </w:r>
      <w:r>
        <w:tab/>
        <w:t>руб =</w:t>
      </w:r>
      <w:r>
        <w:tab/>
        <w:t>1 060 950,00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639"/>
        </w:tabs>
        <w:spacing w:line="240" w:lineRule="exact"/>
        <w:ind w:firstLine="0"/>
        <w:jc w:val="left"/>
      </w:pPr>
      <w:r>
        <w:t>33 000,0 п.м - среднее значение заливки трещин на 1 млн. м2 проезжей части 1000000 кв. м - площадь проезжей части 1 категории 25</w:t>
      </w:r>
      <w:r>
        <w:tab/>
        <w:t>% - процент от площади проезжей части, подлежащей ремонту</w:t>
      </w:r>
    </w:p>
    <w:p w:rsidR="00553282" w:rsidRDefault="0031348A">
      <w:pPr>
        <w:pStyle w:val="20"/>
        <w:numPr>
          <w:ilvl w:val="0"/>
          <w:numId w:val="249"/>
        </w:numPr>
        <w:shd w:val="clear" w:color="auto" w:fill="auto"/>
        <w:tabs>
          <w:tab w:val="left" w:pos="981"/>
        </w:tabs>
        <w:spacing w:line="240" w:lineRule="exact"/>
        <w:ind w:firstLine="0"/>
        <w:jc w:val="left"/>
      </w:pPr>
      <w:r>
        <w:t>руб - стоимость ремонта 1 м (ТСН-2001 6.68-40-1)</w:t>
      </w:r>
    </w:p>
    <w:p w:rsidR="00553282" w:rsidRDefault="0031348A">
      <w:pPr>
        <w:pStyle w:val="20"/>
        <w:numPr>
          <w:ilvl w:val="0"/>
          <w:numId w:val="245"/>
        </w:numPr>
        <w:shd w:val="clear" w:color="auto" w:fill="auto"/>
        <w:tabs>
          <w:tab w:val="left" w:pos="339"/>
        </w:tabs>
        <w:spacing w:line="240" w:lineRule="exact"/>
        <w:ind w:firstLine="0"/>
        <w:jc w:val="left"/>
      </w:pPr>
      <w:r>
        <w:t>Ремонт контейнеров для хранения аварийного запаса щебня (10%)</w:t>
      </w:r>
    </w:p>
    <w:p w:rsidR="00553282" w:rsidRDefault="0031348A">
      <w:pPr>
        <w:pStyle w:val="20"/>
        <w:shd w:val="clear" w:color="auto" w:fill="auto"/>
        <w:tabs>
          <w:tab w:val="left" w:pos="1826"/>
          <w:tab w:val="left" w:pos="3924"/>
          <w:tab w:val="left" w:pos="4850"/>
          <w:tab w:val="left" w:pos="6390"/>
        </w:tabs>
        <w:spacing w:line="240" w:lineRule="exact"/>
        <w:ind w:firstLine="0"/>
        <w:jc w:val="left"/>
      </w:pPr>
      <w:r>
        <w:t>1000000 м2 *</w:t>
      </w:r>
      <w:r>
        <w:tab/>
        <w:t>1 ед /1000000 м2 *</w:t>
      </w:r>
      <w:r>
        <w:tab/>
        <w:t>10 % *</w:t>
      </w:r>
      <w:r>
        <w:tab/>
        <w:t>2191,00 руб =</w:t>
      </w:r>
      <w:r>
        <w:tab/>
        <w:t>219,10 руб.</w:t>
      </w:r>
    </w:p>
    <w:p w:rsidR="00553282" w:rsidRDefault="0031348A">
      <w:pPr>
        <w:pStyle w:val="20"/>
        <w:shd w:val="clear" w:color="auto" w:fill="auto"/>
        <w:tabs>
          <w:tab w:val="left" w:pos="635"/>
        </w:tabs>
        <w:spacing w:line="240" w:lineRule="exact"/>
        <w:ind w:firstLine="0"/>
        <w:jc w:val="left"/>
      </w:pPr>
      <w:r>
        <w:t>1000000 кв. м - площадь проезжей части 1 категории 1 штук- количество контейнеров на 1 млн. м2 проезжей части 10</w:t>
      </w:r>
      <w:r>
        <w:tab/>
        <w:t>% - процент ремонта от общего количества контейнеров</w:t>
      </w:r>
    </w:p>
    <w:p w:rsidR="00553282" w:rsidRDefault="0031348A">
      <w:pPr>
        <w:pStyle w:val="20"/>
        <w:numPr>
          <w:ilvl w:val="0"/>
          <w:numId w:val="250"/>
        </w:numPr>
        <w:shd w:val="clear" w:color="auto" w:fill="auto"/>
        <w:tabs>
          <w:tab w:val="left" w:pos="843"/>
        </w:tabs>
        <w:spacing w:line="240" w:lineRule="exact"/>
        <w:ind w:firstLine="0"/>
        <w:jc w:val="left"/>
      </w:pPr>
      <w:r>
        <w:t>руб - стоимость ремонта 1 контейнера (ТСН-2001 14.9-4-1)</w:t>
      </w:r>
    </w:p>
    <w:p w:rsidR="00553282" w:rsidRDefault="0031348A">
      <w:pPr>
        <w:pStyle w:val="20"/>
        <w:shd w:val="clear" w:color="auto" w:fill="auto"/>
        <w:tabs>
          <w:tab w:val="left" w:pos="1826"/>
          <w:tab w:val="left" w:pos="3924"/>
          <w:tab w:val="left" w:pos="4850"/>
          <w:tab w:val="left" w:pos="6390"/>
          <w:tab w:val="left" w:pos="7577"/>
        </w:tabs>
        <w:spacing w:line="240" w:lineRule="exact"/>
        <w:ind w:firstLine="360"/>
        <w:jc w:val="left"/>
      </w:pPr>
      <w:r>
        <w:t>Покраска контейнеров для хранения аварийного запаса щебня 1000000 м2 *</w:t>
      </w:r>
      <w:r>
        <w:tab/>
        <w:t>1 ед /1000000 м2 *</w:t>
      </w:r>
      <w:r>
        <w:tab/>
        <w:t>10 % *</w:t>
      </w:r>
      <w:r>
        <w:tab/>
        <w:t>121,53 руб *</w:t>
      </w:r>
      <w:r>
        <w:tab/>
        <w:t>12 м2 *</w:t>
      </w:r>
      <w:r>
        <w:tab/>
        <w:t>2 раза =</w:t>
      </w:r>
    </w:p>
    <w:p w:rsidR="00553282" w:rsidRDefault="0031348A">
      <w:pPr>
        <w:pStyle w:val="20"/>
        <w:shd w:val="clear" w:color="auto" w:fill="auto"/>
        <w:tabs>
          <w:tab w:val="left" w:pos="635"/>
        </w:tabs>
        <w:spacing w:line="240" w:lineRule="exact"/>
        <w:ind w:firstLine="0"/>
        <w:jc w:val="left"/>
      </w:pPr>
      <w:r>
        <w:t>=</w:t>
      </w:r>
      <w:r>
        <w:tab/>
        <w:t>291,67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1000000 кв. м - площадь проезжей части 1 категории</w:t>
      </w:r>
    </w:p>
    <w:p w:rsidR="00553282" w:rsidRDefault="0031348A">
      <w:pPr>
        <w:pStyle w:val="20"/>
        <w:shd w:val="clear" w:color="auto" w:fill="auto"/>
        <w:tabs>
          <w:tab w:val="left" w:pos="635"/>
        </w:tabs>
        <w:spacing w:line="240" w:lineRule="exact"/>
        <w:ind w:firstLine="0"/>
        <w:jc w:val="left"/>
      </w:pPr>
      <w:r>
        <w:t>10</w:t>
      </w:r>
      <w:r>
        <w:tab/>
        <w:t>% - количество мелкого ремонта от общего количества контейнеров</w:t>
      </w:r>
    </w:p>
    <w:p w:rsidR="00553282" w:rsidRDefault="0031348A">
      <w:pPr>
        <w:pStyle w:val="20"/>
        <w:numPr>
          <w:ilvl w:val="0"/>
          <w:numId w:val="251"/>
        </w:numPr>
        <w:shd w:val="clear" w:color="auto" w:fill="auto"/>
        <w:tabs>
          <w:tab w:val="left" w:pos="457"/>
        </w:tabs>
        <w:spacing w:line="240" w:lineRule="exact"/>
        <w:ind w:firstLine="0"/>
        <w:jc w:val="left"/>
      </w:pPr>
      <w:r>
        <w:t>штук- количество контейнеров на 1 млн. м2 проезжей части 121,53 руб - стоимость покраски 1 м2 контейнера (ТСН-2001 62.23-3)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12 кв. м - площадь одного контейнера</w:t>
      </w:r>
    </w:p>
    <w:p w:rsidR="00553282" w:rsidRDefault="0031348A">
      <w:pPr>
        <w:pStyle w:val="20"/>
        <w:numPr>
          <w:ilvl w:val="0"/>
          <w:numId w:val="251"/>
        </w:numPr>
        <w:shd w:val="clear" w:color="auto" w:fill="auto"/>
        <w:tabs>
          <w:tab w:val="left" w:pos="315"/>
        </w:tabs>
        <w:spacing w:line="240" w:lineRule="exact"/>
        <w:ind w:firstLine="0"/>
        <w:jc w:val="left"/>
      </w:pPr>
      <w:r>
        <w:lastRenderedPageBreak/>
        <w:t>раза - кратность покраски за летний сезон Итого:</w:t>
      </w:r>
    </w:p>
    <w:p w:rsidR="00553282" w:rsidRDefault="0031348A">
      <w:pPr>
        <w:pStyle w:val="20"/>
        <w:shd w:val="clear" w:color="auto" w:fill="auto"/>
        <w:tabs>
          <w:tab w:val="left" w:pos="1916"/>
          <w:tab w:val="left" w:pos="4143"/>
          <w:tab w:val="left" w:pos="6094"/>
        </w:tabs>
        <w:spacing w:line="240" w:lineRule="exact"/>
        <w:ind w:firstLine="0"/>
        <w:jc w:val="left"/>
      </w:pPr>
      <w:r>
        <w:t>933 920,00 руб +</w:t>
      </w:r>
      <w:r>
        <w:tab/>
        <w:t>6 103 464,00 руб +</w:t>
      </w:r>
      <w:r>
        <w:tab/>
        <w:t>5 045 536,00 руб +</w:t>
      </w:r>
      <w:r>
        <w:tab/>
        <w:t>1 456 736,00 руб +</w:t>
      </w:r>
    </w:p>
    <w:p w:rsidR="00553282" w:rsidRDefault="0031348A">
      <w:pPr>
        <w:pStyle w:val="20"/>
        <w:shd w:val="clear" w:color="auto" w:fill="auto"/>
        <w:tabs>
          <w:tab w:val="left" w:pos="291"/>
          <w:tab w:val="left" w:pos="2448"/>
          <w:tab w:val="left" w:pos="4427"/>
          <w:tab w:val="left" w:pos="5808"/>
        </w:tabs>
        <w:spacing w:line="240" w:lineRule="exact"/>
        <w:ind w:firstLine="0"/>
        <w:jc w:val="left"/>
      </w:pPr>
      <w:r>
        <w:t>+</w:t>
      </w:r>
      <w:r>
        <w:tab/>
        <w:t>1 512 225,00 руб +</w:t>
      </w:r>
      <w:r>
        <w:tab/>
        <w:t>1 060 950,00 руб +</w:t>
      </w:r>
      <w:r>
        <w:tab/>
        <w:t>219,10 руб +</w:t>
      </w:r>
      <w:r>
        <w:tab/>
        <w:t>291,67 руб =</w:t>
      </w:r>
    </w:p>
    <w:p w:rsidR="00553282" w:rsidRDefault="0031348A">
      <w:pPr>
        <w:pStyle w:val="20"/>
        <w:shd w:val="clear" w:color="auto" w:fill="auto"/>
        <w:tabs>
          <w:tab w:val="left" w:pos="635"/>
        </w:tabs>
        <w:spacing w:line="240" w:lineRule="exact"/>
        <w:ind w:firstLine="0"/>
        <w:jc w:val="left"/>
      </w:pPr>
      <w:r>
        <w:t>=</w:t>
      </w:r>
      <w:r>
        <w:tab/>
        <w:t>16 113 341,77 руб</w:t>
      </w:r>
    </w:p>
    <w:p w:rsidR="00553282" w:rsidRDefault="0031348A">
      <w:pPr>
        <w:pStyle w:val="20"/>
        <w:shd w:val="clear" w:color="auto" w:fill="auto"/>
        <w:tabs>
          <w:tab w:val="left" w:pos="6390"/>
        </w:tabs>
        <w:ind w:firstLine="0"/>
        <w:jc w:val="left"/>
      </w:pPr>
      <w:r>
        <w:t>СТОИМОСТЬ ТЕХНИЧЕСКОГО СОДЕРЖАНИЯ 1М2 ПРОЕЗЖЕЙ ЧАСТИ -</w:t>
      </w:r>
      <w:r>
        <w:tab/>
        <w:t>16,11 руб</w:t>
      </w:r>
    </w:p>
    <w:p w:rsidR="00553282" w:rsidRDefault="0031348A">
      <w:pPr>
        <w:pStyle w:val="20"/>
        <w:shd w:val="clear" w:color="auto" w:fill="auto"/>
        <w:tabs>
          <w:tab w:val="left" w:pos="6595"/>
        </w:tabs>
        <w:ind w:firstLine="0"/>
        <w:jc w:val="left"/>
      </w:pPr>
      <w:r>
        <w:t>СТОИМОСТЬ КОМПЛЕКСНОГО СОДЕРЖАНИЯ 1 М2 ПРОЕЗЖЕЙ ЧАСТИ -</w:t>
      </w:r>
      <w:r>
        <w:tab/>
        <w:t>34,43 руб</w:t>
      </w:r>
    </w:p>
    <w:p w:rsidR="00553282" w:rsidRDefault="0031348A">
      <w:pPr>
        <w:pStyle w:val="32"/>
        <w:keepNext/>
        <w:keepLines/>
        <w:shd w:val="clear" w:color="auto" w:fill="auto"/>
        <w:spacing w:line="293" w:lineRule="exact"/>
        <w:ind w:firstLine="360"/>
      </w:pPr>
      <w:bookmarkStart w:id="49" w:name="bookmark48"/>
      <w:r>
        <w:t>Механизированная уборка тротуаров Мойка тротуаров в ночное время ("КО-707")</w:t>
      </w:r>
      <w:bookmarkEnd w:id="49"/>
    </w:p>
    <w:p w:rsidR="00553282" w:rsidRDefault="0031348A">
      <w:pPr>
        <w:pStyle w:val="20"/>
        <w:shd w:val="clear" w:color="auto" w:fill="auto"/>
        <w:tabs>
          <w:tab w:val="left" w:pos="1826"/>
          <w:tab w:val="left" w:pos="4143"/>
        </w:tabs>
        <w:ind w:firstLine="0"/>
        <w:jc w:val="left"/>
      </w:pPr>
      <w:r>
        <w:t>1 000 000 кв. м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981"/>
        </w:tabs>
        <w:ind w:firstLine="0"/>
        <w:jc w:val="left"/>
      </w:pPr>
      <w:r>
        <w:t>11250</w:t>
      </w:r>
      <w:r>
        <w:tab/>
        <w:t>м2-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280"/>
          <w:tab w:val="left" w:pos="2448"/>
          <w:tab w:val="left" w:pos="3312"/>
          <w:tab w:val="left" w:pos="4143"/>
          <w:tab w:val="left" w:pos="4850"/>
          <w:tab w:val="left" w:pos="5448"/>
          <w:tab w:val="left" w:pos="7085"/>
        </w:tabs>
        <w:ind w:firstLine="0"/>
        <w:jc w:val="left"/>
      </w:pPr>
      <w:r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8 км *</w:t>
      </w:r>
      <w:r>
        <w:tab/>
        <w:t>2 /</w:t>
      </w:r>
      <w:r>
        <w:tab/>
        <w:t>25 км /ч =</w:t>
      </w:r>
      <w:r>
        <w:tab/>
        <w:t>102,40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км - среднее расстояние от места работы ПМ до пункта заправки водой 25 км/час - средняя скорость движения машины в ночное время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80"/>
          <w:tab w:val="left" w:pos="1826"/>
          <w:tab w:val="left" w:pos="3312"/>
          <w:tab w:val="left" w:pos="4850"/>
          <w:tab w:val="left" w:pos="5878"/>
          <w:tab w:val="left" w:pos="6859"/>
        </w:tabs>
        <w:ind w:firstLine="0"/>
        <w:jc w:val="left"/>
      </w:pPr>
      <w:r>
        <w:t>(</w:t>
      </w:r>
      <w:r>
        <w:tab/>
        <w:t>88,89 час +</w:t>
      </w:r>
      <w:r>
        <w:tab/>
        <w:t>102,40 час) *</w:t>
      </w:r>
      <w:r>
        <w:tab/>
        <w:t>294,62 руб *</w:t>
      </w:r>
      <w:r>
        <w:tab/>
        <w:t>199 дн. *</w:t>
      </w:r>
      <w:r>
        <w:tab/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635"/>
        </w:tabs>
        <w:ind w:firstLine="0"/>
        <w:jc w:val="left"/>
      </w:pPr>
      <w:r>
        <w:t>=</w:t>
      </w:r>
      <w:r>
        <w:tab/>
        <w:t>11 215 214,10 руб.</w:t>
      </w:r>
    </w:p>
    <w:p w:rsidR="00553282" w:rsidRDefault="0031348A">
      <w:pPr>
        <w:pStyle w:val="20"/>
        <w:numPr>
          <w:ilvl w:val="0"/>
          <w:numId w:val="252"/>
        </w:numPr>
        <w:shd w:val="clear" w:color="auto" w:fill="auto"/>
        <w:tabs>
          <w:tab w:val="left" w:pos="1207"/>
        </w:tabs>
        <w:ind w:firstLine="0"/>
        <w:jc w:val="left"/>
      </w:pPr>
      <w:r>
        <w:t>руб. - стоимость 1 маш - час работы "КО-707"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253"/>
        </w:numPr>
        <w:shd w:val="clear" w:color="auto" w:fill="auto"/>
        <w:tabs>
          <w:tab w:val="left" w:pos="538"/>
        </w:tabs>
        <w:ind w:firstLine="360"/>
        <w:jc w:val="left"/>
      </w:pPr>
      <w:r>
        <w:t>ед - кратность Накладные расходы:</w:t>
      </w:r>
    </w:p>
    <w:p w:rsidR="00553282" w:rsidRDefault="0031348A">
      <w:pPr>
        <w:pStyle w:val="20"/>
        <w:numPr>
          <w:ilvl w:val="0"/>
          <w:numId w:val="253"/>
        </w:numPr>
        <w:shd w:val="clear" w:color="auto" w:fill="auto"/>
        <w:tabs>
          <w:tab w:val="left" w:pos="629"/>
          <w:tab w:val="left" w:pos="2336"/>
          <w:tab w:val="left" w:pos="2787"/>
          <w:tab w:val="left" w:pos="3737"/>
        </w:tabs>
        <w:ind w:firstLine="0"/>
        <w:jc w:val="left"/>
      </w:pPr>
      <w:r>
        <w:t>215 214,10 руб *</w:t>
      </w:r>
      <w:r>
        <w:tab/>
        <w:t>20</w:t>
      </w:r>
      <w:r>
        <w:tab/>
        <w:t>% =</w:t>
      </w:r>
      <w:r>
        <w:tab/>
        <w:t>2 243 042,82 руб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38"/>
          <w:tab w:val="left" w:pos="2787"/>
          <w:tab w:val="left" w:pos="5112"/>
          <w:tab w:val="left" w:pos="5470"/>
          <w:tab w:val="left" w:pos="6300"/>
        </w:tabs>
        <w:ind w:firstLine="0"/>
        <w:jc w:val="left"/>
      </w:pPr>
      <w:r>
        <w:t>(</w:t>
      </w:r>
      <w:r>
        <w:tab/>
        <w:t>11 215 214,10 руб +</w:t>
      </w:r>
      <w:r>
        <w:tab/>
        <w:t>2 243 042,82 руб) *</w:t>
      </w:r>
      <w:r>
        <w:tab/>
        <w:t>10</w:t>
      </w:r>
      <w:r>
        <w:tab/>
        <w:t>% =</w:t>
      </w:r>
      <w:r>
        <w:tab/>
        <w:t>1 345 825,69 руб</w:t>
      </w:r>
    </w:p>
    <w:p w:rsidR="00553282" w:rsidRDefault="0031348A">
      <w:pPr>
        <w:pStyle w:val="20"/>
        <w:numPr>
          <w:ilvl w:val="0"/>
          <w:numId w:val="254"/>
        </w:numPr>
        <w:shd w:val="clear" w:color="auto" w:fill="auto"/>
        <w:tabs>
          <w:tab w:val="left" w:pos="538"/>
        </w:tabs>
        <w:ind w:firstLine="360"/>
        <w:jc w:val="left"/>
      </w:pPr>
      <w:r>
        <w:t>% - процент рентабельности Итого:</w:t>
      </w:r>
    </w:p>
    <w:p w:rsidR="00553282" w:rsidRDefault="0031348A">
      <w:pPr>
        <w:pStyle w:val="20"/>
        <w:numPr>
          <w:ilvl w:val="0"/>
          <w:numId w:val="254"/>
        </w:numPr>
        <w:shd w:val="clear" w:color="auto" w:fill="auto"/>
        <w:tabs>
          <w:tab w:val="left" w:pos="634"/>
          <w:tab w:val="left" w:pos="2569"/>
          <w:tab w:val="left" w:pos="4875"/>
          <w:tab w:val="left" w:pos="6829"/>
        </w:tabs>
        <w:ind w:firstLine="0"/>
        <w:jc w:val="left"/>
      </w:pPr>
      <w:r>
        <w:t>215 214,10 руб +</w:t>
      </w:r>
      <w:r>
        <w:tab/>
        <w:t>2 243 042,82 руб +</w:t>
      </w:r>
      <w:r>
        <w:tab/>
        <w:t>1 345 825,69 руб =</w:t>
      </w:r>
      <w:r>
        <w:tab/>
        <w:t>14 804 082,61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678"/>
          <w:tab w:val="left" w:pos="3196"/>
          <w:tab w:val="left" w:pos="5112"/>
          <w:tab w:val="left" w:pos="6060"/>
          <w:tab w:val="left" w:pos="6829"/>
        </w:tabs>
        <w:ind w:firstLine="0"/>
        <w:jc w:val="left"/>
      </w:pPr>
      <w:r>
        <w:t>1 000 000 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823"/>
        </w:tabs>
        <w:ind w:firstLine="0"/>
        <w:jc w:val="left"/>
      </w:pPr>
      <w:r>
        <w:t>=</w:t>
      </w:r>
      <w:r>
        <w:tab/>
        <w:t>4 484 664,00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255"/>
        </w:numPr>
        <w:shd w:val="clear" w:color="auto" w:fill="auto"/>
        <w:tabs>
          <w:tab w:val="left" w:pos="823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787"/>
          <w:tab w:val="left" w:pos="4875"/>
        </w:tabs>
        <w:ind w:firstLine="0"/>
        <w:jc w:val="left"/>
      </w:pPr>
      <w:r>
        <w:t>14 804 082,61 руб +</w:t>
      </w:r>
      <w:r>
        <w:tab/>
        <w:t>4 484 664,00 руб =</w:t>
      </w:r>
      <w:r>
        <w:tab/>
        <w:t>19 288 746,61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50" w:name="bookmark49"/>
      <w:r>
        <w:t>Механизированное подметание тротуаров (МУП-351.РТР-1 с увлажнителем)</w:t>
      </w:r>
      <w:bookmarkEnd w:id="50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Механизированное тротуаров</w:t>
      </w:r>
    </w:p>
    <w:p w:rsidR="00553282" w:rsidRDefault="0031348A">
      <w:pPr>
        <w:pStyle w:val="20"/>
        <w:shd w:val="clear" w:color="auto" w:fill="auto"/>
        <w:tabs>
          <w:tab w:val="left" w:pos="1959"/>
          <w:tab w:val="left" w:pos="3737"/>
        </w:tabs>
        <w:ind w:firstLine="0"/>
        <w:jc w:val="left"/>
      </w:pPr>
      <w:r>
        <w:t>1000000 м2 /</w:t>
      </w:r>
      <w:r>
        <w:tab/>
        <w:t>10000 м2/ч =</w:t>
      </w:r>
      <w:r>
        <w:tab/>
        <w:t>100,00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10000 м2/ч - производительность тротуаро-уборочной машины Заправка водой</w:t>
      </w:r>
    </w:p>
    <w:p w:rsidR="00553282" w:rsidRDefault="0031348A">
      <w:pPr>
        <w:pStyle w:val="20"/>
        <w:shd w:val="clear" w:color="auto" w:fill="auto"/>
        <w:tabs>
          <w:tab w:val="left" w:pos="1959"/>
          <w:tab w:val="left" w:pos="2787"/>
          <w:tab w:val="left" w:pos="3481"/>
          <w:tab w:val="left" w:pos="6060"/>
        </w:tabs>
        <w:ind w:firstLine="0"/>
        <w:jc w:val="left"/>
      </w:pPr>
      <w:r>
        <w:t>1000000 м2 /</w:t>
      </w:r>
      <w:r>
        <w:tab/>
        <w:t>50000</w:t>
      </w:r>
      <w:r>
        <w:tab/>
        <w:t>м2*</w:t>
      </w:r>
      <w:r>
        <w:tab/>
        <w:t>8 км * 2 / 25 км/ч =</w:t>
      </w:r>
      <w:r>
        <w:tab/>
        <w:t>12,80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50 000 кв. м - площадь, обрабатываемая одной цистерной 8 км - среднее расстояние от места работы ПМ до пункта заправки водой 25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98"/>
          <w:tab w:val="left" w:pos="1678"/>
          <w:tab w:val="left" w:pos="3196"/>
          <w:tab w:val="left" w:pos="4875"/>
          <w:tab w:val="left" w:pos="5784"/>
          <w:tab w:val="left" w:pos="6829"/>
          <w:tab w:val="left" w:pos="7579"/>
          <w:tab w:val="left" w:pos="8032"/>
        </w:tabs>
        <w:ind w:firstLine="0"/>
        <w:jc w:val="left"/>
      </w:pPr>
      <w:r>
        <w:t>(</w:t>
      </w:r>
      <w:r>
        <w:tab/>
        <w:t>100,00 час +</w:t>
      </w:r>
      <w:r>
        <w:tab/>
        <w:t>12,80 час ) *</w:t>
      </w:r>
      <w:r>
        <w:tab/>
        <w:t>323,04 руб *</w:t>
      </w:r>
      <w:r>
        <w:tab/>
        <w:t>199 дн. *</w:t>
      </w:r>
      <w:r>
        <w:tab/>
        <w:t>100 % *</w:t>
      </w:r>
      <w:r>
        <w:tab/>
        <w:t>1 ед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64"/>
        </w:tabs>
        <w:ind w:firstLine="0"/>
        <w:jc w:val="left"/>
      </w:pPr>
      <w:r>
        <w:t>=</w:t>
      </w:r>
      <w:r>
        <w:tab/>
        <w:t>725 134 руб</w:t>
      </w:r>
    </w:p>
    <w:p w:rsidR="00553282" w:rsidRDefault="0031348A">
      <w:pPr>
        <w:pStyle w:val="20"/>
        <w:numPr>
          <w:ilvl w:val="0"/>
          <w:numId w:val="256"/>
        </w:numPr>
        <w:shd w:val="clear" w:color="auto" w:fill="auto"/>
        <w:tabs>
          <w:tab w:val="left" w:pos="825"/>
          <w:tab w:val="left" w:pos="826"/>
        </w:tabs>
        <w:ind w:firstLine="360"/>
        <w:jc w:val="left"/>
      </w:pPr>
      <w:r>
        <w:t>руб. - стоимость 1 маш - час работы подметально-уборочной машины 199 дн. - количество дней работы за летний период 100 % - процент машин данной марки на технологической операции 1 ед - количество циклов в смену 10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678"/>
          <w:tab w:val="left" w:pos="2336"/>
          <w:tab w:val="left" w:pos="2787"/>
          <w:tab w:val="left" w:pos="3737"/>
          <w:tab w:val="left" w:pos="4910"/>
        </w:tabs>
        <w:ind w:firstLine="0"/>
        <w:jc w:val="left"/>
      </w:pPr>
      <w:r>
        <w:t>725 134,35</w:t>
      </w:r>
      <w:r>
        <w:tab/>
        <w:t>руб *</w:t>
      </w:r>
      <w:r>
        <w:tab/>
        <w:t>20</w:t>
      </w:r>
      <w:r>
        <w:tab/>
        <w:t>% =</w:t>
      </w:r>
      <w:r>
        <w:tab/>
        <w:t>145 026,87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6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38"/>
          <w:tab w:val="left" w:pos="3196"/>
          <w:tab w:val="left" w:pos="5112"/>
          <w:tab w:val="left" w:pos="5470"/>
          <w:tab w:val="left" w:pos="6540"/>
        </w:tabs>
        <w:ind w:firstLine="0"/>
        <w:jc w:val="left"/>
      </w:pPr>
      <w:r>
        <w:t>(</w:t>
      </w:r>
      <w:r>
        <w:tab/>
        <w:t>725 134,35 руб +</w:t>
      </w:r>
      <w:r>
        <w:tab/>
        <w:t>145 026,87 руб) *</w:t>
      </w:r>
      <w:r>
        <w:tab/>
        <w:t>10</w:t>
      </w:r>
      <w:r>
        <w:tab/>
        <w:t>% =</w:t>
      </w:r>
      <w:r>
        <w:tab/>
        <w:t>87 016,12 руб</w:t>
      </w:r>
    </w:p>
    <w:p w:rsidR="00553282" w:rsidRDefault="0031348A">
      <w:pPr>
        <w:pStyle w:val="20"/>
        <w:shd w:val="clear" w:color="auto" w:fill="auto"/>
        <w:tabs>
          <w:tab w:val="left" w:pos="559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678"/>
          <w:tab w:val="left" w:pos="2787"/>
          <w:tab w:val="left" w:pos="3782"/>
          <w:tab w:val="left" w:pos="4875"/>
          <w:tab w:val="left" w:pos="6060"/>
          <w:tab w:val="left" w:pos="7210"/>
        </w:tabs>
        <w:ind w:firstLine="0"/>
        <w:jc w:val="left"/>
      </w:pPr>
      <w:r>
        <w:t>725 134,35</w:t>
      </w:r>
      <w:r>
        <w:tab/>
        <w:t>руб +</w:t>
      </w:r>
      <w:r>
        <w:tab/>
        <w:t>145 026,87</w:t>
      </w:r>
      <w:r>
        <w:tab/>
        <w:t>руб +</w:t>
      </w:r>
      <w:r>
        <w:tab/>
        <w:t>87 016,12</w:t>
      </w:r>
      <w:r>
        <w:tab/>
        <w:t>руб =</w:t>
      </w:r>
      <w:r>
        <w:tab/>
        <w:t>957 177,34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711"/>
          <w:tab w:val="left" w:pos="3196"/>
          <w:tab w:val="left" w:pos="5114"/>
          <w:tab w:val="left" w:pos="6060"/>
          <w:tab w:val="left" w:pos="6829"/>
          <w:tab w:val="left" w:pos="8032"/>
          <w:tab w:val="left" w:pos="8484"/>
        </w:tabs>
        <w:ind w:firstLine="0"/>
        <w:jc w:val="left"/>
      </w:pPr>
      <w:r>
        <w:t>1 000 000 м2 *</w:t>
      </w:r>
      <w:r>
        <w:tab/>
        <w:t>0,01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64"/>
        </w:tabs>
        <w:ind w:firstLine="0"/>
        <w:jc w:val="left"/>
      </w:pPr>
      <w:r>
        <w:t>=</w:t>
      </w:r>
      <w:r>
        <w:tab/>
        <w:t>5 605,83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 xml:space="preserve">1 000 000 кв. м - площадь тротуаров 0,01 л/кв - расход воды на 1 м2 покрытия 199 дн. - количество дней за </w:t>
      </w:r>
      <w:r>
        <w:lastRenderedPageBreak/>
        <w:t>летний период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257"/>
        </w:numPr>
        <w:shd w:val="clear" w:color="auto" w:fill="auto"/>
        <w:tabs>
          <w:tab w:val="left" w:pos="823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tabs>
          <w:tab w:val="left" w:pos="613"/>
        </w:tabs>
        <w:ind w:firstLine="0"/>
        <w:jc w:val="left"/>
      </w:pPr>
      <w:r>
        <w:t>10</w:t>
      </w:r>
      <w:r>
        <w:tab/>
      </w:r>
      <w:r>
        <w:rPr>
          <w:rStyle w:val="280"/>
        </w:rPr>
        <w:t>%</w:t>
      </w:r>
      <w:r>
        <w:t xml:space="preserve">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769"/>
          <w:tab w:val="left" w:pos="4791"/>
        </w:tabs>
        <w:ind w:firstLine="0"/>
        <w:jc w:val="left"/>
      </w:pPr>
      <w:r>
        <w:t>957 177,34 руб +</w:t>
      </w:r>
      <w:r>
        <w:tab/>
        <w:t>5 605,83 руб =</w:t>
      </w:r>
      <w:r>
        <w:tab/>
        <w:t>962 783,17 руб</w:t>
      </w:r>
    </w:p>
    <w:p w:rsidR="00553282" w:rsidRDefault="0031348A">
      <w:pPr>
        <w:pStyle w:val="20"/>
        <w:shd w:val="clear" w:color="auto" w:fill="auto"/>
        <w:tabs>
          <w:tab w:val="left" w:pos="5482"/>
        </w:tabs>
        <w:ind w:firstLine="0"/>
        <w:jc w:val="left"/>
      </w:pPr>
      <w:r>
        <w:t>Всего стоимость механизированной уборки тротуаров -</w:t>
      </w:r>
      <w:r>
        <w:tab/>
        <w:t>20 251 529,78 руб</w:t>
      </w:r>
    </w:p>
    <w:p w:rsidR="00553282" w:rsidRDefault="0031348A">
      <w:pPr>
        <w:pStyle w:val="20"/>
        <w:shd w:val="clear" w:color="auto" w:fill="auto"/>
        <w:tabs>
          <w:tab w:val="left" w:pos="5829"/>
        </w:tabs>
        <w:ind w:firstLine="0"/>
        <w:jc w:val="left"/>
      </w:pPr>
      <w:r>
        <w:t>СТОИМОСТЬ МЕХАНИЗИРОВАННОЙ УБОРКИ 1 м2 ТРОТУАРОВ -</w:t>
      </w:r>
      <w:r>
        <w:tab/>
        <w:t>20,25 руб</w:t>
      </w:r>
    </w:p>
    <w:p w:rsidR="00553282" w:rsidRDefault="0031348A">
      <w:pPr>
        <w:pStyle w:val="60"/>
        <w:shd w:val="clear" w:color="auto" w:fill="auto"/>
        <w:spacing w:line="250" w:lineRule="exact"/>
      </w:pPr>
      <w:r>
        <w:t>ТЕХНИЧЕСКОЕ СОДЕРЖАНИЕ ТРОТУАРОВ</w:t>
      </w:r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258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тротуаров,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184"/>
          <w:tab w:val="left" w:pos="1786"/>
          <w:tab w:val="left" w:pos="2798"/>
          <w:tab w:val="left" w:pos="3939"/>
          <w:tab w:val="left" w:pos="5482"/>
        </w:tabs>
        <w:ind w:firstLine="0"/>
        <w:jc w:val="left"/>
      </w:pPr>
      <w:r>
        <w:t>1000000</w:t>
      </w:r>
      <w:r>
        <w:tab/>
        <w:t>м2*</w:t>
      </w:r>
      <w:r>
        <w:tab/>
        <w:t>0,4 % *</w:t>
      </w:r>
      <w:r>
        <w:tab/>
        <w:t>10 % *</w:t>
      </w:r>
      <w:r>
        <w:tab/>
        <w:t>1167,40 руб =</w:t>
      </w:r>
      <w:r>
        <w:tab/>
        <w:t>466 960,00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13"/>
        </w:tabs>
        <w:ind w:firstLine="0"/>
        <w:jc w:val="left"/>
      </w:pPr>
      <w:r>
        <w:t>0,4 % - процент от общей площади, на которой осуществляется ремонт 10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258"/>
        </w:numPr>
        <w:shd w:val="clear" w:color="auto" w:fill="auto"/>
        <w:tabs>
          <w:tab w:val="left" w:pos="334"/>
          <w:tab w:val="right" w:pos="6538"/>
        </w:tabs>
        <w:spacing w:line="269" w:lineRule="exact"/>
        <w:ind w:firstLine="0"/>
        <w:jc w:val="left"/>
      </w:pPr>
      <w:r>
        <w:t>Ремонт тротуаров картами до 5</w:t>
      </w:r>
      <w:r>
        <w:tab/>
        <w:t>м2 - 30%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1427"/>
          <w:tab w:val="center" w:pos="2195"/>
          <w:tab w:val="left" w:pos="2520"/>
          <w:tab w:val="right" w:pos="6957"/>
          <w:tab w:val="right" w:pos="7466"/>
        </w:tabs>
        <w:spacing w:line="269" w:lineRule="exact"/>
        <w:ind w:firstLine="0"/>
        <w:jc w:val="left"/>
      </w:pPr>
      <w:r>
        <w:t>1000000</w:t>
      </w:r>
      <w:r>
        <w:tab/>
        <w:t>м2*</w:t>
      </w:r>
      <w:r>
        <w:tab/>
        <w:t>0,4</w:t>
      </w:r>
      <w:r>
        <w:tab/>
        <w:t>% *</w:t>
      </w:r>
      <w:r>
        <w:tab/>
        <w:t>20 % * 2543,11 руб = 2 034 488,00</w:t>
      </w:r>
      <w:r>
        <w:tab/>
        <w:t>руб.</w:t>
      </w:r>
    </w:p>
    <w:p w:rsidR="00553282" w:rsidRDefault="0031348A">
      <w:pPr>
        <w:pStyle w:val="20"/>
        <w:shd w:val="clear" w:color="auto" w:fill="auto"/>
        <w:spacing w:line="269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13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258"/>
        </w:numPr>
        <w:shd w:val="clear" w:color="auto" w:fill="auto"/>
        <w:tabs>
          <w:tab w:val="left" w:pos="334"/>
        </w:tabs>
        <w:spacing w:line="264" w:lineRule="exact"/>
        <w:ind w:firstLine="0"/>
        <w:jc w:val="left"/>
      </w:pPr>
      <w:r>
        <w:t>Ремонт тротуаров картами до 30 м2 - 40%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2195"/>
          <w:tab w:val="left" w:pos="2520"/>
          <w:tab w:val="right" w:pos="6957"/>
          <w:tab w:val="right" w:pos="7466"/>
        </w:tabs>
        <w:spacing w:line="264" w:lineRule="exact"/>
        <w:ind w:firstLine="0"/>
        <w:jc w:val="left"/>
      </w:pPr>
      <w:r>
        <w:t>1000000 м2 *</w:t>
      </w:r>
      <w:r>
        <w:tab/>
        <w:t>0,4</w:t>
      </w:r>
      <w:r>
        <w:tab/>
        <w:t>% *</w:t>
      </w:r>
      <w:r>
        <w:tab/>
        <w:t>50 % х 1576,73 руб = 3 153 460,00</w:t>
      </w:r>
      <w:r>
        <w:tab/>
        <w:t>руб.</w:t>
      </w:r>
    </w:p>
    <w:p w:rsidR="00553282" w:rsidRDefault="0031348A">
      <w:pPr>
        <w:pStyle w:val="20"/>
        <w:shd w:val="clear" w:color="auto" w:fill="auto"/>
        <w:spacing w:line="264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13"/>
        </w:tabs>
        <w:ind w:firstLine="0"/>
        <w:jc w:val="left"/>
      </w:pPr>
      <w:r>
        <w:t>0,4 % - процент от общей площади, на которой осуществляется ремонт 50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258"/>
        </w:numPr>
        <w:shd w:val="clear" w:color="auto" w:fill="auto"/>
        <w:tabs>
          <w:tab w:val="left" w:pos="339"/>
        </w:tabs>
        <w:spacing w:line="269" w:lineRule="exact"/>
        <w:ind w:firstLine="0"/>
        <w:jc w:val="left"/>
      </w:pPr>
      <w:r>
        <w:t>Ремонт тротуаров картами до 100 м2 - 20%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184"/>
          <w:tab w:val="left" w:pos="1985"/>
          <w:tab w:val="left" w:pos="2520"/>
          <w:tab w:val="left" w:pos="3024"/>
          <w:tab w:val="left" w:pos="3939"/>
          <w:tab w:val="left" w:pos="4810"/>
          <w:tab w:val="left" w:pos="5829"/>
          <w:tab w:val="left" w:pos="7106"/>
        </w:tabs>
        <w:spacing w:line="269" w:lineRule="exact"/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20 % *</w:t>
      </w:r>
      <w:r>
        <w:tab/>
        <w:t>910,46</w:t>
      </w:r>
      <w:r>
        <w:tab/>
        <w:t>руб =</w:t>
      </w:r>
      <w:r>
        <w:tab/>
        <w:t>728 368,00</w:t>
      </w:r>
      <w:r>
        <w:tab/>
        <w:t>руб.</w:t>
      </w:r>
    </w:p>
    <w:p w:rsidR="00553282" w:rsidRDefault="0031348A">
      <w:pPr>
        <w:pStyle w:val="20"/>
        <w:shd w:val="clear" w:color="auto" w:fill="auto"/>
        <w:spacing w:line="269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13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numPr>
          <w:ilvl w:val="0"/>
          <w:numId w:val="259"/>
        </w:numPr>
        <w:shd w:val="clear" w:color="auto" w:fill="auto"/>
        <w:tabs>
          <w:tab w:val="left" w:pos="923"/>
        </w:tabs>
        <w:ind w:firstLine="0"/>
        <w:jc w:val="left"/>
      </w:pPr>
      <w:r>
        <w:t>руб. - стоимость ремонта 1 м2 (ТСН-2001 6.68-36-3)</w:t>
      </w:r>
    </w:p>
    <w:p w:rsidR="00553282" w:rsidRDefault="0031348A">
      <w:pPr>
        <w:pStyle w:val="20"/>
        <w:numPr>
          <w:ilvl w:val="0"/>
          <w:numId w:val="258"/>
        </w:numPr>
        <w:shd w:val="clear" w:color="auto" w:fill="auto"/>
        <w:tabs>
          <w:tab w:val="left" w:pos="339"/>
        </w:tabs>
        <w:ind w:firstLine="0"/>
        <w:jc w:val="left"/>
      </w:pPr>
      <w:r>
        <w:t>Ремонт плиточного покрытия тротуаров</w:t>
      </w:r>
    </w:p>
    <w:p w:rsidR="00553282" w:rsidRDefault="0031348A">
      <w:pPr>
        <w:pStyle w:val="20"/>
        <w:shd w:val="clear" w:color="auto" w:fill="auto"/>
        <w:tabs>
          <w:tab w:val="left" w:pos="1184"/>
          <w:tab w:val="left" w:pos="1985"/>
          <w:tab w:val="left" w:pos="2520"/>
          <w:tab w:val="left" w:pos="3024"/>
          <w:tab w:val="left" w:pos="3939"/>
          <w:tab w:val="left" w:pos="4867"/>
          <w:tab w:val="left" w:pos="5829"/>
          <w:tab w:val="left" w:pos="7106"/>
        </w:tabs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0,5 % *</w:t>
      </w:r>
      <w:r>
        <w:tab/>
        <w:t>6662,18</w:t>
      </w:r>
      <w:r>
        <w:tab/>
        <w:t>руб =</w:t>
      </w:r>
      <w:r>
        <w:tab/>
        <w:t>133 243,60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0,4 % - процент от общей площади, на которой осуществляется ремонт 0,5 % - процент от площади тротуаров, подлежащей ремонту 6662,18 руб. - стоимость ремонта 1 м2 (ТСН-2001 6.68-44-1)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985"/>
          <w:tab w:val="left" w:pos="3946"/>
          <w:tab w:val="left" w:pos="6156"/>
        </w:tabs>
        <w:ind w:firstLine="0"/>
        <w:jc w:val="left"/>
      </w:pPr>
      <w:r>
        <w:t>466 960,00 руб +</w:t>
      </w:r>
      <w:r>
        <w:tab/>
        <w:t>2 034 488,00 руб +</w:t>
      </w:r>
      <w:r>
        <w:tab/>
        <w:t>3 153 460,00 руб +</w:t>
      </w:r>
      <w:r>
        <w:tab/>
        <w:t>728 368,00 руб +</w:t>
      </w:r>
    </w:p>
    <w:p w:rsidR="00553282" w:rsidRDefault="0031348A">
      <w:pPr>
        <w:pStyle w:val="20"/>
        <w:shd w:val="clear" w:color="auto" w:fill="auto"/>
        <w:tabs>
          <w:tab w:val="left" w:pos="613"/>
          <w:tab w:val="left" w:pos="2769"/>
        </w:tabs>
        <w:ind w:firstLine="0"/>
        <w:jc w:val="left"/>
      </w:pPr>
      <w:r>
        <w:t>+</w:t>
      </w:r>
      <w:r>
        <w:tab/>
        <w:t>133 243,60 руб =</w:t>
      </w:r>
      <w:r>
        <w:tab/>
        <w:t>6 516 519,60 руб</w:t>
      </w:r>
    </w:p>
    <w:p w:rsidR="00553282" w:rsidRDefault="0031348A">
      <w:pPr>
        <w:pStyle w:val="20"/>
        <w:shd w:val="clear" w:color="auto" w:fill="auto"/>
        <w:tabs>
          <w:tab w:val="left" w:pos="5829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771"/>
        </w:tabs>
        <w:ind w:firstLine="0"/>
        <w:jc w:val="left"/>
      </w:pPr>
      <w:r>
        <w:t>СТОИМОСТЬ КОМПЛЕКСНОГО СОДЕРЖАНИЯ ПРИ МЕХАНИЗИРОВАННОЙ УБОРКЕ 1 м2 ТРОТУАРОВ -</w:t>
      </w:r>
      <w:r>
        <w:tab/>
        <w:t>26,77 руб</w:t>
      </w:r>
    </w:p>
    <w:p w:rsidR="00553282" w:rsidRDefault="0031348A">
      <w:pPr>
        <w:pStyle w:val="60"/>
        <w:shd w:val="clear" w:color="auto" w:fill="auto"/>
      </w:pPr>
      <w:r>
        <w:t>Ручная уборка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23"/>
          <w:tab w:val="left" w:pos="2431"/>
          <w:tab w:val="left" w:pos="4318"/>
          <w:tab w:val="left" w:pos="5829"/>
        </w:tabs>
        <w:ind w:firstLine="0"/>
        <w:jc w:val="left"/>
      </w:pPr>
      <w:r>
        <w:t>1 м2/</w:t>
      </w:r>
      <w:r>
        <w:tab/>
        <w:t>1880 м2 *</w:t>
      </w:r>
      <w:r>
        <w:tab/>
        <w:t>199 дн * 8 час *</w:t>
      </w:r>
      <w:r>
        <w:tab/>
        <w:t>136,23 руб =</w:t>
      </w:r>
      <w:r>
        <w:tab/>
        <w:t>115,36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 ед - количество бригад на 1 млн. м2 убираемой площади 1880 м2 - площадь территории, обслуживаемая 1 дорожным рабочим при ручной уборке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260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31"/>
          <w:tab w:val="left" w:pos="2769"/>
          <w:tab w:val="left" w:pos="4318"/>
        </w:tabs>
        <w:ind w:firstLine="0"/>
        <w:jc w:val="left"/>
      </w:pPr>
      <w:r>
        <w:t>115,36 руб *</w:t>
      </w:r>
      <w:r>
        <w:tab/>
        <w:t>20</w:t>
      </w:r>
      <w:r>
        <w:tab/>
        <w:t>% =</w:t>
      </w:r>
      <w:r>
        <w:tab/>
        <w:t>23,07 руб</w:t>
      </w:r>
    </w:p>
    <w:p w:rsidR="00553282" w:rsidRDefault="0031348A">
      <w:pPr>
        <w:pStyle w:val="20"/>
        <w:shd w:val="clear" w:color="auto" w:fill="auto"/>
        <w:tabs>
          <w:tab w:val="left" w:pos="540"/>
        </w:tabs>
        <w:ind w:firstLine="0"/>
        <w:jc w:val="left"/>
      </w:pPr>
      <w:r>
        <w:t>20</w:t>
      </w:r>
      <w:r>
        <w:tab/>
      </w:r>
      <w:r>
        <w:rPr>
          <w:rStyle w:val="280"/>
        </w:rPr>
        <w:t>%</w:t>
      </w:r>
      <w:r>
        <w:t xml:space="preserve">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82"/>
          <w:tab w:val="left" w:pos="3559"/>
          <w:tab w:val="left" w:pos="5036"/>
          <w:tab w:val="left" w:pos="5419"/>
          <w:tab w:val="left" w:pos="6890"/>
        </w:tabs>
        <w:ind w:firstLine="0"/>
        <w:jc w:val="left"/>
      </w:pPr>
      <w:r>
        <w:t>(</w:t>
      </w:r>
      <w:r>
        <w:tab/>
        <w:t>115,36 руб +</w:t>
      </w:r>
      <w:r>
        <w:tab/>
        <w:t>23,07 руб) *</w:t>
      </w:r>
      <w:r>
        <w:tab/>
        <w:t>10</w:t>
      </w:r>
      <w:r>
        <w:tab/>
        <w:t>% =</w:t>
      </w:r>
      <w:r>
        <w:tab/>
        <w:t>13,84 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3146"/>
          <w:tab w:val="left" w:pos="5411"/>
          <w:tab w:val="left" w:pos="7567"/>
        </w:tabs>
        <w:ind w:firstLine="0"/>
        <w:jc w:val="left"/>
      </w:pPr>
      <w:r>
        <w:t>115,36 руб +</w:t>
      </w:r>
      <w:r>
        <w:tab/>
        <w:t>23,07 руб +</w:t>
      </w:r>
      <w:r>
        <w:tab/>
        <w:t>13,84 руб =</w:t>
      </w:r>
      <w:r>
        <w:tab/>
        <w:t>152,27 руб.</w:t>
      </w:r>
    </w:p>
    <w:p w:rsidR="00553282" w:rsidRDefault="0031348A">
      <w:pPr>
        <w:pStyle w:val="20"/>
        <w:shd w:val="clear" w:color="auto" w:fill="auto"/>
        <w:tabs>
          <w:tab w:val="left" w:pos="5757"/>
        </w:tabs>
        <w:ind w:firstLine="0"/>
        <w:jc w:val="left"/>
      </w:pPr>
      <w:r>
        <w:lastRenderedPageBreak/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814"/>
        </w:tabs>
        <w:ind w:firstLine="0"/>
        <w:jc w:val="left"/>
      </w:pPr>
      <w:r>
        <w:t>СТОИМОСТЬ КОМПЛЕКСНОГО СОДЕРЖАНИЯ РУЧНОЙ УБОРКЕ 1 м2 ТРОТУАРОВ -</w:t>
      </w:r>
      <w:r>
        <w:tab/>
        <w:t>158,79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51" w:name="bookmark50"/>
      <w:r>
        <w:t>Уборка обочин</w:t>
      </w:r>
      <w:bookmarkEnd w:id="51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52" w:name="bookmark51"/>
      <w:r>
        <w:t>Уборка обочин от различного мусора вручную</w:t>
      </w:r>
      <w:bookmarkEnd w:id="52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Самосвал ЗИЛ</w:t>
      </w:r>
    </w:p>
    <w:p w:rsidR="00553282" w:rsidRDefault="0031348A">
      <w:pPr>
        <w:pStyle w:val="20"/>
        <w:shd w:val="clear" w:color="auto" w:fill="auto"/>
        <w:tabs>
          <w:tab w:val="left" w:pos="912"/>
          <w:tab w:val="left" w:pos="1215"/>
          <w:tab w:val="left" w:pos="1814"/>
          <w:tab w:val="left" w:pos="2770"/>
          <w:tab w:val="left" w:pos="3600"/>
          <w:tab w:val="left" w:pos="4318"/>
          <w:tab w:val="left" w:pos="5757"/>
        </w:tabs>
        <w:ind w:firstLine="0"/>
        <w:jc w:val="left"/>
      </w:pPr>
      <w:r>
        <w:t>8 ед *</w:t>
      </w:r>
      <w:r>
        <w:tab/>
        <w:t>8</w:t>
      </w:r>
      <w:r>
        <w:tab/>
        <w:t>час *</w:t>
      </w:r>
      <w:r>
        <w:tab/>
        <w:t>199 ед *</w:t>
      </w:r>
      <w:r>
        <w:tab/>
        <w:t>813,84</w:t>
      </w:r>
      <w:r>
        <w:tab/>
        <w:t>руб =</w:t>
      </w:r>
      <w:r>
        <w:tab/>
        <w:t>10 365 066,24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261"/>
        </w:numPr>
        <w:shd w:val="clear" w:color="auto" w:fill="auto"/>
        <w:tabs>
          <w:tab w:val="left" w:pos="950"/>
        </w:tabs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912"/>
          <w:tab w:val="left" w:pos="1215"/>
          <w:tab w:val="left" w:pos="1814"/>
          <w:tab w:val="left" w:pos="2770"/>
          <w:tab w:val="left" w:pos="3600"/>
          <w:tab w:val="left" w:pos="4318"/>
          <w:tab w:val="left" w:pos="5757"/>
        </w:tabs>
        <w:ind w:firstLine="0"/>
        <w:jc w:val="left"/>
      </w:pPr>
      <w:r>
        <w:t>8 ед *</w:t>
      </w:r>
      <w:r>
        <w:tab/>
        <w:t>8</w:t>
      </w:r>
      <w:r>
        <w:tab/>
        <w:t>час *</w:t>
      </w:r>
      <w:r>
        <w:tab/>
        <w:t>199 ед *</w:t>
      </w:r>
      <w:r>
        <w:tab/>
        <w:t>416,84</w:t>
      </w:r>
      <w:r>
        <w:tab/>
        <w:t>руб =</w:t>
      </w:r>
      <w:r>
        <w:tab/>
        <w:t>5 308 874,24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262"/>
        </w:numPr>
        <w:shd w:val="clear" w:color="auto" w:fill="auto"/>
        <w:tabs>
          <w:tab w:val="left" w:pos="964"/>
        </w:tabs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12"/>
          <w:tab w:val="left" w:pos="1814"/>
          <w:tab w:val="left" w:pos="2770"/>
          <w:tab w:val="left" w:pos="3802"/>
          <w:tab w:val="left" w:pos="5411"/>
        </w:tabs>
        <w:ind w:firstLine="0"/>
        <w:jc w:val="left"/>
      </w:pPr>
      <w:r>
        <w:t>8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3 470 050,56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263"/>
        </w:numPr>
        <w:shd w:val="clear" w:color="auto" w:fill="auto"/>
        <w:tabs>
          <w:tab w:val="left" w:pos="945"/>
        </w:tabs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shd w:val="clear" w:color="auto" w:fill="auto"/>
        <w:tabs>
          <w:tab w:val="left" w:pos="2549"/>
          <w:tab w:val="left" w:pos="4805"/>
          <w:tab w:val="left" w:pos="6890"/>
        </w:tabs>
        <w:ind w:firstLine="0"/>
        <w:jc w:val="left"/>
      </w:pPr>
      <w:r>
        <w:t>10 365 066,24 руб +</w:t>
      </w:r>
      <w:r>
        <w:tab/>
        <w:t>5 308 874,24 руб +</w:t>
      </w:r>
      <w:r>
        <w:tab/>
        <w:t>3 470 050,56 руб =</w:t>
      </w:r>
      <w:r>
        <w:tab/>
        <w:t>19 143 991,04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264"/>
        </w:numPr>
        <w:shd w:val="clear" w:color="auto" w:fill="auto"/>
        <w:tabs>
          <w:tab w:val="left" w:pos="609"/>
          <w:tab w:val="left" w:pos="2340"/>
          <w:tab w:val="left" w:pos="2770"/>
          <w:tab w:val="left" w:pos="3559"/>
        </w:tabs>
        <w:ind w:firstLine="0"/>
        <w:jc w:val="left"/>
      </w:pPr>
      <w:r>
        <w:t>143 991,04 руб *</w:t>
      </w:r>
      <w:r>
        <w:tab/>
        <w:t>20</w:t>
      </w:r>
      <w:r>
        <w:tab/>
        <w:t>% =</w:t>
      </w:r>
      <w:r>
        <w:tab/>
        <w:t>3 828 798,21 руб</w:t>
      </w:r>
    </w:p>
    <w:p w:rsidR="00553282" w:rsidRDefault="0031348A">
      <w:pPr>
        <w:pStyle w:val="20"/>
        <w:numPr>
          <w:ilvl w:val="0"/>
          <w:numId w:val="264"/>
        </w:numPr>
        <w:shd w:val="clear" w:color="auto" w:fill="auto"/>
        <w:tabs>
          <w:tab w:val="left" w:pos="540"/>
        </w:tabs>
        <w:ind w:firstLine="360"/>
        <w:jc w:val="left"/>
      </w:pPr>
      <w:r>
        <w:t>% - процент накладных расходов Рентабельность:</w:t>
      </w:r>
    </w:p>
    <w:p w:rsidR="00553282" w:rsidRDefault="0031348A">
      <w:pPr>
        <w:pStyle w:val="20"/>
        <w:shd w:val="clear" w:color="auto" w:fill="auto"/>
        <w:tabs>
          <w:tab w:val="left" w:pos="540"/>
          <w:tab w:val="left" w:pos="2770"/>
          <w:tab w:val="left" w:pos="5036"/>
          <w:tab w:val="left" w:pos="5419"/>
          <w:tab w:val="left" w:pos="6250"/>
        </w:tabs>
        <w:ind w:firstLine="0"/>
        <w:jc w:val="left"/>
      </w:pPr>
      <w:r>
        <w:t>(</w:t>
      </w:r>
      <w:r>
        <w:tab/>
        <w:t>19 143 991,04 руб +</w:t>
      </w:r>
      <w:r>
        <w:tab/>
        <w:t>3 828 798,21 руб) *</w:t>
      </w:r>
      <w:r>
        <w:tab/>
        <w:t>10</w:t>
      </w:r>
      <w:r>
        <w:tab/>
        <w:t>% =</w:t>
      </w:r>
      <w:r>
        <w:tab/>
        <w:t>2 297 278,93 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912"/>
          <w:tab w:val="left" w:pos="2607"/>
          <w:tab w:val="left" w:pos="4318"/>
        </w:tabs>
        <w:ind w:firstLine="0"/>
        <w:jc w:val="left"/>
      </w:pPr>
      <w:r>
        <w:t>8 ед *</w:t>
      </w:r>
      <w:r>
        <w:tab/>
        <w:t>4 т * 199 ед *</w:t>
      </w:r>
      <w:r>
        <w:tab/>
        <w:t>299,91 руб/т =</w:t>
      </w:r>
      <w:r>
        <w:tab/>
        <w:t>1 909 826,88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4 т - среднее количество убираемого мусора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265"/>
        </w:numPr>
        <w:shd w:val="clear" w:color="auto" w:fill="auto"/>
        <w:tabs>
          <w:tab w:val="left" w:pos="882"/>
        </w:tabs>
        <w:ind w:firstLine="360"/>
        <w:jc w:val="left"/>
      </w:pPr>
      <w:r>
        <w:t>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2549"/>
          <w:tab w:val="left" w:pos="4805"/>
          <w:tab w:val="left" w:pos="6890"/>
        </w:tabs>
        <w:ind w:firstLine="0"/>
        <w:jc w:val="left"/>
      </w:pPr>
      <w:r>
        <w:t>19 143 991,04 руб +</w:t>
      </w:r>
      <w:r>
        <w:tab/>
        <w:t>3 828 798,21 руб +</w:t>
      </w:r>
      <w:r>
        <w:tab/>
        <w:t>2 297 278,93 руб +</w:t>
      </w:r>
      <w:r>
        <w:tab/>
        <w:t>1 909 826,88 руб =</w:t>
      </w:r>
    </w:p>
    <w:p w:rsidR="00553282" w:rsidRDefault="0031348A">
      <w:pPr>
        <w:pStyle w:val="20"/>
        <w:shd w:val="clear" w:color="auto" w:fill="auto"/>
        <w:tabs>
          <w:tab w:val="left" w:pos="540"/>
        </w:tabs>
        <w:ind w:firstLine="0"/>
        <w:jc w:val="left"/>
      </w:pPr>
      <w:r>
        <w:t>=</w:t>
      </w:r>
      <w:r>
        <w:tab/>
        <w:t>27 179 895,06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53" w:name="bookmark52"/>
      <w:r>
        <w:t>Планировка обочин автогрейдером</w:t>
      </w:r>
      <w:bookmarkEnd w:id="53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126"/>
          <w:tab w:val="left" w:pos="1867"/>
          <w:tab w:val="left" w:pos="2770"/>
          <w:tab w:val="left" w:pos="4556"/>
        </w:tabs>
        <w:ind w:firstLine="0"/>
        <w:jc w:val="left"/>
      </w:pPr>
      <w:r>
        <w:t>50 ед *</w:t>
      </w:r>
      <w:r>
        <w:tab/>
        <w:t>2 ед *</w:t>
      </w:r>
      <w:r>
        <w:tab/>
        <w:t>8 час *</w:t>
      </w:r>
      <w:r>
        <w:tab/>
        <w:t>706,51 руб =</w:t>
      </w:r>
      <w:r>
        <w:tab/>
        <w:t>565 208,00 руб.</w:t>
      </w:r>
    </w:p>
    <w:p w:rsidR="00553282" w:rsidRDefault="0031348A">
      <w:pPr>
        <w:pStyle w:val="20"/>
        <w:numPr>
          <w:ilvl w:val="0"/>
          <w:numId w:val="242"/>
        </w:numPr>
        <w:shd w:val="clear" w:color="auto" w:fill="auto"/>
        <w:tabs>
          <w:tab w:val="left" w:pos="364"/>
        </w:tabs>
        <w:ind w:firstLine="360"/>
        <w:jc w:val="left"/>
      </w:pPr>
      <w:r>
        <w:t>ед - количество машин КО-713 в бригаде 706,51 руб - стоимость 1 маш-ч работы КО-713-01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40"/>
          <w:tab w:val="left" w:pos="2770"/>
          <w:tab w:val="left" w:pos="3802"/>
        </w:tabs>
        <w:ind w:firstLine="0"/>
        <w:jc w:val="left"/>
      </w:pPr>
      <w:r>
        <w:t>565 208,00 руб *</w:t>
      </w:r>
      <w:r>
        <w:tab/>
        <w:t>20</w:t>
      </w:r>
      <w:r>
        <w:tab/>
        <w:t>% =</w:t>
      </w:r>
      <w:r>
        <w:tab/>
        <w:t>113 041,60 руб</w:t>
      </w:r>
    </w:p>
    <w:p w:rsidR="00553282" w:rsidRDefault="0031348A">
      <w:pPr>
        <w:pStyle w:val="20"/>
        <w:shd w:val="clear" w:color="auto" w:fill="auto"/>
        <w:tabs>
          <w:tab w:val="left" w:pos="540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46"/>
          <w:tab w:val="left" w:pos="3009"/>
          <w:tab w:val="left" w:pos="5059"/>
          <w:tab w:val="left" w:pos="5503"/>
          <w:tab w:val="left" w:pos="6580"/>
        </w:tabs>
        <w:ind w:firstLine="0"/>
        <w:jc w:val="left"/>
      </w:pPr>
      <w:r>
        <w:t>(</w:t>
      </w:r>
      <w:r>
        <w:tab/>
        <w:t>565 208,00 руб +</w:t>
      </w:r>
      <w:r>
        <w:tab/>
        <w:t>113 041,60 руб) *</w:t>
      </w:r>
      <w:r>
        <w:tab/>
        <w:t>10</w:t>
      </w:r>
      <w:r>
        <w:tab/>
        <w:t>% =</w:t>
      </w:r>
      <w:r>
        <w:tab/>
        <w:t>67 824,96 руб</w:t>
      </w:r>
    </w:p>
    <w:p w:rsidR="00553282" w:rsidRDefault="0031348A">
      <w:pPr>
        <w:pStyle w:val="20"/>
        <w:shd w:val="clear" w:color="auto" w:fill="auto"/>
        <w:tabs>
          <w:tab w:val="left" w:pos="646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26"/>
          <w:tab w:val="left" w:pos="5059"/>
          <w:tab w:val="left" w:pos="7190"/>
        </w:tabs>
        <w:ind w:firstLine="0"/>
        <w:jc w:val="left"/>
      </w:pPr>
      <w:r>
        <w:t>565 208,00 руб +</w:t>
      </w:r>
      <w:r>
        <w:tab/>
        <w:t>113 041,60 руб +</w:t>
      </w:r>
      <w:r>
        <w:tab/>
        <w:t>67 824,96 руб =</w:t>
      </w:r>
      <w:r>
        <w:tab/>
        <w:t>746 074,56 руб.</w:t>
      </w:r>
    </w:p>
    <w:p w:rsidR="00553282" w:rsidRDefault="0031348A">
      <w:pPr>
        <w:pStyle w:val="20"/>
        <w:shd w:val="clear" w:color="auto" w:fill="auto"/>
        <w:tabs>
          <w:tab w:val="left" w:pos="1936"/>
        </w:tabs>
        <w:ind w:firstLine="0"/>
        <w:jc w:val="left"/>
      </w:pPr>
      <w:r>
        <w:t>УБОРКА ОБОЧИН -</w:t>
      </w:r>
      <w:r>
        <w:tab/>
        <w:t>27 925 969,62 руб</w:t>
      </w:r>
    </w:p>
    <w:p w:rsidR="00553282" w:rsidRDefault="0031348A">
      <w:pPr>
        <w:pStyle w:val="20"/>
        <w:shd w:val="clear" w:color="auto" w:fill="auto"/>
        <w:tabs>
          <w:tab w:val="left" w:pos="2251"/>
        </w:tabs>
        <w:ind w:firstLine="0"/>
        <w:jc w:val="left"/>
      </w:pPr>
      <w:r>
        <w:t>УБОРКА 1 м2 ОБОЧИН -</w:t>
      </w:r>
      <w:r>
        <w:tab/>
        <w:t>27,93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54" w:name="bookmark53"/>
      <w:r>
        <w:t>ТЕХНИЧЕСКОЕ СОДЕРЖАНИЕ ОБОЧИН</w:t>
      </w:r>
      <w:bookmarkEnd w:id="54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266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Укрепление обочин обочин от общей площади обочин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1334"/>
          <w:tab w:val="left" w:pos="1936"/>
          <w:tab w:val="left" w:pos="3009"/>
          <w:tab w:val="left" w:pos="4559"/>
        </w:tabs>
        <w:ind w:firstLine="0"/>
        <w:jc w:val="left"/>
      </w:pPr>
      <w:r>
        <w:t>1000000</w:t>
      </w:r>
      <w:r>
        <w:tab/>
        <w:t>м2*</w:t>
      </w:r>
      <w:r>
        <w:tab/>
        <w:t>5,0 % *</w:t>
      </w:r>
      <w:r>
        <w:tab/>
        <w:t>477,20 руб =</w:t>
      </w:r>
      <w:r>
        <w:tab/>
        <w:t>23 860 000,00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numPr>
          <w:ilvl w:val="0"/>
          <w:numId w:val="267"/>
        </w:numPr>
        <w:shd w:val="clear" w:color="auto" w:fill="auto"/>
        <w:tabs>
          <w:tab w:val="left" w:pos="655"/>
        </w:tabs>
        <w:ind w:firstLine="0"/>
        <w:jc w:val="left"/>
      </w:pPr>
      <w:r>
        <w:t>% - объем ремонта в % от площади обочин 477,20 руб. - стоимость ремонта 1 м2 (ТСН-2001 3.27-55-1)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rPr>
          <w:rStyle w:val="21"/>
        </w:rPr>
        <w:t>23,86 руб 51,79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СТОИМОСТЬ ТЕХНИЧЕСКОГО СОДЕРЖАНИЯ 1 М2 ОБОЧИН - СТОИМОСТЬ КОМПЛЕКСНОГО СОДЕРЖАНИЯ 1 М2 ОБОЧИН -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55" w:name="bookmark54"/>
      <w:r>
        <w:t>ПОСАДОЧНЫЕ ПЛОЩАДКИ</w:t>
      </w:r>
      <w:bookmarkEnd w:id="55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56" w:name="bookmark55"/>
      <w:r>
        <w:t>Ручная уборка посадочных площадок</w:t>
      </w:r>
      <w:bookmarkEnd w:id="56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12"/>
          <w:tab w:val="left" w:pos="2251"/>
          <w:tab w:val="left" w:pos="4150"/>
          <w:tab w:val="left" w:pos="6031"/>
        </w:tabs>
        <w:ind w:firstLine="0"/>
        <w:jc w:val="left"/>
      </w:pPr>
      <w:r>
        <w:t>50 м2 /</w:t>
      </w:r>
      <w:r>
        <w:tab/>
        <w:t>1480 м2 *</w:t>
      </w:r>
      <w:r>
        <w:tab/>
        <w:t>199 дн * 8 час *</w:t>
      </w:r>
      <w:r>
        <w:tab/>
        <w:t>136,23 руб =</w:t>
      </w:r>
      <w:r>
        <w:tab/>
        <w:t>7 326,96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 xml:space="preserve">50 м2 - средняя площадь одной посадочной площадки 1480 м2 - площадь территории, обслуживаемая 1 </w:t>
      </w:r>
      <w:r>
        <w:lastRenderedPageBreak/>
        <w:t>дорожным рабочим при ручной уборке посадочных площадок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268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94"/>
          <w:tab w:val="left" w:pos="2274"/>
          <w:tab w:val="left" w:pos="2758"/>
          <w:tab w:val="left" w:pos="4150"/>
          <w:tab w:val="left" w:pos="5059"/>
        </w:tabs>
        <w:ind w:firstLine="0"/>
        <w:jc w:val="left"/>
      </w:pPr>
      <w:r>
        <w:t>7 326,96</w:t>
      </w:r>
      <w:r>
        <w:tab/>
        <w:t>руб *</w:t>
      </w:r>
      <w:r>
        <w:tab/>
        <w:t>20</w:t>
      </w:r>
      <w:r>
        <w:tab/>
        <w:t>% =</w:t>
      </w:r>
      <w:r>
        <w:tab/>
        <w:t>1 465,39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646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46"/>
          <w:tab w:val="left" w:pos="3306"/>
          <w:tab w:val="left" w:pos="5059"/>
          <w:tab w:val="left" w:pos="5503"/>
          <w:tab w:val="left" w:pos="6825"/>
        </w:tabs>
        <w:ind w:firstLine="0"/>
        <w:jc w:val="left"/>
      </w:pPr>
      <w:r>
        <w:t>(</w:t>
      </w:r>
      <w:r>
        <w:tab/>
        <w:t>7 326,96 руб +</w:t>
      </w:r>
      <w:r>
        <w:tab/>
        <w:t>1 465,39 руб) *</w:t>
      </w:r>
      <w:r>
        <w:tab/>
        <w:t>10</w:t>
      </w:r>
      <w:r>
        <w:tab/>
        <w:t>% =</w:t>
      </w:r>
      <w:r>
        <w:tab/>
        <w:t>879,24 руб</w:t>
      </w:r>
    </w:p>
    <w:p w:rsidR="00553282" w:rsidRDefault="0031348A">
      <w:pPr>
        <w:pStyle w:val="20"/>
        <w:shd w:val="clear" w:color="auto" w:fill="auto"/>
        <w:tabs>
          <w:tab w:val="left" w:pos="646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94"/>
          <w:tab w:val="left" w:pos="3009"/>
          <w:tab w:val="left" w:pos="3840"/>
          <w:tab w:val="left" w:pos="5447"/>
          <w:tab w:val="left" w:pos="6070"/>
          <w:tab w:val="left" w:pos="7430"/>
        </w:tabs>
        <w:ind w:firstLine="0"/>
        <w:jc w:val="left"/>
      </w:pPr>
      <w:r>
        <w:t>7 326,96</w:t>
      </w:r>
      <w:r>
        <w:tab/>
        <w:t>руб +</w:t>
      </w:r>
      <w:r>
        <w:tab/>
        <w:t>1 465,39</w:t>
      </w:r>
      <w:r>
        <w:tab/>
        <w:t>руб +</w:t>
      </w:r>
      <w:r>
        <w:tab/>
        <w:t>879,24</w:t>
      </w:r>
      <w:r>
        <w:tab/>
        <w:t>руб =</w:t>
      </w:r>
      <w:r>
        <w:tab/>
        <w:t>9 671,59 руб.</w:t>
      </w:r>
    </w:p>
    <w:p w:rsidR="00553282" w:rsidRDefault="0031348A">
      <w:pPr>
        <w:pStyle w:val="32"/>
        <w:keepNext/>
        <w:keepLines/>
        <w:shd w:val="clear" w:color="auto" w:fill="auto"/>
        <w:spacing w:line="254" w:lineRule="exact"/>
      </w:pPr>
      <w:bookmarkStart w:id="57" w:name="bookmark56"/>
      <w:r>
        <w:t>Очистка от мусора урн, установленных на посадочных площадках</w:t>
      </w:r>
      <w:bookmarkEnd w:id="57"/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8 час *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66</w:t>
      </w:r>
    </w:p>
    <w:p w:rsidR="00553282" w:rsidRDefault="0031348A">
      <w:pPr>
        <w:pStyle w:val="20"/>
        <w:shd w:val="clear" w:color="auto" w:fill="auto"/>
        <w:tabs>
          <w:tab w:val="left" w:pos="317"/>
          <w:tab w:val="left" w:pos="1795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813,84 руб +</w:t>
      </w:r>
      <w:r>
        <w:rPr>
          <w:rStyle w:val="21"/>
        </w:rPr>
        <w:tab/>
        <w:t>136,23 руб)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rPr>
          <w:rStyle w:val="21"/>
        </w:rPr>
        <w:t>=</w:t>
      </w:r>
      <w:r>
        <w:rPr>
          <w:rStyle w:val="21"/>
        </w:rPr>
        <w:tab/>
        <w:t>2786,87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rPr>
          <w:rStyle w:val="21"/>
        </w:rPr>
        <w:t>813,84 руб - стоимость часа работы самосвала типа "ЗИЛ" 136,23 руб - стоимость часа работы дорожного рабочего 8 час - количество часов работы в сутки 66 дн - количество дней работы за летний период 1 урн - количество урн на одной площадке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</w:tabs>
        <w:ind w:firstLine="0"/>
        <w:jc w:val="left"/>
      </w:pPr>
      <w:r>
        <w:rPr>
          <w:rStyle w:val="21"/>
        </w:rPr>
        <w:t>2 786,87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2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18"/>
          <w:tab w:val="left" w:pos="3221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2 786,87 руб +</w:t>
      </w:r>
      <w:r>
        <w:rPr>
          <w:rStyle w:val="21"/>
        </w:rPr>
        <w:tab/>
        <w:t>557</w:t>
      </w:r>
    </w:p>
    <w:p w:rsidR="00553282" w:rsidRDefault="0031348A">
      <w:pPr>
        <w:pStyle w:val="20"/>
        <w:shd w:val="clear" w:color="auto" w:fill="auto"/>
        <w:tabs>
          <w:tab w:val="left" w:pos="61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Итого:</w:t>
      </w:r>
    </w:p>
    <w:p w:rsidR="00553282" w:rsidRDefault="0031348A">
      <w:pPr>
        <w:pStyle w:val="20"/>
        <w:shd w:val="clear" w:color="auto" w:fill="auto"/>
        <w:tabs>
          <w:tab w:val="left" w:pos="3027"/>
        </w:tabs>
        <w:ind w:firstLine="0"/>
        <w:jc w:val="left"/>
      </w:pPr>
      <w:r>
        <w:rPr>
          <w:rStyle w:val="21"/>
        </w:rPr>
        <w:t>2 786,87 руб +</w:t>
      </w:r>
      <w:r>
        <w:rPr>
          <w:rStyle w:val="21"/>
        </w:rPr>
        <w:tab/>
        <w:t>557,37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смета (талон)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дн</w:t>
      </w:r>
    </w:p>
    <w:p w:rsidR="00553282" w:rsidRDefault="0031348A">
      <w:pPr>
        <w:pStyle w:val="20"/>
        <w:shd w:val="clear" w:color="auto" w:fill="auto"/>
        <w:tabs>
          <w:tab w:val="left" w:pos="1272"/>
        </w:tabs>
        <w:spacing w:line="200" w:lineRule="exact"/>
        <w:ind w:firstLine="0"/>
        <w:jc w:val="left"/>
      </w:pPr>
      <w:r>
        <w:rPr>
          <w:rStyle w:val="21"/>
        </w:rPr>
        <w:t>1 урны /</w:t>
      </w:r>
      <w:r>
        <w:rPr>
          <w:rStyle w:val="21"/>
        </w:rPr>
        <w:tab/>
        <w:t>180 урн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1,0 т *</w:t>
      </w:r>
    </w:p>
    <w:p w:rsidR="00553282" w:rsidRDefault="0031348A">
      <w:pPr>
        <w:pStyle w:val="a9"/>
        <w:shd w:val="clear" w:color="auto" w:fill="auto"/>
        <w:tabs>
          <w:tab w:val="left" w:pos="1133"/>
        </w:tabs>
        <w:spacing w:line="200" w:lineRule="exact"/>
        <w:jc w:val="both"/>
      </w:pPr>
      <w:r>
        <w:rPr>
          <w:rStyle w:val="a7"/>
        </w:rPr>
        <w:t>66 дн *</w:t>
      </w:r>
      <w:r>
        <w:rPr>
          <w:rStyle w:val="a7"/>
        </w:rPr>
        <w:tab/>
        <w:t>299,91 руб/т 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171"/>
        <w:gridCol w:w="610"/>
        <w:gridCol w:w="2093"/>
      </w:tblGrid>
      <w:tr w:rsidR="00553282">
        <w:trPr>
          <w:trHeight w:val="470"/>
        </w:trPr>
        <w:tc>
          <w:tcPr>
            <w:tcW w:w="117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557,37</w:t>
            </w:r>
          </w:p>
        </w:tc>
        <w:tc>
          <w:tcPr>
            <w:tcW w:w="117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734"/>
        </w:trPr>
        <w:tc>
          <w:tcPr>
            <w:tcW w:w="1176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,37 руб) *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 =</w:t>
            </w: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 руб</w:t>
            </w:r>
          </w:p>
        </w:tc>
      </w:tr>
      <w:tr w:rsidR="00553282">
        <w:trPr>
          <w:trHeight w:val="614"/>
        </w:trPr>
        <w:tc>
          <w:tcPr>
            <w:tcW w:w="1176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+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=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3 678,66 руб.</w:t>
            </w:r>
          </w:p>
        </w:tc>
      </w:tr>
      <w:tr w:rsidR="00553282">
        <w:trPr>
          <w:trHeight w:val="365"/>
        </w:trPr>
        <w:tc>
          <w:tcPr>
            <w:tcW w:w="117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180 урн =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109,97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209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</w:tbl>
    <w:p w:rsidR="00553282" w:rsidRDefault="0031348A">
      <w:pPr>
        <w:pStyle w:val="20"/>
        <w:shd w:val="clear" w:color="auto" w:fill="auto"/>
        <w:spacing w:line="254" w:lineRule="exact"/>
        <w:ind w:firstLine="0"/>
        <w:jc w:val="left"/>
      </w:pPr>
      <w:r>
        <w:t>Затраты на вывоз мусора из урн: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Всего на 1 посадочную площадку:</w:t>
      </w:r>
    </w:p>
    <w:p w:rsidR="00553282" w:rsidRDefault="0031348A">
      <w:pPr>
        <w:pStyle w:val="20"/>
        <w:numPr>
          <w:ilvl w:val="0"/>
          <w:numId w:val="242"/>
        </w:numPr>
        <w:shd w:val="clear" w:color="auto" w:fill="auto"/>
        <w:tabs>
          <w:tab w:val="left" w:pos="782"/>
          <w:tab w:val="left" w:pos="2697"/>
          <w:tab w:val="left" w:pos="4786"/>
        </w:tabs>
        <w:spacing w:line="200" w:lineRule="exact"/>
        <w:ind w:firstLine="0"/>
        <w:jc w:val="left"/>
      </w:pPr>
      <w:r>
        <w:t>678,66 руб +</w:t>
      </w:r>
      <w:r>
        <w:tab/>
        <w:t>109,97 руб =</w:t>
      </w:r>
      <w:r>
        <w:tab/>
        <w:t>3 788,63 руб</w:t>
      </w:r>
    </w:p>
    <w:p w:rsidR="00553282" w:rsidRDefault="0031348A">
      <w:pPr>
        <w:pStyle w:val="60"/>
        <w:shd w:val="clear" w:color="auto" w:fill="auto"/>
        <w:ind w:firstLine="360"/>
      </w:pPr>
      <w:r>
        <w:t xml:space="preserve">Окашивание посадочных площадок вручную </w:t>
      </w:r>
      <w:r>
        <w:rPr>
          <w:rStyle w:val="610pt"/>
        </w:rP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1692"/>
          <w:tab w:val="left" w:pos="2697"/>
          <w:tab w:val="left" w:pos="4227"/>
          <w:tab w:val="left" w:pos="5365"/>
        </w:tabs>
        <w:ind w:firstLine="0"/>
        <w:jc w:val="left"/>
      </w:pPr>
      <w:r>
        <w:t>0,368 час *</w:t>
      </w:r>
      <w:r>
        <w:tab/>
        <w:t>2 чел *</w:t>
      </w:r>
      <w:r>
        <w:tab/>
        <w:t>136,23 руб *</w:t>
      </w:r>
      <w:r>
        <w:tab/>
        <w:t>5 ед =</w:t>
      </w:r>
      <w:r>
        <w:tab/>
        <w:t>501,33 руб.</w:t>
      </w:r>
    </w:p>
    <w:p w:rsidR="00553282" w:rsidRDefault="0031348A">
      <w:pPr>
        <w:pStyle w:val="20"/>
        <w:numPr>
          <w:ilvl w:val="0"/>
          <w:numId w:val="269"/>
        </w:numPr>
        <w:shd w:val="clear" w:color="auto" w:fill="auto"/>
        <w:ind w:firstLine="360"/>
        <w:jc w:val="left"/>
      </w:pPr>
      <w:r>
        <w:t>368 час - норма времени на окашивание посадочной площадки 2 чел - количество человек в бригаде</w:t>
      </w:r>
    </w:p>
    <w:p w:rsidR="00553282" w:rsidRDefault="0031348A">
      <w:pPr>
        <w:pStyle w:val="20"/>
        <w:numPr>
          <w:ilvl w:val="0"/>
          <w:numId w:val="270"/>
        </w:numPr>
        <w:shd w:val="clear" w:color="auto" w:fill="auto"/>
        <w:tabs>
          <w:tab w:val="left" w:pos="954"/>
        </w:tabs>
        <w:ind w:firstLine="360"/>
        <w:jc w:val="left"/>
      </w:pPr>
      <w:r>
        <w:t>руб - стоимость 1 часа работы дорожного рабочего "Газель"</w:t>
      </w:r>
    </w:p>
    <w:p w:rsidR="00553282" w:rsidRDefault="0031348A">
      <w:pPr>
        <w:pStyle w:val="20"/>
        <w:shd w:val="clear" w:color="auto" w:fill="auto"/>
        <w:tabs>
          <w:tab w:val="left" w:pos="1692"/>
          <w:tab w:val="left" w:pos="2697"/>
          <w:tab w:val="left" w:pos="4227"/>
          <w:tab w:val="left" w:pos="5365"/>
        </w:tabs>
        <w:ind w:firstLine="0"/>
        <w:jc w:val="left"/>
      </w:pPr>
      <w:r>
        <w:t>0,368 час *</w:t>
      </w:r>
      <w:r>
        <w:tab/>
        <w:t>1 ед *</w:t>
      </w:r>
      <w:r>
        <w:tab/>
        <w:t>289,12 руб *</w:t>
      </w:r>
      <w:r>
        <w:tab/>
        <w:t>5 ед =</w:t>
      </w:r>
      <w:r>
        <w:tab/>
        <w:t>531,98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 ед - количество машин типа "Газель" в бригаде 289,12 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3068"/>
          <w:tab w:val="left" w:pos="5071"/>
        </w:tabs>
        <w:ind w:firstLine="0"/>
        <w:jc w:val="left"/>
      </w:pPr>
      <w:r>
        <w:t>501,33 руб +</w:t>
      </w:r>
      <w:r>
        <w:tab/>
        <w:t>531,98 руб =</w:t>
      </w:r>
      <w:r>
        <w:tab/>
        <w:t>1 033,31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4"/>
          <w:tab w:val="left" w:pos="2769"/>
          <w:tab w:val="left" w:pos="4227"/>
        </w:tabs>
        <w:ind w:firstLine="0"/>
        <w:jc w:val="left"/>
      </w:pPr>
      <w:r>
        <w:t>1 033,31 руб *</w:t>
      </w:r>
      <w:r>
        <w:tab/>
        <w:t>20</w:t>
      </w:r>
      <w:r>
        <w:tab/>
        <w:t>% =</w:t>
      </w:r>
      <w:r>
        <w:tab/>
        <w:t>206,66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124,00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1 363,97</w:t>
      </w:r>
    </w:p>
    <w:p w:rsidR="00553282" w:rsidRDefault="0031348A">
      <w:pPr>
        <w:pStyle w:val="20"/>
        <w:shd w:val="clear" w:color="auto" w:fill="auto"/>
        <w:tabs>
          <w:tab w:val="left" w:pos="526"/>
          <w:tab w:val="left" w:pos="3381"/>
          <w:tab w:val="left" w:pos="5071"/>
          <w:tab w:val="left" w:pos="5443"/>
        </w:tabs>
        <w:ind w:firstLine="0"/>
        <w:jc w:val="left"/>
      </w:pPr>
      <w:r>
        <w:t>(</w:t>
      </w:r>
      <w:r>
        <w:tab/>
        <w:t>1 033,31 руб +</w:t>
      </w:r>
      <w:r>
        <w:tab/>
        <w:t>206,66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3068"/>
          <w:tab w:val="left" w:pos="5365"/>
        </w:tabs>
        <w:ind w:firstLine="0"/>
        <w:jc w:val="left"/>
      </w:pPr>
      <w:r>
        <w:t>1 033,31 руб +</w:t>
      </w:r>
      <w:r>
        <w:tab/>
        <w:t>206,66 руб +</w:t>
      </w:r>
      <w:r>
        <w:tab/>
        <w:t>124,00 руб =</w:t>
      </w:r>
    </w:p>
    <w:p w:rsidR="00553282" w:rsidRDefault="0031348A">
      <w:pPr>
        <w:pStyle w:val="20"/>
        <w:shd w:val="clear" w:color="auto" w:fill="auto"/>
        <w:tabs>
          <w:tab w:val="left" w:pos="4227"/>
        </w:tabs>
        <w:ind w:firstLine="0"/>
        <w:jc w:val="left"/>
      </w:pPr>
      <w:r>
        <w:lastRenderedPageBreak/>
        <w:t>ИТОГО УБОРКА ПОСАДОЧНОЙ ПЛОЩАДКИ -</w:t>
      </w:r>
      <w:r>
        <w:tab/>
        <w:t>14 824,19 руб</w:t>
      </w:r>
    </w:p>
    <w:p w:rsidR="00553282" w:rsidRDefault="0031348A">
      <w:pPr>
        <w:pStyle w:val="20"/>
        <w:shd w:val="clear" w:color="auto" w:fill="auto"/>
        <w:tabs>
          <w:tab w:val="left" w:pos="5071"/>
        </w:tabs>
        <w:ind w:firstLine="0"/>
        <w:jc w:val="left"/>
      </w:pPr>
      <w:r>
        <w:t>ИТОГО УБОРКА 1 м2 ПОСАДОЧНОЙ ПЛОЩАДКИ -</w:t>
      </w:r>
      <w:r>
        <w:tab/>
        <w:t>296,48 руб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ПОСАДОЧНЫХ ПЛОЩАДОК</w:t>
      </w:r>
    </w:p>
    <w:p w:rsidR="00553282" w:rsidRDefault="0031348A">
      <w:pPr>
        <w:pStyle w:val="20"/>
        <w:numPr>
          <w:ilvl w:val="0"/>
          <w:numId w:val="271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Ремонт урн на посадочных площадках</w:t>
      </w:r>
    </w:p>
    <w:p w:rsidR="00553282" w:rsidRDefault="0031348A">
      <w:pPr>
        <w:pStyle w:val="20"/>
        <w:numPr>
          <w:ilvl w:val="0"/>
          <w:numId w:val="272"/>
        </w:numPr>
        <w:shd w:val="clear" w:color="auto" w:fill="auto"/>
        <w:tabs>
          <w:tab w:val="left" w:pos="437"/>
          <w:tab w:val="left" w:pos="1115"/>
          <w:tab w:val="left" w:pos="2044"/>
          <w:tab w:val="left" w:pos="3068"/>
          <w:tab w:val="left" w:pos="4539"/>
        </w:tabs>
        <w:spacing w:line="288" w:lineRule="exact"/>
        <w:ind w:firstLine="0"/>
        <w:jc w:val="left"/>
      </w:pPr>
      <w:r>
        <w:t>ост *</w:t>
      </w:r>
      <w:r>
        <w:tab/>
        <w:t>1 урн *</w:t>
      </w:r>
      <w:r>
        <w:tab/>
        <w:t>10 % *</w:t>
      </w:r>
      <w:r>
        <w:tab/>
        <w:t>723,27 руб =</w:t>
      </w:r>
      <w:r>
        <w:tab/>
        <w:t>72,33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 1 урн - количество урн на остановке 10 % - количество мелкого ремонта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723,27 руб - стоимость ремонта 1 урны (ТСН-2001 14.9-3-5)</w:t>
      </w:r>
    </w:p>
    <w:p w:rsidR="00553282" w:rsidRDefault="0031348A">
      <w:pPr>
        <w:pStyle w:val="20"/>
        <w:numPr>
          <w:ilvl w:val="0"/>
          <w:numId w:val="271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115"/>
          <w:tab w:val="left" w:pos="3068"/>
          <w:tab w:val="left" w:pos="4539"/>
          <w:tab w:val="left" w:pos="5735"/>
        </w:tabs>
        <w:spacing w:line="288" w:lineRule="exact"/>
        <w:ind w:firstLine="0"/>
        <w:jc w:val="left"/>
      </w:pPr>
      <w:r>
        <w:t>1 ост *</w:t>
      </w:r>
      <w:r>
        <w:tab/>
        <w:t>1 урн * 0,6 м2 *</w:t>
      </w:r>
      <w:r>
        <w:tab/>
        <w:t>121,53 руб *</w:t>
      </w:r>
      <w:r>
        <w:tab/>
        <w:t>2 раза =</w:t>
      </w:r>
      <w:r>
        <w:tab/>
        <w:t>145,84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</w:t>
      </w:r>
    </w:p>
    <w:p w:rsidR="00553282" w:rsidRDefault="0031348A">
      <w:pPr>
        <w:pStyle w:val="20"/>
        <w:numPr>
          <w:ilvl w:val="0"/>
          <w:numId w:val="273"/>
        </w:numPr>
        <w:shd w:val="clear" w:color="auto" w:fill="auto"/>
        <w:tabs>
          <w:tab w:val="left" w:pos="526"/>
        </w:tabs>
        <w:ind w:firstLine="0"/>
        <w:jc w:val="left"/>
      </w:pPr>
      <w:r>
        <w:t>урн - количество урн на остановке 0,6 м2 - площадь одной урны</w:t>
      </w:r>
    </w:p>
    <w:p w:rsidR="00553282" w:rsidRDefault="0031348A">
      <w:pPr>
        <w:pStyle w:val="20"/>
        <w:numPr>
          <w:ilvl w:val="0"/>
          <w:numId w:val="274"/>
        </w:numPr>
        <w:shd w:val="clear" w:color="auto" w:fill="auto"/>
        <w:tabs>
          <w:tab w:val="left" w:pos="939"/>
        </w:tabs>
        <w:ind w:firstLine="0"/>
        <w:jc w:val="left"/>
      </w:pPr>
      <w:r>
        <w:t>руб - стоимость 1 м2 покраски (ТСН-2001 6.62-23-3)</w:t>
      </w:r>
    </w:p>
    <w:p w:rsidR="00553282" w:rsidRDefault="0031348A">
      <w:pPr>
        <w:pStyle w:val="20"/>
        <w:numPr>
          <w:ilvl w:val="0"/>
          <w:numId w:val="273"/>
        </w:numPr>
        <w:shd w:val="clear" w:color="auto" w:fill="auto"/>
        <w:tabs>
          <w:tab w:val="left" w:pos="526"/>
        </w:tabs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numPr>
          <w:ilvl w:val="0"/>
          <w:numId w:val="271"/>
        </w:numPr>
        <w:shd w:val="clear" w:color="auto" w:fill="auto"/>
        <w:tabs>
          <w:tab w:val="left" w:pos="334"/>
        </w:tabs>
        <w:ind w:firstLine="0"/>
        <w:jc w:val="left"/>
      </w:pPr>
      <w:r>
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</w:r>
    </w:p>
    <w:p w:rsidR="00553282" w:rsidRDefault="0031348A">
      <w:pPr>
        <w:pStyle w:val="20"/>
        <w:shd w:val="clear" w:color="auto" w:fill="auto"/>
        <w:tabs>
          <w:tab w:val="left" w:pos="1115"/>
          <w:tab w:val="left" w:pos="2044"/>
          <w:tab w:val="left" w:pos="3068"/>
          <w:tab w:val="left" w:pos="4632"/>
          <w:tab w:val="left" w:pos="5735"/>
        </w:tabs>
        <w:spacing w:line="200" w:lineRule="exact"/>
        <w:ind w:firstLine="0"/>
        <w:jc w:val="left"/>
      </w:pPr>
      <w:r>
        <w:t>1 ост *</w:t>
      </w:r>
      <w:r>
        <w:tab/>
        <w:t>20 пм *</w:t>
      </w:r>
      <w:r>
        <w:tab/>
        <w:t>2 раза *</w:t>
      </w:r>
      <w:r>
        <w:tab/>
        <w:t>726,21 руб *</w:t>
      </w:r>
      <w:r>
        <w:tab/>
        <w:t>0,03 м2 =</w:t>
      </w:r>
      <w:r>
        <w:tab/>
        <w:t>871,45 руб.</w:t>
      </w:r>
    </w:p>
    <w:p w:rsidR="00553282" w:rsidRDefault="0031348A">
      <w:pPr>
        <w:pStyle w:val="20"/>
        <w:numPr>
          <w:ilvl w:val="0"/>
          <w:numId w:val="275"/>
        </w:numPr>
        <w:shd w:val="clear" w:color="auto" w:fill="auto"/>
        <w:tabs>
          <w:tab w:val="left" w:pos="437"/>
        </w:tabs>
        <w:spacing w:line="200" w:lineRule="exact"/>
        <w:ind w:firstLine="0"/>
        <w:jc w:val="left"/>
      </w:pPr>
      <w:r>
        <w:t>ост - количество остановок</w:t>
      </w:r>
    </w:p>
    <w:p w:rsidR="00553282" w:rsidRDefault="0031348A">
      <w:pPr>
        <w:pStyle w:val="20"/>
        <w:numPr>
          <w:ilvl w:val="0"/>
          <w:numId w:val="275"/>
        </w:numPr>
        <w:shd w:val="clear" w:color="auto" w:fill="auto"/>
        <w:tabs>
          <w:tab w:val="left" w:pos="526"/>
        </w:tabs>
        <w:spacing w:line="200" w:lineRule="exact"/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20 пм - протяженность бортового камня 726,21 руб - стоимость 1 м2 покраски (ТСН-2001 3.27-105-1)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0,03 м2 - площадь покраски на 1 пм бортового камня (бордюра)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24"/>
          <w:tab w:val="left" w:pos="4227"/>
          <w:tab w:val="left" w:pos="6261"/>
        </w:tabs>
        <w:spacing w:line="240" w:lineRule="exact"/>
        <w:ind w:firstLine="0"/>
        <w:jc w:val="left"/>
      </w:pPr>
      <w:r>
        <w:t>72,33 руб +</w:t>
      </w:r>
      <w:r>
        <w:tab/>
        <w:t>145,84 руб +</w:t>
      </w:r>
      <w:r>
        <w:tab/>
        <w:t>871,45 руб =</w:t>
      </w:r>
      <w:r>
        <w:tab/>
        <w:t>1 089,62 руб</w:t>
      </w:r>
    </w:p>
    <w:p w:rsidR="00553282" w:rsidRDefault="0031348A">
      <w:pPr>
        <w:pStyle w:val="20"/>
        <w:shd w:val="clear" w:color="auto" w:fill="auto"/>
        <w:tabs>
          <w:tab w:val="left" w:pos="7334"/>
        </w:tabs>
        <w:ind w:firstLine="0"/>
        <w:jc w:val="left"/>
      </w:pPr>
      <w:r>
        <w:t>СТОИМОСТЬ ТЕХНИЧЕСКОГО СОДЕРЖАНИЯ 1 м2 ПОСАДОЧНЫХ ПЛОЩАДОК -</w:t>
      </w:r>
      <w:r>
        <w:tab/>
        <w:t>21,79 руб</w:t>
      </w:r>
    </w:p>
    <w:p w:rsidR="00553282" w:rsidRDefault="0031348A">
      <w:pPr>
        <w:pStyle w:val="20"/>
        <w:shd w:val="clear" w:color="auto" w:fill="auto"/>
        <w:tabs>
          <w:tab w:val="left" w:pos="7334"/>
        </w:tabs>
        <w:ind w:firstLine="0"/>
        <w:jc w:val="left"/>
      </w:pPr>
      <w:r>
        <w:t>СТОИМОСТЬ КОМПЛЕКСНОГО СОДЕРЖАНИЯ 1 м2 ПОСАДОЧНЫХ ПЛОЩАДОК -</w:t>
      </w:r>
      <w:r>
        <w:tab/>
        <w:t>318,27 руб</w:t>
      </w:r>
    </w:p>
    <w:p w:rsidR="00553282" w:rsidRDefault="0031348A">
      <w:pPr>
        <w:pStyle w:val="60"/>
        <w:shd w:val="clear" w:color="auto" w:fill="auto"/>
      </w:pPr>
      <w:r>
        <w:t>Мойка дорожных знаков</w:t>
      </w:r>
    </w:p>
    <w:p w:rsidR="00553282" w:rsidRDefault="0031348A">
      <w:pPr>
        <w:pStyle w:val="20"/>
        <w:shd w:val="clear" w:color="auto" w:fill="auto"/>
        <w:tabs>
          <w:tab w:val="left" w:pos="1964"/>
          <w:tab w:val="left" w:pos="3476"/>
          <w:tab w:val="left" w:pos="4075"/>
        </w:tabs>
        <w:ind w:firstLine="0"/>
        <w:jc w:val="left"/>
      </w:pPr>
      <w:r>
        <w:t>1 ед * 17 раз *</w:t>
      </w:r>
      <w:r>
        <w:tab/>
        <w:t>0,059 час =</w:t>
      </w:r>
      <w:r>
        <w:tab/>
        <w:t>1,00</w:t>
      </w:r>
      <w:r>
        <w:tab/>
        <w:t>час</w:t>
      </w:r>
    </w:p>
    <w:p w:rsidR="00553282" w:rsidRDefault="0031348A">
      <w:pPr>
        <w:pStyle w:val="20"/>
        <w:numPr>
          <w:ilvl w:val="0"/>
          <w:numId w:val="276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0,059 час - норма времени на мойку Дорожные рабочие:</w:t>
      </w:r>
    </w:p>
    <w:p w:rsidR="00553282" w:rsidRDefault="0031348A">
      <w:pPr>
        <w:pStyle w:val="20"/>
        <w:numPr>
          <w:ilvl w:val="1"/>
          <w:numId w:val="276"/>
        </w:numPr>
        <w:shd w:val="clear" w:color="auto" w:fill="auto"/>
        <w:tabs>
          <w:tab w:val="left" w:pos="862"/>
          <w:tab w:val="left" w:pos="2469"/>
          <w:tab w:val="left" w:pos="4075"/>
          <w:tab w:val="left" w:pos="4961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272,46</w:t>
      </w:r>
      <w:r>
        <w:tab/>
        <w:t>руб.</w:t>
      </w:r>
    </w:p>
    <w:p w:rsidR="00553282" w:rsidRDefault="0031348A">
      <w:pPr>
        <w:pStyle w:val="20"/>
        <w:numPr>
          <w:ilvl w:val="0"/>
          <w:numId w:val="276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277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278"/>
        </w:numPr>
        <w:shd w:val="clear" w:color="auto" w:fill="auto"/>
        <w:tabs>
          <w:tab w:val="left" w:pos="862"/>
          <w:tab w:val="left" w:pos="1544"/>
          <w:tab w:val="left" w:pos="2469"/>
          <w:tab w:val="left" w:pos="4075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752,25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279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280"/>
        </w:numPr>
        <w:shd w:val="clear" w:color="auto" w:fill="auto"/>
        <w:tabs>
          <w:tab w:val="left" w:pos="1544"/>
          <w:tab w:val="left" w:pos="2895"/>
          <w:tab w:val="left" w:pos="5112"/>
        </w:tabs>
        <w:ind w:firstLine="0"/>
        <w:jc w:val="left"/>
      </w:pPr>
      <w:r>
        <w:t>руб +</w:t>
      </w:r>
      <w:r>
        <w:tab/>
        <w:t>752,25 руб =</w:t>
      </w:r>
      <w:r>
        <w:tab/>
        <w:t>1 024,71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69"/>
          <w:tab w:val="left" w:pos="2755"/>
          <w:tab w:val="left" w:pos="4075"/>
        </w:tabs>
        <w:ind w:firstLine="0"/>
        <w:jc w:val="left"/>
      </w:pPr>
      <w:r>
        <w:t>1 024,71 руб *</w:t>
      </w:r>
      <w:r>
        <w:tab/>
        <w:t>20</w:t>
      </w:r>
      <w:r>
        <w:tab/>
        <w:t>% =</w:t>
      </w:r>
      <w:r>
        <w:tab/>
        <w:t>204,94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62"/>
          <w:tab w:val="left" w:pos="3476"/>
          <w:tab w:val="left" w:pos="5112"/>
          <w:tab w:val="left" w:pos="5443"/>
          <w:tab w:val="left" w:pos="6774"/>
        </w:tabs>
        <w:ind w:firstLine="0"/>
        <w:jc w:val="left"/>
      </w:pPr>
      <w:r>
        <w:t>(</w:t>
      </w:r>
      <w:r>
        <w:tab/>
        <w:t>1 024,71 руб +</w:t>
      </w:r>
      <w:r>
        <w:tab/>
        <w:t>204,94 руб) *</w:t>
      </w:r>
      <w:r>
        <w:tab/>
        <w:t>10</w:t>
      </w:r>
      <w:r>
        <w:tab/>
        <w:t>% =</w:t>
      </w:r>
      <w:r>
        <w:tab/>
        <w:t>122,97 руб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64"/>
          <w:tab w:val="left" w:pos="2895"/>
          <w:tab w:val="left" w:pos="3490"/>
          <w:tab w:val="left" w:pos="4961"/>
        </w:tabs>
        <w:ind w:firstLine="0"/>
        <w:jc w:val="left"/>
      </w:pPr>
      <w:r>
        <w:t>1 ед *</w:t>
      </w:r>
      <w:r>
        <w:tab/>
        <w:t>17 раз *</w:t>
      </w:r>
      <w:r>
        <w:tab/>
        <w:t>0,9 л *</w:t>
      </w:r>
      <w:r>
        <w:tab/>
        <w:t>28,17</w:t>
      </w:r>
      <w:r>
        <w:tab/>
        <w:t>руб/1000 =</w:t>
      </w:r>
      <w:r>
        <w:tab/>
        <w:t>0,43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0,9 л - расход воды на 1 знак</w:t>
      </w:r>
    </w:p>
    <w:p w:rsidR="00553282" w:rsidRDefault="0031348A">
      <w:pPr>
        <w:pStyle w:val="20"/>
        <w:numPr>
          <w:ilvl w:val="0"/>
          <w:numId w:val="281"/>
        </w:numPr>
        <w:shd w:val="clear" w:color="auto" w:fill="auto"/>
        <w:tabs>
          <w:tab w:val="left" w:pos="862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2895"/>
          <w:tab w:val="left" w:pos="5407"/>
          <w:tab w:val="left" w:pos="7541"/>
        </w:tabs>
        <w:ind w:firstLine="0"/>
        <w:jc w:val="left"/>
      </w:pPr>
      <w:r>
        <w:t>1 024,71 руб +</w:t>
      </w:r>
      <w:r>
        <w:tab/>
        <w:t>204,94 руб +</w:t>
      </w:r>
      <w:r>
        <w:tab/>
        <w:t>122,97 руб +</w:t>
      </w:r>
      <w:r>
        <w:tab/>
        <w:t>0,43</w:t>
      </w:r>
    </w:p>
    <w:p w:rsidR="00553282" w:rsidRDefault="0031348A">
      <w:pPr>
        <w:pStyle w:val="20"/>
        <w:shd w:val="clear" w:color="auto" w:fill="auto"/>
        <w:tabs>
          <w:tab w:val="left" w:pos="862"/>
        </w:tabs>
        <w:ind w:firstLine="0"/>
        <w:jc w:val="left"/>
      </w:pPr>
      <w:r>
        <w:t>=</w:t>
      </w:r>
      <w:r>
        <w:tab/>
        <w:t>1 353,05 руб.</w:t>
      </w:r>
    </w:p>
    <w:p w:rsidR="00553282" w:rsidRDefault="0031348A">
      <w:pPr>
        <w:pStyle w:val="60"/>
        <w:shd w:val="clear" w:color="auto" w:fill="auto"/>
      </w:pPr>
      <w:r>
        <w:t>Мойка дорожных указателей</w:t>
      </w:r>
    </w:p>
    <w:p w:rsidR="00553282" w:rsidRDefault="0031348A">
      <w:pPr>
        <w:pStyle w:val="20"/>
        <w:shd w:val="clear" w:color="auto" w:fill="auto"/>
        <w:tabs>
          <w:tab w:val="left" w:pos="1964"/>
          <w:tab w:val="left" w:pos="3476"/>
        </w:tabs>
        <w:ind w:firstLine="0"/>
        <w:jc w:val="left"/>
      </w:pPr>
      <w:r>
        <w:t>1 ед * 17 раз *</w:t>
      </w:r>
      <w:r>
        <w:tab/>
        <w:t>0,125 час =</w:t>
      </w:r>
      <w:r>
        <w:tab/>
        <w:t>2,13 час</w:t>
      </w:r>
    </w:p>
    <w:p w:rsidR="00553282" w:rsidRDefault="0031348A">
      <w:pPr>
        <w:pStyle w:val="20"/>
        <w:numPr>
          <w:ilvl w:val="0"/>
          <w:numId w:val="282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указателей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0,125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283"/>
        </w:numPr>
        <w:shd w:val="clear" w:color="auto" w:fill="auto"/>
        <w:tabs>
          <w:tab w:val="left" w:pos="862"/>
          <w:tab w:val="left" w:pos="2755"/>
          <w:tab w:val="left" w:pos="4075"/>
          <w:tab w:val="left" w:pos="4961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580,34</w:t>
      </w:r>
      <w:r>
        <w:tab/>
        <w:t>руб.</w:t>
      </w:r>
    </w:p>
    <w:p w:rsidR="00553282" w:rsidRDefault="0031348A">
      <w:pPr>
        <w:pStyle w:val="20"/>
        <w:numPr>
          <w:ilvl w:val="0"/>
          <w:numId w:val="282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284"/>
        </w:numPr>
        <w:shd w:val="clear" w:color="auto" w:fill="auto"/>
        <w:tabs>
          <w:tab w:val="left" w:pos="968"/>
        </w:tabs>
        <w:ind w:firstLine="0"/>
        <w:jc w:val="left"/>
      </w:pPr>
      <w:r>
        <w:lastRenderedPageBreak/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285"/>
        </w:numPr>
        <w:shd w:val="clear" w:color="auto" w:fill="auto"/>
        <w:tabs>
          <w:tab w:val="left" w:pos="862"/>
          <w:tab w:val="left" w:pos="1544"/>
          <w:tab w:val="left" w:pos="2469"/>
          <w:tab w:val="left" w:pos="4075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1 602,29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286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261,92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895"/>
          <w:tab w:val="left" w:pos="5112"/>
        </w:tabs>
        <w:ind w:firstLine="0"/>
        <w:jc w:val="left"/>
      </w:pPr>
      <w:r>
        <w:t>580,34 руб +</w:t>
      </w:r>
      <w:r>
        <w:tab/>
        <w:t>1 602,29 руб =</w:t>
      </w:r>
      <w:r>
        <w:tab/>
        <w:t>2 182,63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69"/>
          <w:tab w:val="left" w:pos="2758"/>
          <w:tab w:val="left" w:pos="4075"/>
        </w:tabs>
        <w:ind w:firstLine="0"/>
        <w:jc w:val="left"/>
      </w:pPr>
      <w:r>
        <w:t>2 182,63 руб *</w:t>
      </w:r>
      <w:r>
        <w:tab/>
        <w:t>20</w:t>
      </w:r>
      <w:r>
        <w:tab/>
        <w:t>% =</w:t>
      </w:r>
      <w:r>
        <w:tab/>
        <w:t>436,53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62"/>
          <w:tab w:val="left" w:pos="3476"/>
          <w:tab w:val="left" w:pos="5112"/>
          <w:tab w:val="left" w:pos="5443"/>
        </w:tabs>
        <w:ind w:firstLine="0"/>
        <w:jc w:val="left"/>
      </w:pPr>
      <w:r>
        <w:t>(</w:t>
      </w:r>
      <w:r>
        <w:tab/>
        <w:t>2 182,63 руб +</w:t>
      </w:r>
      <w:r>
        <w:tab/>
        <w:t>436,53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64"/>
          <w:tab w:val="left" w:pos="2895"/>
          <w:tab w:val="left" w:pos="3490"/>
          <w:tab w:val="left" w:pos="4961"/>
        </w:tabs>
        <w:ind w:firstLine="0"/>
        <w:jc w:val="left"/>
      </w:pPr>
      <w:r>
        <w:t>1 ед *</w:t>
      </w:r>
      <w:r>
        <w:tab/>
        <w:t>17 раз *</w:t>
      </w:r>
      <w:r>
        <w:tab/>
        <w:t>7,4 л *</w:t>
      </w:r>
      <w:r>
        <w:tab/>
        <w:t>28,17</w:t>
      </w:r>
      <w:r>
        <w:tab/>
        <w:t>руб/1000 =</w:t>
      </w:r>
      <w:r>
        <w:tab/>
        <w:t>3,54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287"/>
        </w:numPr>
        <w:shd w:val="clear" w:color="auto" w:fill="auto"/>
        <w:tabs>
          <w:tab w:val="left" w:pos="843"/>
        </w:tabs>
        <w:spacing w:line="240" w:lineRule="exact"/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288"/>
        </w:numPr>
        <w:shd w:val="clear" w:color="auto" w:fill="auto"/>
        <w:tabs>
          <w:tab w:val="left" w:pos="843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3042"/>
          <w:tab w:val="left" w:pos="5303"/>
          <w:tab w:val="left" w:pos="7535"/>
        </w:tabs>
        <w:spacing w:line="240" w:lineRule="exact"/>
        <w:ind w:firstLine="0"/>
        <w:jc w:val="left"/>
      </w:pPr>
      <w:r>
        <w:t>2 182,63 руб +</w:t>
      </w:r>
      <w:r>
        <w:tab/>
        <w:t>436,53 руб +</w:t>
      </w:r>
      <w:r>
        <w:tab/>
        <w:t>261,92 руб +</w:t>
      </w:r>
      <w:r>
        <w:tab/>
        <w:t>3,54</w:t>
      </w:r>
    </w:p>
    <w:p w:rsidR="00553282" w:rsidRDefault="0031348A">
      <w:pPr>
        <w:pStyle w:val="20"/>
        <w:shd w:val="clear" w:color="auto" w:fill="auto"/>
        <w:tabs>
          <w:tab w:val="left" w:pos="843"/>
        </w:tabs>
        <w:spacing w:line="240" w:lineRule="exact"/>
        <w:ind w:firstLine="0"/>
        <w:jc w:val="left"/>
      </w:pPr>
      <w:r>
        <w:t>=</w:t>
      </w:r>
      <w:r>
        <w:tab/>
        <w:t>2 884,62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58" w:name="bookmark57"/>
      <w:r>
        <w:t>Мойка информационных щитов</w:t>
      </w:r>
      <w:bookmarkEnd w:id="58"/>
    </w:p>
    <w:p w:rsidR="00553282" w:rsidRDefault="0031348A">
      <w:pPr>
        <w:pStyle w:val="20"/>
        <w:shd w:val="clear" w:color="auto" w:fill="auto"/>
        <w:tabs>
          <w:tab w:val="left" w:pos="3486"/>
        </w:tabs>
        <w:ind w:firstLine="0"/>
        <w:jc w:val="left"/>
      </w:pPr>
      <w:r>
        <w:t>1 ед * 17 раз * 0,192 час =</w:t>
      </w:r>
      <w:r>
        <w:tab/>
        <w:t>3,26 час</w:t>
      </w:r>
    </w:p>
    <w:p w:rsidR="00553282" w:rsidRDefault="0031348A">
      <w:pPr>
        <w:pStyle w:val="20"/>
        <w:numPr>
          <w:ilvl w:val="0"/>
          <w:numId w:val="289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0,192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290"/>
        </w:numPr>
        <w:shd w:val="clear" w:color="auto" w:fill="auto"/>
        <w:tabs>
          <w:tab w:val="left" w:pos="2447"/>
          <w:tab w:val="left" w:pos="3971"/>
          <w:tab w:val="left" w:pos="4830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888,22</w:t>
      </w:r>
      <w:r>
        <w:tab/>
        <w:t>руб.</w:t>
      </w:r>
    </w:p>
    <w:p w:rsidR="00553282" w:rsidRDefault="0031348A">
      <w:pPr>
        <w:pStyle w:val="20"/>
        <w:numPr>
          <w:ilvl w:val="0"/>
          <w:numId w:val="289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291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292"/>
        </w:numPr>
        <w:shd w:val="clear" w:color="auto" w:fill="auto"/>
        <w:tabs>
          <w:tab w:val="left" w:pos="843"/>
          <w:tab w:val="left" w:pos="1451"/>
          <w:tab w:val="left" w:pos="2447"/>
          <w:tab w:val="left" w:pos="3971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2 452,34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shd w:val="clear" w:color="auto" w:fill="auto"/>
        <w:tabs>
          <w:tab w:val="left" w:pos="2882"/>
        </w:tabs>
        <w:ind w:firstLine="0"/>
        <w:jc w:val="left"/>
      </w:pPr>
      <w:r>
        <w:rPr>
          <w:rStyle w:val="21"/>
        </w:rPr>
        <w:t>888,22 руб +</w:t>
      </w:r>
      <w:r>
        <w:rPr>
          <w:rStyle w:val="21"/>
        </w:rPr>
        <w:tab/>
        <w:t>2 452,34 руб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  <w:tab w:val="left" w:pos="4155"/>
        </w:tabs>
        <w:ind w:firstLine="0"/>
        <w:jc w:val="left"/>
      </w:pPr>
      <w:r>
        <w:rPr>
          <w:rStyle w:val="21"/>
        </w:rPr>
        <w:t>3 340,56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668,11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78"/>
          <w:tab w:val="left" w:pos="3381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3 340,56 руб +</w:t>
      </w:r>
      <w:r>
        <w:rPr>
          <w:rStyle w:val="21"/>
        </w:rPr>
        <w:tab/>
        <w:t>668,11 руб) *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50"/>
          <w:tab w:val="left" w:pos="2958"/>
          <w:tab w:val="left" w:pos="3669"/>
        </w:tabs>
        <w:ind w:firstLine="0"/>
        <w:jc w:val="left"/>
      </w:pPr>
      <w:r>
        <w:rPr>
          <w:rStyle w:val="21"/>
        </w:rPr>
        <w:t>1 ед *</w:t>
      </w:r>
      <w:r>
        <w:rPr>
          <w:rStyle w:val="21"/>
        </w:rPr>
        <w:tab/>
        <w:t>17 раз *</w:t>
      </w:r>
      <w:r>
        <w:rPr>
          <w:rStyle w:val="21"/>
        </w:rPr>
        <w:tab/>
        <w:t>18,4 л *</w:t>
      </w:r>
      <w:r>
        <w:rPr>
          <w:rStyle w:val="21"/>
        </w:rPr>
        <w:tab/>
        <w:t>28,17</w:t>
      </w:r>
      <w:r>
        <w:rPr>
          <w:rStyle w:val="21"/>
        </w:rPr>
        <w:tab/>
        <w:t>руб/1000 =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rPr>
          <w:rStyle w:val="21"/>
        </w:rPr>
        <w:t>1 ед - количество информационных щитов 17 раз - количество циклов уборки за летний период 18,4 л - расход воды на 1 указатель 28,17 руб - стоимость 1 м3 воды Всего:</w:t>
      </w:r>
    </w:p>
    <w:p w:rsidR="00553282" w:rsidRDefault="0031348A">
      <w:pPr>
        <w:pStyle w:val="20"/>
        <w:shd w:val="clear" w:color="auto" w:fill="auto"/>
        <w:spacing w:line="494" w:lineRule="exact"/>
        <w:ind w:firstLine="360"/>
        <w:jc w:val="left"/>
      </w:pPr>
      <w:r>
        <w:rPr>
          <w:rStyle w:val="21"/>
        </w:rPr>
        <w:t>3 340,56 руб</w:t>
      </w:r>
    </w:p>
    <w:p w:rsidR="00553282" w:rsidRDefault="0031348A">
      <w:pPr>
        <w:pStyle w:val="20"/>
        <w:shd w:val="clear" w:color="auto" w:fill="auto"/>
        <w:spacing w:line="979" w:lineRule="exact"/>
        <w:ind w:firstLine="0"/>
        <w:jc w:val="left"/>
      </w:pPr>
      <w:r>
        <w:rPr>
          <w:rStyle w:val="21"/>
        </w:rPr>
        <w:t>10 % = 8,81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 руб</w:t>
      </w:r>
    </w:p>
    <w:p w:rsidR="00553282" w:rsidRDefault="0031348A">
      <w:pPr>
        <w:pStyle w:val="20"/>
        <w:shd w:val="clear" w:color="auto" w:fill="auto"/>
        <w:tabs>
          <w:tab w:val="left" w:pos="2587"/>
          <w:tab w:val="left" w:pos="4838"/>
        </w:tabs>
        <w:ind w:firstLine="0"/>
        <w:jc w:val="left"/>
      </w:pPr>
      <w:r>
        <w:rPr>
          <w:rStyle w:val="21"/>
        </w:rPr>
        <w:t>3 340,56 руб +</w:t>
      </w:r>
      <w:r>
        <w:rPr>
          <w:rStyle w:val="21"/>
        </w:rPr>
        <w:tab/>
        <w:t>668,11 руб +</w:t>
      </w:r>
      <w:r>
        <w:rPr>
          <w:rStyle w:val="21"/>
        </w:rPr>
        <w:tab/>
        <w:t>400,87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4 418,35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8,81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numPr>
          <w:ilvl w:val="0"/>
          <w:numId w:val="293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59" w:name="bookmark58"/>
      <w:r>
        <w:t>Мойка буферов безопасности</w:t>
      </w:r>
      <w:bookmarkEnd w:id="59"/>
    </w:p>
    <w:p w:rsidR="00553282" w:rsidRDefault="0031348A">
      <w:pPr>
        <w:pStyle w:val="20"/>
        <w:shd w:val="clear" w:color="auto" w:fill="auto"/>
        <w:tabs>
          <w:tab w:val="left" w:pos="953"/>
          <w:tab w:val="left" w:pos="1890"/>
          <w:tab w:val="left" w:pos="3692"/>
        </w:tabs>
        <w:ind w:firstLine="0"/>
        <w:jc w:val="left"/>
      </w:pPr>
      <w:r>
        <w:t>1 ед *</w:t>
      </w:r>
      <w:r>
        <w:tab/>
        <w:t>66 раз *</w:t>
      </w:r>
      <w:r>
        <w:tab/>
        <w:t>0,0309 час =</w:t>
      </w:r>
      <w:r>
        <w:tab/>
        <w:t>2,04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lastRenderedPageBreak/>
        <w:t>1 ед - количество буферов безопасности 66 раз - количество циклов уборки за летний период 0,0309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294"/>
        </w:numPr>
        <w:shd w:val="clear" w:color="auto" w:fill="auto"/>
        <w:tabs>
          <w:tab w:val="left" w:pos="953"/>
          <w:tab w:val="left" w:pos="1598"/>
          <w:tab w:val="left" w:pos="2652"/>
          <w:tab w:val="left" w:pos="4543"/>
        </w:tabs>
        <w:ind w:firstLine="0"/>
        <w:jc w:val="left"/>
      </w:pPr>
      <w:r>
        <w:t>час *</w:t>
      </w:r>
      <w:r>
        <w:tab/>
        <w:t>1 чел *</w:t>
      </w:r>
      <w:r>
        <w:tab/>
        <w:t>136,23 руб =</w:t>
      </w:r>
      <w:r>
        <w:tab/>
        <w:t>277,91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чел - количество человек в бригаде</w:t>
      </w:r>
    </w:p>
    <w:p w:rsidR="00553282" w:rsidRDefault="0031348A">
      <w:pPr>
        <w:pStyle w:val="20"/>
        <w:numPr>
          <w:ilvl w:val="0"/>
          <w:numId w:val="295"/>
        </w:numPr>
        <w:shd w:val="clear" w:color="auto" w:fill="auto"/>
        <w:tabs>
          <w:tab w:val="left" w:pos="100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296"/>
        </w:numPr>
        <w:shd w:val="clear" w:color="auto" w:fill="auto"/>
        <w:tabs>
          <w:tab w:val="left" w:pos="976"/>
          <w:tab w:val="left" w:pos="1828"/>
          <w:tab w:val="left" w:pos="2652"/>
          <w:tab w:val="left" w:pos="4543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1 534,59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297"/>
        </w:numPr>
        <w:shd w:val="clear" w:color="auto" w:fill="auto"/>
        <w:tabs>
          <w:tab w:val="left" w:pos="953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298"/>
        </w:numPr>
        <w:shd w:val="clear" w:color="auto" w:fill="auto"/>
        <w:tabs>
          <w:tab w:val="left" w:pos="1598"/>
          <w:tab w:val="left" w:pos="2896"/>
          <w:tab w:val="left" w:pos="5094"/>
        </w:tabs>
        <w:ind w:firstLine="0"/>
        <w:jc w:val="left"/>
      </w:pPr>
      <w:r>
        <w:t>руб +</w:t>
      </w:r>
      <w:r>
        <w:tab/>
        <w:t>1 534,59 руб =</w:t>
      </w:r>
      <w:r>
        <w:tab/>
        <w:t>1 812,50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12"/>
          <w:tab w:val="left" w:pos="2709"/>
          <w:tab w:val="left" w:pos="4146"/>
        </w:tabs>
        <w:ind w:firstLine="0"/>
        <w:jc w:val="left"/>
      </w:pPr>
      <w:r>
        <w:t>1 812,50 руб *</w:t>
      </w:r>
      <w:r>
        <w:tab/>
        <w:t>20</w:t>
      </w:r>
      <w:r>
        <w:tab/>
        <w:t>% =</w:t>
      </w:r>
      <w:r>
        <w:tab/>
        <w:t>362,50 руб</w:t>
      </w:r>
    </w:p>
    <w:p w:rsidR="00553282" w:rsidRDefault="0031348A">
      <w:pPr>
        <w:pStyle w:val="20"/>
        <w:shd w:val="clear" w:color="auto" w:fill="auto"/>
        <w:tabs>
          <w:tab w:val="left" w:pos="608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08"/>
          <w:tab w:val="left" w:pos="3361"/>
          <w:tab w:val="left" w:pos="5094"/>
          <w:tab w:val="left" w:pos="5430"/>
          <w:tab w:val="left" w:pos="6745"/>
        </w:tabs>
        <w:ind w:firstLine="0"/>
        <w:jc w:val="left"/>
      </w:pPr>
      <w:r>
        <w:t>(</w:t>
      </w:r>
      <w:r>
        <w:tab/>
        <w:t>1 812,50 руб +</w:t>
      </w:r>
      <w:r>
        <w:tab/>
        <w:t>362,50 руб) *</w:t>
      </w:r>
      <w:r>
        <w:tab/>
        <w:t>10</w:t>
      </w:r>
      <w:r>
        <w:tab/>
        <w:t>% =</w:t>
      </w:r>
      <w:r>
        <w:tab/>
        <w:t>217,50 руб</w:t>
      </w:r>
    </w:p>
    <w:p w:rsidR="00553282" w:rsidRDefault="0031348A">
      <w:pPr>
        <w:pStyle w:val="20"/>
        <w:shd w:val="clear" w:color="auto" w:fill="auto"/>
        <w:tabs>
          <w:tab w:val="left" w:pos="631"/>
        </w:tabs>
        <w:spacing w:line="240" w:lineRule="exact"/>
        <w:ind w:firstLine="0"/>
        <w:jc w:val="left"/>
      </w:pPr>
      <w:r>
        <w:t>10</w:t>
      </w:r>
      <w:r>
        <w:tab/>
      </w:r>
      <w:r>
        <w:rPr>
          <w:rStyle w:val="280"/>
        </w:rPr>
        <w:t>%</w:t>
      </w:r>
      <w:r>
        <w:t xml:space="preserve">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39"/>
          <w:tab w:val="left" w:pos="2051"/>
          <w:tab w:val="left" w:pos="3041"/>
          <w:tab w:val="left" w:pos="3686"/>
          <w:tab w:val="left" w:pos="4985"/>
        </w:tabs>
        <w:spacing w:line="240" w:lineRule="exact"/>
        <w:ind w:firstLine="0"/>
        <w:jc w:val="left"/>
      </w:pPr>
      <w:r>
        <w:t>1 ед *</w:t>
      </w:r>
      <w:r>
        <w:tab/>
        <w:t>66 раз *</w:t>
      </w:r>
      <w:r>
        <w:tab/>
        <w:t>6,4 л *</w:t>
      </w:r>
      <w:r>
        <w:tab/>
        <w:t>28,17</w:t>
      </w:r>
      <w:r>
        <w:tab/>
        <w:t>руб/1000 =</w:t>
      </w:r>
      <w:r>
        <w:tab/>
        <w:t>11,9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ед - количество буферов безопасности 66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299"/>
        </w:numPr>
        <w:shd w:val="clear" w:color="auto" w:fill="auto"/>
        <w:tabs>
          <w:tab w:val="left" w:pos="631"/>
        </w:tabs>
        <w:spacing w:line="240" w:lineRule="exact"/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300"/>
        </w:numPr>
        <w:shd w:val="clear" w:color="auto" w:fill="auto"/>
        <w:tabs>
          <w:tab w:val="left" w:pos="939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3041"/>
          <w:tab w:val="left" w:pos="5387"/>
          <w:tab w:val="left" w:pos="7414"/>
        </w:tabs>
        <w:spacing w:line="240" w:lineRule="exact"/>
        <w:ind w:firstLine="0"/>
        <w:jc w:val="left"/>
      </w:pPr>
      <w:r>
        <w:t>1 812,50 руб +</w:t>
      </w:r>
      <w:r>
        <w:tab/>
        <w:t>362,50 руб +</w:t>
      </w:r>
      <w:r>
        <w:tab/>
        <w:t>217,50 руб +</w:t>
      </w:r>
      <w:r>
        <w:tab/>
        <w:t>11,90</w:t>
      </w:r>
    </w:p>
    <w:p w:rsidR="00553282" w:rsidRDefault="0031348A">
      <w:pPr>
        <w:pStyle w:val="20"/>
        <w:shd w:val="clear" w:color="auto" w:fill="auto"/>
        <w:tabs>
          <w:tab w:val="left" w:pos="939"/>
        </w:tabs>
        <w:spacing w:line="240" w:lineRule="exact"/>
        <w:ind w:firstLine="0"/>
        <w:jc w:val="left"/>
      </w:pPr>
      <w:r>
        <w:t>=</w:t>
      </w:r>
      <w:r>
        <w:tab/>
        <w:t>2 404,40 руб.</w:t>
      </w:r>
    </w:p>
    <w:p w:rsidR="00553282" w:rsidRDefault="0031348A">
      <w:pPr>
        <w:pStyle w:val="60"/>
        <w:shd w:val="clear" w:color="auto" w:fill="auto"/>
      </w:pPr>
      <w:r>
        <w:t>Мойка барьерных ограждений</w:t>
      </w:r>
    </w:p>
    <w:p w:rsidR="00553282" w:rsidRDefault="0031348A">
      <w:pPr>
        <w:pStyle w:val="20"/>
        <w:numPr>
          <w:ilvl w:val="0"/>
          <w:numId w:val="301"/>
        </w:numPr>
        <w:shd w:val="clear" w:color="auto" w:fill="auto"/>
        <w:tabs>
          <w:tab w:val="left" w:pos="437"/>
          <w:tab w:val="left" w:pos="1008"/>
          <w:tab w:val="left" w:pos="2051"/>
          <w:tab w:val="left" w:pos="3686"/>
        </w:tabs>
        <w:ind w:firstLine="0"/>
        <w:jc w:val="left"/>
      </w:pPr>
      <w:r>
        <w:t>п.м *</w:t>
      </w:r>
      <w:r>
        <w:tab/>
        <w:t>17 раз *</w:t>
      </w:r>
      <w:r>
        <w:tab/>
        <w:t>2 час/ 1000 =</w:t>
      </w:r>
      <w:r>
        <w:tab/>
        <w:t>0,03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301"/>
        </w:numPr>
        <w:shd w:val="clear" w:color="auto" w:fill="auto"/>
        <w:tabs>
          <w:tab w:val="left" w:pos="631"/>
        </w:tabs>
        <w:ind w:firstLine="360"/>
        <w:jc w:val="left"/>
      </w:pPr>
      <w:r>
        <w:t>час - норма времени на мойку 1000 п.м барьерных ограждений Дорожные рабочие:</w:t>
      </w:r>
    </w:p>
    <w:p w:rsidR="00553282" w:rsidRDefault="0031348A">
      <w:pPr>
        <w:pStyle w:val="20"/>
        <w:numPr>
          <w:ilvl w:val="0"/>
          <w:numId w:val="302"/>
        </w:numPr>
        <w:shd w:val="clear" w:color="auto" w:fill="auto"/>
        <w:tabs>
          <w:tab w:val="left" w:pos="939"/>
          <w:tab w:val="left" w:pos="1558"/>
          <w:tab w:val="left" w:pos="2653"/>
          <w:tab w:val="left" w:pos="3341"/>
          <w:tab w:val="left" w:pos="4683"/>
          <w:tab w:val="left" w:pos="5387"/>
        </w:tabs>
        <w:ind w:firstLine="0"/>
        <w:jc w:val="left"/>
      </w:pPr>
      <w:r>
        <w:t>03</w:t>
      </w:r>
      <w:r>
        <w:tab/>
        <w:t>час *</w:t>
      </w:r>
      <w:r>
        <w:tab/>
        <w:t>2 чел *</w:t>
      </w:r>
      <w:r>
        <w:tab/>
        <w:t>136,23</w:t>
      </w:r>
      <w:r>
        <w:tab/>
        <w:t>руб =</w:t>
      </w:r>
      <w:r>
        <w:tab/>
        <w:t>8,17</w:t>
      </w:r>
      <w:r>
        <w:tab/>
        <w:t>руб.</w:t>
      </w:r>
    </w:p>
    <w:p w:rsidR="00553282" w:rsidRDefault="0031348A">
      <w:pPr>
        <w:pStyle w:val="20"/>
        <w:numPr>
          <w:ilvl w:val="0"/>
          <w:numId w:val="272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303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981"/>
          <w:tab w:val="left" w:pos="1672"/>
          <w:tab w:val="left" w:pos="2653"/>
          <w:tab w:val="left" w:pos="3386"/>
          <w:tab w:val="left" w:pos="4683"/>
          <w:tab w:val="left" w:pos="5387"/>
        </w:tabs>
        <w:ind w:firstLine="0"/>
        <w:jc w:val="left"/>
      </w:pPr>
      <w:r>
        <w:t>0,03</w:t>
      </w:r>
      <w:r>
        <w:tab/>
        <w:t>час *</w:t>
      </w:r>
      <w:r>
        <w:tab/>
        <w:t>1 ед *</w:t>
      </w:r>
      <w:r>
        <w:tab/>
        <w:t>752,25</w:t>
      </w:r>
      <w:r>
        <w:tab/>
        <w:t>руб =</w:t>
      </w:r>
      <w:r>
        <w:tab/>
        <w:t>22,57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304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305"/>
        </w:numPr>
        <w:shd w:val="clear" w:color="auto" w:fill="auto"/>
        <w:tabs>
          <w:tab w:val="left" w:pos="1558"/>
          <w:tab w:val="left" w:pos="3041"/>
          <w:tab w:val="left" w:pos="5387"/>
        </w:tabs>
        <w:ind w:firstLine="0"/>
        <w:jc w:val="left"/>
      </w:pPr>
      <w:r>
        <w:t>руб +</w:t>
      </w:r>
      <w:r>
        <w:tab/>
        <w:t>22,57 руб =</w:t>
      </w:r>
      <w:r>
        <w:tab/>
        <w:t>30,74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62"/>
          <w:tab w:val="left" w:pos="2758"/>
          <w:tab w:val="left" w:pos="4397"/>
        </w:tabs>
        <w:ind w:firstLine="0"/>
        <w:jc w:val="left"/>
      </w:pPr>
      <w:r>
        <w:t>30,74 руб *</w:t>
      </w:r>
      <w:r>
        <w:tab/>
        <w:t>20</w:t>
      </w:r>
      <w:r>
        <w:tab/>
        <w:t>% =</w:t>
      </w:r>
      <w:r>
        <w:tab/>
        <w:t>6,15 руб</w:t>
      </w:r>
    </w:p>
    <w:p w:rsidR="00553282" w:rsidRDefault="0031348A">
      <w:pPr>
        <w:pStyle w:val="20"/>
        <w:shd w:val="clear" w:color="auto" w:fill="auto"/>
        <w:tabs>
          <w:tab w:val="left" w:pos="631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3,69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939"/>
          <w:tab w:val="left" w:pos="3686"/>
          <w:tab w:val="left" w:pos="4985"/>
          <w:tab w:val="left" w:pos="5443"/>
        </w:tabs>
        <w:ind w:firstLine="0"/>
        <w:jc w:val="left"/>
      </w:pPr>
      <w:r>
        <w:t>(</w:t>
      </w:r>
      <w:r>
        <w:tab/>
        <w:t>30,74 руб +</w:t>
      </w:r>
      <w:r>
        <w:tab/>
        <w:t>6,15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31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008"/>
          <w:tab w:val="left" w:pos="2051"/>
          <w:tab w:val="left" w:pos="3041"/>
          <w:tab w:val="left" w:pos="3715"/>
          <w:tab w:val="left" w:pos="4985"/>
        </w:tabs>
        <w:ind w:firstLine="0"/>
        <w:jc w:val="left"/>
      </w:pPr>
      <w:r>
        <w:t>1 п.м *</w:t>
      </w:r>
      <w:r>
        <w:tab/>
        <w:t>17 раз *</w:t>
      </w:r>
      <w:r>
        <w:tab/>
        <w:t>0,8 л *</w:t>
      </w:r>
      <w:r>
        <w:tab/>
        <w:t>28,17</w:t>
      </w:r>
      <w:r>
        <w:tab/>
        <w:t>руб/1000 =</w:t>
      </w:r>
      <w:r>
        <w:tab/>
        <w:t>0,38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 0,8 л - расход воды на 1 указатель</w:t>
      </w:r>
    </w:p>
    <w:p w:rsidR="00553282" w:rsidRDefault="0031348A">
      <w:pPr>
        <w:pStyle w:val="20"/>
        <w:numPr>
          <w:ilvl w:val="0"/>
          <w:numId w:val="306"/>
        </w:numPr>
        <w:shd w:val="clear" w:color="auto" w:fill="auto"/>
        <w:tabs>
          <w:tab w:val="left" w:pos="939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tabs>
          <w:tab w:val="left" w:pos="2669"/>
          <w:tab w:val="left" w:pos="4925"/>
        </w:tabs>
        <w:ind w:firstLine="0"/>
        <w:jc w:val="left"/>
      </w:pPr>
      <w:r>
        <w:rPr>
          <w:rStyle w:val="21"/>
        </w:rPr>
        <w:t>30,74 руб +</w:t>
      </w:r>
      <w:r>
        <w:rPr>
          <w:rStyle w:val="21"/>
        </w:rPr>
        <w:tab/>
        <w:t>6,15 руб +</w:t>
      </w:r>
      <w:r>
        <w:rPr>
          <w:rStyle w:val="21"/>
        </w:rPr>
        <w:tab/>
        <w:t>3,69 руб +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40,96 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0,38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6235"/>
        </w:tabs>
        <w:spacing w:line="200" w:lineRule="exact"/>
        <w:ind w:firstLine="0"/>
        <w:jc w:val="left"/>
      </w:pPr>
      <w:r>
        <w:t>СТОИМОСТЬ МОЙКИ 1 П. М БАРЬЕРНОГО ОГРАЖДЕНИЯ -</w:t>
      </w:r>
      <w:r>
        <w:tab/>
        <w:t>40,96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БАРЬЕРНЫХ ОГРАЖДЕНИЙ</w:t>
      </w:r>
    </w:p>
    <w:p w:rsidR="00553282" w:rsidRDefault="0031348A">
      <w:pPr>
        <w:pStyle w:val="20"/>
        <w:numPr>
          <w:ilvl w:val="0"/>
          <w:numId w:val="307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1024"/>
          <w:tab w:val="left" w:pos="2044"/>
          <w:tab w:val="left" w:pos="2410"/>
          <w:tab w:val="left" w:pos="2910"/>
          <w:tab w:val="left" w:pos="457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10</w:t>
      </w:r>
      <w:r>
        <w:tab/>
        <w:t>% *</w:t>
      </w:r>
      <w:r>
        <w:tab/>
        <w:t>797,68 руб =</w:t>
      </w:r>
      <w:r>
        <w:tab/>
        <w:t>39,88 руб</w:t>
      </w:r>
    </w:p>
    <w:p w:rsidR="00553282" w:rsidRDefault="0031348A">
      <w:pPr>
        <w:pStyle w:val="20"/>
        <w:shd w:val="clear" w:color="auto" w:fill="auto"/>
        <w:spacing w:line="288" w:lineRule="exact"/>
        <w:ind w:left="360" w:hanging="360"/>
        <w:jc w:val="left"/>
      </w:pPr>
      <w:r>
        <w:t>0,5 м2 - площадь ремонта на 1 п.м ограждений 10 % - процент ремонта от протяженности барьерных ограждений 797,68 руб - стоимость ремонта 1 м2 (ТСН-2001 16.68-25-1)</w:t>
      </w:r>
    </w:p>
    <w:p w:rsidR="00553282" w:rsidRDefault="0031348A">
      <w:pPr>
        <w:pStyle w:val="20"/>
        <w:numPr>
          <w:ilvl w:val="0"/>
          <w:numId w:val="307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ограждений</w:t>
      </w:r>
    </w:p>
    <w:p w:rsidR="00553282" w:rsidRDefault="0031348A">
      <w:pPr>
        <w:pStyle w:val="20"/>
        <w:numPr>
          <w:ilvl w:val="0"/>
          <w:numId w:val="308"/>
        </w:numPr>
        <w:shd w:val="clear" w:color="auto" w:fill="auto"/>
        <w:tabs>
          <w:tab w:val="left" w:pos="437"/>
          <w:tab w:val="left" w:pos="1024"/>
          <w:tab w:val="left" w:pos="2044"/>
          <w:tab w:val="left" w:pos="3136"/>
          <w:tab w:val="left" w:pos="4571"/>
        </w:tabs>
        <w:spacing w:line="288" w:lineRule="exact"/>
        <w:ind w:firstLine="0"/>
        <w:jc w:val="left"/>
      </w:pPr>
      <w:r>
        <w:lastRenderedPageBreak/>
        <w:t>п.м *</w:t>
      </w:r>
      <w:r>
        <w:tab/>
        <w:t>0,5 м2 *</w:t>
      </w:r>
      <w:r>
        <w:tab/>
        <w:t>2 раз *</w:t>
      </w:r>
      <w:r>
        <w:tab/>
        <w:t>263,80 руб =</w:t>
      </w:r>
      <w:r>
        <w:tab/>
        <w:t>263,80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</w:t>
      </w:r>
    </w:p>
    <w:p w:rsidR="00553282" w:rsidRDefault="0031348A">
      <w:pPr>
        <w:pStyle w:val="20"/>
        <w:numPr>
          <w:ilvl w:val="0"/>
          <w:numId w:val="308"/>
        </w:numPr>
        <w:shd w:val="clear" w:color="auto" w:fill="auto"/>
        <w:tabs>
          <w:tab w:val="left" w:pos="442"/>
        </w:tabs>
        <w:spacing w:line="288" w:lineRule="exact"/>
        <w:ind w:firstLine="0"/>
        <w:jc w:val="left"/>
      </w:pPr>
      <w:r>
        <w:t>раз - кратность покраски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263,80 руб - стоимость 1 м2 покраски (ТСН-2001 6.62-21-13)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44"/>
          <w:tab w:val="left" w:pos="4298"/>
        </w:tabs>
        <w:spacing w:line="240" w:lineRule="exact"/>
        <w:ind w:firstLine="0"/>
        <w:jc w:val="left"/>
      </w:pPr>
      <w:r>
        <w:t>39,88 руб +</w:t>
      </w:r>
      <w:r>
        <w:tab/>
        <w:t>263,80 руб =</w:t>
      </w:r>
      <w:r>
        <w:tab/>
        <w:t>303,68 руб</w:t>
      </w:r>
    </w:p>
    <w:p w:rsidR="00553282" w:rsidRDefault="0031348A">
      <w:pPr>
        <w:pStyle w:val="20"/>
        <w:shd w:val="clear" w:color="auto" w:fill="auto"/>
        <w:tabs>
          <w:tab w:val="left" w:pos="5894"/>
        </w:tabs>
        <w:ind w:firstLine="0"/>
        <w:jc w:val="left"/>
      </w:pPr>
      <w:r>
        <w:t>СТОИМОСТЬ ТЕХНИЧЕСКОГО СОДЕРЖАНИЯ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432"/>
        </w:tabs>
        <w:ind w:firstLine="0"/>
        <w:jc w:val="left"/>
      </w:pPr>
      <w:r>
        <w:t>СТОИМОСТЬ ТЕХНИЧЕСКОГО СОДЕРЖАНИЯ 1 п.м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432"/>
        </w:tabs>
        <w:ind w:firstLine="0"/>
        <w:jc w:val="left"/>
      </w:pPr>
      <w:r>
        <w:t>СТОИМОСТЬ КОМПЛЕКСНОГО СОДЕРЖАНИЯ 1 П.М. ОГРАЖДЕНИЙ -</w:t>
      </w:r>
      <w:r>
        <w:tab/>
        <w:t>344,64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ЭЛЕМЕНТОВ ДОРОЖНОЙ НЕРОВНОСТИ</w:t>
      </w:r>
    </w:p>
    <w:p w:rsidR="00553282" w:rsidRDefault="0031348A">
      <w:pPr>
        <w:pStyle w:val="20"/>
        <w:numPr>
          <w:ilvl w:val="0"/>
          <w:numId w:val="309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numPr>
          <w:ilvl w:val="0"/>
          <w:numId w:val="310"/>
        </w:numPr>
        <w:shd w:val="clear" w:color="auto" w:fill="auto"/>
        <w:tabs>
          <w:tab w:val="left" w:pos="467"/>
          <w:tab w:val="left" w:pos="1173"/>
          <w:tab w:val="left" w:pos="2651"/>
          <w:tab w:val="left" w:pos="3050"/>
          <w:tab w:val="left" w:pos="4970"/>
        </w:tabs>
        <w:spacing w:line="288" w:lineRule="exact"/>
        <w:ind w:firstLine="0"/>
        <w:jc w:val="left"/>
      </w:pPr>
      <w:r>
        <w:t>п.м *</w:t>
      </w:r>
      <w:r>
        <w:tab/>
      </w:r>
      <w:r>
        <w:rPr>
          <w:rStyle w:val="25pt"/>
        </w:rPr>
        <w:t>2/0,5</w:t>
      </w:r>
      <w:r>
        <w:t xml:space="preserve"> м *</w:t>
      </w:r>
      <w:r>
        <w:tab/>
        <w:t>10</w:t>
      </w:r>
      <w:r>
        <w:tab/>
        <w:t>% * 4288,83 руб =</w:t>
      </w:r>
      <w:r>
        <w:tab/>
        <w:t>10293,19 руб</w:t>
      </w:r>
    </w:p>
    <w:p w:rsidR="00553282" w:rsidRDefault="0031348A">
      <w:pPr>
        <w:pStyle w:val="20"/>
        <w:shd w:val="clear" w:color="auto" w:fill="auto"/>
        <w:spacing w:line="288" w:lineRule="exact"/>
        <w:ind w:firstLine="360"/>
        <w:jc w:val="left"/>
      </w:pPr>
      <w:r>
        <w:t>6 п.м - средняя ширина в одну сторону движения 0,5 м - ширина одного элемента дорожной неровности ИДН 10 % - процент аварийного ремонта искуственных дорожных неровностей (ИДН)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  <w:sectPr w:rsidR="00553282">
          <w:pgSz w:w="11909" w:h="16840"/>
          <w:pgMar w:top="1091" w:right="1440" w:bottom="1089" w:left="816" w:header="0" w:footer="3" w:gutter="0"/>
          <w:cols w:space="720"/>
          <w:noEndnote/>
          <w:docGrid w:linePitch="360"/>
        </w:sectPr>
      </w:pPr>
      <w:r>
        <w:t>4288,83 руб - стоимость установки 1 элемента дорожной неровности (ТСН-2001 3.27-106-2)</w:t>
      </w:r>
    </w:p>
    <w:p w:rsidR="00553282" w:rsidRDefault="0031348A">
      <w:pPr>
        <w:pStyle w:val="10"/>
        <w:keepNext/>
        <w:keepLines/>
        <w:shd w:val="clear" w:color="auto" w:fill="auto"/>
        <w:spacing w:line="320" w:lineRule="exact"/>
        <w:jc w:val="left"/>
      </w:pPr>
      <w:bookmarkStart w:id="60" w:name="bookmark59"/>
      <w:r>
        <w:lastRenderedPageBreak/>
        <w:t>Расчет</w:t>
      </w:r>
      <w:bookmarkEnd w:id="60"/>
    </w:p>
    <w:p w:rsidR="00553282" w:rsidRDefault="0031348A">
      <w:pPr>
        <w:pStyle w:val="40"/>
        <w:shd w:val="clear" w:color="auto" w:fill="auto"/>
        <w:spacing w:line="355" w:lineRule="exac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8а с покрытиями переходного типа в летний период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61" w:name="bookmark60"/>
      <w:r>
        <w:t>Ремонтное профилирование без добавления материала</w:t>
      </w:r>
      <w:bookmarkEnd w:id="61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079"/>
          <w:tab w:val="left" w:pos="1871"/>
          <w:tab w:val="left" w:pos="3015"/>
          <w:tab w:val="left" w:pos="4822"/>
        </w:tabs>
        <w:ind w:firstLine="0"/>
        <w:jc w:val="left"/>
      </w:pPr>
      <w:r>
        <w:t>60 ед *</w:t>
      </w:r>
      <w:r>
        <w:tab/>
        <w:t>3 ед *</w:t>
      </w:r>
      <w:r>
        <w:tab/>
        <w:t>8 час *</w:t>
      </w:r>
      <w:r>
        <w:tab/>
        <w:t>706,51 руб =</w:t>
      </w:r>
      <w:r>
        <w:tab/>
        <w:t>1 017 374,40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60 ед. - количество дней работы за летний период 3 ед - количество машин автогрейдеров ГС-14.02 на 1 млн.м2 706,51 руб - стоимость 1 маш-ч работы авторейдера ГС-14.02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1"/>
          <w:tab w:val="left" w:pos="2745"/>
          <w:tab w:val="left" w:pos="3751"/>
        </w:tabs>
        <w:ind w:firstLine="0"/>
        <w:jc w:val="left"/>
      </w:pPr>
      <w:r>
        <w:t>1 017 374,40 руб *</w:t>
      </w:r>
      <w:r>
        <w:tab/>
        <w:t>20</w:t>
      </w:r>
      <w:r>
        <w:tab/>
        <w:t>% =</w:t>
      </w:r>
      <w:r>
        <w:tab/>
        <w:t>203 474,88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78"/>
          <w:tab w:val="left" w:pos="3015"/>
          <w:tab w:val="left" w:pos="5036"/>
          <w:tab w:val="left" w:pos="5423"/>
          <w:tab w:val="left" w:pos="6334"/>
        </w:tabs>
        <w:ind w:firstLine="0"/>
        <w:jc w:val="left"/>
      </w:pPr>
      <w:r>
        <w:t>(</w:t>
      </w:r>
      <w:r>
        <w:tab/>
        <w:t>1 017 374,40 руб +</w:t>
      </w:r>
      <w:r>
        <w:tab/>
        <w:t>203 474,88 руб) *</w:t>
      </w:r>
      <w:r>
        <w:tab/>
        <w:t>10</w:t>
      </w:r>
      <w:r>
        <w:tab/>
        <w:t>% =</w:t>
      </w:r>
      <w:r>
        <w:tab/>
        <w:t>122 084,93 руб</w:t>
      </w:r>
    </w:p>
    <w:p w:rsidR="00553282" w:rsidRDefault="0031348A">
      <w:pPr>
        <w:pStyle w:val="20"/>
        <w:shd w:val="clear" w:color="auto" w:fill="auto"/>
        <w:tabs>
          <w:tab w:val="left" w:pos="5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45"/>
          <w:tab w:val="left" w:pos="4822"/>
          <w:tab w:val="left" w:pos="6992"/>
        </w:tabs>
        <w:spacing w:line="619" w:lineRule="exact"/>
        <w:ind w:firstLine="0"/>
        <w:jc w:val="left"/>
      </w:pPr>
      <w:r>
        <w:t>1 017 374,40 руб +</w:t>
      </w:r>
      <w:r>
        <w:tab/>
        <w:t>203 474,88 руб +</w:t>
      </w:r>
      <w:r>
        <w:tab/>
        <w:t>122 084,93 руб =</w:t>
      </w:r>
      <w:r>
        <w:tab/>
        <w:t>1 342 934,21 руб.</w:t>
      </w:r>
    </w:p>
    <w:p w:rsidR="00553282" w:rsidRDefault="0031348A">
      <w:pPr>
        <w:pStyle w:val="32"/>
        <w:keepNext/>
        <w:keepLines/>
        <w:shd w:val="clear" w:color="auto" w:fill="auto"/>
        <w:spacing w:line="619" w:lineRule="exact"/>
      </w:pPr>
      <w:bookmarkStart w:id="62" w:name="bookmark61"/>
      <w:r>
        <w:t>Ручная уборка мусора с проезжей части дорог</w:t>
      </w:r>
      <w:bookmarkEnd w:id="62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Самосвал ЗИЛ</w:t>
      </w:r>
    </w:p>
    <w:p w:rsidR="00553282" w:rsidRDefault="0031348A">
      <w:pPr>
        <w:pStyle w:val="20"/>
        <w:shd w:val="clear" w:color="auto" w:fill="auto"/>
        <w:tabs>
          <w:tab w:val="left" w:pos="478"/>
          <w:tab w:val="left" w:pos="945"/>
          <w:tab w:val="left" w:pos="1825"/>
          <w:tab w:val="right" w:pos="5564"/>
          <w:tab w:val="right" w:pos="6130"/>
        </w:tabs>
        <w:ind w:firstLine="0"/>
        <w:jc w:val="left"/>
      </w:pPr>
      <w:r>
        <w:t>6</w:t>
      </w:r>
      <w:r>
        <w:tab/>
        <w:t>ед *</w:t>
      </w:r>
      <w:r>
        <w:tab/>
        <w:t>8 час *</w:t>
      </w:r>
      <w:r>
        <w:tab/>
        <w:t>199 ед *</w:t>
      </w:r>
      <w:r>
        <w:tab/>
        <w:t>813,84 руб = 7 773 799,68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478"/>
          <w:tab w:val="right" w:pos="5252"/>
        </w:tabs>
        <w:ind w:firstLine="0"/>
        <w:jc w:val="left"/>
      </w:pPr>
      <w:r>
        <w:t>6</w:t>
      </w:r>
      <w:r>
        <w:tab/>
        <w:t>ед - количество бригад на</w:t>
      </w:r>
      <w:r>
        <w:tab/>
        <w:t>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11"/>
        </w:numPr>
        <w:shd w:val="clear" w:color="auto" w:fill="auto"/>
        <w:tabs>
          <w:tab w:val="left" w:pos="954"/>
        </w:tabs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478"/>
          <w:tab w:val="left" w:pos="945"/>
          <w:tab w:val="left" w:pos="1825"/>
          <w:tab w:val="right" w:pos="5564"/>
          <w:tab w:val="right" w:pos="6130"/>
        </w:tabs>
        <w:ind w:firstLine="0"/>
        <w:jc w:val="left"/>
      </w:pPr>
      <w:r>
        <w:t>6</w:t>
      </w:r>
      <w:r>
        <w:tab/>
        <w:t>ед *</w:t>
      </w:r>
      <w:r>
        <w:tab/>
        <w:t>8 час *</w:t>
      </w:r>
      <w:r>
        <w:tab/>
        <w:t>199 ед *</w:t>
      </w:r>
      <w:r>
        <w:tab/>
        <w:t>416,84 руб = 3 981 655,68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478"/>
          <w:tab w:val="right" w:pos="5252"/>
        </w:tabs>
        <w:ind w:firstLine="0"/>
        <w:jc w:val="left"/>
      </w:pPr>
      <w:r>
        <w:t>6</w:t>
      </w:r>
      <w:r>
        <w:tab/>
        <w:t>ед - количество бригад на</w:t>
      </w:r>
      <w:r>
        <w:tab/>
        <w:t>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12"/>
        </w:numPr>
        <w:shd w:val="clear" w:color="auto" w:fill="auto"/>
        <w:tabs>
          <w:tab w:val="left" w:pos="968"/>
        </w:tabs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45"/>
          <w:tab w:val="left" w:pos="1825"/>
          <w:tab w:val="left" w:pos="2745"/>
          <w:tab w:val="left" w:pos="3751"/>
          <w:tab w:val="left" w:pos="5410"/>
        </w:tabs>
        <w:ind w:firstLine="0"/>
        <w:jc w:val="left"/>
      </w:pPr>
      <w:r>
        <w:t>6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2 602 537,92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13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numPr>
          <w:ilvl w:val="0"/>
          <w:numId w:val="310"/>
        </w:numPr>
        <w:shd w:val="clear" w:color="auto" w:fill="auto"/>
        <w:tabs>
          <w:tab w:val="left" w:pos="542"/>
          <w:tab w:val="left" w:pos="2526"/>
          <w:tab w:val="left" w:pos="4822"/>
          <w:tab w:val="left" w:pos="6992"/>
        </w:tabs>
        <w:ind w:firstLine="0"/>
        <w:jc w:val="left"/>
      </w:pPr>
      <w:r>
        <w:t>773 799,68 руб +</w:t>
      </w:r>
      <w:r>
        <w:tab/>
        <w:t>3 981 655,68 руб +</w:t>
      </w:r>
      <w:r>
        <w:tab/>
        <w:t>2 602 537,92 руб =</w:t>
      </w:r>
      <w:r>
        <w:tab/>
        <w:t>14 357 993,28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1"/>
          <w:tab w:val="left" w:pos="2754"/>
          <w:tab w:val="left" w:pos="3751"/>
        </w:tabs>
        <w:ind w:firstLine="0"/>
        <w:jc w:val="left"/>
      </w:pPr>
      <w:r>
        <w:t>14 357 993,28 руб *</w:t>
      </w:r>
      <w:r>
        <w:tab/>
        <w:t>20</w:t>
      </w:r>
      <w:r>
        <w:tab/>
        <w:t>% =</w:t>
      </w:r>
      <w:r>
        <w:tab/>
        <w:t>2 871 598,66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78"/>
          <w:tab w:val="left" w:pos="2745"/>
          <w:tab w:val="left" w:pos="5036"/>
          <w:tab w:val="left" w:pos="5423"/>
          <w:tab w:val="left" w:pos="6334"/>
        </w:tabs>
        <w:ind w:firstLine="0"/>
        <w:jc w:val="left"/>
      </w:pPr>
      <w:r>
        <w:t>(</w:t>
      </w:r>
      <w:r>
        <w:tab/>
        <w:t>14 357 993,28 руб +</w:t>
      </w:r>
      <w:r>
        <w:tab/>
        <w:t>2 871 598,66 руб) *</w:t>
      </w:r>
      <w:r>
        <w:tab/>
        <w:t>10</w:t>
      </w:r>
      <w:r>
        <w:tab/>
        <w:t>% =</w:t>
      </w:r>
      <w:r>
        <w:tab/>
        <w:t>1 722 959,19 руб</w:t>
      </w:r>
    </w:p>
    <w:p w:rsidR="00553282" w:rsidRDefault="0031348A">
      <w:pPr>
        <w:pStyle w:val="20"/>
        <w:shd w:val="clear" w:color="auto" w:fill="auto"/>
        <w:tabs>
          <w:tab w:val="left" w:pos="5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945"/>
          <w:tab w:val="left" w:pos="2610"/>
          <w:tab w:val="left" w:pos="4369"/>
        </w:tabs>
        <w:ind w:firstLine="0"/>
        <w:jc w:val="left"/>
      </w:pPr>
      <w:r>
        <w:t>6 ед *</w:t>
      </w:r>
      <w:r>
        <w:tab/>
        <w:t>4 т * 199 ед *</w:t>
      </w:r>
      <w:r>
        <w:tab/>
        <w:t>299,91 руб/т =</w:t>
      </w:r>
      <w:r>
        <w:tab/>
        <w:t>1 432 370,16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4 т - среднее количество убираемого мусора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14"/>
        </w:numPr>
        <w:shd w:val="clear" w:color="auto" w:fill="auto"/>
        <w:tabs>
          <w:tab w:val="left" w:pos="883"/>
        </w:tabs>
        <w:spacing w:line="240" w:lineRule="exact"/>
        <w:ind w:firstLine="360"/>
        <w:jc w:val="left"/>
      </w:pPr>
      <w:r>
        <w:t>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2593"/>
          <w:tab w:val="left" w:pos="4895"/>
          <w:tab w:val="left" w:pos="6912"/>
        </w:tabs>
        <w:spacing w:line="240" w:lineRule="exact"/>
        <w:ind w:firstLine="0"/>
        <w:jc w:val="left"/>
      </w:pPr>
      <w:r>
        <w:t>14 357 993,28 руб +</w:t>
      </w:r>
      <w:r>
        <w:tab/>
        <w:t>2 871 598,66 руб +</w:t>
      </w:r>
      <w:r>
        <w:tab/>
        <w:t>1 722 959,19 руб +</w:t>
      </w:r>
      <w:r>
        <w:tab/>
        <w:t>1 432 370,16 руб =</w:t>
      </w:r>
    </w:p>
    <w:p w:rsidR="00553282" w:rsidRDefault="0031348A">
      <w:pPr>
        <w:pStyle w:val="20"/>
        <w:shd w:val="clear" w:color="auto" w:fill="auto"/>
        <w:tabs>
          <w:tab w:val="left" w:pos="537"/>
        </w:tabs>
        <w:spacing w:line="240" w:lineRule="exact"/>
        <w:ind w:firstLine="0"/>
        <w:jc w:val="left"/>
      </w:pPr>
      <w:r>
        <w:t>=</w:t>
      </w:r>
      <w:r>
        <w:tab/>
        <w:t>20 384 921,29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63" w:name="bookmark62"/>
      <w:r>
        <w:t>Содержание сметоперегрузочной площадки</w:t>
      </w:r>
      <w:bookmarkEnd w:id="63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Состав бригады: фронтальный погрузчик - 1 ед., дорожный рабочий - 2 чел.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Фронтальный погрузчик (ТО-18):</w:t>
      </w:r>
    </w:p>
    <w:p w:rsidR="00553282" w:rsidRDefault="0031348A">
      <w:pPr>
        <w:pStyle w:val="20"/>
        <w:shd w:val="clear" w:color="auto" w:fill="auto"/>
        <w:tabs>
          <w:tab w:val="left" w:pos="2916"/>
          <w:tab w:val="left" w:pos="4462"/>
          <w:tab w:val="left" w:pos="5828"/>
        </w:tabs>
        <w:ind w:firstLine="0"/>
        <w:jc w:val="left"/>
      </w:pPr>
      <w:r>
        <w:t>2 ед * 8 час * 199 ед *</w:t>
      </w:r>
      <w:r>
        <w:tab/>
        <w:t>652,53 руб =</w:t>
      </w:r>
      <w:r>
        <w:tab/>
        <w:t>2 077 655,52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 xml:space="preserve">2 ед - количество площадок на 1 млн. м2 проезжей части 8 час - среднее количество часов работы 1-ой машины в сутки 199 ед - количество циклов за летний период 652,53 руб - стоимость 1 маш-ч работы ТО-18 </w:t>
      </w:r>
      <w:r>
        <w:lastRenderedPageBreak/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3730"/>
          <w:tab w:val="left" w:pos="5450"/>
        </w:tabs>
        <w:ind w:firstLine="0"/>
        <w:jc w:val="left"/>
      </w:pPr>
      <w:r>
        <w:t>2 чел * 2 ед * 8 час * 199 ед *</w:t>
      </w:r>
      <w:r>
        <w:tab/>
        <w:t>136,23 руб =</w:t>
      </w:r>
      <w:r>
        <w:tab/>
        <w:t>867 512,64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315"/>
        </w:numPr>
        <w:shd w:val="clear" w:color="auto" w:fill="auto"/>
        <w:tabs>
          <w:tab w:val="left" w:pos="945"/>
        </w:tabs>
        <w:ind w:firstLine="360"/>
        <w:jc w:val="left"/>
      </w:pPr>
      <w:r>
        <w:t>руб - стоимость 1 маш-ч работы ТО-18 Итого:</w:t>
      </w:r>
    </w:p>
    <w:p w:rsidR="00553282" w:rsidRDefault="0031348A">
      <w:pPr>
        <w:pStyle w:val="20"/>
        <w:shd w:val="clear" w:color="auto" w:fill="auto"/>
        <w:tabs>
          <w:tab w:val="left" w:pos="2275"/>
          <w:tab w:val="left" w:pos="4125"/>
        </w:tabs>
        <w:ind w:firstLine="0"/>
        <w:jc w:val="left"/>
      </w:pPr>
      <w:r>
        <w:t>2 077 655,52 руб +</w:t>
      </w:r>
      <w:r>
        <w:tab/>
        <w:t>867 512,64 руб =</w:t>
      </w:r>
      <w:r>
        <w:tab/>
        <w:t>2 945 168,16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75"/>
          <w:tab w:val="left" w:pos="2688"/>
          <w:tab w:val="left" w:pos="3730"/>
        </w:tabs>
        <w:ind w:firstLine="0"/>
        <w:jc w:val="left"/>
      </w:pPr>
      <w:r>
        <w:t>2 945 168,16 руб *</w:t>
      </w:r>
      <w:r>
        <w:tab/>
        <w:t>20</w:t>
      </w:r>
      <w:r>
        <w:tab/>
        <w:t>% =</w:t>
      </w:r>
      <w:r>
        <w:tab/>
        <w:t>589 033,63 руб</w:t>
      </w:r>
    </w:p>
    <w:p w:rsidR="00553282" w:rsidRDefault="0031348A">
      <w:pPr>
        <w:pStyle w:val="20"/>
        <w:shd w:val="clear" w:color="auto" w:fill="auto"/>
        <w:tabs>
          <w:tab w:val="left" w:pos="53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37"/>
          <w:tab w:val="left" w:pos="2916"/>
          <w:tab w:val="left" w:pos="5036"/>
          <w:tab w:val="left" w:pos="5450"/>
          <w:tab w:val="left" w:pos="6399"/>
        </w:tabs>
        <w:ind w:firstLine="0"/>
        <w:jc w:val="left"/>
      </w:pPr>
      <w:r>
        <w:t>(</w:t>
      </w:r>
      <w:r>
        <w:tab/>
        <w:t>2 945 168,16 руб +</w:t>
      </w:r>
      <w:r>
        <w:tab/>
        <w:t>589 033,63 руб) *</w:t>
      </w:r>
      <w:r>
        <w:tab/>
        <w:t>10</w:t>
      </w:r>
      <w:r>
        <w:tab/>
        <w:t>% =</w:t>
      </w:r>
      <w:r>
        <w:tab/>
        <w:t>353 420,18 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593"/>
          <w:tab w:val="left" w:pos="4895"/>
          <w:tab w:val="left" w:pos="6912"/>
        </w:tabs>
        <w:ind w:firstLine="0"/>
        <w:jc w:val="left"/>
      </w:pPr>
      <w:r>
        <w:t>2 945 168,16 руб +</w:t>
      </w:r>
      <w:r>
        <w:tab/>
        <w:t>589 033,63 руб +</w:t>
      </w:r>
      <w:r>
        <w:tab/>
        <w:t>353 420,18 руб =</w:t>
      </w:r>
      <w:r>
        <w:tab/>
        <w:t>3 887 621,97 руб.</w:t>
      </w:r>
    </w:p>
    <w:p w:rsidR="00553282" w:rsidRDefault="0031348A">
      <w:pPr>
        <w:pStyle w:val="20"/>
        <w:shd w:val="clear" w:color="auto" w:fill="auto"/>
        <w:tabs>
          <w:tab w:val="left" w:pos="4125"/>
        </w:tabs>
        <w:ind w:firstLine="0"/>
        <w:jc w:val="left"/>
      </w:pPr>
      <w:r>
        <w:t>Всего стоимость уборки проезжей части -</w:t>
      </w:r>
      <w:r>
        <w:tab/>
        <w:t>25 615 477,47 руб</w:t>
      </w:r>
    </w:p>
    <w:p w:rsidR="00553282" w:rsidRDefault="0031348A">
      <w:pPr>
        <w:pStyle w:val="20"/>
        <w:shd w:val="clear" w:color="auto" w:fill="auto"/>
        <w:tabs>
          <w:tab w:val="left" w:pos="4462"/>
        </w:tabs>
        <w:ind w:firstLine="0"/>
        <w:jc w:val="left"/>
      </w:pPr>
      <w:r>
        <w:t>СТОИМОСТЬ УБОРКИ 1м2 ПРОЕЗЖЕЙ ЧАСТИ -</w:t>
      </w:r>
      <w:r>
        <w:tab/>
        <w:t>25,62 руб</w:t>
      </w:r>
    </w:p>
    <w:p w:rsidR="00553282" w:rsidRDefault="0031348A">
      <w:pPr>
        <w:pStyle w:val="32"/>
        <w:keepNext/>
        <w:keepLines/>
        <w:shd w:val="clear" w:color="auto" w:fill="auto"/>
        <w:ind w:firstLine="360"/>
      </w:pPr>
      <w:bookmarkStart w:id="64" w:name="bookmark63"/>
      <w:r>
        <w:t>Механизированная уборка тротуаров Мойка тротуаров в ночное время ("КО-707")</w:t>
      </w:r>
      <w:bookmarkEnd w:id="64"/>
    </w:p>
    <w:p w:rsidR="00553282" w:rsidRDefault="0031348A">
      <w:pPr>
        <w:pStyle w:val="20"/>
        <w:shd w:val="clear" w:color="auto" w:fill="auto"/>
        <w:tabs>
          <w:tab w:val="left" w:pos="1839"/>
          <w:tab w:val="left" w:pos="4125"/>
        </w:tabs>
        <w:ind w:firstLine="0"/>
        <w:jc w:val="left"/>
      </w:pPr>
      <w:r>
        <w:t>1 000 000 кв. м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921"/>
        </w:tabs>
        <w:ind w:firstLine="0"/>
        <w:jc w:val="left"/>
      </w:pPr>
      <w:r>
        <w:t>11250</w:t>
      </w:r>
      <w:r>
        <w:tab/>
        <w:t>м2-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274"/>
          <w:tab w:val="left" w:pos="2593"/>
          <w:tab w:val="left" w:pos="3312"/>
          <w:tab w:val="left" w:pos="4125"/>
          <w:tab w:val="left" w:pos="4895"/>
          <w:tab w:val="left" w:pos="5450"/>
          <w:tab w:val="left" w:pos="7128"/>
        </w:tabs>
        <w:ind w:firstLine="0"/>
        <w:jc w:val="left"/>
      </w:pPr>
      <w:r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4 км *</w:t>
      </w:r>
      <w:r>
        <w:tab/>
        <w:t>2/</w:t>
      </w:r>
      <w:r>
        <w:tab/>
        <w:t>25 км /ч =</w:t>
      </w:r>
      <w:r>
        <w:tab/>
        <w:t>51,20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4 км - среднее расстояние от места работы ПМ до пункта заправки водой 25 км/час - средняя скорость движения машины в ночное время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74"/>
          <w:tab w:val="left" w:pos="1839"/>
          <w:tab w:val="left" w:pos="3312"/>
          <w:tab w:val="left" w:pos="4895"/>
          <w:tab w:val="left" w:pos="5875"/>
          <w:tab w:val="left" w:pos="6912"/>
        </w:tabs>
        <w:ind w:firstLine="0"/>
        <w:jc w:val="left"/>
      </w:pPr>
      <w:r>
        <w:t>(</w:t>
      </w:r>
      <w:r>
        <w:tab/>
        <w:t>88,89 час +</w:t>
      </w:r>
      <w:r>
        <w:tab/>
        <w:t>51,20 час) *</w:t>
      </w:r>
      <w:r>
        <w:tab/>
        <w:t>294,62 руб *</w:t>
      </w:r>
      <w:r>
        <w:tab/>
        <w:t>199 дн. *</w:t>
      </w:r>
      <w:r>
        <w:tab/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37"/>
        </w:tabs>
        <w:ind w:firstLine="0"/>
        <w:jc w:val="left"/>
      </w:pPr>
      <w:r>
        <w:t>=</w:t>
      </w:r>
      <w:r>
        <w:tab/>
        <w:t>8 213 389,84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294,62 руб. - стоимость 1 маш - час работы "КО-707"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numPr>
          <w:ilvl w:val="0"/>
          <w:numId w:val="310"/>
        </w:numPr>
        <w:shd w:val="clear" w:color="auto" w:fill="auto"/>
        <w:tabs>
          <w:tab w:val="left" w:pos="523"/>
          <w:tab w:val="left" w:pos="2275"/>
          <w:tab w:val="left" w:pos="2688"/>
          <w:tab w:val="left" w:pos="3730"/>
        </w:tabs>
        <w:ind w:firstLine="0"/>
        <w:jc w:val="left"/>
      </w:pPr>
      <w:r>
        <w:t>213 389,84 руб *</w:t>
      </w:r>
      <w:r>
        <w:tab/>
        <w:t>20</w:t>
      </w:r>
      <w:r>
        <w:tab/>
        <w:t>% =</w:t>
      </w:r>
      <w:r>
        <w:tab/>
        <w:t>1 642 677,97 руб</w:t>
      </w:r>
    </w:p>
    <w:p w:rsidR="00553282" w:rsidRDefault="0031348A">
      <w:pPr>
        <w:pStyle w:val="20"/>
        <w:shd w:val="clear" w:color="auto" w:fill="auto"/>
        <w:tabs>
          <w:tab w:val="left" w:pos="53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37"/>
          <w:tab w:val="left" w:pos="2916"/>
          <w:tab w:val="left" w:pos="5036"/>
          <w:tab w:val="left" w:pos="5450"/>
          <w:tab w:val="left" w:pos="6399"/>
        </w:tabs>
        <w:ind w:firstLine="0"/>
        <w:jc w:val="left"/>
      </w:pPr>
      <w:r>
        <w:t>(</w:t>
      </w:r>
      <w:r>
        <w:tab/>
        <w:t>8 213 389,84 руб +</w:t>
      </w:r>
      <w:r>
        <w:tab/>
        <w:t>1 642 677,97 руб) *</w:t>
      </w:r>
      <w:r>
        <w:tab/>
        <w:t>10</w:t>
      </w:r>
      <w:r>
        <w:tab/>
        <w:t>% =</w:t>
      </w:r>
      <w:r>
        <w:tab/>
        <w:t>985 606,78 руб</w:t>
      </w:r>
    </w:p>
    <w:p w:rsidR="00553282" w:rsidRDefault="0031348A">
      <w:pPr>
        <w:pStyle w:val="20"/>
        <w:shd w:val="clear" w:color="auto" w:fill="auto"/>
        <w:tabs>
          <w:tab w:val="left" w:pos="619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593"/>
          <w:tab w:val="left" w:pos="4895"/>
          <w:tab w:val="left" w:pos="6912"/>
        </w:tabs>
        <w:ind w:firstLine="0"/>
        <w:jc w:val="left"/>
      </w:pPr>
      <w:r>
        <w:t>8 213 389,84 руб +</w:t>
      </w:r>
      <w:r>
        <w:tab/>
        <w:t>1 642 677,97 руб +</w:t>
      </w:r>
      <w:r>
        <w:tab/>
        <w:t>985 606,78 руб =</w:t>
      </w:r>
      <w:r>
        <w:tab/>
        <w:t>10 841 674,59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837"/>
          <w:tab w:val="left" w:pos="3194"/>
          <w:tab w:val="left" w:pos="5095"/>
          <w:tab w:val="left" w:pos="6039"/>
          <w:tab w:val="left" w:pos="6776"/>
        </w:tabs>
        <w:spacing w:line="240" w:lineRule="exact"/>
        <w:ind w:firstLine="0"/>
        <w:jc w:val="left"/>
      </w:pPr>
      <w:r>
        <w:t>1 000 000 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spacing w:line="240" w:lineRule="exact"/>
        <w:ind w:firstLine="0"/>
        <w:jc w:val="left"/>
      </w:pPr>
      <w:r>
        <w:t>=</w:t>
      </w:r>
      <w:r>
        <w:tab/>
        <w:t>4 484 664,00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1 000 000 кв. м - площадь тротуаров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316"/>
        </w:numPr>
        <w:shd w:val="clear" w:color="auto" w:fill="auto"/>
        <w:tabs>
          <w:tab w:val="left" w:pos="771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701"/>
          <w:tab w:val="left" w:pos="4902"/>
        </w:tabs>
        <w:spacing w:line="240" w:lineRule="exact"/>
        <w:ind w:firstLine="0"/>
        <w:jc w:val="left"/>
      </w:pPr>
      <w:r>
        <w:t>10 841 674,59 руб +</w:t>
      </w:r>
      <w:r>
        <w:tab/>
        <w:t>4 484 664,00 руб =</w:t>
      </w:r>
      <w:r>
        <w:tab/>
        <w:t>15 326 338,59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65" w:name="bookmark64"/>
      <w:r>
        <w:t>Механизированное подметание тротуаров (МУП-351.РТР-1 с увлажнителем)</w:t>
      </w:r>
      <w:bookmarkEnd w:id="65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Механизированное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837"/>
          <w:tab w:val="left" w:pos="2701"/>
          <w:tab w:val="left" w:pos="3778"/>
          <w:tab w:val="left" w:pos="4559"/>
        </w:tabs>
        <w:ind w:firstLine="0"/>
        <w:jc w:val="left"/>
      </w:pPr>
      <w:r>
        <w:t>1000000</w:t>
      </w:r>
      <w:r>
        <w:tab/>
        <w:t>м2 /</w:t>
      </w:r>
      <w:r>
        <w:tab/>
        <w:t>10000</w:t>
      </w:r>
      <w:r>
        <w:tab/>
        <w:t>м2/ч =</w:t>
      </w:r>
      <w:r>
        <w:tab/>
        <w:t>100,00</w:t>
      </w:r>
      <w:r>
        <w:tab/>
        <w:t>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10000 м2/ч - производительность тротуаро-уборочной машины Заправка водой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837"/>
          <w:tab w:val="left" w:pos="2910"/>
          <w:tab w:val="left" w:pos="3462"/>
          <w:tab w:val="left" w:pos="4584"/>
          <w:tab w:val="left" w:pos="5256"/>
          <w:tab w:val="left" w:pos="6039"/>
        </w:tabs>
        <w:ind w:firstLine="0"/>
        <w:jc w:val="left"/>
      </w:pPr>
      <w:r>
        <w:t>1000000</w:t>
      </w:r>
      <w:r>
        <w:tab/>
        <w:t>м2 /</w:t>
      </w:r>
      <w:r>
        <w:tab/>
        <w:t>50000</w:t>
      </w:r>
      <w:r>
        <w:tab/>
        <w:t>м2*</w:t>
      </w:r>
      <w:r>
        <w:tab/>
        <w:t>4 км * 2</w:t>
      </w:r>
      <w:r>
        <w:tab/>
        <w:t>/ 25</w:t>
      </w:r>
      <w:r>
        <w:tab/>
        <w:t>км/ч =</w:t>
      </w:r>
      <w:r>
        <w:tab/>
        <w:t>6,40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50 000 кв. м - площадь, обрабатываемая одной цистерной 4 км - среднее расстояние от места работы ПМ до пункта заправки водой 25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311"/>
          <w:tab w:val="left" w:pos="1837"/>
          <w:tab w:val="left" w:pos="3194"/>
          <w:tab w:val="left" w:pos="4559"/>
          <w:tab w:val="left" w:pos="5784"/>
          <w:tab w:val="left" w:pos="6776"/>
          <w:tab w:val="left" w:pos="7565"/>
          <w:tab w:val="left" w:pos="8024"/>
        </w:tabs>
        <w:ind w:firstLine="0"/>
        <w:jc w:val="left"/>
      </w:pPr>
      <w:r>
        <w:t>(</w:t>
      </w:r>
      <w:r>
        <w:tab/>
        <w:t>100,00 час +</w:t>
      </w:r>
      <w:r>
        <w:tab/>
        <w:t>6,40 час ) *</w:t>
      </w:r>
      <w:r>
        <w:tab/>
        <w:t>323,04 руб *</w:t>
      </w:r>
      <w:r>
        <w:tab/>
        <w:t>199 дн. *</w:t>
      </w:r>
      <w:r>
        <w:tab/>
        <w:t>100 % *</w:t>
      </w:r>
      <w:r>
        <w:tab/>
        <w:t>1 ед *</w:t>
      </w:r>
      <w:r>
        <w:tab/>
        <w:t>40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44"/>
        </w:tabs>
        <w:ind w:firstLine="0"/>
        <w:jc w:val="left"/>
      </w:pPr>
      <w:r>
        <w:t>=</w:t>
      </w:r>
      <w:r>
        <w:tab/>
        <w:t>2 735 968 руб</w:t>
      </w:r>
    </w:p>
    <w:p w:rsidR="00553282" w:rsidRDefault="0031348A">
      <w:pPr>
        <w:pStyle w:val="20"/>
        <w:numPr>
          <w:ilvl w:val="0"/>
          <w:numId w:val="317"/>
        </w:numPr>
        <w:shd w:val="clear" w:color="auto" w:fill="auto"/>
        <w:tabs>
          <w:tab w:val="left" w:pos="1144"/>
        </w:tabs>
        <w:ind w:firstLine="360"/>
        <w:jc w:val="left"/>
      </w:pPr>
      <w:r>
        <w:t>руб. - стоимость 1 маш - час работы подметально-уборочной машины 199 дн. - количество дней работы за летний период 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318"/>
        </w:numPr>
        <w:shd w:val="clear" w:color="auto" w:fill="auto"/>
        <w:tabs>
          <w:tab w:val="left" w:pos="642"/>
        </w:tabs>
        <w:ind w:firstLine="0"/>
        <w:jc w:val="left"/>
      </w:pPr>
      <w:r>
        <w:t>ед - количество циклов в смену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ind w:firstLine="0"/>
        <w:jc w:val="left"/>
      </w:pPr>
      <w:r>
        <w:t>40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lastRenderedPageBreak/>
        <w:t>Накладные расходы:</w:t>
      </w:r>
    </w:p>
    <w:p w:rsidR="00553282" w:rsidRDefault="0031348A">
      <w:pPr>
        <w:pStyle w:val="20"/>
        <w:numPr>
          <w:ilvl w:val="0"/>
          <w:numId w:val="318"/>
        </w:numPr>
        <w:shd w:val="clear" w:color="auto" w:fill="auto"/>
        <w:tabs>
          <w:tab w:val="left" w:pos="562"/>
          <w:tab w:val="left" w:pos="2334"/>
          <w:tab w:val="left" w:pos="2731"/>
          <w:tab w:val="left" w:pos="3778"/>
        </w:tabs>
        <w:ind w:firstLine="0"/>
        <w:jc w:val="left"/>
      </w:pPr>
      <w:r>
        <w:t>735 967,90 руб *</w:t>
      </w:r>
      <w:r>
        <w:tab/>
        <w:t>20</w:t>
      </w:r>
      <w:r>
        <w:tab/>
        <w:t>% =</w:t>
      </w:r>
      <w:r>
        <w:tab/>
        <w:t>547 193,58 руб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42"/>
          <w:tab w:val="left" w:pos="3194"/>
          <w:tab w:val="left" w:pos="5095"/>
          <w:tab w:val="left" w:pos="5480"/>
          <w:tab w:val="left" w:pos="6439"/>
        </w:tabs>
        <w:ind w:firstLine="0"/>
        <w:jc w:val="left"/>
      </w:pPr>
      <w:r>
        <w:t>(</w:t>
      </w:r>
      <w:r>
        <w:tab/>
        <w:t>2 735 967,90 руб +</w:t>
      </w:r>
      <w:r>
        <w:tab/>
        <w:t>547 193,58 руб) *</w:t>
      </w:r>
      <w:r>
        <w:tab/>
        <w:t>10</w:t>
      </w:r>
      <w:r>
        <w:tab/>
        <w:t>% =</w:t>
      </w:r>
      <w:r>
        <w:tab/>
        <w:t>328 316,15 руб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01"/>
          <w:tab w:val="left" w:pos="4902"/>
          <w:tab w:val="left" w:pos="7058"/>
        </w:tabs>
        <w:ind w:firstLine="0"/>
        <w:jc w:val="left"/>
      </w:pPr>
      <w:r>
        <w:t>2 735 967,90 руб +</w:t>
      </w:r>
      <w:r>
        <w:tab/>
        <w:t>547 193,58 руб +</w:t>
      </w:r>
      <w:r>
        <w:tab/>
        <w:t>328 316,15 руб =</w:t>
      </w:r>
      <w:r>
        <w:tab/>
        <w:t>3 611 477,63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837"/>
          <w:tab w:val="left" w:pos="3194"/>
          <w:tab w:val="left" w:pos="5122"/>
          <w:tab w:val="left" w:pos="6039"/>
          <w:tab w:val="left" w:pos="6776"/>
          <w:tab w:val="left" w:pos="8024"/>
          <w:tab w:val="left" w:pos="8484"/>
        </w:tabs>
        <w:ind w:firstLine="0"/>
        <w:jc w:val="left"/>
      </w:pPr>
      <w:r>
        <w:t>1 000 000 м2 *</w:t>
      </w:r>
      <w:r>
        <w:tab/>
        <w:t>0,01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*</w:t>
      </w:r>
      <w:r>
        <w:tab/>
        <w:t>40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44"/>
        </w:tabs>
        <w:ind w:firstLine="0"/>
        <w:jc w:val="left"/>
      </w:pPr>
      <w:r>
        <w:t>=</w:t>
      </w:r>
      <w:r>
        <w:tab/>
        <w:t>22 423,32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319"/>
        </w:numPr>
        <w:shd w:val="clear" w:color="auto" w:fill="auto"/>
        <w:tabs>
          <w:tab w:val="left" w:pos="817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ind w:firstLine="0"/>
        <w:jc w:val="left"/>
      </w:pPr>
      <w:r>
        <w:t>40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numPr>
          <w:ilvl w:val="0"/>
          <w:numId w:val="318"/>
        </w:numPr>
        <w:shd w:val="clear" w:color="auto" w:fill="auto"/>
        <w:tabs>
          <w:tab w:val="left" w:pos="682"/>
          <w:tab w:val="left" w:pos="2701"/>
          <w:tab w:val="left" w:pos="4559"/>
        </w:tabs>
        <w:ind w:firstLine="0"/>
        <w:jc w:val="left"/>
      </w:pPr>
      <w:r>
        <w:t>611 477,63 руб +</w:t>
      </w:r>
      <w:r>
        <w:tab/>
        <w:t>22 423,32 руб =</w:t>
      </w:r>
      <w:r>
        <w:tab/>
        <w:t>3 633 900,95 руб</w:t>
      </w:r>
    </w:p>
    <w:p w:rsidR="00553282" w:rsidRDefault="0031348A">
      <w:pPr>
        <w:pStyle w:val="20"/>
        <w:shd w:val="clear" w:color="auto" w:fill="auto"/>
        <w:tabs>
          <w:tab w:val="left" w:pos="5480"/>
        </w:tabs>
        <w:ind w:firstLine="0"/>
        <w:jc w:val="left"/>
      </w:pPr>
      <w:r>
        <w:t>Всего стоимость механизированной уборки тротуаров -</w:t>
      </w:r>
      <w:r>
        <w:tab/>
        <w:t>18 960 239,54 руб</w:t>
      </w:r>
    </w:p>
    <w:p w:rsidR="00553282" w:rsidRDefault="0031348A">
      <w:pPr>
        <w:pStyle w:val="20"/>
        <w:shd w:val="clear" w:color="auto" w:fill="auto"/>
        <w:tabs>
          <w:tab w:val="left" w:pos="6039"/>
        </w:tabs>
        <w:ind w:firstLine="0"/>
        <w:jc w:val="left"/>
      </w:pPr>
      <w:r>
        <w:t>СТОИМОСТЬ МЕХАНИЗИРОВАННОЙ УБОРКИ 1 м2 ТРОТУАРОВ -</w:t>
      </w:r>
      <w:r>
        <w:tab/>
        <w:t>18,96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66" w:name="bookmark65"/>
      <w:r>
        <w:t>ТЕХНИЧЕСКОЕ СОДЕРЖАНИЕ ТРОТУАРОВ</w:t>
      </w:r>
      <w:bookmarkEnd w:id="66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320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тротуаров,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837"/>
          <w:tab w:val="left" w:pos="2910"/>
          <w:tab w:val="left" w:pos="3778"/>
          <w:tab w:val="left" w:pos="5480"/>
        </w:tabs>
        <w:spacing w:line="200" w:lineRule="exact"/>
        <w:ind w:firstLine="0"/>
        <w:jc w:val="left"/>
      </w:pPr>
      <w:r>
        <w:t>1000000</w:t>
      </w:r>
      <w:r>
        <w:tab/>
        <w:t>м2*</w:t>
      </w:r>
      <w:r>
        <w:tab/>
        <w:t>0,4 % *</w:t>
      </w:r>
      <w:r>
        <w:tab/>
        <w:t>10 % *</w:t>
      </w:r>
      <w:r>
        <w:tab/>
        <w:t>1167,40 руб =</w:t>
      </w:r>
      <w:r>
        <w:tab/>
        <w:t>466 960,00 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numPr>
          <w:ilvl w:val="0"/>
          <w:numId w:val="321"/>
        </w:numPr>
        <w:shd w:val="clear" w:color="auto" w:fill="auto"/>
        <w:tabs>
          <w:tab w:val="left" w:pos="630"/>
        </w:tabs>
        <w:ind w:firstLine="0"/>
        <w:jc w:val="left"/>
      </w:pPr>
      <w:r>
        <w:t xml:space="preserve">4 </w:t>
      </w:r>
      <w:r>
        <w:rPr>
          <w:rStyle w:val="280"/>
        </w:rPr>
        <w:t>%</w:t>
      </w:r>
      <w:r>
        <w:t xml:space="preserve"> - процент от общей площади, на которой осуществляется ремонт 10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320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Ремонт тротуаров картами до 5 м2 - 30%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1427"/>
          <w:tab w:val="center" w:pos="2195"/>
          <w:tab w:val="left" w:pos="2520"/>
          <w:tab w:val="left" w:pos="3024"/>
          <w:tab w:val="left" w:pos="4011"/>
          <w:tab w:val="left" w:pos="5785"/>
          <w:tab w:val="right" w:pos="7466"/>
        </w:tabs>
        <w:spacing w:line="288" w:lineRule="exact"/>
        <w:ind w:firstLine="0"/>
        <w:jc w:val="left"/>
      </w:pPr>
      <w:r>
        <w:t>1000000</w:t>
      </w:r>
      <w:r>
        <w:tab/>
        <w:t>м2*</w:t>
      </w:r>
      <w:r>
        <w:tab/>
        <w:t>0,4</w:t>
      </w:r>
      <w:r>
        <w:tab/>
        <w:t>% *</w:t>
      </w:r>
      <w:r>
        <w:tab/>
        <w:t>20 % *</w:t>
      </w:r>
      <w:r>
        <w:tab/>
        <w:t>2543,11 руб =</w:t>
      </w:r>
      <w:r>
        <w:tab/>
        <w:t>2 034 488,00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320"/>
        </w:numPr>
        <w:shd w:val="clear" w:color="auto" w:fill="auto"/>
        <w:tabs>
          <w:tab w:val="left" w:pos="334"/>
        </w:tabs>
        <w:spacing w:line="283" w:lineRule="exact"/>
        <w:ind w:firstLine="0"/>
        <w:jc w:val="left"/>
      </w:pPr>
      <w:r>
        <w:t>Ремонт тротуаров картами до 30 м2 - 40%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2195"/>
          <w:tab w:val="left" w:pos="2520"/>
          <w:tab w:val="left" w:pos="3024"/>
          <w:tab w:val="left" w:pos="5785"/>
          <w:tab w:val="right" w:pos="7466"/>
        </w:tabs>
        <w:spacing w:line="283" w:lineRule="exact"/>
        <w:ind w:firstLine="0"/>
        <w:jc w:val="left"/>
      </w:pPr>
      <w:r>
        <w:t>1000000 м2 *</w:t>
      </w:r>
      <w:r>
        <w:tab/>
        <w:t>0,4</w:t>
      </w:r>
      <w:r>
        <w:tab/>
        <w:t>% *</w:t>
      </w:r>
      <w:r>
        <w:tab/>
        <w:t>50 % х 1576,73 руб =</w:t>
      </w:r>
      <w:r>
        <w:tab/>
        <w:t>3 153 460,00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0,4 % - процент от общей площади, на которой осуществляется ремонт 50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320"/>
        </w:numPr>
        <w:shd w:val="clear" w:color="auto" w:fill="auto"/>
        <w:tabs>
          <w:tab w:val="left" w:pos="339"/>
        </w:tabs>
        <w:spacing w:line="288" w:lineRule="exact"/>
        <w:ind w:firstLine="0"/>
        <w:jc w:val="left"/>
      </w:pPr>
      <w:r>
        <w:t>Ремонт тротуаров картами до 100 м2 - 20%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990"/>
          <w:tab w:val="left" w:pos="3024"/>
          <w:tab w:val="left" w:pos="4011"/>
          <w:tab w:val="left" w:pos="4859"/>
          <w:tab w:val="left" w:pos="5785"/>
          <w:tab w:val="left" w:pos="7013"/>
        </w:tabs>
        <w:spacing w:line="288" w:lineRule="exact"/>
        <w:ind w:firstLine="0"/>
        <w:jc w:val="left"/>
      </w:pPr>
      <w:r>
        <w:t>1000000</w:t>
      </w:r>
      <w:r>
        <w:tab/>
        <w:t>м2 *</w:t>
      </w:r>
      <w:r>
        <w:tab/>
        <w:t>0,4 % *</w:t>
      </w:r>
      <w:r>
        <w:tab/>
        <w:t>20 % *</w:t>
      </w:r>
      <w:r>
        <w:tab/>
        <w:t>910,46</w:t>
      </w:r>
      <w:r>
        <w:tab/>
        <w:t>руб =</w:t>
      </w:r>
      <w:r>
        <w:tab/>
        <w:t>728 368,00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910,46 руб. - стоимость ремонта 1 м2 (ТСН-2001 6.68-36-3)</w:t>
      </w:r>
    </w:p>
    <w:p w:rsidR="00553282" w:rsidRDefault="0031348A">
      <w:pPr>
        <w:pStyle w:val="20"/>
        <w:numPr>
          <w:ilvl w:val="0"/>
          <w:numId w:val="320"/>
        </w:numPr>
        <w:shd w:val="clear" w:color="auto" w:fill="auto"/>
        <w:tabs>
          <w:tab w:val="left" w:pos="339"/>
        </w:tabs>
        <w:ind w:firstLine="0"/>
        <w:jc w:val="left"/>
      </w:pPr>
      <w:r>
        <w:t>Ремонт плиточного покрытия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990"/>
          <w:tab w:val="left" w:pos="3024"/>
          <w:tab w:val="left" w:pos="4011"/>
          <w:tab w:val="left" w:pos="4867"/>
          <w:tab w:val="left" w:pos="5785"/>
          <w:tab w:val="left" w:pos="7013"/>
        </w:tabs>
        <w:ind w:firstLine="0"/>
        <w:jc w:val="left"/>
      </w:pPr>
      <w:r>
        <w:t>1000000</w:t>
      </w:r>
      <w:r>
        <w:tab/>
        <w:t>м2 *</w:t>
      </w:r>
      <w:r>
        <w:tab/>
        <w:t>0,4 % *</w:t>
      </w:r>
      <w:r>
        <w:tab/>
        <w:t>0,5 % *</w:t>
      </w:r>
      <w:r>
        <w:tab/>
        <w:t>6662,18</w:t>
      </w:r>
      <w:r>
        <w:tab/>
        <w:t>руб =</w:t>
      </w:r>
      <w:r>
        <w:tab/>
        <w:t>133 243,60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0,4 % - процент от общей площади, на которой осуществляется ремонт 0,5 % - процент от площади тротуаров, подлежащей ремонту 6662,18 руб. - стоимость ремонта 1 м2 (ТСН-2001 6.68-44-1)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990"/>
          <w:tab w:val="left" w:pos="4011"/>
          <w:tab w:val="left" w:pos="6161"/>
        </w:tabs>
        <w:spacing w:line="240" w:lineRule="exact"/>
        <w:ind w:firstLine="0"/>
        <w:jc w:val="left"/>
      </w:pPr>
      <w:r>
        <w:t>466 960,00 руб +</w:t>
      </w:r>
      <w:r>
        <w:tab/>
        <w:t>2 034 488,00 руб +</w:t>
      </w:r>
      <w:r>
        <w:tab/>
        <w:t>3 153 460,00 руб +</w:t>
      </w:r>
      <w:r>
        <w:tab/>
        <w:t>728 368,00 руб +</w:t>
      </w:r>
    </w:p>
    <w:p w:rsidR="00553282" w:rsidRDefault="0031348A">
      <w:pPr>
        <w:pStyle w:val="20"/>
        <w:shd w:val="clear" w:color="auto" w:fill="auto"/>
        <w:tabs>
          <w:tab w:val="left" w:pos="630"/>
          <w:tab w:val="left" w:pos="2743"/>
        </w:tabs>
        <w:spacing w:line="240" w:lineRule="exact"/>
        <w:ind w:firstLine="0"/>
        <w:jc w:val="left"/>
      </w:pPr>
      <w:r>
        <w:t>+</w:t>
      </w:r>
      <w:r>
        <w:tab/>
        <w:t>133 243,60 руб =</w:t>
      </w:r>
      <w:r>
        <w:tab/>
        <w:t>6 516 519,60 руб</w:t>
      </w:r>
    </w:p>
    <w:p w:rsidR="00553282" w:rsidRDefault="0031348A">
      <w:pPr>
        <w:pStyle w:val="20"/>
        <w:shd w:val="clear" w:color="auto" w:fill="auto"/>
        <w:tabs>
          <w:tab w:val="left" w:pos="5785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746"/>
        </w:tabs>
        <w:ind w:firstLine="0"/>
        <w:jc w:val="left"/>
      </w:pPr>
      <w:r>
        <w:t>СТОИМОСТЬ КОМПЛЕКСНОГО СОДЕРЖАНИЯ ПРИ МЕХАНИЗИРОВАННОЙ УБОРКЕ 1 м2 ТРОТУАРОВ -</w:t>
      </w:r>
      <w:r>
        <w:tab/>
        <w:t>25,48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67" w:name="bookmark66"/>
      <w:r>
        <w:t>Ручная уборка тротуаров</w:t>
      </w:r>
      <w:bookmarkEnd w:id="67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1151"/>
          <w:tab w:val="left" w:pos="2419"/>
          <w:tab w:val="left" w:pos="4318"/>
          <w:tab w:val="left" w:pos="5785"/>
        </w:tabs>
        <w:ind w:firstLine="0"/>
        <w:jc w:val="left"/>
      </w:pPr>
      <w:r>
        <w:t>1 м2/</w:t>
      </w:r>
      <w:r>
        <w:tab/>
        <w:t>1880 м2 *</w:t>
      </w:r>
      <w:r>
        <w:tab/>
        <w:t>199 дн * 8 час *</w:t>
      </w:r>
      <w:r>
        <w:tab/>
        <w:t>136,23 руб =</w:t>
      </w:r>
      <w:r>
        <w:tab/>
        <w:t>115,36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lastRenderedPageBreak/>
        <w:t>1 ед - количество бригад на 1 млн. м2 убираемой площади 1880 м2 - площадь территории, обслуживаемая 1 дорожным рабочим при ручной уборке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22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numPr>
          <w:ilvl w:val="0"/>
          <w:numId w:val="323"/>
        </w:numPr>
        <w:shd w:val="clear" w:color="auto" w:fill="auto"/>
        <w:tabs>
          <w:tab w:val="left" w:pos="1677"/>
          <w:tab w:val="left" w:pos="2419"/>
          <w:tab w:val="left" w:pos="2743"/>
          <w:tab w:val="left" w:pos="4318"/>
        </w:tabs>
        <w:ind w:firstLine="0"/>
        <w:jc w:val="left"/>
      </w:pPr>
      <w:r>
        <w:t>руб *</w:t>
      </w:r>
      <w:r>
        <w:tab/>
        <w:t>20</w:t>
      </w:r>
      <w:r>
        <w:tab/>
        <w:t>% =</w:t>
      </w:r>
      <w:r>
        <w:tab/>
        <w:t>23,07 руб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902"/>
          <w:tab w:val="left" w:pos="3502"/>
          <w:tab w:val="left" w:pos="5076"/>
          <w:tab w:val="left" w:pos="5463"/>
          <w:tab w:val="left" w:pos="7013"/>
        </w:tabs>
        <w:ind w:firstLine="0"/>
        <w:jc w:val="left"/>
      </w:pPr>
      <w:r>
        <w:t>(</w:t>
      </w:r>
      <w:r>
        <w:tab/>
        <w:t>115,36 руб +</w:t>
      </w:r>
      <w:r>
        <w:tab/>
        <w:t>23,07 руб) *</w:t>
      </w:r>
      <w:r>
        <w:tab/>
        <w:t>10</w:t>
      </w:r>
      <w:r>
        <w:tab/>
        <w:t>% =</w:t>
      </w:r>
      <w:r>
        <w:tab/>
        <w:t>13,84 руб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324"/>
        </w:numPr>
        <w:shd w:val="clear" w:color="auto" w:fill="auto"/>
        <w:tabs>
          <w:tab w:val="left" w:pos="1677"/>
          <w:tab w:val="left" w:pos="3001"/>
          <w:tab w:val="left" w:pos="5441"/>
          <w:tab w:val="left" w:pos="7567"/>
        </w:tabs>
        <w:ind w:firstLine="0"/>
        <w:jc w:val="left"/>
      </w:pPr>
      <w:r>
        <w:t>руб +</w:t>
      </w:r>
      <w:r>
        <w:tab/>
        <w:t>23,07 руб +</w:t>
      </w:r>
      <w:r>
        <w:tab/>
        <w:t>13,84 руб =</w:t>
      </w:r>
      <w:r>
        <w:tab/>
        <w:t>152,27 руб.</w:t>
      </w:r>
    </w:p>
    <w:p w:rsidR="00553282" w:rsidRDefault="0031348A">
      <w:pPr>
        <w:pStyle w:val="20"/>
        <w:shd w:val="clear" w:color="auto" w:fill="auto"/>
        <w:tabs>
          <w:tab w:val="left" w:pos="5785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990"/>
        </w:tabs>
        <w:ind w:firstLine="0"/>
        <w:jc w:val="left"/>
      </w:pPr>
      <w:r>
        <w:t>СТОИМОСТЬ КОМПЛЕКСНОГО СОДЕРЖАНИЯ РУЧНОЙ УБОРКЕ 1 м2 ТРОТУАРОВ -</w:t>
      </w:r>
      <w:r>
        <w:tab/>
        <w:t>158,79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68" w:name="bookmark67"/>
      <w:r>
        <w:t>Уборка обочин</w:t>
      </w:r>
      <w:bookmarkEnd w:id="68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69" w:name="bookmark68"/>
      <w:r>
        <w:t>Планировка обочин автогрейдером</w:t>
      </w:r>
      <w:bookmarkEnd w:id="69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11"/>
          <w:tab w:val="left" w:pos="2821"/>
          <w:tab w:val="left" w:pos="4601"/>
        </w:tabs>
        <w:ind w:firstLine="0"/>
        <w:jc w:val="left"/>
      </w:pPr>
      <w:r>
        <w:t>50 ед *</w:t>
      </w:r>
      <w:r>
        <w:tab/>
        <w:t>2 ед *</w:t>
      </w:r>
      <w:r>
        <w:tab/>
        <w:t>8 час *</w:t>
      </w:r>
      <w:r>
        <w:tab/>
        <w:t>706,51 руб =</w:t>
      </w:r>
      <w:r>
        <w:tab/>
        <w:t>565 208,00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ед - количество циклов за летний период 2 ед - количество машин КО-713 в бригаде 706,51 руб - стоимость 1 маш-ч работы КО-713-01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77"/>
          <w:tab w:val="left" w:pos="2821"/>
          <w:tab w:val="left" w:pos="3900"/>
        </w:tabs>
        <w:ind w:firstLine="0"/>
        <w:jc w:val="left"/>
      </w:pPr>
      <w:r>
        <w:t>565 208,00 руб *</w:t>
      </w:r>
      <w:r>
        <w:tab/>
        <w:t>20</w:t>
      </w:r>
      <w:r>
        <w:tab/>
        <w:t>% =</w:t>
      </w:r>
      <w:r>
        <w:tab/>
        <w:t>113 041,60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4"/>
          <w:tab w:val="left" w:pos="3115"/>
          <w:tab w:val="left" w:pos="5038"/>
          <w:tab w:val="left" w:pos="5470"/>
          <w:tab w:val="left" w:pos="6592"/>
        </w:tabs>
        <w:ind w:firstLine="0"/>
        <w:jc w:val="left"/>
      </w:pPr>
      <w:r>
        <w:t>(</w:t>
      </w:r>
      <w:r>
        <w:tab/>
        <w:t>565 208,00 руб +</w:t>
      </w:r>
      <w:r>
        <w:tab/>
        <w:t>113 041,60 руб) *</w:t>
      </w:r>
      <w:r>
        <w:tab/>
        <w:t>10</w:t>
      </w:r>
      <w:r>
        <w:tab/>
        <w:t>% =</w:t>
      </w:r>
      <w:r>
        <w:tab/>
        <w:t>67 824,96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821"/>
          <w:tab w:val="left" w:pos="3900"/>
          <w:tab w:val="left" w:pos="5038"/>
          <w:tab w:val="left" w:pos="6066"/>
          <w:tab w:val="left" w:pos="7256"/>
        </w:tabs>
        <w:ind w:firstLine="0"/>
        <w:jc w:val="left"/>
      </w:pPr>
      <w:r>
        <w:t>565 208,00</w:t>
      </w:r>
      <w:r>
        <w:tab/>
        <w:t>руб +</w:t>
      </w:r>
      <w:r>
        <w:tab/>
        <w:t>113 041,60</w:t>
      </w:r>
      <w:r>
        <w:tab/>
        <w:t>руб +</w:t>
      </w:r>
      <w:r>
        <w:tab/>
        <w:t>67 824,96</w:t>
      </w:r>
      <w:r>
        <w:tab/>
        <w:t>руб =</w:t>
      </w:r>
      <w:r>
        <w:tab/>
        <w:t>746 074,56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70" w:name="bookmark69"/>
      <w:r>
        <w:t>Окашивание неукрепленных обочин машиной типа МК-82 Гарант с косилкой</w:t>
      </w:r>
      <w:bookmarkEnd w:id="70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Машина типа МК-82 Гарант с косилкой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43"/>
          <w:tab w:val="left" w:pos="3115"/>
          <w:tab w:val="left" w:pos="4601"/>
        </w:tabs>
        <w:ind w:firstLine="0"/>
        <w:jc w:val="left"/>
      </w:pPr>
      <w:r>
        <w:t>5 ед *</w:t>
      </w:r>
      <w:r>
        <w:tab/>
        <w:t>4 ед *</w:t>
      </w:r>
      <w:r>
        <w:tab/>
        <w:t>8 час *</w:t>
      </w:r>
      <w:r>
        <w:tab/>
        <w:t>357,04 руб =</w:t>
      </w:r>
      <w:r>
        <w:tab/>
        <w:t>57 126,40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 ед - количество циклов за летний период 4 ед - количество авторейдеров ГС-14.02</w:t>
      </w:r>
    </w:p>
    <w:p w:rsidR="00553282" w:rsidRDefault="0031348A">
      <w:pPr>
        <w:pStyle w:val="20"/>
        <w:numPr>
          <w:ilvl w:val="0"/>
          <w:numId w:val="325"/>
        </w:numPr>
        <w:shd w:val="clear" w:color="auto" w:fill="auto"/>
        <w:tabs>
          <w:tab w:val="left" w:pos="954"/>
        </w:tabs>
        <w:ind w:firstLine="360"/>
        <w:jc w:val="left"/>
      </w:pPr>
      <w:r>
        <w:t>руб - стоимость 1 маш-ч работы машин типа МК-82 Гарант с косилкой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277"/>
          <w:tab w:val="left" w:pos="2821"/>
          <w:tab w:val="left" w:pos="3900"/>
          <w:tab w:val="left" w:pos="5038"/>
        </w:tabs>
        <w:ind w:firstLine="0"/>
        <w:jc w:val="left"/>
      </w:pPr>
      <w:r>
        <w:t>57 126,40</w:t>
      </w:r>
      <w:r>
        <w:tab/>
        <w:t>руб *</w:t>
      </w:r>
      <w:r>
        <w:tab/>
        <w:t>20</w:t>
      </w:r>
      <w:r>
        <w:tab/>
        <w:t>% =</w:t>
      </w:r>
      <w:r>
        <w:tab/>
        <w:t>11 425,28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4"/>
          <w:tab w:val="left" w:pos="3115"/>
          <w:tab w:val="left" w:pos="5038"/>
          <w:tab w:val="left" w:pos="5470"/>
          <w:tab w:val="left" w:pos="6592"/>
        </w:tabs>
        <w:ind w:firstLine="0"/>
        <w:jc w:val="left"/>
      </w:pPr>
      <w:r>
        <w:t>(</w:t>
      </w:r>
      <w:r>
        <w:tab/>
        <w:t>57 126,40 руб +</w:t>
      </w:r>
      <w:r>
        <w:tab/>
        <w:t>11 425,28 руб) *</w:t>
      </w:r>
      <w:r>
        <w:tab/>
        <w:t>10</w:t>
      </w:r>
      <w:r>
        <w:tab/>
        <w:t>% =</w:t>
      </w:r>
      <w:r>
        <w:tab/>
        <w:t>6 855,17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21"/>
          <w:tab w:val="left" w:pos="5038"/>
          <w:tab w:val="left" w:pos="7256"/>
        </w:tabs>
        <w:ind w:firstLine="0"/>
        <w:jc w:val="left"/>
      </w:pPr>
      <w:r>
        <w:t>57 126,40 руб +</w:t>
      </w:r>
      <w:r>
        <w:tab/>
        <w:t>11 425,28 руб +</w:t>
      </w:r>
      <w:r>
        <w:tab/>
        <w:t>6 855,17 руб =</w:t>
      </w:r>
      <w:r>
        <w:tab/>
        <w:t>75 406,85 руб.</w:t>
      </w:r>
    </w:p>
    <w:p w:rsidR="00553282" w:rsidRDefault="0031348A">
      <w:pPr>
        <w:pStyle w:val="20"/>
        <w:shd w:val="clear" w:color="auto" w:fill="auto"/>
        <w:tabs>
          <w:tab w:val="left" w:pos="2277"/>
        </w:tabs>
        <w:ind w:firstLine="0"/>
        <w:jc w:val="left"/>
      </w:pPr>
      <w:r>
        <w:t>УБОРКА ОБОЧИН -</w:t>
      </w:r>
      <w:r>
        <w:tab/>
        <w:t>821 481,41 руб</w:t>
      </w:r>
    </w:p>
    <w:p w:rsidR="00553282" w:rsidRDefault="0031348A">
      <w:pPr>
        <w:pStyle w:val="20"/>
        <w:shd w:val="clear" w:color="auto" w:fill="auto"/>
        <w:tabs>
          <w:tab w:val="left" w:pos="2277"/>
        </w:tabs>
        <w:ind w:firstLine="0"/>
        <w:jc w:val="left"/>
      </w:pPr>
      <w:r>
        <w:t>УБОРКА 1 м2 ОБОЧИН -</w:t>
      </w:r>
      <w:r>
        <w:tab/>
        <w:t>0,82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71" w:name="bookmark70"/>
      <w:r>
        <w:t>ТЕХНИЧЕСКОЕ СОДЕРЖАНИЕ ОБОЧИН</w:t>
      </w:r>
      <w:bookmarkEnd w:id="71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326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Укрепление обочин обочин от общей площади обочин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899"/>
          <w:tab w:val="left" w:pos="2821"/>
          <w:tab w:val="left" w:pos="4601"/>
        </w:tabs>
        <w:ind w:firstLine="0"/>
        <w:jc w:val="left"/>
      </w:pPr>
      <w:r>
        <w:t>1000000</w:t>
      </w:r>
      <w:r>
        <w:tab/>
        <w:t>м2*</w:t>
      </w:r>
      <w:r>
        <w:tab/>
        <w:t>5,0 % *</w:t>
      </w:r>
      <w:r>
        <w:tab/>
        <w:t>477,20 руб =</w:t>
      </w:r>
      <w:r>
        <w:tab/>
        <w:t>23 860 000,00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numPr>
          <w:ilvl w:val="0"/>
          <w:numId w:val="327"/>
        </w:numPr>
        <w:shd w:val="clear" w:color="auto" w:fill="auto"/>
        <w:tabs>
          <w:tab w:val="left" w:pos="615"/>
        </w:tabs>
        <w:ind w:firstLine="0"/>
        <w:jc w:val="left"/>
      </w:pPr>
      <w:r>
        <w:t>% - объем ремонта в % от площади обочин 477,20 руб. - стоимость ремонта 1 м2 (ТСН-2001 3.27-55-1)</w:t>
      </w:r>
    </w:p>
    <w:p w:rsidR="00553282" w:rsidRDefault="0031348A">
      <w:pPr>
        <w:pStyle w:val="20"/>
        <w:shd w:val="clear" w:color="auto" w:fill="auto"/>
        <w:tabs>
          <w:tab w:val="left" w:pos="6370"/>
        </w:tabs>
        <w:ind w:firstLine="0"/>
        <w:jc w:val="left"/>
      </w:pPr>
      <w:r>
        <w:t>СТОИМОСТЬ ТЕХНИЧЕСКОГО СОДЕРЖАНИЯ 1 М2 ОБОЧИН -</w:t>
      </w:r>
      <w:r>
        <w:tab/>
        <w:t>23,86 руб</w:t>
      </w:r>
    </w:p>
    <w:p w:rsidR="00553282" w:rsidRDefault="0031348A">
      <w:pPr>
        <w:pStyle w:val="20"/>
        <w:shd w:val="clear" w:color="auto" w:fill="auto"/>
        <w:tabs>
          <w:tab w:val="left" w:pos="6592"/>
        </w:tabs>
        <w:ind w:firstLine="0"/>
        <w:jc w:val="left"/>
      </w:pPr>
      <w:r>
        <w:t>СТОИМОСТЬ КОМПЛЕКСНОГО СОДЕРЖАНИЯ 1 М2 ОБОЧИН -</w:t>
      </w:r>
      <w:r>
        <w:tab/>
        <w:t>24,68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72" w:name="bookmark71"/>
      <w:r>
        <w:t>ПОСАДОЧНЫЕ ПЛОЩАДКИ</w:t>
      </w:r>
      <w:bookmarkEnd w:id="72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73" w:name="bookmark72"/>
      <w:r>
        <w:t>Ручная уборка посадочных площадок</w:t>
      </w:r>
      <w:bookmarkEnd w:id="73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09"/>
          <w:tab w:val="left" w:pos="2277"/>
          <w:tab w:val="left" w:pos="4243"/>
          <w:tab w:val="left" w:pos="6051"/>
        </w:tabs>
        <w:ind w:firstLine="0"/>
        <w:jc w:val="left"/>
      </w:pPr>
      <w:r>
        <w:t>50 м2 /</w:t>
      </w:r>
      <w:r>
        <w:tab/>
        <w:t>1480 м2 *</w:t>
      </w:r>
      <w:r>
        <w:tab/>
        <w:t>199 дн * 8 час *</w:t>
      </w:r>
      <w:r>
        <w:tab/>
        <w:t>136,23 руб =</w:t>
      </w:r>
      <w:r>
        <w:tab/>
        <w:t>7 326,96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м2 - средняя площадь одной посадочной площадки 1480 м2 - площадь территории, обслуживаемая 1 дорожным рабочим при ручной уборке посадочных площадок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28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77"/>
          <w:tab w:val="left" w:pos="2821"/>
          <w:tab w:val="left" w:pos="3900"/>
        </w:tabs>
        <w:ind w:firstLine="0"/>
        <w:jc w:val="left"/>
      </w:pPr>
      <w:r>
        <w:t>7 326,96 руб *</w:t>
      </w:r>
      <w:r>
        <w:tab/>
        <w:t>20</w:t>
      </w:r>
      <w:r>
        <w:tab/>
        <w:t>% =</w:t>
      </w:r>
      <w:r>
        <w:tab/>
        <w:t>1 465,39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lastRenderedPageBreak/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5"/>
          <w:tab w:val="left" w:pos="3280"/>
          <w:tab w:val="left" w:pos="5046"/>
          <w:tab w:val="left" w:pos="5443"/>
          <w:tab w:val="left" w:pos="6809"/>
        </w:tabs>
        <w:spacing w:line="240" w:lineRule="exact"/>
        <w:ind w:firstLine="0"/>
        <w:jc w:val="left"/>
      </w:pPr>
      <w:r>
        <w:t>(</w:t>
      </w:r>
      <w:r>
        <w:tab/>
        <w:t>7 326,96 руб +</w:t>
      </w:r>
      <w:r>
        <w:tab/>
        <w:t>1 465,39 руб) *</w:t>
      </w:r>
      <w:r>
        <w:tab/>
        <w:t>10</w:t>
      </w:r>
      <w:r>
        <w:tab/>
        <w:t>% =</w:t>
      </w:r>
      <w:r>
        <w:tab/>
        <w:t>879,24 руб</w:t>
      </w:r>
    </w:p>
    <w:p w:rsidR="00553282" w:rsidRDefault="0031348A">
      <w:pPr>
        <w:pStyle w:val="20"/>
        <w:shd w:val="clear" w:color="auto" w:fill="auto"/>
        <w:tabs>
          <w:tab w:val="left" w:pos="545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22"/>
          <w:tab w:val="left" w:pos="5385"/>
          <w:tab w:val="left" w:pos="7393"/>
        </w:tabs>
        <w:spacing w:line="240" w:lineRule="exact"/>
        <w:ind w:firstLine="0"/>
        <w:jc w:val="left"/>
      </w:pPr>
      <w:r>
        <w:t>7 326,96 руб +</w:t>
      </w:r>
      <w:r>
        <w:tab/>
        <w:t>1 465,39 руб +</w:t>
      </w:r>
      <w:r>
        <w:tab/>
        <w:t>879,24 руб =</w:t>
      </w:r>
      <w:r>
        <w:tab/>
        <w:t>9 671,59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74" w:name="bookmark73"/>
      <w:r>
        <w:t>Очистка от мусора урн, установленных на посадочных площадках</w:t>
      </w:r>
      <w:bookmarkEnd w:id="74"/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вывоз мусора из урн:</w:t>
      </w:r>
    </w:p>
    <w:p w:rsidR="00553282" w:rsidRDefault="0031348A">
      <w:pPr>
        <w:pStyle w:val="20"/>
        <w:shd w:val="clear" w:color="auto" w:fill="auto"/>
        <w:tabs>
          <w:tab w:val="left" w:pos="251"/>
          <w:tab w:val="left" w:pos="1795"/>
          <w:tab w:val="left" w:pos="3280"/>
          <w:tab w:val="left" w:pos="4482"/>
          <w:tab w:val="left" w:pos="5697"/>
          <w:tab w:val="left" w:pos="6809"/>
        </w:tabs>
        <w:ind w:firstLine="0"/>
        <w:jc w:val="left"/>
      </w:pPr>
      <w:r>
        <w:t>(</w:t>
      </w:r>
      <w:r>
        <w:tab/>
        <w:t>813,84 руб +</w:t>
      </w:r>
      <w:r>
        <w:tab/>
        <w:t>136,23 руб) *</w:t>
      </w:r>
      <w:r>
        <w:tab/>
        <w:t>8 час *</w:t>
      </w:r>
      <w:r>
        <w:tab/>
        <w:t>100 дн *</w:t>
      </w:r>
      <w:r>
        <w:tab/>
        <w:t>1 урны /</w:t>
      </w:r>
      <w:r>
        <w:tab/>
        <w:t>180 урн =</w:t>
      </w:r>
    </w:p>
    <w:p w:rsidR="00553282" w:rsidRDefault="0031348A">
      <w:pPr>
        <w:pStyle w:val="20"/>
        <w:shd w:val="clear" w:color="auto" w:fill="auto"/>
        <w:tabs>
          <w:tab w:val="left" w:pos="545"/>
        </w:tabs>
        <w:ind w:firstLine="0"/>
        <w:jc w:val="left"/>
      </w:pPr>
      <w:r>
        <w:t>=</w:t>
      </w:r>
      <w:r>
        <w:tab/>
        <w:t>4222,53 руб</w:t>
      </w:r>
    </w:p>
    <w:p w:rsidR="00553282" w:rsidRDefault="0031348A">
      <w:pPr>
        <w:pStyle w:val="20"/>
        <w:numPr>
          <w:ilvl w:val="0"/>
          <w:numId w:val="329"/>
        </w:numPr>
        <w:shd w:val="clear" w:color="auto" w:fill="auto"/>
        <w:tabs>
          <w:tab w:val="left" w:pos="1011"/>
        </w:tabs>
        <w:ind w:firstLine="0"/>
        <w:jc w:val="left"/>
      </w:pPr>
      <w:r>
        <w:t>руб - стоимость часа работы самосвала типа "ЗИЛ"</w:t>
      </w:r>
    </w:p>
    <w:p w:rsidR="00553282" w:rsidRDefault="0031348A">
      <w:pPr>
        <w:pStyle w:val="20"/>
        <w:numPr>
          <w:ilvl w:val="0"/>
          <w:numId w:val="330"/>
        </w:numPr>
        <w:shd w:val="clear" w:color="auto" w:fill="auto"/>
        <w:tabs>
          <w:tab w:val="left" w:pos="1011"/>
        </w:tabs>
        <w:ind w:firstLine="360"/>
        <w:jc w:val="left"/>
      </w:pPr>
      <w:r>
        <w:t>руб - стоимость часа работы дорожного рабочего 8 час - количество часов работы в сутки 100 дн - количество дней работы за летний период 1 урн - количество урн на одной площадке Накладные расходы:</w:t>
      </w:r>
    </w:p>
    <w:p w:rsidR="00553282" w:rsidRDefault="0031348A">
      <w:pPr>
        <w:pStyle w:val="20"/>
        <w:numPr>
          <w:ilvl w:val="0"/>
          <w:numId w:val="318"/>
        </w:numPr>
        <w:shd w:val="clear" w:color="auto" w:fill="auto"/>
        <w:tabs>
          <w:tab w:val="left" w:pos="731"/>
          <w:tab w:val="left" w:pos="2318"/>
          <w:tab w:val="left" w:pos="2822"/>
          <w:tab w:val="left" w:pos="4160"/>
        </w:tabs>
        <w:ind w:firstLine="0"/>
        <w:jc w:val="left"/>
      </w:pPr>
      <w:r>
        <w:t>222,53 руб *</w:t>
      </w:r>
      <w:r>
        <w:tab/>
        <w:t>20</w:t>
      </w:r>
      <w:r>
        <w:tab/>
        <w:t>% =</w:t>
      </w:r>
      <w:r>
        <w:tab/>
        <w:t>844,51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5"/>
          <w:tab w:val="left" w:pos="3280"/>
          <w:tab w:val="left" w:pos="5046"/>
          <w:tab w:val="left" w:pos="5443"/>
          <w:tab w:val="left" w:pos="6809"/>
        </w:tabs>
        <w:ind w:firstLine="0"/>
        <w:jc w:val="left"/>
      </w:pPr>
      <w:r>
        <w:t>(</w:t>
      </w:r>
      <w:r>
        <w:tab/>
        <w:t>4 222,53 руб +</w:t>
      </w:r>
      <w:r>
        <w:tab/>
        <w:t>844,51 руб) *</w:t>
      </w:r>
      <w:r>
        <w:tab/>
        <w:t>10</w:t>
      </w:r>
      <w:r>
        <w:tab/>
        <w:t>% =</w:t>
      </w:r>
      <w:r>
        <w:tab/>
        <w:t>506,70 руб</w:t>
      </w:r>
    </w:p>
    <w:p w:rsidR="00553282" w:rsidRDefault="0031348A">
      <w:pPr>
        <w:pStyle w:val="20"/>
        <w:shd w:val="clear" w:color="auto" w:fill="auto"/>
        <w:tabs>
          <w:tab w:val="left" w:pos="545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3060"/>
          <w:tab w:val="left" w:pos="5385"/>
          <w:tab w:val="left" w:pos="7393"/>
        </w:tabs>
        <w:ind w:firstLine="0"/>
        <w:jc w:val="left"/>
      </w:pPr>
      <w:r>
        <w:t>4 222,53 руб +</w:t>
      </w:r>
      <w:r>
        <w:tab/>
        <w:t>844,51 руб +</w:t>
      </w:r>
      <w:r>
        <w:tab/>
        <w:t>506,70 руб =</w:t>
      </w:r>
      <w:r>
        <w:tab/>
        <w:t>5 573,74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смета (талон)</w:t>
      </w:r>
    </w:p>
    <w:p w:rsidR="00553282" w:rsidRDefault="0031348A">
      <w:pPr>
        <w:pStyle w:val="20"/>
        <w:numPr>
          <w:ilvl w:val="0"/>
          <w:numId w:val="321"/>
        </w:numPr>
        <w:shd w:val="clear" w:color="auto" w:fill="auto"/>
        <w:tabs>
          <w:tab w:val="left" w:pos="586"/>
          <w:tab w:val="left" w:pos="1011"/>
          <w:tab w:val="left" w:pos="2318"/>
          <w:tab w:val="left" w:pos="3856"/>
          <w:tab w:val="left" w:pos="5385"/>
        </w:tabs>
        <w:ind w:firstLine="0"/>
        <w:jc w:val="left"/>
      </w:pPr>
      <w:r>
        <w:t>т *</w:t>
      </w:r>
      <w:r>
        <w:tab/>
        <w:t>100 дн *</w:t>
      </w:r>
      <w:r>
        <w:tab/>
        <w:t>299,91 руб/т /</w:t>
      </w:r>
      <w:r>
        <w:tab/>
        <w:t>180 урн =</w:t>
      </w:r>
      <w:r>
        <w:tab/>
        <w:t>166,62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 на 1 посадочную площадку:</w:t>
      </w:r>
    </w:p>
    <w:p w:rsidR="00553282" w:rsidRDefault="0031348A">
      <w:pPr>
        <w:pStyle w:val="20"/>
        <w:numPr>
          <w:ilvl w:val="0"/>
          <w:numId w:val="318"/>
        </w:numPr>
        <w:shd w:val="clear" w:color="auto" w:fill="auto"/>
        <w:tabs>
          <w:tab w:val="left" w:pos="802"/>
          <w:tab w:val="left" w:pos="2822"/>
          <w:tab w:val="left" w:pos="4806"/>
        </w:tabs>
        <w:ind w:firstLine="0"/>
        <w:jc w:val="left"/>
      </w:pPr>
      <w:r>
        <w:t>573,74 руб +</w:t>
      </w:r>
      <w:r>
        <w:tab/>
        <w:t>166,62 руб =</w:t>
      </w:r>
      <w:r>
        <w:tab/>
        <w:t>5 740,36 руб</w:t>
      </w:r>
    </w:p>
    <w:p w:rsidR="00553282" w:rsidRDefault="0031348A">
      <w:pPr>
        <w:pStyle w:val="20"/>
        <w:shd w:val="clear" w:color="auto" w:fill="auto"/>
        <w:tabs>
          <w:tab w:val="left" w:pos="4482"/>
        </w:tabs>
        <w:ind w:firstLine="0"/>
        <w:jc w:val="left"/>
      </w:pPr>
      <w:r>
        <w:t>ИТОГО УБОРКА ПОСАДОЧНОЙ ПЛОЩАДКИ -</w:t>
      </w:r>
      <w:r>
        <w:tab/>
        <w:t>15 411,95 руб</w:t>
      </w:r>
    </w:p>
    <w:p w:rsidR="00553282" w:rsidRDefault="0031348A">
      <w:pPr>
        <w:pStyle w:val="20"/>
        <w:shd w:val="clear" w:color="auto" w:fill="auto"/>
        <w:tabs>
          <w:tab w:val="left" w:pos="5046"/>
        </w:tabs>
        <w:ind w:firstLine="0"/>
        <w:jc w:val="left"/>
      </w:pPr>
      <w:r>
        <w:t>ИТОГО УБОРКА 1 м2 ПОСАДОЧНОЙ ПЛОЩАДКИ -</w:t>
      </w:r>
      <w:r>
        <w:tab/>
        <w:t>308,24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75" w:name="bookmark74"/>
      <w:r>
        <w:t>ТЕХНИЧЕСКОЕ СОДЕРЖАНИЕ ПОСАДОЧНЫХ ПЛОЩАДОК</w:t>
      </w:r>
      <w:bookmarkEnd w:id="75"/>
    </w:p>
    <w:p w:rsidR="00553282" w:rsidRDefault="0031348A">
      <w:pPr>
        <w:pStyle w:val="20"/>
        <w:numPr>
          <w:ilvl w:val="0"/>
          <w:numId w:val="331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Ремонт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011"/>
          <w:tab w:val="left" w:pos="2044"/>
          <w:tab w:val="left" w:pos="3060"/>
          <w:tab w:val="left" w:pos="4482"/>
        </w:tabs>
        <w:spacing w:line="288" w:lineRule="exact"/>
        <w:ind w:firstLine="0"/>
        <w:jc w:val="left"/>
      </w:pPr>
      <w:r>
        <w:t>1 ост *</w:t>
      </w:r>
      <w:r>
        <w:tab/>
        <w:t>1 урн *</w:t>
      </w:r>
      <w:r>
        <w:tab/>
        <w:t>10 % *</w:t>
      </w:r>
      <w:r>
        <w:tab/>
        <w:t>723,27 руб =</w:t>
      </w:r>
      <w:r>
        <w:tab/>
        <w:t>72,33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 1 урн - количество урн на остановке 10 % - количество мелкого ремонта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723,27 руб - стоимость ремонта 1 урны (ТСН-2001 14.9-3-5)</w:t>
      </w:r>
    </w:p>
    <w:p w:rsidR="00553282" w:rsidRDefault="0031348A">
      <w:pPr>
        <w:pStyle w:val="20"/>
        <w:numPr>
          <w:ilvl w:val="0"/>
          <w:numId w:val="331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011"/>
          <w:tab w:val="left" w:pos="3060"/>
          <w:tab w:val="left" w:pos="4522"/>
          <w:tab w:val="left" w:pos="5697"/>
        </w:tabs>
        <w:spacing w:line="288" w:lineRule="exact"/>
        <w:ind w:firstLine="0"/>
        <w:jc w:val="left"/>
      </w:pPr>
      <w:r>
        <w:t>1 ост *</w:t>
      </w:r>
      <w:r>
        <w:tab/>
        <w:t>1 урн * 0,6 м2 *</w:t>
      </w:r>
      <w:r>
        <w:tab/>
        <w:t>121,53 руб *</w:t>
      </w:r>
      <w:r>
        <w:tab/>
        <w:t>2 раза =</w:t>
      </w:r>
      <w:r>
        <w:tab/>
        <w:t>145,84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</w:t>
      </w:r>
    </w:p>
    <w:p w:rsidR="00553282" w:rsidRDefault="0031348A">
      <w:pPr>
        <w:pStyle w:val="20"/>
        <w:numPr>
          <w:ilvl w:val="0"/>
          <w:numId w:val="332"/>
        </w:numPr>
        <w:shd w:val="clear" w:color="auto" w:fill="auto"/>
        <w:tabs>
          <w:tab w:val="left" w:pos="545"/>
        </w:tabs>
        <w:ind w:firstLine="0"/>
        <w:jc w:val="left"/>
      </w:pPr>
      <w:r>
        <w:t>урн - количество урн на остановке 0,6 м2 - площадь одной урны</w:t>
      </w:r>
    </w:p>
    <w:p w:rsidR="00553282" w:rsidRDefault="0031348A">
      <w:pPr>
        <w:pStyle w:val="20"/>
        <w:numPr>
          <w:ilvl w:val="0"/>
          <w:numId w:val="333"/>
        </w:numPr>
        <w:shd w:val="clear" w:color="auto" w:fill="auto"/>
        <w:tabs>
          <w:tab w:val="left" w:pos="1011"/>
        </w:tabs>
        <w:ind w:firstLine="0"/>
        <w:jc w:val="left"/>
      </w:pPr>
      <w:r>
        <w:t>руб - стоимость 1 м2 покраски (ТСН-2001 6.62-23-3)</w:t>
      </w:r>
    </w:p>
    <w:p w:rsidR="00553282" w:rsidRDefault="0031348A">
      <w:pPr>
        <w:pStyle w:val="20"/>
        <w:numPr>
          <w:ilvl w:val="0"/>
          <w:numId w:val="332"/>
        </w:numPr>
        <w:shd w:val="clear" w:color="auto" w:fill="auto"/>
        <w:tabs>
          <w:tab w:val="left" w:pos="545"/>
        </w:tabs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numPr>
          <w:ilvl w:val="0"/>
          <w:numId w:val="331"/>
        </w:numPr>
        <w:shd w:val="clear" w:color="auto" w:fill="auto"/>
        <w:tabs>
          <w:tab w:val="left" w:pos="334"/>
        </w:tabs>
        <w:ind w:firstLine="0"/>
        <w:jc w:val="left"/>
      </w:pPr>
      <w:r>
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</w:r>
    </w:p>
    <w:p w:rsidR="00553282" w:rsidRDefault="0031348A">
      <w:pPr>
        <w:pStyle w:val="20"/>
        <w:shd w:val="clear" w:color="auto" w:fill="auto"/>
        <w:tabs>
          <w:tab w:val="left" w:pos="1011"/>
          <w:tab w:val="left" w:pos="2044"/>
          <w:tab w:val="left" w:pos="3280"/>
          <w:tab w:val="left" w:pos="4632"/>
          <w:tab w:val="left" w:pos="5702"/>
        </w:tabs>
        <w:spacing w:line="200" w:lineRule="exact"/>
        <w:ind w:firstLine="0"/>
        <w:jc w:val="left"/>
      </w:pPr>
      <w:r>
        <w:t>1 ост *</w:t>
      </w:r>
      <w:r>
        <w:tab/>
        <w:t>20 пм *</w:t>
      </w:r>
      <w:r>
        <w:tab/>
        <w:t>2 раза *</w:t>
      </w:r>
      <w:r>
        <w:tab/>
        <w:t>726,21 руб *</w:t>
      </w:r>
      <w:r>
        <w:tab/>
        <w:t>0,03 м2 =</w:t>
      </w:r>
      <w:r>
        <w:tab/>
        <w:t>871,45 руб.</w:t>
      </w:r>
    </w:p>
    <w:p w:rsidR="00553282" w:rsidRDefault="0031348A">
      <w:pPr>
        <w:pStyle w:val="20"/>
        <w:numPr>
          <w:ilvl w:val="0"/>
          <w:numId w:val="334"/>
        </w:numPr>
        <w:shd w:val="clear" w:color="auto" w:fill="auto"/>
        <w:tabs>
          <w:tab w:val="left" w:pos="437"/>
        </w:tabs>
        <w:spacing w:line="200" w:lineRule="exact"/>
        <w:ind w:firstLine="0"/>
        <w:jc w:val="left"/>
      </w:pPr>
      <w:r>
        <w:t>ост - количество остановок</w:t>
      </w:r>
    </w:p>
    <w:p w:rsidR="00553282" w:rsidRDefault="0031348A">
      <w:pPr>
        <w:pStyle w:val="20"/>
        <w:numPr>
          <w:ilvl w:val="0"/>
          <w:numId w:val="334"/>
        </w:numPr>
        <w:shd w:val="clear" w:color="auto" w:fill="auto"/>
        <w:tabs>
          <w:tab w:val="left" w:pos="545"/>
        </w:tabs>
        <w:spacing w:line="200" w:lineRule="exact"/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20 пм - протяженность бортового камня 726,21 руб - стоимость 1 м2 покраски (ТСН-2001 3.27-105-1)</w:t>
      </w:r>
    </w:p>
    <w:p w:rsidR="00553282" w:rsidRDefault="0031348A">
      <w:pPr>
        <w:pStyle w:val="20"/>
        <w:numPr>
          <w:ilvl w:val="0"/>
          <w:numId w:val="335"/>
        </w:numPr>
        <w:shd w:val="clear" w:color="auto" w:fill="auto"/>
        <w:spacing w:line="240" w:lineRule="exact"/>
        <w:ind w:firstLine="0"/>
        <w:jc w:val="left"/>
      </w:pPr>
      <w:r>
        <w:t>03 м2 - площадь покраски на 1 пм бортового камня (бордюра)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18"/>
          <w:tab w:val="left" w:pos="4482"/>
          <w:tab w:val="left" w:pos="6301"/>
        </w:tabs>
        <w:spacing w:line="240" w:lineRule="exact"/>
        <w:ind w:firstLine="0"/>
        <w:jc w:val="left"/>
      </w:pPr>
      <w:r>
        <w:t>72,33 руб +</w:t>
      </w:r>
      <w:r>
        <w:tab/>
        <w:t>145,84 руб +</w:t>
      </w:r>
      <w:r>
        <w:tab/>
        <w:t>871,45 руб =</w:t>
      </w:r>
      <w:r>
        <w:tab/>
        <w:t>1 089,62 руб</w:t>
      </w:r>
    </w:p>
    <w:p w:rsidR="00553282" w:rsidRDefault="0031348A">
      <w:pPr>
        <w:pStyle w:val="20"/>
        <w:shd w:val="clear" w:color="auto" w:fill="auto"/>
        <w:tabs>
          <w:tab w:val="left" w:pos="7334"/>
        </w:tabs>
        <w:ind w:firstLine="0"/>
        <w:jc w:val="left"/>
      </w:pPr>
      <w:r>
        <w:t>СТОИМОСТЬ ТЕХНИЧЕСКОГО СОДЕРЖАНИЯ 1 м2 ПОСАДОЧНЫХ ПЛОЩАДОК -</w:t>
      </w:r>
      <w:r>
        <w:tab/>
        <w:t>21,79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tabs>
          <w:tab w:val="left" w:pos="7334"/>
        </w:tabs>
        <w:ind w:firstLine="0"/>
        <w:jc w:val="left"/>
      </w:pPr>
      <w:r>
        <w:t>СТОИМОСТЬ КОМПЛЕКСНОГО СОДЕРЖАНИЯ 1 м2 ПОСАДОЧНЫХ ПЛОЩАДОК -</w:t>
      </w:r>
      <w:r>
        <w:tab/>
        <w:t>330,03</w:t>
      </w:r>
    </w:p>
    <w:p w:rsidR="00553282" w:rsidRDefault="0031348A">
      <w:pPr>
        <w:pStyle w:val="60"/>
        <w:shd w:val="clear" w:color="auto" w:fill="auto"/>
      </w:pPr>
      <w:r>
        <w:t>Мойка дорожных знаков</w:t>
      </w:r>
    </w:p>
    <w:p w:rsidR="00553282" w:rsidRDefault="0031348A">
      <w:pPr>
        <w:pStyle w:val="20"/>
        <w:shd w:val="clear" w:color="auto" w:fill="auto"/>
        <w:tabs>
          <w:tab w:val="left" w:pos="1974"/>
          <w:tab w:val="left" w:pos="3460"/>
        </w:tabs>
        <w:ind w:firstLine="0"/>
        <w:jc w:val="left"/>
      </w:pPr>
      <w:r>
        <w:t>1 ед * 17 раз *</w:t>
      </w:r>
      <w:r>
        <w:tab/>
        <w:t>0,059 час =</w:t>
      </w:r>
      <w:r>
        <w:tab/>
        <w:t>1,00 час</w:t>
      </w:r>
    </w:p>
    <w:p w:rsidR="00553282" w:rsidRDefault="0031348A">
      <w:pPr>
        <w:pStyle w:val="20"/>
        <w:numPr>
          <w:ilvl w:val="0"/>
          <w:numId w:val="336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0,059 час - норма времени на мойку Дорожные рабочие:</w:t>
      </w:r>
    </w:p>
    <w:p w:rsidR="00553282" w:rsidRDefault="0031348A">
      <w:pPr>
        <w:pStyle w:val="20"/>
        <w:numPr>
          <w:ilvl w:val="1"/>
          <w:numId w:val="336"/>
        </w:numPr>
        <w:shd w:val="clear" w:color="auto" w:fill="auto"/>
        <w:tabs>
          <w:tab w:val="left" w:pos="2755"/>
          <w:tab w:val="left" w:pos="4073"/>
          <w:tab w:val="left" w:pos="4973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272,46</w:t>
      </w:r>
      <w:r>
        <w:tab/>
        <w:t>руб.</w:t>
      </w:r>
    </w:p>
    <w:p w:rsidR="00553282" w:rsidRDefault="0031348A">
      <w:pPr>
        <w:pStyle w:val="20"/>
        <w:numPr>
          <w:ilvl w:val="0"/>
          <w:numId w:val="336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337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338"/>
        </w:numPr>
        <w:shd w:val="clear" w:color="auto" w:fill="auto"/>
        <w:tabs>
          <w:tab w:val="left" w:pos="855"/>
          <w:tab w:val="left" w:pos="1526"/>
          <w:tab w:val="left" w:pos="2471"/>
          <w:tab w:val="left" w:pos="4073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752,25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lastRenderedPageBreak/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339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904"/>
          <w:tab w:val="left" w:pos="5112"/>
        </w:tabs>
        <w:ind w:firstLine="0"/>
        <w:jc w:val="left"/>
      </w:pPr>
      <w:r>
        <w:t>272,46 руб +</w:t>
      </w:r>
      <w:r>
        <w:tab/>
        <w:t>752,25 руб =</w:t>
      </w:r>
      <w:r>
        <w:tab/>
        <w:t>1 024,71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71"/>
          <w:tab w:val="left" w:pos="2755"/>
          <w:tab w:val="left" w:pos="4073"/>
        </w:tabs>
        <w:ind w:firstLine="0"/>
        <w:jc w:val="left"/>
      </w:pPr>
      <w:r>
        <w:t>1 024,71 руб *</w:t>
      </w:r>
      <w:r>
        <w:tab/>
        <w:t>20</w:t>
      </w:r>
      <w:r>
        <w:tab/>
        <w:t>% =</w:t>
      </w:r>
      <w:r>
        <w:tab/>
        <w:t>204,94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55"/>
          <w:tab w:val="left" w:pos="3460"/>
          <w:tab w:val="left" w:pos="5112"/>
          <w:tab w:val="left" w:pos="5443"/>
          <w:tab w:val="left" w:pos="6774"/>
        </w:tabs>
        <w:ind w:firstLine="0"/>
        <w:jc w:val="left"/>
      </w:pPr>
      <w:r>
        <w:t>(</w:t>
      </w:r>
      <w:r>
        <w:tab/>
        <w:t>1 024,71 руб +</w:t>
      </w:r>
      <w:r>
        <w:tab/>
        <w:t>204,94 руб) *</w:t>
      </w:r>
      <w:r>
        <w:tab/>
        <w:t>10</w:t>
      </w:r>
      <w:r>
        <w:tab/>
        <w:t>% =</w:t>
      </w:r>
      <w:r>
        <w:tab/>
        <w:t>122,97 руб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74"/>
          <w:tab w:val="left" w:pos="2904"/>
          <w:tab w:val="left" w:pos="3490"/>
          <w:tab w:val="left" w:pos="4973"/>
        </w:tabs>
        <w:ind w:firstLine="0"/>
        <w:jc w:val="left"/>
      </w:pPr>
      <w:r>
        <w:t>1 ед *</w:t>
      </w:r>
      <w:r>
        <w:tab/>
        <w:t>17 раз *</w:t>
      </w:r>
      <w:r>
        <w:tab/>
        <w:t>0,9 л *</w:t>
      </w:r>
      <w:r>
        <w:tab/>
        <w:t>28,17</w:t>
      </w:r>
      <w:r>
        <w:tab/>
        <w:t>руб/1000 =</w:t>
      </w:r>
      <w:r>
        <w:tab/>
        <w:t>0,43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0,9 л - расход воды на 1 знак</w:t>
      </w:r>
    </w:p>
    <w:p w:rsidR="00553282" w:rsidRDefault="0031348A">
      <w:pPr>
        <w:pStyle w:val="20"/>
        <w:numPr>
          <w:ilvl w:val="0"/>
          <w:numId w:val="340"/>
        </w:numPr>
        <w:shd w:val="clear" w:color="auto" w:fill="auto"/>
        <w:tabs>
          <w:tab w:val="left" w:pos="855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904"/>
          <w:tab w:val="left" w:pos="5407"/>
          <w:tab w:val="left" w:pos="7541"/>
        </w:tabs>
        <w:ind w:firstLine="0"/>
        <w:jc w:val="left"/>
      </w:pPr>
      <w:r>
        <w:t>1 024,71 руб +</w:t>
      </w:r>
      <w:r>
        <w:tab/>
        <w:t>204,94 руб +</w:t>
      </w:r>
      <w:r>
        <w:tab/>
        <w:t>122,97 руб +</w:t>
      </w:r>
      <w:r>
        <w:tab/>
        <w:t>0,43</w:t>
      </w:r>
    </w:p>
    <w:p w:rsidR="00553282" w:rsidRDefault="0031348A">
      <w:pPr>
        <w:pStyle w:val="20"/>
        <w:shd w:val="clear" w:color="auto" w:fill="auto"/>
        <w:tabs>
          <w:tab w:val="left" w:pos="855"/>
        </w:tabs>
        <w:ind w:firstLine="0"/>
        <w:jc w:val="left"/>
      </w:pPr>
      <w:r>
        <w:t>=</w:t>
      </w:r>
      <w:r>
        <w:tab/>
        <w:t>1 353,05 руб.</w:t>
      </w:r>
    </w:p>
    <w:p w:rsidR="00553282" w:rsidRDefault="0031348A">
      <w:pPr>
        <w:pStyle w:val="60"/>
        <w:shd w:val="clear" w:color="auto" w:fill="auto"/>
      </w:pPr>
      <w:r>
        <w:t>Мойка дорожных указателей</w:t>
      </w:r>
    </w:p>
    <w:p w:rsidR="00553282" w:rsidRDefault="0031348A">
      <w:pPr>
        <w:pStyle w:val="20"/>
        <w:shd w:val="clear" w:color="auto" w:fill="auto"/>
        <w:tabs>
          <w:tab w:val="left" w:pos="1974"/>
          <w:tab w:val="left" w:pos="3460"/>
          <w:tab w:val="left" w:pos="4073"/>
        </w:tabs>
        <w:ind w:firstLine="0"/>
        <w:jc w:val="left"/>
      </w:pPr>
      <w:r>
        <w:t>1 ед * 17 раз *</w:t>
      </w:r>
      <w:r>
        <w:tab/>
        <w:t>0,125 час =</w:t>
      </w:r>
      <w:r>
        <w:tab/>
        <w:t>2,13</w:t>
      </w:r>
      <w:r>
        <w:tab/>
        <w:t>час</w:t>
      </w:r>
    </w:p>
    <w:p w:rsidR="00553282" w:rsidRDefault="0031348A">
      <w:pPr>
        <w:pStyle w:val="20"/>
        <w:numPr>
          <w:ilvl w:val="0"/>
          <w:numId w:val="341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указателей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0,125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342"/>
        </w:numPr>
        <w:shd w:val="clear" w:color="auto" w:fill="auto"/>
        <w:tabs>
          <w:tab w:val="left" w:pos="855"/>
          <w:tab w:val="left" w:pos="2755"/>
          <w:tab w:val="left" w:pos="4073"/>
          <w:tab w:val="left" w:pos="4973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580,34</w:t>
      </w:r>
      <w:r>
        <w:tab/>
        <w:t>руб.</w:t>
      </w:r>
    </w:p>
    <w:p w:rsidR="00553282" w:rsidRDefault="0031348A">
      <w:pPr>
        <w:pStyle w:val="20"/>
        <w:numPr>
          <w:ilvl w:val="0"/>
          <w:numId w:val="341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343"/>
        </w:numPr>
        <w:shd w:val="clear" w:color="auto" w:fill="auto"/>
        <w:tabs>
          <w:tab w:val="left" w:pos="96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344"/>
        </w:numPr>
        <w:shd w:val="clear" w:color="auto" w:fill="auto"/>
        <w:tabs>
          <w:tab w:val="left" w:pos="855"/>
          <w:tab w:val="left" w:pos="1526"/>
          <w:tab w:val="left" w:pos="2471"/>
          <w:tab w:val="left" w:pos="4073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1 602,29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345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261,92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904"/>
          <w:tab w:val="left" w:pos="5112"/>
        </w:tabs>
        <w:ind w:firstLine="0"/>
        <w:jc w:val="left"/>
      </w:pPr>
      <w:r>
        <w:t>580,34 руб +</w:t>
      </w:r>
      <w:r>
        <w:tab/>
        <w:t>1 602,29 руб =</w:t>
      </w:r>
      <w:r>
        <w:tab/>
        <w:t>2 182,63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71"/>
          <w:tab w:val="left" w:pos="2758"/>
          <w:tab w:val="left" w:pos="4073"/>
        </w:tabs>
        <w:ind w:firstLine="0"/>
        <w:jc w:val="left"/>
      </w:pPr>
      <w:r>
        <w:t>2 182,63 руб *</w:t>
      </w:r>
      <w:r>
        <w:tab/>
        <w:t>20</w:t>
      </w:r>
      <w:r>
        <w:tab/>
        <w:t>% =</w:t>
      </w:r>
      <w:r>
        <w:tab/>
        <w:t>436,53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55"/>
          <w:tab w:val="left" w:pos="3460"/>
          <w:tab w:val="left" w:pos="5112"/>
          <w:tab w:val="left" w:pos="5443"/>
        </w:tabs>
        <w:ind w:firstLine="0"/>
        <w:jc w:val="left"/>
      </w:pPr>
      <w:r>
        <w:t>(</w:t>
      </w:r>
      <w:r>
        <w:tab/>
        <w:t>2 182,63 руб +</w:t>
      </w:r>
      <w:r>
        <w:tab/>
        <w:t>436,53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31"/>
          <w:tab w:val="left" w:pos="2945"/>
          <w:tab w:val="left" w:pos="3522"/>
          <w:tab w:val="left" w:pos="4874"/>
        </w:tabs>
        <w:ind w:firstLine="0"/>
        <w:jc w:val="left"/>
      </w:pPr>
      <w:r>
        <w:t>1 ед *</w:t>
      </w:r>
      <w:r>
        <w:tab/>
        <w:t>17 раз *</w:t>
      </w:r>
      <w:r>
        <w:tab/>
        <w:t>7,4 л *</w:t>
      </w:r>
      <w:r>
        <w:tab/>
        <w:t>28,17</w:t>
      </w:r>
      <w:r>
        <w:tab/>
        <w:t>руб/1000 =</w:t>
      </w:r>
      <w:r>
        <w:tab/>
        <w:t>3,54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346"/>
        </w:numPr>
        <w:shd w:val="clear" w:color="auto" w:fill="auto"/>
        <w:tabs>
          <w:tab w:val="left" w:pos="720"/>
        </w:tabs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347"/>
        </w:numPr>
        <w:shd w:val="clear" w:color="auto" w:fill="auto"/>
        <w:tabs>
          <w:tab w:val="left" w:pos="771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2945"/>
          <w:tab w:val="left" w:pos="5303"/>
          <w:tab w:val="left" w:pos="7535"/>
        </w:tabs>
        <w:ind w:firstLine="0"/>
        <w:jc w:val="left"/>
      </w:pPr>
      <w:r>
        <w:t>2 182,63 руб +</w:t>
      </w:r>
      <w:r>
        <w:tab/>
        <w:t>436,53 руб +</w:t>
      </w:r>
      <w:r>
        <w:tab/>
        <w:t>261,92 руб +</w:t>
      </w:r>
      <w:r>
        <w:tab/>
        <w:t>3,54</w:t>
      </w:r>
    </w:p>
    <w:p w:rsidR="00553282" w:rsidRDefault="0031348A">
      <w:pPr>
        <w:pStyle w:val="20"/>
        <w:shd w:val="clear" w:color="auto" w:fill="auto"/>
        <w:tabs>
          <w:tab w:val="left" w:pos="877"/>
        </w:tabs>
        <w:ind w:firstLine="0"/>
        <w:jc w:val="left"/>
      </w:pPr>
      <w:r>
        <w:t>=</w:t>
      </w:r>
      <w:r>
        <w:tab/>
        <w:t>2 884,62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76" w:name="bookmark75"/>
      <w:r>
        <w:t>Мойка информационных щитов</w:t>
      </w:r>
      <w:bookmarkEnd w:id="76"/>
    </w:p>
    <w:p w:rsidR="00553282" w:rsidRDefault="0031348A">
      <w:pPr>
        <w:pStyle w:val="20"/>
        <w:shd w:val="clear" w:color="auto" w:fill="auto"/>
        <w:tabs>
          <w:tab w:val="left" w:pos="3522"/>
        </w:tabs>
        <w:ind w:firstLine="0"/>
        <w:jc w:val="left"/>
      </w:pPr>
      <w:r>
        <w:t>1 ед * 17 раз * 0,192 час =</w:t>
      </w:r>
      <w:r>
        <w:tab/>
        <w:t>3,26 час</w:t>
      </w:r>
    </w:p>
    <w:p w:rsidR="00553282" w:rsidRDefault="0031348A">
      <w:pPr>
        <w:pStyle w:val="20"/>
        <w:numPr>
          <w:ilvl w:val="0"/>
          <w:numId w:val="348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0,192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349"/>
        </w:numPr>
        <w:shd w:val="clear" w:color="auto" w:fill="auto"/>
        <w:tabs>
          <w:tab w:val="left" w:pos="2447"/>
          <w:tab w:val="left" w:pos="3971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888,22 руб.</w:t>
      </w:r>
    </w:p>
    <w:p w:rsidR="00553282" w:rsidRDefault="0031348A">
      <w:pPr>
        <w:pStyle w:val="20"/>
        <w:numPr>
          <w:ilvl w:val="0"/>
          <w:numId w:val="348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350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351"/>
        </w:numPr>
        <w:shd w:val="clear" w:color="auto" w:fill="auto"/>
        <w:tabs>
          <w:tab w:val="left" w:pos="720"/>
          <w:tab w:val="left" w:pos="1451"/>
          <w:tab w:val="left" w:pos="2447"/>
          <w:tab w:val="left" w:pos="3971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2 452,34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352"/>
        </w:numPr>
        <w:shd w:val="clear" w:color="auto" w:fill="auto"/>
        <w:tabs>
          <w:tab w:val="left" w:pos="949"/>
        </w:tabs>
        <w:ind w:firstLine="360"/>
        <w:jc w:val="left"/>
        <w:sectPr w:rsidR="00553282">
          <w:pgSz w:w="11909" w:h="16840"/>
          <w:pgMar w:top="1098" w:right="1440" w:bottom="1116" w:left="1039" w:header="0" w:footer="3" w:gutter="0"/>
          <w:cols w:space="720"/>
          <w:noEndnote/>
          <w:docGrid w:linePitch="360"/>
        </w:sectPr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886"/>
        </w:tabs>
        <w:ind w:firstLine="0"/>
        <w:jc w:val="left"/>
      </w:pPr>
      <w:r>
        <w:rPr>
          <w:rStyle w:val="21"/>
        </w:rPr>
        <w:lastRenderedPageBreak/>
        <w:t>888,22 руб +</w:t>
      </w:r>
      <w:r>
        <w:rPr>
          <w:rStyle w:val="21"/>
        </w:rPr>
        <w:tab/>
        <w:t>2 452,34 руб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  <w:tab w:val="left" w:pos="4155"/>
        </w:tabs>
        <w:ind w:firstLine="0"/>
        <w:jc w:val="left"/>
      </w:pPr>
      <w:r>
        <w:rPr>
          <w:rStyle w:val="21"/>
        </w:rPr>
        <w:t>3 340,56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668,11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78"/>
          <w:tab w:val="left" w:pos="3381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3 340,56 руб +</w:t>
      </w:r>
      <w:r>
        <w:rPr>
          <w:rStyle w:val="21"/>
        </w:rPr>
        <w:tab/>
        <w:t>668,11 руб) *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50"/>
          <w:tab w:val="left" w:pos="2958"/>
          <w:tab w:val="left" w:pos="3669"/>
        </w:tabs>
        <w:ind w:firstLine="0"/>
        <w:jc w:val="left"/>
      </w:pPr>
      <w:r>
        <w:rPr>
          <w:rStyle w:val="21"/>
        </w:rPr>
        <w:t>1 ед *</w:t>
      </w:r>
      <w:r>
        <w:rPr>
          <w:rStyle w:val="21"/>
        </w:rPr>
        <w:tab/>
        <w:t>17 раз *</w:t>
      </w:r>
      <w:r>
        <w:rPr>
          <w:rStyle w:val="21"/>
        </w:rPr>
        <w:tab/>
        <w:t>18,4 л *</w:t>
      </w:r>
      <w:r>
        <w:rPr>
          <w:rStyle w:val="21"/>
        </w:rPr>
        <w:tab/>
        <w:t>28,17</w:t>
      </w:r>
      <w:r>
        <w:rPr>
          <w:rStyle w:val="21"/>
        </w:rPr>
        <w:tab/>
        <w:t>руб/1000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 ед - количество информационных щитов 17 раз - количество циклов уборки за летний период 18,4 л - расход воды на 1 указатель 28,17 руб - стоимость 1 м3 воды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Всего:</w:t>
      </w:r>
    </w:p>
    <w:p w:rsidR="00553282" w:rsidRDefault="0031348A">
      <w:pPr>
        <w:pStyle w:val="20"/>
        <w:shd w:val="clear" w:color="auto" w:fill="auto"/>
        <w:spacing w:line="494" w:lineRule="exact"/>
        <w:ind w:firstLine="360"/>
        <w:jc w:val="left"/>
      </w:pPr>
      <w:r>
        <w:rPr>
          <w:rStyle w:val="21"/>
        </w:rPr>
        <w:t>3 340,56 руб</w:t>
      </w:r>
    </w:p>
    <w:p w:rsidR="00553282" w:rsidRDefault="0031348A">
      <w:pPr>
        <w:pStyle w:val="20"/>
        <w:shd w:val="clear" w:color="auto" w:fill="auto"/>
        <w:spacing w:line="979" w:lineRule="exact"/>
        <w:ind w:firstLine="0"/>
        <w:jc w:val="left"/>
      </w:pPr>
      <w:r>
        <w:rPr>
          <w:rStyle w:val="21"/>
        </w:rPr>
        <w:t>10 % = 8,81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 руб</w:t>
      </w:r>
    </w:p>
    <w:p w:rsidR="00553282" w:rsidRDefault="0031348A">
      <w:pPr>
        <w:pStyle w:val="20"/>
        <w:shd w:val="clear" w:color="auto" w:fill="auto"/>
        <w:tabs>
          <w:tab w:val="left" w:pos="2587"/>
          <w:tab w:val="left" w:pos="4838"/>
        </w:tabs>
        <w:ind w:firstLine="0"/>
        <w:jc w:val="left"/>
      </w:pPr>
      <w:r>
        <w:rPr>
          <w:rStyle w:val="21"/>
        </w:rPr>
        <w:t>3 340,56 руб +</w:t>
      </w:r>
      <w:r>
        <w:rPr>
          <w:rStyle w:val="21"/>
        </w:rPr>
        <w:tab/>
        <w:t>668,11 руб +</w:t>
      </w:r>
      <w:r>
        <w:rPr>
          <w:rStyle w:val="21"/>
        </w:rPr>
        <w:tab/>
        <w:t>400,87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4 418,35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8,81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553282">
      <w:pPr>
        <w:rPr>
          <w:sz w:val="2"/>
          <w:szCs w:val="2"/>
        </w:rPr>
        <w:sectPr w:rsidR="00553282">
          <w:type w:val="continuous"/>
          <w:pgSz w:w="11909" w:h="16840"/>
          <w:pgMar w:top="1077" w:right="1049" w:bottom="759" w:left="1039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77" w:name="bookmark76"/>
      <w:r>
        <w:lastRenderedPageBreak/>
        <w:t>Мойка барьерных ограждений</w:t>
      </w:r>
      <w:bookmarkEnd w:id="77"/>
    </w:p>
    <w:p w:rsidR="00553282" w:rsidRDefault="0031348A">
      <w:pPr>
        <w:pStyle w:val="20"/>
        <w:numPr>
          <w:ilvl w:val="0"/>
          <w:numId w:val="353"/>
        </w:numPr>
        <w:shd w:val="clear" w:color="auto" w:fill="auto"/>
        <w:tabs>
          <w:tab w:val="left" w:pos="434"/>
          <w:tab w:val="left" w:pos="988"/>
          <w:tab w:val="left" w:pos="2046"/>
          <w:tab w:val="left" w:pos="3687"/>
        </w:tabs>
        <w:ind w:firstLine="0"/>
        <w:jc w:val="left"/>
      </w:pPr>
      <w:r>
        <w:t>п.м *</w:t>
      </w:r>
      <w:r>
        <w:tab/>
        <w:t>17 раз *</w:t>
      </w:r>
      <w:r>
        <w:tab/>
        <w:t>2 час/ 1000 =</w:t>
      </w:r>
      <w:r>
        <w:tab/>
        <w:t>0,03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 час - норма времени на мойку 1000 п.м барьерных ограждений Дорожные рабочие:</w:t>
      </w:r>
    </w:p>
    <w:p w:rsidR="00553282" w:rsidRDefault="0031348A">
      <w:pPr>
        <w:pStyle w:val="20"/>
        <w:numPr>
          <w:ilvl w:val="0"/>
          <w:numId w:val="354"/>
        </w:numPr>
        <w:shd w:val="clear" w:color="auto" w:fill="auto"/>
        <w:tabs>
          <w:tab w:val="left" w:pos="962"/>
          <w:tab w:val="left" w:pos="1627"/>
          <w:tab w:val="left" w:pos="2480"/>
          <w:tab w:val="left" w:pos="3341"/>
          <w:tab w:val="left" w:pos="4660"/>
          <w:tab w:val="left" w:pos="5400"/>
        </w:tabs>
        <w:ind w:firstLine="0"/>
        <w:jc w:val="left"/>
      </w:pPr>
      <w:r>
        <w:t>03</w:t>
      </w:r>
      <w:r>
        <w:tab/>
        <w:t>час *</w:t>
      </w:r>
      <w:r>
        <w:tab/>
        <w:t>2 чел *</w:t>
      </w:r>
      <w:r>
        <w:tab/>
        <w:t>136,23</w:t>
      </w:r>
      <w:r>
        <w:tab/>
        <w:t>руб =</w:t>
      </w:r>
      <w:r>
        <w:tab/>
        <w:t>8,17</w:t>
      </w:r>
      <w:r>
        <w:tab/>
        <w:t>руб.</w:t>
      </w:r>
    </w:p>
    <w:p w:rsidR="00553282" w:rsidRDefault="0031348A">
      <w:pPr>
        <w:pStyle w:val="20"/>
        <w:numPr>
          <w:ilvl w:val="0"/>
          <w:numId w:val="353"/>
        </w:numPr>
        <w:shd w:val="clear" w:color="auto" w:fill="auto"/>
        <w:tabs>
          <w:tab w:val="left" w:pos="434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355"/>
        </w:numPr>
        <w:shd w:val="clear" w:color="auto" w:fill="auto"/>
        <w:tabs>
          <w:tab w:val="left" w:pos="962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962"/>
          <w:tab w:val="left" w:pos="1652"/>
          <w:tab w:val="left" w:pos="2487"/>
          <w:tab w:val="left" w:pos="3366"/>
          <w:tab w:val="left" w:pos="4660"/>
          <w:tab w:val="left" w:pos="5400"/>
        </w:tabs>
        <w:ind w:firstLine="0"/>
        <w:jc w:val="left"/>
      </w:pPr>
      <w:r>
        <w:t>0,03</w:t>
      </w:r>
      <w:r>
        <w:tab/>
        <w:t>час *</w:t>
      </w:r>
      <w:r>
        <w:tab/>
        <w:t>1 ед *</w:t>
      </w:r>
      <w:r>
        <w:tab/>
        <w:t>752,25</w:t>
      </w:r>
      <w:r>
        <w:tab/>
        <w:t>руб =</w:t>
      </w:r>
      <w:r>
        <w:tab/>
        <w:t>22,57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356"/>
        </w:numPr>
        <w:shd w:val="clear" w:color="auto" w:fill="auto"/>
        <w:tabs>
          <w:tab w:val="left" w:pos="962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357"/>
        </w:numPr>
        <w:shd w:val="clear" w:color="auto" w:fill="auto"/>
        <w:tabs>
          <w:tab w:val="left" w:pos="1627"/>
          <w:tab w:val="left" w:pos="3237"/>
          <w:tab w:val="left" w:pos="5400"/>
        </w:tabs>
        <w:ind w:firstLine="0"/>
        <w:jc w:val="left"/>
      </w:pPr>
      <w:r>
        <w:t>руб +</w:t>
      </w:r>
      <w:r>
        <w:tab/>
        <w:t>22,57 руб =</w:t>
      </w:r>
      <w:r>
        <w:tab/>
        <w:t>30,74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80"/>
          <w:tab w:val="left" w:pos="2765"/>
          <w:tab w:val="left" w:pos="4397"/>
        </w:tabs>
        <w:ind w:firstLine="0"/>
        <w:jc w:val="left"/>
      </w:pPr>
      <w:r>
        <w:t>30,74 руб *</w:t>
      </w:r>
      <w:r>
        <w:tab/>
        <w:t>20</w:t>
      </w:r>
      <w:r>
        <w:tab/>
        <w:t>% =</w:t>
      </w:r>
      <w:r>
        <w:tab/>
        <w:t>6,15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783"/>
          <w:tab w:val="left" w:pos="3562"/>
          <w:tab w:val="left" w:pos="5055"/>
          <w:tab w:val="left" w:pos="5457"/>
          <w:tab w:val="left" w:pos="6946"/>
        </w:tabs>
        <w:spacing w:line="240" w:lineRule="exact"/>
        <w:ind w:firstLine="0"/>
        <w:jc w:val="left"/>
      </w:pPr>
      <w:r>
        <w:t>(</w:t>
      </w:r>
      <w:r>
        <w:tab/>
        <w:t>30,74 руб +</w:t>
      </w:r>
      <w:r>
        <w:tab/>
        <w:t>6,15 руб) *</w:t>
      </w:r>
      <w:r>
        <w:tab/>
        <w:t>10</w:t>
      </w:r>
      <w:r>
        <w:tab/>
        <w:t>% =</w:t>
      </w:r>
      <w:r>
        <w:tab/>
        <w:t>3,69 руб</w:t>
      </w:r>
    </w:p>
    <w:p w:rsidR="00553282" w:rsidRDefault="0031348A">
      <w:pPr>
        <w:pStyle w:val="20"/>
        <w:shd w:val="clear" w:color="auto" w:fill="auto"/>
        <w:tabs>
          <w:tab w:val="left" w:pos="534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058"/>
          <w:tab w:val="left" w:pos="2042"/>
          <w:tab w:val="left" w:pos="3133"/>
          <w:tab w:val="left" w:pos="3764"/>
          <w:tab w:val="left" w:pos="5055"/>
        </w:tabs>
        <w:spacing w:line="240" w:lineRule="exact"/>
        <w:ind w:firstLine="0"/>
        <w:jc w:val="left"/>
      </w:pPr>
      <w:r>
        <w:t>1 п.м *</w:t>
      </w:r>
      <w:r>
        <w:tab/>
        <w:t>17 раз *</w:t>
      </w:r>
      <w:r>
        <w:tab/>
        <w:t>0,8 л *</w:t>
      </w:r>
      <w:r>
        <w:tab/>
        <w:t>28,17</w:t>
      </w:r>
      <w:r>
        <w:tab/>
        <w:t>руб/1000 =</w:t>
      </w:r>
      <w:r>
        <w:tab/>
        <w:t>0,38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17 раз - количество циклов уборки за летний период 0,8 л - расход воды на 1 указатель</w:t>
      </w:r>
    </w:p>
    <w:p w:rsidR="00553282" w:rsidRDefault="0031348A">
      <w:pPr>
        <w:pStyle w:val="20"/>
        <w:numPr>
          <w:ilvl w:val="0"/>
          <w:numId w:val="358"/>
        </w:numPr>
        <w:shd w:val="clear" w:color="auto" w:fill="auto"/>
        <w:tabs>
          <w:tab w:val="left" w:pos="783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3133"/>
          <w:tab w:val="left" w:pos="5457"/>
          <w:tab w:val="left" w:pos="7510"/>
        </w:tabs>
        <w:spacing w:line="240" w:lineRule="exact"/>
        <w:ind w:firstLine="0"/>
        <w:jc w:val="left"/>
      </w:pPr>
      <w:r>
        <w:t>30,74 руб +</w:t>
      </w:r>
      <w:r>
        <w:tab/>
        <w:t>6,15 руб +</w:t>
      </w:r>
      <w:r>
        <w:tab/>
        <w:t>3,69 руб +</w:t>
      </w:r>
      <w:r>
        <w:tab/>
        <w:t>0,38</w:t>
      </w:r>
    </w:p>
    <w:p w:rsidR="00553282" w:rsidRDefault="0031348A">
      <w:pPr>
        <w:pStyle w:val="20"/>
        <w:shd w:val="clear" w:color="auto" w:fill="auto"/>
        <w:tabs>
          <w:tab w:val="left" w:pos="1058"/>
        </w:tabs>
        <w:spacing w:line="240" w:lineRule="exact"/>
        <w:ind w:firstLine="0"/>
        <w:jc w:val="left"/>
      </w:pPr>
      <w:r>
        <w:t>=</w:t>
      </w:r>
      <w:r>
        <w:tab/>
        <w:t>40,96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spacing w:line="200" w:lineRule="exact"/>
        <w:ind w:firstLine="0"/>
        <w:jc w:val="left"/>
      </w:pPr>
      <w:r>
        <w:t>СТОИМОСТЬ МОЙКИ 1 П. М БАРЬЕРНОГО ОГРАЖДЕНИЯ -</w:t>
      </w:r>
      <w:r>
        <w:tab/>
        <w:t>40,96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БАРЬЕРНЫХ ОГРАЖДЕНИЙ</w:t>
      </w:r>
    </w:p>
    <w:p w:rsidR="00553282" w:rsidRDefault="0031348A">
      <w:pPr>
        <w:pStyle w:val="20"/>
        <w:numPr>
          <w:ilvl w:val="0"/>
          <w:numId w:val="359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1058"/>
          <w:tab w:val="left" w:pos="2042"/>
          <w:tab w:val="left" w:pos="2390"/>
          <w:tab w:val="left" w:pos="2890"/>
          <w:tab w:val="left" w:pos="455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10</w:t>
      </w:r>
      <w:r>
        <w:tab/>
        <w:t>% *</w:t>
      </w:r>
      <w:r>
        <w:tab/>
        <w:t>797,68 руб =</w:t>
      </w:r>
      <w:r>
        <w:tab/>
        <w:t>39,88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 10 % - процент ремонта от протяженности барьерных ограждений 797,68 руб - стоимость ремонта 1 м2 (ТСН-2001 16.68-25-1)</w:t>
      </w:r>
    </w:p>
    <w:p w:rsidR="00553282" w:rsidRDefault="0031348A">
      <w:pPr>
        <w:pStyle w:val="20"/>
        <w:numPr>
          <w:ilvl w:val="0"/>
          <w:numId w:val="359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ограждений</w:t>
      </w:r>
    </w:p>
    <w:p w:rsidR="00553282" w:rsidRDefault="0031348A">
      <w:pPr>
        <w:pStyle w:val="20"/>
        <w:numPr>
          <w:ilvl w:val="0"/>
          <w:numId w:val="360"/>
        </w:numPr>
        <w:shd w:val="clear" w:color="auto" w:fill="auto"/>
        <w:tabs>
          <w:tab w:val="left" w:pos="417"/>
          <w:tab w:val="left" w:pos="1058"/>
          <w:tab w:val="left" w:pos="2042"/>
          <w:tab w:val="left" w:pos="3133"/>
          <w:tab w:val="left" w:pos="4551"/>
        </w:tabs>
        <w:spacing w:line="288" w:lineRule="exact"/>
        <w:ind w:firstLine="0"/>
        <w:jc w:val="left"/>
      </w:pPr>
      <w:r>
        <w:t>п.м *</w:t>
      </w:r>
      <w:r>
        <w:tab/>
        <w:t>0,5 м2 *</w:t>
      </w:r>
      <w:r>
        <w:tab/>
        <w:t>2 раз *</w:t>
      </w:r>
      <w:r>
        <w:tab/>
        <w:t>263,80 руб =</w:t>
      </w:r>
      <w:r>
        <w:tab/>
        <w:t>263,80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</w:t>
      </w:r>
    </w:p>
    <w:p w:rsidR="00553282" w:rsidRDefault="0031348A">
      <w:pPr>
        <w:pStyle w:val="20"/>
        <w:numPr>
          <w:ilvl w:val="0"/>
          <w:numId w:val="360"/>
        </w:numPr>
        <w:shd w:val="clear" w:color="auto" w:fill="auto"/>
        <w:tabs>
          <w:tab w:val="left" w:pos="422"/>
        </w:tabs>
        <w:spacing w:line="288" w:lineRule="exact"/>
        <w:ind w:firstLine="0"/>
        <w:jc w:val="left"/>
      </w:pPr>
      <w:r>
        <w:t>раз - кратность покраски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263,80 руб - стоимость 1 м2 покраски (ТСН-2001 6.62-21-13)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lastRenderedPageBreak/>
        <w:t>Итого:</w:t>
      </w:r>
    </w:p>
    <w:p w:rsidR="00553282" w:rsidRDefault="0031348A">
      <w:pPr>
        <w:pStyle w:val="20"/>
        <w:shd w:val="clear" w:color="auto" w:fill="auto"/>
        <w:tabs>
          <w:tab w:val="left" w:pos="2336"/>
          <w:tab w:val="left" w:pos="4298"/>
        </w:tabs>
        <w:spacing w:line="240" w:lineRule="exact"/>
        <w:ind w:firstLine="0"/>
        <w:jc w:val="left"/>
      </w:pPr>
      <w:r>
        <w:t>39,88 руб +</w:t>
      </w:r>
      <w:r>
        <w:tab/>
        <w:t>263,80 руб =</w:t>
      </w:r>
      <w:r>
        <w:tab/>
        <w:t>303,68 руб</w:t>
      </w:r>
    </w:p>
    <w:p w:rsidR="00553282" w:rsidRDefault="0031348A">
      <w:pPr>
        <w:pStyle w:val="20"/>
        <w:shd w:val="clear" w:color="auto" w:fill="auto"/>
        <w:tabs>
          <w:tab w:val="left" w:pos="5894"/>
        </w:tabs>
        <w:ind w:firstLine="0"/>
        <w:jc w:val="left"/>
      </w:pPr>
      <w:r>
        <w:t>СТОИМОСТЬ ТЕХНИЧЕСКОГО СОДЕРЖАНИЯ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</w:pPr>
      <w:r>
        <w:t>СТОИМОСТЬ ТЕХНИЧЕСКОГО СОДЕРЖАНИЯ 1 п.м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  <w:sectPr w:rsidR="00553282">
          <w:type w:val="continuous"/>
          <w:pgSz w:w="11909" w:h="16840"/>
          <w:pgMar w:top="1092" w:right="1440" w:bottom="1159" w:left="1039" w:header="0" w:footer="3" w:gutter="0"/>
          <w:cols w:space="720"/>
          <w:noEndnote/>
          <w:docGrid w:linePitch="360"/>
        </w:sectPr>
      </w:pPr>
      <w:r>
        <w:t>СТОИМОСТЬ КОМПЛЕКСНОГО СОДЕРЖАНИЯ 1 П.М. ОГРАЖДЕНИЙ -</w:t>
      </w:r>
      <w:r>
        <w:tab/>
        <w:t>344,64 руб.</w:t>
      </w:r>
    </w:p>
    <w:p w:rsidR="00553282" w:rsidRDefault="0031348A">
      <w:pPr>
        <w:pStyle w:val="10"/>
        <w:keepNext/>
        <w:keepLines/>
        <w:shd w:val="clear" w:color="auto" w:fill="auto"/>
        <w:spacing w:line="320" w:lineRule="exact"/>
        <w:jc w:val="left"/>
      </w:pPr>
      <w:bookmarkStart w:id="78" w:name="bookmark77"/>
      <w:r>
        <w:lastRenderedPageBreak/>
        <w:t>Расчет</w:t>
      </w:r>
      <w:bookmarkEnd w:id="78"/>
    </w:p>
    <w:p w:rsidR="00553282" w:rsidRDefault="0031348A">
      <w:pPr>
        <w:pStyle w:val="40"/>
        <w:shd w:val="clear" w:color="auto" w:fill="auto"/>
        <w:spacing w:line="355" w:lineRule="exac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8б с покрытиями переходного типа в летний период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79" w:name="bookmark78"/>
      <w:r>
        <w:t>Ремонтное профилирование без добавления материала</w:t>
      </w:r>
      <w:bookmarkEnd w:id="79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079"/>
          <w:tab w:val="left" w:pos="1871"/>
          <w:tab w:val="left" w:pos="3015"/>
          <w:tab w:val="left" w:pos="4822"/>
        </w:tabs>
        <w:ind w:firstLine="0"/>
        <w:jc w:val="left"/>
      </w:pPr>
      <w:r>
        <w:t>60 ед *</w:t>
      </w:r>
      <w:r>
        <w:tab/>
        <w:t>3 ед *</w:t>
      </w:r>
      <w:r>
        <w:tab/>
        <w:t>8 час *</w:t>
      </w:r>
      <w:r>
        <w:tab/>
        <w:t>706,51 руб =</w:t>
      </w:r>
      <w:r>
        <w:tab/>
        <w:t>1 017 374,40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60 ед. - количество дней работы за летний период 3 ед - количество машин автогрейдеров ГС-14.02 на 1 млн.м2 706,51 руб - стоимость 1 маш-ч работы авторейдера ГС-14.02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1"/>
          <w:tab w:val="left" w:pos="2745"/>
          <w:tab w:val="left" w:pos="3751"/>
        </w:tabs>
        <w:ind w:firstLine="0"/>
        <w:jc w:val="left"/>
      </w:pPr>
      <w:r>
        <w:t>1 017 374,40 руб *</w:t>
      </w:r>
      <w:r>
        <w:tab/>
        <w:t>20</w:t>
      </w:r>
      <w:r>
        <w:tab/>
        <w:t>% =</w:t>
      </w:r>
      <w:r>
        <w:tab/>
        <w:t>203 474,88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78"/>
          <w:tab w:val="left" w:pos="3015"/>
          <w:tab w:val="left" w:pos="5036"/>
          <w:tab w:val="left" w:pos="5423"/>
          <w:tab w:val="left" w:pos="6334"/>
        </w:tabs>
        <w:ind w:firstLine="0"/>
        <w:jc w:val="left"/>
      </w:pPr>
      <w:r>
        <w:t>(</w:t>
      </w:r>
      <w:r>
        <w:tab/>
        <w:t>1 017 374,40 руб +</w:t>
      </w:r>
      <w:r>
        <w:tab/>
        <w:t>203 474,88 руб) *</w:t>
      </w:r>
      <w:r>
        <w:tab/>
        <w:t>10</w:t>
      </w:r>
      <w:r>
        <w:tab/>
        <w:t>% =</w:t>
      </w:r>
      <w:r>
        <w:tab/>
        <w:t>122 084,93 руб</w:t>
      </w:r>
    </w:p>
    <w:p w:rsidR="00553282" w:rsidRDefault="0031348A">
      <w:pPr>
        <w:pStyle w:val="20"/>
        <w:shd w:val="clear" w:color="auto" w:fill="auto"/>
        <w:tabs>
          <w:tab w:val="left" w:pos="5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45"/>
          <w:tab w:val="left" w:pos="4822"/>
          <w:tab w:val="left" w:pos="6992"/>
        </w:tabs>
        <w:spacing w:line="619" w:lineRule="exact"/>
        <w:ind w:firstLine="0"/>
        <w:jc w:val="left"/>
      </w:pPr>
      <w:r>
        <w:t>1 017 374,40 руб +</w:t>
      </w:r>
      <w:r>
        <w:tab/>
        <w:t>203 474,88 руб +</w:t>
      </w:r>
      <w:r>
        <w:tab/>
        <w:t>122 084,93 руб =</w:t>
      </w:r>
      <w:r>
        <w:tab/>
        <w:t>1 342 934,21 руб.</w:t>
      </w:r>
    </w:p>
    <w:p w:rsidR="00553282" w:rsidRDefault="0031348A">
      <w:pPr>
        <w:pStyle w:val="32"/>
        <w:keepNext/>
        <w:keepLines/>
        <w:shd w:val="clear" w:color="auto" w:fill="auto"/>
        <w:spacing w:line="619" w:lineRule="exact"/>
      </w:pPr>
      <w:bookmarkStart w:id="80" w:name="bookmark79"/>
      <w:r>
        <w:t>Ручная уборка мусора с проезжей части дорог</w:t>
      </w:r>
      <w:bookmarkEnd w:id="80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Самосвал ЗИЛ</w:t>
      </w:r>
    </w:p>
    <w:p w:rsidR="00553282" w:rsidRDefault="0031348A">
      <w:pPr>
        <w:pStyle w:val="20"/>
        <w:numPr>
          <w:ilvl w:val="0"/>
          <w:numId w:val="318"/>
        </w:numPr>
        <w:shd w:val="clear" w:color="auto" w:fill="auto"/>
        <w:tabs>
          <w:tab w:val="left" w:pos="478"/>
          <w:tab w:val="left" w:pos="945"/>
          <w:tab w:val="left" w:pos="1825"/>
          <w:tab w:val="right" w:pos="5564"/>
          <w:tab w:val="right" w:pos="6130"/>
        </w:tabs>
        <w:ind w:firstLine="0"/>
        <w:jc w:val="left"/>
      </w:pPr>
      <w:r>
        <w:t>ед *</w:t>
      </w:r>
      <w:r>
        <w:tab/>
        <w:t>8 час *</w:t>
      </w:r>
      <w:r>
        <w:tab/>
        <w:t>199 ед *</w:t>
      </w:r>
      <w:r>
        <w:tab/>
        <w:t>813,84 руб = 7 773 799,68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478"/>
          <w:tab w:val="right" w:pos="5252"/>
        </w:tabs>
        <w:ind w:firstLine="0"/>
        <w:jc w:val="left"/>
      </w:pPr>
      <w:r>
        <w:t>6</w:t>
      </w:r>
      <w:r>
        <w:tab/>
        <w:t>ед - количество бригад на</w:t>
      </w:r>
      <w:r>
        <w:tab/>
        <w:t>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61"/>
        </w:numPr>
        <w:shd w:val="clear" w:color="auto" w:fill="auto"/>
        <w:tabs>
          <w:tab w:val="left" w:pos="954"/>
        </w:tabs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478"/>
          <w:tab w:val="left" w:pos="945"/>
          <w:tab w:val="left" w:pos="1825"/>
          <w:tab w:val="right" w:pos="5564"/>
          <w:tab w:val="right" w:pos="6130"/>
        </w:tabs>
        <w:ind w:firstLine="0"/>
        <w:jc w:val="left"/>
      </w:pPr>
      <w:r>
        <w:t>6</w:t>
      </w:r>
      <w:r>
        <w:tab/>
        <w:t>ед *</w:t>
      </w:r>
      <w:r>
        <w:tab/>
        <w:t>8 час *</w:t>
      </w:r>
      <w:r>
        <w:tab/>
        <w:t>199 ед *</w:t>
      </w:r>
      <w:r>
        <w:tab/>
        <w:t>416,84 руб = 3 981 655,68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478"/>
          <w:tab w:val="right" w:pos="5252"/>
        </w:tabs>
        <w:ind w:firstLine="0"/>
        <w:jc w:val="left"/>
      </w:pPr>
      <w:r>
        <w:t>6</w:t>
      </w:r>
      <w:r>
        <w:tab/>
        <w:t>ед - количество бригад на</w:t>
      </w:r>
      <w:r>
        <w:tab/>
        <w:t>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62"/>
        </w:numPr>
        <w:shd w:val="clear" w:color="auto" w:fill="auto"/>
        <w:tabs>
          <w:tab w:val="left" w:pos="968"/>
        </w:tabs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45"/>
          <w:tab w:val="left" w:pos="1825"/>
          <w:tab w:val="left" w:pos="2745"/>
          <w:tab w:val="left" w:pos="3751"/>
          <w:tab w:val="left" w:pos="5410"/>
        </w:tabs>
        <w:ind w:firstLine="0"/>
        <w:jc w:val="left"/>
      </w:pPr>
      <w:r>
        <w:t>6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2 602 537,92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63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numPr>
          <w:ilvl w:val="0"/>
          <w:numId w:val="318"/>
        </w:numPr>
        <w:shd w:val="clear" w:color="auto" w:fill="auto"/>
        <w:tabs>
          <w:tab w:val="left" w:pos="542"/>
          <w:tab w:val="left" w:pos="2526"/>
          <w:tab w:val="left" w:pos="4822"/>
          <w:tab w:val="left" w:pos="6992"/>
        </w:tabs>
        <w:ind w:firstLine="0"/>
        <w:jc w:val="left"/>
      </w:pPr>
      <w:r>
        <w:t>773 799,68 руб +</w:t>
      </w:r>
      <w:r>
        <w:tab/>
        <w:t>3 981 655,68 руб +</w:t>
      </w:r>
      <w:r>
        <w:tab/>
        <w:t>2 602 537,92 руб =</w:t>
      </w:r>
      <w:r>
        <w:tab/>
        <w:t>14 357 993,28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1"/>
          <w:tab w:val="left" w:pos="2754"/>
          <w:tab w:val="left" w:pos="3751"/>
        </w:tabs>
        <w:ind w:firstLine="0"/>
        <w:jc w:val="left"/>
      </w:pPr>
      <w:r>
        <w:t>14 357 993,28 руб *</w:t>
      </w:r>
      <w:r>
        <w:tab/>
        <w:t>20</w:t>
      </w:r>
      <w:r>
        <w:tab/>
        <w:t>% =</w:t>
      </w:r>
      <w:r>
        <w:tab/>
        <w:t>2 871 598,66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78"/>
          <w:tab w:val="left" w:pos="2745"/>
          <w:tab w:val="left" w:pos="5036"/>
          <w:tab w:val="left" w:pos="5423"/>
          <w:tab w:val="left" w:pos="6334"/>
        </w:tabs>
        <w:ind w:firstLine="0"/>
        <w:jc w:val="left"/>
      </w:pPr>
      <w:r>
        <w:t>(</w:t>
      </w:r>
      <w:r>
        <w:tab/>
        <w:t>14 357 993,28 руб +</w:t>
      </w:r>
      <w:r>
        <w:tab/>
        <w:t>2 871 598,66 руб) *</w:t>
      </w:r>
      <w:r>
        <w:tab/>
        <w:t>10</w:t>
      </w:r>
      <w:r>
        <w:tab/>
        <w:t>% =</w:t>
      </w:r>
      <w:r>
        <w:tab/>
        <w:t>1 722 959,19 руб</w:t>
      </w:r>
    </w:p>
    <w:p w:rsidR="00553282" w:rsidRDefault="0031348A">
      <w:pPr>
        <w:pStyle w:val="20"/>
        <w:shd w:val="clear" w:color="auto" w:fill="auto"/>
        <w:tabs>
          <w:tab w:val="left" w:pos="5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945"/>
          <w:tab w:val="left" w:pos="2610"/>
          <w:tab w:val="left" w:pos="4369"/>
        </w:tabs>
        <w:ind w:firstLine="0"/>
        <w:jc w:val="left"/>
      </w:pPr>
      <w:r>
        <w:t>6 ед *</w:t>
      </w:r>
      <w:r>
        <w:tab/>
        <w:t>4 т * 199 ед *</w:t>
      </w:r>
      <w:r>
        <w:tab/>
        <w:t>299,91 руб/т =</w:t>
      </w:r>
      <w:r>
        <w:tab/>
        <w:t>1 432 370,16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</w:t>
      </w:r>
    </w:p>
    <w:p w:rsidR="00553282" w:rsidRDefault="0031348A">
      <w:pPr>
        <w:pStyle w:val="20"/>
        <w:shd w:val="clear" w:color="auto" w:fill="auto"/>
        <w:spacing w:line="240" w:lineRule="exact"/>
        <w:ind w:firstLine="360"/>
        <w:jc w:val="left"/>
      </w:pPr>
      <w:r>
        <w:t>4 т - среднее количество убираемого мусора 199 ед - количество дней работы за летний период 299,91 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2593"/>
          <w:tab w:val="left" w:pos="4895"/>
          <w:tab w:val="left" w:pos="6912"/>
        </w:tabs>
        <w:spacing w:line="240" w:lineRule="exact"/>
        <w:ind w:firstLine="0"/>
        <w:jc w:val="left"/>
      </w:pPr>
      <w:r>
        <w:t>14 357 993,28 руб +</w:t>
      </w:r>
      <w:r>
        <w:tab/>
        <w:t>2 871 598,66 руб +</w:t>
      </w:r>
      <w:r>
        <w:tab/>
        <w:t>1 722 959,19 руб +</w:t>
      </w:r>
      <w:r>
        <w:tab/>
        <w:t>1 432 370,16 руб =</w:t>
      </w:r>
    </w:p>
    <w:p w:rsidR="00553282" w:rsidRDefault="0031348A">
      <w:pPr>
        <w:pStyle w:val="20"/>
        <w:shd w:val="clear" w:color="auto" w:fill="auto"/>
        <w:tabs>
          <w:tab w:val="left" w:pos="537"/>
        </w:tabs>
        <w:spacing w:line="240" w:lineRule="exact"/>
        <w:ind w:firstLine="0"/>
        <w:jc w:val="left"/>
      </w:pPr>
      <w:r>
        <w:t>=</w:t>
      </w:r>
      <w:r>
        <w:tab/>
        <w:t>20 384 921,29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81" w:name="bookmark80"/>
      <w:r>
        <w:t>Содержание сметоперегрузочной площадки</w:t>
      </w:r>
      <w:bookmarkEnd w:id="81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Состав бригады: фронтальный погрузчик - 1 ед., дорожный рабочий - 2 чел.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Фронтальный погрузчик (ТО-18):</w:t>
      </w:r>
    </w:p>
    <w:p w:rsidR="00553282" w:rsidRDefault="0031348A">
      <w:pPr>
        <w:pStyle w:val="20"/>
        <w:shd w:val="clear" w:color="auto" w:fill="auto"/>
        <w:tabs>
          <w:tab w:val="left" w:pos="2916"/>
          <w:tab w:val="left" w:pos="4462"/>
          <w:tab w:val="left" w:pos="5828"/>
        </w:tabs>
        <w:ind w:firstLine="0"/>
        <w:jc w:val="left"/>
      </w:pPr>
      <w:r>
        <w:t>2 ед * 8 час * 199 ед *</w:t>
      </w:r>
      <w:r>
        <w:tab/>
        <w:t>652,53 руб =</w:t>
      </w:r>
      <w:r>
        <w:tab/>
        <w:t>2 077 655,52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 xml:space="preserve">2 ед - количество площадок на 1 млн. м2 проезжей части 8 час - среднее количество часов работы 1-ой машины в сутки 199 ед - количество циклов за летний период 652,53 руб - стоимость 1 маш-ч работы ТО-18 </w:t>
      </w:r>
      <w:r>
        <w:lastRenderedPageBreak/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3730"/>
          <w:tab w:val="left" w:pos="5450"/>
        </w:tabs>
        <w:ind w:firstLine="0"/>
        <w:jc w:val="left"/>
      </w:pPr>
      <w:r>
        <w:t>2 чел * 2 ед * 8 час * 199 ед *</w:t>
      </w:r>
      <w:r>
        <w:tab/>
        <w:t>136,23 руб =</w:t>
      </w:r>
      <w:r>
        <w:tab/>
        <w:t>867 512,64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364"/>
        </w:numPr>
        <w:shd w:val="clear" w:color="auto" w:fill="auto"/>
        <w:tabs>
          <w:tab w:val="left" w:pos="940"/>
        </w:tabs>
        <w:ind w:firstLine="360"/>
        <w:jc w:val="left"/>
      </w:pPr>
      <w:r>
        <w:t>руб - стоимость 1 маш-ч работы ТО-18 Итого:</w:t>
      </w:r>
    </w:p>
    <w:p w:rsidR="00553282" w:rsidRDefault="0031348A">
      <w:pPr>
        <w:pStyle w:val="20"/>
        <w:shd w:val="clear" w:color="auto" w:fill="auto"/>
        <w:tabs>
          <w:tab w:val="left" w:pos="2275"/>
          <w:tab w:val="left" w:pos="4125"/>
        </w:tabs>
        <w:ind w:firstLine="0"/>
        <w:jc w:val="left"/>
      </w:pPr>
      <w:r>
        <w:t>2 077 655,52 руб +</w:t>
      </w:r>
      <w:r>
        <w:tab/>
        <w:t>867 512,64 руб =</w:t>
      </w:r>
      <w:r>
        <w:tab/>
        <w:t>2 945 168,16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75"/>
          <w:tab w:val="left" w:pos="2683"/>
          <w:tab w:val="left" w:pos="3730"/>
        </w:tabs>
        <w:ind w:firstLine="0"/>
        <w:jc w:val="left"/>
      </w:pPr>
      <w:r>
        <w:t>2 945 168,16 руб *</w:t>
      </w:r>
      <w:r>
        <w:tab/>
        <w:t>20</w:t>
      </w:r>
      <w:r>
        <w:tab/>
        <w:t>% =</w:t>
      </w:r>
      <w:r>
        <w:tab/>
        <w:t>589 033,63 руб</w:t>
      </w:r>
    </w:p>
    <w:p w:rsidR="00553282" w:rsidRDefault="0031348A">
      <w:pPr>
        <w:pStyle w:val="20"/>
        <w:shd w:val="clear" w:color="auto" w:fill="auto"/>
        <w:tabs>
          <w:tab w:val="left" w:pos="53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37"/>
          <w:tab w:val="left" w:pos="2916"/>
          <w:tab w:val="left" w:pos="5036"/>
          <w:tab w:val="left" w:pos="5450"/>
          <w:tab w:val="left" w:pos="6399"/>
        </w:tabs>
        <w:ind w:firstLine="0"/>
        <w:jc w:val="left"/>
      </w:pPr>
      <w:r>
        <w:t>(</w:t>
      </w:r>
      <w:r>
        <w:tab/>
        <w:t>2 945 168,16 руб +</w:t>
      </w:r>
      <w:r>
        <w:tab/>
        <w:t>589 033,63 руб) *</w:t>
      </w:r>
      <w:r>
        <w:tab/>
        <w:t>10</w:t>
      </w:r>
      <w:r>
        <w:tab/>
        <w:t>% =</w:t>
      </w:r>
      <w:r>
        <w:tab/>
        <w:t>353 420,18 руб</w:t>
      </w:r>
    </w:p>
    <w:p w:rsidR="00553282" w:rsidRDefault="0031348A">
      <w:pPr>
        <w:pStyle w:val="20"/>
        <w:shd w:val="clear" w:color="auto" w:fill="auto"/>
        <w:tabs>
          <w:tab w:val="left" w:pos="61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593"/>
          <w:tab w:val="left" w:pos="4895"/>
          <w:tab w:val="left" w:pos="6912"/>
        </w:tabs>
        <w:ind w:firstLine="0"/>
        <w:jc w:val="left"/>
      </w:pPr>
      <w:r>
        <w:t>2 945 168,16 руб +</w:t>
      </w:r>
      <w:r>
        <w:tab/>
        <w:t>589 033,63 руб +</w:t>
      </w:r>
      <w:r>
        <w:tab/>
        <w:t>353 420,18 руб =</w:t>
      </w:r>
      <w:r>
        <w:tab/>
        <w:t>3 887 621,97 руб.</w:t>
      </w:r>
    </w:p>
    <w:p w:rsidR="00553282" w:rsidRDefault="0031348A">
      <w:pPr>
        <w:pStyle w:val="20"/>
        <w:shd w:val="clear" w:color="auto" w:fill="auto"/>
        <w:tabs>
          <w:tab w:val="left" w:pos="4125"/>
        </w:tabs>
        <w:ind w:firstLine="0"/>
        <w:jc w:val="left"/>
      </w:pPr>
      <w:r>
        <w:t>Всего стоимость уборки проезжей части -</w:t>
      </w:r>
      <w:r>
        <w:tab/>
        <w:t>25 615 477,47 руб</w:t>
      </w:r>
    </w:p>
    <w:p w:rsidR="00553282" w:rsidRDefault="0031348A">
      <w:pPr>
        <w:pStyle w:val="20"/>
        <w:shd w:val="clear" w:color="auto" w:fill="auto"/>
        <w:tabs>
          <w:tab w:val="left" w:pos="4462"/>
        </w:tabs>
        <w:ind w:firstLine="0"/>
        <w:jc w:val="left"/>
      </w:pPr>
      <w:r>
        <w:t>СТОИМОСТЬ УБОРКИ 1м2 ПРОЕЗЖЕЙ ЧАСТИ -</w:t>
      </w:r>
      <w:r>
        <w:tab/>
        <w:t>25,62 руб</w:t>
      </w:r>
    </w:p>
    <w:p w:rsidR="00553282" w:rsidRDefault="0031348A">
      <w:pPr>
        <w:pStyle w:val="32"/>
        <w:keepNext/>
        <w:keepLines/>
        <w:shd w:val="clear" w:color="auto" w:fill="auto"/>
        <w:ind w:firstLine="360"/>
      </w:pPr>
      <w:bookmarkStart w:id="82" w:name="bookmark81"/>
      <w:r>
        <w:t>Механизированная уборка тротуаров Мойка тротуаров в ночное время ("КО-707")</w:t>
      </w:r>
      <w:bookmarkEnd w:id="82"/>
    </w:p>
    <w:p w:rsidR="00553282" w:rsidRDefault="0031348A">
      <w:pPr>
        <w:pStyle w:val="20"/>
        <w:numPr>
          <w:ilvl w:val="0"/>
          <w:numId w:val="365"/>
        </w:numPr>
        <w:shd w:val="clear" w:color="auto" w:fill="auto"/>
        <w:tabs>
          <w:tab w:val="left" w:pos="408"/>
          <w:tab w:val="left" w:pos="1839"/>
          <w:tab w:val="left" w:pos="4125"/>
        </w:tabs>
        <w:ind w:firstLine="0"/>
        <w:jc w:val="left"/>
      </w:pPr>
      <w:r>
        <w:t>000 000 кв. м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931"/>
        </w:tabs>
        <w:ind w:firstLine="0"/>
        <w:jc w:val="left"/>
      </w:pPr>
      <w:r>
        <w:t>11250</w:t>
      </w:r>
      <w:r>
        <w:tab/>
        <w:t>м2-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274"/>
          <w:tab w:val="left" w:pos="2593"/>
          <w:tab w:val="left" w:pos="3312"/>
          <w:tab w:val="left" w:pos="4125"/>
          <w:tab w:val="left" w:pos="4895"/>
          <w:tab w:val="left" w:pos="5450"/>
          <w:tab w:val="left" w:pos="7128"/>
        </w:tabs>
        <w:ind w:firstLine="0"/>
        <w:jc w:val="left"/>
      </w:pPr>
      <w:r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4 км *</w:t>
      </w:r>
      <w:r>
        <w:tab/>
        <w:t>2/</w:t>
      </w:r>
      <w:r>
        <w:tab/>
        <w:t>25 км /ч =</w:t>
      </w:r>
      <w:r>
        <w:tab/>
        <w:t>51,20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4 км - среднее расстояние от места работы ПМ до пункта заправки водой 25 км/час - средняя скорость движения машины в ночное время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74"/>
          <w:tab w:val="left" w:pos="1839"/>
          <w:tab w:val="left" w:pos="3312"/>
          <w:tab w:val="left" w:pos="4895"/>
          <w:tab w:val="left" w:pos="5870"/>
          <w:tab w:val="left" w:pos="6912"/>
        </w:tabs>
        <w:ind w:firstLine="0"/>
        <w:jc w:val="left"/>
      </w:pPr>
      <w:r>
        <w:t>(</w:t>
      </w:r>
      <w:r>
        <w:tab/>
        <w:t>88,89 час +</w:t>
      </w:r>
      <w:r>
        <w:tab/>
        <w:t>51,20 час) *</w:t>
      </w:r>
      <w:r>
        <w:tab/>
        <w:t>294,62 руб *</w:t>
      </w:r>
      <w:r>
        <w:tab/>
        <w:t>199 дн. *</w:t>
      </w:r>
      <w:r>
        <w:tab/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37"/>
        </w:tabs>
        <w:ind w:firstLine="0"/>
        <w:jc w:val="left"/>
      </w:pPr>
      <w:r>
        <w:t>=</w:t>
      </w:r>
      <w:r>
        <w:tab/>
        <w:t>8 213 389,84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294,62 руб. - стоимость 1 маш - час работы "КО-707"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numPr>
          <w:ilvl w:val="0"/>
          <w:numId w:val="318"/>
        </w:numPr>
        <w:shd w:val="clear" w:color="auto" w:fill="auto"/>
        <w:tabs>
          <w:tab w:val="left" w:pos="518"/>
          <w:tab w:val="left" w:pos="2275"/>
          <w:tab w:val="left" w:pos="2683"/>
          <w:tab w:val="left" w:pos="3730"/>
        </w:tabs>
        <w:ind w:firstLine="0"/>
        <w:jc w:val="left"/>
      </w:pPr>
      <w:r>
        <w:t>213 389,84 руб *</w:t>
      </w:r>
      <w:r>
        <w:tab/>
        <w:t>20</w:t>
      </w:r>
      <w:r>
        <w:tab/>
        <w:t>% =</w:t>
      </w:r>
      <w:r>
        <w:tab/>
        <w:t>1 642 677,97 руб</w:t>
      </w:r>
    </w:p>
    <w:p w:rsidR="00553282" w:rsidRDefault="0031348A">
      <w:pPr>
        <w:pStyle w:val="20"/>
        <w:shd w:val="clear" w:color="auto" w:fill="auto"/>
        <w:tabs>
          <w:tab w:val="left" w:pos="53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37"/>
          <w:tab w:val="left" w:pos="2916"/>
          <w:tab w:val="left" w:pos="5036"/>
          <w:tab w:val="left" w:pos="5450"/>
          <w:tab w:val="left" w:pos="6399"/>
        </w:tabs>
        <w:ind w:firstLine="0"/>
        <w:jc w:val="left"/>
      </w:pPr>
      <w:r>
        <w:t>(</w:t>
      </w:r>
      <w:r>
        <w:tab/>
        <w:t>8 213 389,84 руб +</w:t>
      </w:r>
      <w:r>
        <w:tab/>
        <w:t>1 642 677,97 руб) *</w:t>
      </w:r>
      <w:r>
        <w:tab/>
        <w:t>10</w:t>
      </w:r>
      <w:r>
        <w:tab/>
        <w:t>% =</w:t>
      </w:r>
      <w:r>
        <w:tab/>
        <w:t>985 606,78 руб</w:t>
      </w:r>
    </w:p>
    <w:p w:rsidR="00553282" w:rsidRDefault="0031348A">
      <w:pPr>
        <w:pStyle w:val="20"/>
        <w:shd w:val="clear" w:color="auto" w:fill="auto"/>
        <w:tabs>
          <w:tab w:val="left" w:pos="61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593"/>
          <w:tab w:val="left" w:pos="4895"/>
          <w:tab w:val="left" w:pos="6912"/>
        </w:tabs>
        <w:ind w:firstLine="0"/>
        <w:jc w:val="left"/>
      </w:pPr>
      <w:r>
        <w:t>8 213 389,84 руб +</w:t>
      </w:r>
      <w:r>
        <w:tab/>
        <w:t>1 642 677,97 руб +</w:t>
      </w:r>
      <w:r>
        <w:tab/>
        <w:t>985 606,78 руб =</w:t>
      </w:r>
      <w:r>
        <w:tab/>
        <w:t>10 841 674,59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837"/>
          <w:tab w:val="left" w:pos="3194"/>
          <w:tab w:val="left" w:pos="5095"/>
          <w:tab w:val="left" w:pos="6039"/>
          <w:tab w:val="left" w:pos="6776"/>
        </w:tabs>
        <w:spacing w:line="240" w:lineRule="exact"/>
        <w:ind w:firstLine="0"/>
        <w:jc w:val="left"/>
      </w:pPr>
      <w:r>
        <w:t>1 000 000 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823"/>
        </w:tabs>
        <w:spacing w:line="240" w:lineRule="exact"/>
        <w:ind w:firstLine="0"/>
        <w:jc w:val="left"/>
      </w:pPr>
      <w:r>
        <w:t>=</w:t>
      </w:r>
      <w:r>
        <w:tab/>
        <w:t>4 484 664,00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1 000 000 кв. м - площадь тротуаров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366"/>
        </w:numPr>
        <w:shd w:val="clear" w:color="auto" w:fill="auto"/>
        <w:tabs>
          <w:tab w:val="left" w:pos="823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701"/>
          <w:tab w:val="left" w:pos="4902"/>
        </w:tabs>
        <w:spacing w:line="240" w:lineRule="exact"/>
        <w:ind w:firstLine="0"/>
        <w:jc w:val="left"/>
      </w:pPr>
      <w:r>
        <w:t>10 841 674,59 руб +</w:t>
      </w:r>
      <w:r>
        <w:tab/>
        <w:t>4 484 664,00 руб =</w:t>
      </w:r>
      <w:r>
        <w:tab/>
        <w:t>15 326 338,59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83" w:name="bookmark82"/>
      <w:r>
        <w:t>Механизированное подметание тротуаров (МУП-351.РТР-1 с увлажнителем)</w:t>
      </w:r>
      <w:bookmarkEnd w:id="83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Механизированное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837"/>
          <w:tab w:val="left" w:pos="2701"/>
          <w:tab w:val="left" w:pos="3774"/>
          <w:tab w:val="left" w:pos="4564"/>
        </w:tabs>
        <w:ind w:firstLine="0"/>
        <w:jc w:val="left"/>
      </w:pPr>
      <w:r>
        <w:t>1000000</w:t>
      </w:r>
      <w:r>
        <w:tab/>
        <w:t>м2 /</w:t>
      </w:r>
      <w:r>
        <w:tab/>
        <w:t>10000</w:t>
      </w:r>
      <w:r>
        <w:tab/>
        <w:t>м2/ч =</w:t>
      </w:r>
      <w:r>
        <w:tab/>
        <w:t>100,00</w:t>
      </w:r>
      <w:r>
        <w:tab/>
        <w:t>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10000 м2/ч - производительность тротуаро-уборочной машины Заправка водой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837"/>
          <w:tab w:val="left" w:pos="2910"/>
          <w:tab w:val="left" w:pos="3462"/>
          <w:tab w:val="left" w:pos="4584"/>
          <w:tab w:val="left" w:pos="5256"/>
          <w:tab w:val="left" w:pos="6039"/>
        </w:tabs>
        <w:ind w:firstLine="0"/>
        <w:jc w:val="left"/>
      </w:pPr>
      <w:r>
        <w:t>1000000</w:t>
      </w:r>
      <w:r>
        <w:tab/>
        <w:t>м2 /</w:t>
      </w:r>
      <w:r>
        <w:tab/>
        <w:t>50000</w:t>
      </w:r>
      <w:r>
        <w:tab/>
        <w:t>м2*</w:t>
      </w:r>
      <w:r>
        <w:tab/>
        <w:t>4 км * 2</w:t>
      </w:r>
      <w:r>
        <w:tab/>
        <w:t>/ 25</w:t>
      </w:r>
      <w:r>
        <w:tab/>
        <w:t>км/ч =</w:t>
      </w:r>
      <w:r>
        <w:tab/>
        <w:t>6,40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50 000 кв. м - площадь, обрабатываемая одной цистерной 4 км - среднее расстояние от места работы ПМ до пункта заправки водой 25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43"/>
          <w:tab w:val="left" w:pos="1837"/>
          <w:tab w:val="left" w:pos="3194"/>
          <w:tab w:val="left" w:pos="4564"/>
          <w:tab w:val="left" w:pos="5784"/>
          <w:tab w:val="left" w:pos="6776"/>
          <w:tab w:val="left" w:pos="7570"/>
          <w:tab w:val="left" w:pos="8027"/>
        </w:tabs>
        <w:ind w:firstLine="0"/>
        <w:jc w:val="left"/>
      </w:pPr>
      <w:r>
        <w:t>(</w:t>
      </w:r>
      <w:r>
        <w:tab/>
        <w:t>100,00 час +</w:t>
      </w:r>
      <w:r>
        <w:tab/>
        <w:t>6,40 час ) *</w:t>
      </w:r>
      <w:r>
        <w:tab/>
        <w:t>323,04 руб *</w:t>
      </w:r>
      <w:r>
        <w:tab/>
        <w:t>199 дн. *</w:t>
      </w:r>
      <w:r>
        <w:tab/>
        <w:t>100 % *</w:t>
      </w:r>
      <w:r>
        <w:tab/>
        <w:t>1 ед *</w:t>
      </w:r>
      <w:r>
        <w:tab/>
        <w:t>20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58"/>
        </w:tabs>
        <w:ind w:firstLine="0"/>
        <w:jc w:val="left"/>
      </w:pPr>
      <w:r>
        <w:t>=</w:t>
      </w:r>
      <w:r>
        <w:tab/>
        <w:t>1 367 984 руб</w:t>
      </w:r>
    </w:p>
    <w:p w:rsidR="00553282" w:rsidRDefault="0031348A">
      <w:pPr>
        <w:pStyle w:val="20"/>
        <w:numPr>
          <w:ilvl w:val="0"/>
          <w:numId w:val="367"/>
        </w:numPr>
        <w:shd w:val="clear" w:color="auto" w:fill="auto"/>
        <w:tabs>
          <w:tab w:val="left" w:pos="834"/>
          <w:tab w:val="left" w:pos="834"/>
        </w:tabs>
        <w:ind w:firstLine="360"/>
        <w:jc w:val="left"/>
      </w:pPr>
      <w:r>
        <w:t>руб. - стоимость 1 маш - час работы подметально-уборочной машины 199 дн. - количество дней работы за летний период 100 % - процент машин данной марки на технологической операции 1 ед - количество циклов в смену 20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5"/>
          <w:tab w:val="left" w:pos="2722"/>
          <w:tab w:val="left" w:pos="3774"/>
        </w:tabs>
        <w:ind w:firstLine="0"/>
        <w:jc w:val="left"/>
      </w:pPr>
      <w:r>
        <w:lastRenderedPageBreak/>
        <w:t>1 367 983,95 руб *</w:t>
      </w:r>
      <w:r>
        <w:tab/>
        <w:t>20</w:t>
      </w:r>
      <w:r>
        <w:tab/>
        <w:t>% =</w:t>
      </w:r>
      <w:r>
        <w:tab/>
        <w:t>273 596,79 руб</w:t>
      </w:r>
    </w:p>
    <w:p w:rsidR="00553282" w:rsidRDefault="0031348A">
      <w:pPr>
        <w:pStyle w:val="20"/>
        <w:shd w:val="clear" w:color="auto" w:fill="auto"/>
        <w:tabs>
          <w:tab w:val="left" w:pos="58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86"/>
          <w:tab w:val="left" w:pos="3194"/>
          <w:tab w:val="left" w:pos="5095"/>
          <w:tab w:val="left" w:pos="5480"/>
          <w:tab w:val="left" w:pos="6449"/>
        </w:tabs>
        <w:ind w:firstLine="0"/>
        <w:jc w:val="left"/>
      </w:pPr>
      <w:r>
        <w:t>(</w:t>
      </w:r>
      <w:r>
        <w:tab/>
        <w:t>1 367 983,95 руб +</w:t>
      </w:r>
      <w:r>
        <w:tab/>
        <w:t>273 596,79 руб) *</w:t>
      </w:r>
      <w:r>
        <w:tab/>
        <w:t>10</w:t>
      </w:r>
      <w:r>
        <w:tab/>
        <w:t>% =</w:t>
      </w:r>
      <w:r>
        <w:tab/>
        <w:t>164 158,07 руб</w:t>
      </w:r>
    </w:p>
    <w:p w:rsidR="00553282" w:rsidRDefault="0031348A">
      <w:pPr>
        <w:pStyle w:val="20"/>
        <w:shd w:val="clear" w:color="auto" w:fill="auto"/>
        <w:tabs>
          <w:tab w:val="left" w:pos="583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01"/>
          <w:tab w:val="left" w:pos="4902"/>
          <w:tab w:val="left" w:pos="7058"/>
        </w:tabs>
        <w:ind w:firstLine="0"/>
        <w:jc w:val="left"/>
      </w:pPr>
      <w:r>
        <w:t>1 367 983,95 руб +</w:t>
      </w:r>
      <w:r>
        <w:tab/>
        <w:t>273 596,79 руб +</w:t>
      </w:r>
      <w:r>
        <w:tab/>
        <w:t>164 158,07 руб =</w:t>
      </w:r>
      <w:r>
        <w:tab/>
        <w:t>1 805 738,81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837"/>
          <w:tab w:val="left" w:pos="3194"/>
          <w:tab w:val="left" w:pos="5122"/>
          <w:tab w:val="left" w:pos="6039"/>
          <w:tab w:val="left" w:pos="6776"/>
          <w:tab w:val="left" w:pos="8027"/>
          <w:tab w:val="left" w:pos="8484"/>
        </w:tabs>
        <w:ind w:firstLine="0"/>
        <w:jc w:val="left"/>
      </w:pPr>
      <w:r>
        <w:t>1 000 000 м2 *</w:t>
      </w:r>
      <w:r>
        <w:tab/>
        <w:t>0,01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*</w:t>
      </w:r>
      <w:r>
        <w:tab/>
        <w:t>20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58"/>
        </w:tabs>
        <w:ind w:firstLine="0"/>
        <w:jc w:val="left"/>
      </w:pPr>
      <w:r>
        <w:t>=</w:t>
      </w:r>
      <w:r>
        <w:tab/>
        <w:t>11 211,66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368"/>
        </w:numPr>
        <w:shd w:val="clear" w:color="auto" w:fill="auto"/>
        <w:tabs>
          <w:tab w:val="left" w:pos="823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tabs>
          <w:tab w:val="left" w:pos="583"/>
        </w:tabs>
        <w:ind w:firstLine="0"/>
        <w:jc w:val="left"/>
      </w:pPr>
      <w:r>
        <w:t>20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701"/>
          <w:tab w:val="left" w:pos="4564"/>
        </w:tabs>
        <w:ind w:firstLine="0"/>
        <w:jc w:val="left"/>
      </w:pPr>
      <w:r>
        <w:t>1 805 738,81 руб +</w:t>
      </w:r>
      <w:r>
        <w:tab/>
        <w:t>11 211,66 руб =</w:t>
      </w:r>
      <w:r>
        <w:tab/>
        <w:t>1 816 950,47 руб</w:t>
      </w:r>
    </w:p>
    <w:p w:rsidR="00553282" w:rsidRDefault="0031348A">
      <w:pPr>
        <w:pStyle w:val="20"/>
        <w:shd w:val="clear" w:color="auto" w:fill="auto"/>
        <w:tabs>
          <w:tab w:val="left" w:pos="5480"/>
        </w:tabs>
        <w:ind w:firstLine="0"/>
        <w:jc w:val="left"/>
      </w:pPr>
      <w:r>
        <w:t>Всего стоимость механизированной уборки тротуаров -</w:t>
      </w:r>
      <w:r>
        <w:tab/>
        <w:t>17 143 289,06 руб</w:t>
      </w:r>
    </w:p>
    <w:p w:rsidR="00553282" w:rsidRDefault="0031348A">
      <w:pPr>
        <w:pStyle w:val="20"/>
        <w:shd w:val="clear" w:color="auto" w:fill="auto"/>
        <w:tabs>
          <w:tab w:val="left" w:pos="6039"/>
        </w:tabs>
        <w:ind w:firstLine="0"/>
        <w:jc w:val="left"/>
      </w:pPr>
      <w:r>
        <w:t>СТОИМОСТЬ МЕХАНИЗИРОВАННОЙ УБОРКИ 1 м2 ТРОТУАРОВ -</w:t>
      </w:r>
      <w:r>
        <w:tab/>
        <w:t>17,14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84" w:name="bookmark83"/>
      <w:r>
        <w:t>ТЕХНИЧЕСКОЕ СОДЕРЖАНИЕ ТРОТУАРОВ</w:t>
      </w:r>
      <w:bookmarkEnd w:id="84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369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тротуаров,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837"/>
          <w:tab w:val="left" w:pos="2910"/>
          <w:tab w:val="left" w:pos="3774"/>
          <w:tab w:val="left" w:pos="5480"/>
        </w:tabs>
        <w:spacing w:line="200" w:lineRule="exact"/>
        <w:ind w:firstLine="0"/>
        <w:jc w:val="left"/>
      </w:pPr>
      <w:r>
        <w:t>1000000</w:t>
      </w:r>
      <w:r>
        <w:tab/>
        <w:t>м2*</w:t>
      </w:r>
      <w:r>
        <w:tab/>
        <w:t>0,4 % *</w:t>
      </w:r>
      <w:r>
        <w:tab/>
        <w:t>10 % *</w:t>
      </w:r>
      <w:r>
        <w:tab/>
        <w:t>1167,40 руб =</w:t>
      </w:r>
      <w:r>
        <w:tab/>
        <w:t>466 960,00 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numPr>
          <w:ilvl w:val="0"/>
          <w:numId w:val="370"/>
        </w:numPr>
        <w:shd w:val="clear" w:color="auto" w:fill="auto"/>
        <w:tabs>
          <w:tab w:val="left" w:pos="630"/>
        </w:tabs>
        <w:ind w:firstLine="0"/>
        <w:jc w:val="left"/>
      </w:pPr>
      <w:r>
        <w:t xml:space="preserve">4 </w:t>
      </w:r>
      <w:r>
        <w:rPr>
          <w:rStyle w:val="280"/>
        </w:rPr>
        <w:t>%</w:t>
      </w:r>
      <w:r>
        <w:t xml:space="preserve"> - процент от общей площади, на которой осуществляется ремонт 10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369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Ремонт тротуаров картами до 5 м2 - 30%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1427"/>
          <w:tab w:val="center" w:pos="2195"/>
          <w:tab w:val="left" w:pos="2520"/>
          <w:tab w:val="left" w:pos="3024"/>
          <w:tab w:val="left" w:pos="4011"/>
          <w:tab w:val="left" w:pos="5785"/>
          <w:tab w:val="right" w:pos="7466"/>
        </w:tabs>
        <w:spacing w:line="288" w:lineRule="exact"/>
        <w:ind w:firstLine="0"/>
        <w:jc w:val="left"/>
      </w:pPr>
      <w:r>
        <w:t>1000000</w:t>
      </w:r>
      <w:r>
        <w:tab/>
        <w:t>м2*</w:t>
      </w:r>
      <w:r>
        <w:tab/>
        <w:t>0,4</w:t>
      </w:r>
      <w:r>
        <w:tab/>
        <w:t>% *</w:t>
      </w:r>
      <w:r>
        <w:tab/>
        <w:t>20 % *</w:t>
      </w:r>
      <w:r>
        <w:tab/>
        <w:t>2543,11 руб =</w:t>
      </w:r>
      <w:r>
        <w:tab/>
        <w:t>2 034 488,00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369"/>
        </w:numPr>
        <w:shd w:val="clear" w:color="auto" w:fill="auto"/>
        <w:tabs>
          <w:tab w:val="left" w:pos="334"/>
        </w:tabs>
        <w:spacing w:line="283" w:lineRule="exact"/>
        <w:ind w:firstLine="0"/>
        <w:jc w:val="left"/>
      </w:pPr>
      <w:r>
        <w:t>Ремонт тротуаров картами до 30 м2 - 40%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2195"/>
          <w:tab w:val="left" w:pos="2520"/>
          <w:tab w:val="left" w:pos="3024"/>
          <w:tab w:val="left" w:pos="5785"/>
          <w:tab w:val="right" w:pos="7466"/>
        </w:tabs>
        <w:spacing w:line="283" w:lineRule="exact"/>
        <w:ind w:firstLine="0"/>
        <w:jc w:val="left"/>
      </w:pPr>
      <w:r>
        <w:t>1000000 м2 *</w:t>
      </w:r>
      <w:r>
        <w:tab/>
        <w:t>0,4</w:t>
      </w:r>
      <w:r>
        <w:tab/>
        <w:t>% *</w:t>
      </w:r>
      <w:r>
        <w:tab/>
        <w:t>50 % х 1576,73 руб =</w:t>
      </w:r>
      <w:r>
        <w:tab/>
        <w:t>3 153 460,00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0,4 % - процент от общей площади, на которой осуществляется ремонт 50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369"/>
        </w:numPr>
        <w:shd w:val="clear" w:color="auto" w:fill="auto"/>
        <w:tabs>
          <w:tab w:val="left" w:pos="339"/>
        </w:tabs>
        <w:spacing w:line="288" w:lineRule="exact"/>
        <w:ind w:firstLine="0"/>
        <w:jc w:val="left"/>
      </w:pPr>
      <w:r>
        <w:t>Ремонт тротуаров картами до 100 м2 - 20%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990"/>
          <w:tab w:val="left" w:pos="3024"/>
          <w:tab w:val="left" w:pos="4011"/>
          <w:tab w:val="left" w:pos="4859"/>
          <w:tab w:val="left" w:pos="5785"/>
          <w:tab w:val="left" w:pos="7013"/>
        </w:tabs>
        <w:spacing w:line="288" w:lineRule="exact"/>
        <w:ind w:firstLine="0"/>
        <w:jc w:val="left"/>
      </w:pPr>
      <w:r>
        <w:t>1000000</w:t>
      </w:r>
      <w:r>
        <w:tab/>
        <w:t>м2 *</w:t>
      </w:r>
      <w:r>
        <w:tab/>
        <w:t>0,4 % *</w:t>
      </w:r>
      <w:r>
        <w:tab/>
        <w:t>20 % *</w:t>
      </w:r>
      <w:r>
        <w:tab/>
        <w:t>910,46</w:t>
      </w:r>
      <w:r>
        <w:tab/>
        <w:t>руб =</w:t>
      </w:r>
      <w:r>
        <w:tab/>
        <w:t>728 368,00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910,46 руб. - стоимость ремонта 1 м2 (ТСН-2001 6.68-36-3)</w:t>
      </w:r>
    </w:p>
    <w:p w:rsidR="00553282" w:rsidRDefault="0031348A">
      <w:pPr>
        <w:pStyle w:val="20"/>
        <w:numPr>
          <w:ilvl w:val="0"/>
          <w:numId w:val="369"/>
        </w:numPr>
        <w:shd w:val="clear" w:color="auto" w:fill="auto"/>
        <w:tabs>
          <w:tab w:val="left" w:pos="339"/>
        </w:tabs>
        <w:ind w:firstLine="0"/>
        <w:jc w:val="left"/>
      </w:pPr>
      <w:r>
        <w:t>Ремонт плиточного покрытия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990"/>
          <w:tab w:val="left" w:pos="3024"/>
          <w:tab w:val="left" w:pos="4011"/>
          <w:tab w:val="left" w:pos="4867"/>
          <w:tab w:val="left" w:pos="5785"/>
          <w:tab w:val="left" w:pos="7013"/>
        </w:tabs>
        <w:ind w:firstLine="0"/>
        <w:jc w:val="left"/>
      </w:pPr>
      <w:r>
        <w:t>1000000</w:t>
      </w:r>
      <w:r>
        <w:tab/>
        <w:t>м2 *</w:t>
      </w:r>
      <w:r>
        <w:tab/>
        <w:t>0,4 % *</w:t>
      </w:r>
      <w:r>
        <w:tab/>
        <w:t>0,5 % *</w:t>
      </w:r>
      <w:r>
        <w:tab/>
        <w:t>6662,18</w:t>
      </w:r>
      <w:r>
        <w:tab/>
        <w:t>руб =</w:t>
      </w:r>
      <w:r>
        <w:tab/>
        <w:t>133 243,60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0,4 % - процент от общей площади, на которой осуществляется ремонт 0,5 % - процент от площади тротуаров, подлежащей ремонту 6662,18 руб. - стоимость ремонта 1 м2 (ТСН-2001 6.68-44-1)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990"/>
          <w:tab w:val="left" w:pos="4011"/>
          <w:tab w:val="left" w:pos="6161"/>
        </w:tabs>
        <w:spacing w:line="240" w:lineRule="exact"/>
        <w:ind w:firstLine="0"/>
        <w:jc w:val="left"/>
      </w:pPr>
      <w:r>
        <w:t>466 960,00 руб +</w:t>
      </w:r>
      <w:r>
        <w:tab/>
        <w:t>2 034 488,00 руб +</w:t>
      </w:r>
      <w:r>
        <w:tab/>
        <w:t>3 153 460,00 руб +</w:t>
      </w:r>
      <w:r>
        <w:tab/>
        <w:t>728 368,00 руб +</w:t>
      </w:r>
    </w:p>
    <w:p w:rsidR="00553282" w:rsidRDefault="0031348A">
      <w:pPr>
        <w:pStyle w:val="20"/>
        <w:shd w:val="clear" w:color="auto" w:fill="auto"/>
        <w:tabs>
          <w:tab w:val="left" w:pos="630"/>
          <w:tab w:val="left" w:pos="2743"/>
        </w:tabs>
        <w:spacing w:line="240" w:lineRule="exact"/>
        <w:ind w:firstLine="0"/>
        <w:jc w:val="left"/>
      </w:pPr>
      <w:r>
        <w:t>+</w:t>
      </w:r>
      <w:r>
        <w:tab/>
        <w:t>133 243,60 руб =</w:t>
      </w:r>
      <w:r>
        <w:tab/>
        <w:t>6 516 519,60 руб</w:t>
      </w:r>
    </w:p>
    <w:p w:rsidR="00553282" w:rsidRDefault="0031348A">
      <w:pPr>
        <w:pStyle w:val="20"/>
        <w:shd w:val="clear" w:color="auto" w:fill="auto"/>
        <w:tabs>
          <w:tab w:val="left" w:pos="5785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746"/>
        </w:tabs>
        <w:ind w:firstLine="0"/>
        <w:jc w:val="left"/>
      </w:pPr>
      <w:r>
        <w:t>СТОИМОСТЬ КОМПЛЕКСНОГО СОДЕРЖАНИЯ ПРИ МЕХАНИЗИРОВАННОЙ УБОРКЕ 1 м2 ТРОТУАРОВ -</w:t>
      </w:r>
      <w:r>
        <w:tab/>
        <w:t>23,66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85" w:name="bookmark84"/>
      <w:r>
        <w:t>Ручная уборка тротуаров</w:t>
      </w:r>
      <w:bookmarkEnd w:id="85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1151"/>
          <w:tab w:val="left" w:pos="2419"/>
          <w:tab w:val="left" w:pos="4318"/>
          <w:tab w:val="left" w:pos="5785"/>
        </w:tabs>
        <w:ind w:firstLine="0"/>
        <w:jc w:val="left"/>
      </w:pPr>
      <w:r>
        <w:t>1 м2/</w:t>
      </w:r>
      <w:r>
        <w:tab/>
        <w:t>1880 м2 *</w:t>
      </w:r>
      <w:r>
        <w:tab/>
        <w:t>199 дн * 8 час *</w:t>
      </w:r>
      <w:r>
        <w:tab/>
        <w:t>136,23 руб =</w:t>
      </w:r>
      <w:r>
        <w:tab/>
        <w:t>115,36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 xml:space="preserve">1 ед - количество бригад на 1 млн. м2 убираемой площади 1880 м2 - площадь территории, </w:t>
      </w:r>
      <w:r>
        <w:lastRenderedPageBreak/>
        <w:t>обслуживаемая 1 дорожным рабочим при ручной уборке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71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numPr>
          <w:ilvl w:val="0"/>
          <w:numId w:val="372"/>
        </w:numPr>
        <w:shd w:val="clear" w:color="auto" w:fill="auto"/>
        <w:tabs>
          <w:tab w:val="left" w:pos="1677"/>
          <w:tab w:val="left" w:pos="2419"/>
          <w:tab w:val="left" w:pos="2743"/>
          <w:tab w:val="left" w:pos="4318"/>
        </w:tabs>
        <w:ind w:firstLine="0"/>
        <w:jc w:val="left"/>
      </w:pPr>
      <w:r>
        <w:t>руб *</w:t>
      </w:r>
      <w:r>
        <w:tab/>
        <w:t>20</w:t>
      </w:r>
      <w:r>
        <w:tab/>
        <w:t>% =</w:t>
      </w:r>
      <w:r>
        <w:tab/>
        <w:t>23,07 руб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902"/>
          <w:tab w:val="left" w:pos="3502"/>
          <w:tab w:val="left" w:pos="5076"/>
          <w:tab w:val="left" w:pos="5463"/>
          <w:tab w:val="left" w:pos="7013"/>
        </w:tabs>
        <w:ind w:firstLine="0"/>
        <w:jc w:val="left"/>
      </w:pPr>
      <w:r>
        <w:t>(</w:t>
      </w:r>
      <w:r>
        <w:tab/>
        <w:t>115,36 руб +</w:t>
      </w:r>
      <w:r>
        <w:tab/>
        <w:t>23,07 руб) *</w:t>
      </w:r>
      <w:r>
        <w:tab/>
        <w:t>10</w:t>
      </w:r>
      <w:r>
        <w:tab/>
        <w:t>% =</w:t>
      </w:r>
      <w:r>
        <w:tab/>
        <w:t>13,84 руб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373"/>
        </w:numPr>
        <w:shd w:val="clear" w:color="auto" w:fill="auto"/>
        <w:tabs>
          <w:tab w:val="left" w:pos="1677"/>
          <w:tab w:val="left" w:pos="3001"/>
          <w:tab w:val="left" w:pos="5441"/>
          <w:tab w:val="left" w:pos="7567"/>
        </w:tabs>
        <w:ind w:firstLine="0"/>
        <w:jc w:val="left"/>
      </w:pPr>
      <w:r>
        <w:t>руб +</w:t>
      </w:r>
      <w:r>
        <w:tab/>
        <w:t>23,07 руб +</w:t>
      </w:r>
      <w:r>
        <w:tab/>
        <w:t>13,84 руб =</w:t>
      </w:r>
      <w:r>
        <w:tab/>
        <w:t>152,27 руб.</w:t>
      </w:r>
    </w:p>
    <w:p w:rsidR="00553282" w:rsidRDefault="0031348A">
      <w:pPr>
        <w:pStyle w:val="20"/>
        <w:shd w:val="clear" w:color="auto" w:fill="auto"/>
        <w:tabs>
          <w:tab w:val="left" w:pos="5785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990"/>
        </w:tabs>
        <w:ind w:firstLine="0"/>
        <w:jc w:val="left"/>
      </w:pPr>
      <w:r>
        <w:t>СТОИМОСТЬ КОМПЛЕКСНОГО СОДЕРЖАНИЯ РУЧНОЙ УБОРКЕ 1 м2 ТРОТУАРОВ -</w:t>
      </w:r>
      <w:r>
        <w:tab/>
        <w:t>158,79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86" w:name="bookmark85"/>
      <w:r>
        <w:t>Уборка обочин</w:t>
      </w:r>
      <w:bookmarkEnd w:id="86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87" w:name="bookmark86"/>
      <w:r>
        <w:t>Планировка обочин автогрейдером</w:t>
      </w:r>
      <w:bookmarkEnd w:id="87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11"/>
          <w:tab w:val="left" w:pos="2821"/>
          <w:tab w:val="left" w:pos="4601"/>
        </w:tabs>
        <w:ind w:firstLine="0"/>
        <w:jc w:val="left"/>
      </w:pPr>
      <w:r>
        <w:t>50 ед *</w:t>
      </w:r>
      <w:r>
        <w:tab/>
        <w:t>2 ед *</w:t>
      </w:r>
      <w:r>
        <w:tab/>
        <w:t>8 час *</w:t>
      </w:r>
      <w:r>
        <w:tab/>
        <w:t>706,51 руб =</w:t>
      </w:r>
      <w:r>
        <w:tab/>
        <w:t>565 208,00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ед - количество циклов за летний период 2 ед - количество машин КО-713 в бригаде 706,51 руб - стоимость 1 маш-ч работы КО-713-01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77"/>
          <w:tab w:val="left" w:pos="2821"/>
          <w:tab w:val="left" w:pos="3900"/>
        </w:tabs>
        <w:ind w:firstLine="0"/>
        <w:jc w:val="left"/>
      </w:pPr>
      <w:r>
        <w:t>565 208,00 руб *</w:t>
      </w:r>
      <w:r>
        <w:tab/>
        <w:t>20</w:t>
      </w:r>
      <w:r>
        <w:tab/>
        <w:t>% =</w:t>
      </w:r>
      <w:r>
        <w:tab/>
        <w:t>113 041,60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4"/>
          <w:tab w:val="left" w:pos="3115"/>
          <w:tab w:val="left" w:pos="5038"/>
          <w:tab w:val="left" w:pos="5470"/>
          <w:tab w:val="left" w:pos="6592"/>
        </w:tabs>
        <w:ind w:firstLine="0"/>
        <w:jc w:val="left"/>
      </w:pPr>
      <w:r>
        <w:t>(</w:t>
      </w:r>
      <w:r>
        <w:tab/>
        <w:t>565 208,00 руб +</w:t>
      </w:r>
      <w:r>
        <w:tab/>
        <w:t>113 041,60 руб) *</w:t>
      </w:r>
      <w:r>
        <w:tab/>
        <w:t>10</w:t>
      </w:r>
      <w:r>
        <w:tab/>
        <w:t>% =</w:t>
      </w:r>
      <w:r>
        <w:tab/>
        <w:t>67 824,96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821"/>
          <w:tab w:val="left" w:pos="3900"/>
          <w:tab w:val="left" w:pos="5038"/>
          <w:tab w:val="left" w:pos="6066"/>
          <w:tab w:val="left" w:pos="7256"/>
        </w:tabs>
        <w:ind w:firstLine="0"/>
        <w:jc w:val="left"/>
      </w:pPr>
      <w:r>
        <w:t>565 208,00</w:t>
      </w:r>
      <w:r>
        <w:tab/>
        <w:t>руб +</w:t>
      </w:r>
      <w:r>
        <w:tab/>
        <w:t>113 041,60</w:t>
      </w:r>
      <w:r>
        <w:tab/>
        <w:t>руб +</w:t>
      </w:r>
      <w:r>
        <w:tab/>
        <w:t>67 824,96</w:t>
      </w:r>
      <w:r>
        <w:tab/>
        <w:t>руб =</w:t>
      </w:r>
      <w:r>
        <w:tab/>
        <w:t>746 074,56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88" w:name="bookmark87"/>
      <w:r>
        <w:t>Окашивание неукрепленных обочин машиной типа МК-82 Гарант с косилкой</w:t>
      </w:r>
      <w:bookmarkEnd w:id="88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Машина типа МК-82 Гарант с косилкой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43"/>
          <w:tab w:val="left" w:pos="3115"/>
          <w:tab w:val="left" w:pos="4601"/>
        </w:tabs>
        <w:ind w:firstLine="0"/>
        <w:jc w:val="left"/>
      </w:pPr>
      <w:r>
        <w:t>5 ед *</w:t>
      </w:r>
      <w:r>
        <w:tab/>
        <w:t>4 ед *</w:t>
      </w:r>
      <w:r>
        <w:tab/>
        <w:t>8 час *</w:t>
      </w:r>
      <w:r>
        <w:tab/>
        <w:t>357,04 руб =</w:t>
      </w:r>
      <w:r>
        <w:tab/>
        <w:t>57 126,40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 ед - количество циклов за летний период 4 ед - количество авторейдеров ГС-14.02</w:t>
      </w:r>
    </w:p>
    <w:p w:rsidR="00553282" w:rsidRDefault="0031348A">
      <w:pPr>
        <w:pStyle w:val="20"/>
        <w:numPr>
          <w:ilvl w:val="0"/>
          <w:numId w:val="374"/>
        </w:numPr>
        <w:shd w:val="clear" w:color="auto" w:fill="auto"/>
        <w:tabs>
          <w:tab w:val="left" w:pos="954"/>
        </w:tabs>
        <w:ind w:firstLine="360"/>
        <w:jc w:val="left"/>
      </w:pPr>
      <w:r>
        <w:t>руб - стоимость 1 маш-ч работы машин типа МК-82 Гарант с косилкой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277"/>
          <w:tab w:val="left" w:pos="2821"/>
          <w:tab w:val="left" w:pos="3900"/>
          <w:tab w:val="left" w:pos="5038"/>
        </w:tabs>
        <w:ind w:firstLine="0"/>
        <w:jc w:val="left"/>
      </w:pPr>
      <w:r>
        <w:t>57 126,40</w:t>
      </w:r>
      <w:r>
        <w:tab/>
        <w:t>руб *</w:t>
      </w:r>
      <w:r>
        <w:tab/>
        <w:t>20</w:t>
      </w:r>
      <w:r>
        <w:tab/>
        <w:t>% =</w:t>
      </w:r>
      <w:r>
        <w:tab/>
        <w:t>11 425,28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4"/>
          <w:tab w:val="left" w:pos="3115"/>
          <w:tab w:val="left" w:pos="5038"/>
          <w:tab w:val="left" w:pos="5470"/>
          <w:tab w:val="left" w:pos="6592"/>
        </w:tabs>
        <w:ind w:firstLine="0"/>
        <w:jc w:val="left"/>
      </w:pPr>
      <w:r>
        <w:t>(</w:t>
      </w:r>
      <w:r>
        <w:tab/>
        <w:t>57 126,40 руб +</w:t>
      </w:r>
      <w:r>
        <w:tab/>
        <w:t>11 425,28 руб) *</w:t>
      </w:r>
      <w:r>
        <w:tab/>
        <w:t>10</w:t>
      </w:r>
      <w:r>
        <w:tab/>
        <w:t>% =</w:t>
      </w:r>
      <w:r>
        <w:tab/>
        <w:t>6 855,17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21"/>
          <w:tab w:val="left" w:pos="5038"/>
          <w:tab w:val="left" w:pos="7256"/>
        </w:tabs>
        <w:ind w:firstLine="0"/>
        <w:jc w:val="left"/>
      </w:pPr>
      <w:r>
        <w:t>57 126,40 руб +</w:t>
      </w:r>
      <w:r>
        <w:tab/>
        <w:t>11 425,28 руб +</w:t>
      </w:r>
      <w:r>
        <w:tab/>
        <w:t>6 855,17 руб =</w:t>
      </w:r>
      <w:r>
        <w:tab/>
        <w:t>75 406,85 руб.</w:t>
      </w:r>
    </w:p>
    <w:p w:rsidR="00553282" w:rsidRDefault="0031348A">
      <w:pPr>
        <w:pStyle w:val="20"/>
        <w:shd w:val="clear" w:color="auto" w:fill="auto"/>
        <w:tabs>
          <w:tab w:val="left" w:pos="2277"/>
        </w:tabs>
        <w:ind w:firstLine="0"/>
        <w:jc w:val="left"/>
      </w:pPr>
      <w:r>
        <w:t>УБОРКА ОБОЧИН -</w:t>
      </w:r>
      <w:r>
        <w:tab/>
        <w:t>821 481,41 руб</w:t>
      </w:r>
    </w:p>
    <w:p w:rsidR="00553282" w:rsidRDefault="0031348A">
      <w:pPr>
        <w:pStyle w:val="20"/>
        <w:shd w:val="clear" w:color="auto" w:fill="auto"/>
        <w:tabs>
          <w:tab w:val="left" w:pos="2277"/>
        </w:tabs>
        <w:ind w:firstLine="0"/>
        <w:jc w:val="left"/>
      </w:pPr>
      <w:r>
        <w:t>УБОРКА 1 м2 ОБОЧИН -</w:t>
      </w:r>
      <w:r>
        <w:tab/>
        <w:t>0,82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89" w:name="bookmark88"/>
      <w:r>
        <w:t>ТЕХНИЧЕСКОЕ СОДЕРЖАНИЕ ОБОЧИН</w:t>
      </w:r>
      <w:bookmarkEnd w:id="89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375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Укрепление обочин обочин от общей площади обочин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899"/>
          <w:tab w:val="left" w:pos="2821"/>
          <w:tab w:val="left" w:pos="4601"/>
        </w:tabs>
        <w:ind w:firstLine="0"/>
        <w:jc w:val="left"/>
      </w:pPr>
      <w:r>
        <w:t>1000000</w:t>
      </w:r>
      <w:r>
        <w:tab/>
        <w:t>м2*</w:t>
      </w:r>
      <w:r>
        <w:tab/>
        <w:t>5,0 % *</w:t>
      </w:r>
      <w:r>
        <w:tab/>
        <w:t>477,20 руб =</w:t>
      </w:r>
      <w:r>
        <w:tab/>
        <w:t>23 860 000,00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numPr>
          <w:ilvl w:val="0"/>
          <w:numId w:val="376"/>
        </w:numPr>
        <w:shd w:val="clear" w:color="auto" w:fill="auto"/>
        <w:tabs>
          <w:tab w:val="left" w:pos="615"/>
        </w:tabs>
        <w:ind w:firstLine="0"/>
        <w:jc w:val="left"/>
      </w:pPr>
      <w:r>
        <w:t>% - объем ремонта в % от площади обочин 477,20 руб. - стоимость ремонта 1 м2 (ТСН-2001 3.27-55-1)</w:t>
      </w:r>
    </w:p>
    <w:p w:rsidR="00553282" w:rsidRDefault="0031348A">
      <w:pPr>
        <w:pStyle w:val="20"/>
        <w:shd w:val="clear" w:color="auto" w:fill="auto"/>
        <w:tabs>
          <w:tab w:val="left" w:pos="6370"/>
        </w:tabs>
        <w:ind w:firstLine="0"/>
        <w:jc w:val="left"/>
      </w:pPr>
      <w:r>
        <w:t>СТОИМОСТЬ ТЕХНИЧЕСКОГО СОДЕРЖАНИЯ 1 М2 ОБОЧИН -</w:t>
      </w:r>
      <w:r>
        <w:tab/>
        <w:t>23,86 руб</w:t>
      </w:r>
    </w:p>
    <w:p w:rsidR="00553282" w:rsidRDefault="0031348A">
      <w:pPr>
        <w:pStyle w:val="20"/>
        <w:shd w:val="clear" w:color="auto" w:fill="auto"/>
        <w:tabs>
          <w:tab w:val="left" w:pos="6592"/>
        </w:tabs>
        <w:ind w:firstLine="0"/>
        <w:jc w:val="left"/>
      </w:pPr>
      <w:r>
        <w:t>СТОИМОСТЬ КОМПЛЕКСНОГО СОДЕРЖАНИЯ 1 М2 ОБОЧИН -</w:t>
      </w:r>
      <w:r>
        <w:tab/>
        <w:t>24,68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90" w:name="bookmark89"/>
      <w:r>
        <w:t>ПОСАДОЧНЫЕ ПЛОЩАДКИ</w:t>
      </w:r>
      <w:bookmarkEnd w:id="90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91" w:name="bookmark90"/>
      <w:r>
        <w:t>Ручная уборка посадочных площадок</w:t>
      </w:r>
      <w:bookmarkEnd w:id="91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09"/>
          <w:tab w:val="left" w:pos="2277"/>
          <w:tab w:val="left" w:pos="4243"/>
          <w:tab w:val="left" w:pos="6051"/>
        </w:tabs>
        <w:ind w:firstLine="0"/>
        <w:jc w:val="left"/>
      </w:pPr>
      <w:r>
        <w:t>50 м2 /</w:t>
      </w:r>
      <w:r>
        <w:tab/>
        <w:t>1480 м2 *</w:t>
      </w:r>
      <w:r>
        <w:tab/>
        <w:t>199 дн * 8 час *</w:t>
      </w:r>
      <w:r>
        <w:tab/>
        <w:t>136,23 руб =</w:t>
      </w:r>
      <w:r>
        <w:tab/>
        <w:t>7 326,96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м2 - средняя площадь одной посадочной площадки 1480 м2 - площадь территории, обслуживаемая 1 дорожным рабочим при ручной уборке посадочных площадок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377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77"/>
          <w:tab w:val="left" w:pos="2821"/>
          <w:tab w:val="left" w:pos="3900"/>
        </w:tabs>
        <w:ind w:firstLine="0"/>
        <w:jc w:val="left"/>
      </w:pPr>
      <w:r>
        <w:t>7 326,96 руб *</w:t>
      </w:r>
      <w:r>
        <w:tab/>
        <w:t>20</w:t>
      </w:r>
      <w:r>
        <w:tab/>
        <w:t>% =</w:t>
      </w:r>
      <w:r>
        <w:tab/>
        <w:t>1 465,39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3"/>
          <w:tab w:val="left" w:pos="3308"/>
          <w:tab w:val="left" w:pos="5072"/>
          <w:tab w:val="left" w:pos="5443"/>
          <w:tab w:val="left" w:pos="6831"/>
        </w:tabs>
        <w:spacing w:line="240" w:lineRule="exact"/>
        <w:ind w:firstLine="0"/>
        <w:jc w:val="left"/>
      </w:pPr>
      <w:r>
        <w:lastRenderedPageBreak/>
        <w:t>(</w:t>
      </w:r>
      <w:r>
        <w:tab/>
        <w:t>7 326,96 руб +</w:t>
      </w:r>
      <w:r>
        <w:tab/>
        <w:t>1 465,39 руб) *</w:t>
      </w:r>
      <w:r>
        <w:tab/>
        <w:t>10</w:t>
      </w:r>
      <w:r>
        <w:tab/>
        <w:t>% =</w:t>
      </w:r>
      <w:r>
        <w:tab/>
        <w:t>879,24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3014"/>
          <w:tab w:val="left" w:pos="5375"/>
          <w:tab w:val="left" w:pos="7410"/>
        </w:tabs>
        <w:spacing w:line="240" w:lineRule="exact"/>
        <w:ind w:firstLine="0"/>
        <w:jc w:val="left"/>
      </w:pPr>
      <w:r>
        <w:t>7 326,96 руб +</w:t>
      </w:r>
      <w:r>
        <w:tab/>
        <w:t>1 465,39 руб +</w:t>
      </w:r>
      <w:r>
        <w:tab/>
        <w:t>879,24 руб =</w:t>
      </w:r>
      <w:r>
        <w:tab/>
        <w:t>9 671,59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92" w:name="bookmark91"/>
      <w:r>
        <w:t>Очистка от мусора урн, установленных на посадочных площадках</w:t>
      </w:r>
      <w:bookmarkEnd w:id="92"/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вывоз мусора из урн:</w:t>
      </w:r>
    </w:p>
    <w:p w:rsidR="00553282" w:rsidRDefault="0031348A">
      <w:pPr>
        <w:pStyle w:val="20"/>
        <w:shd w:val="clear" w:color="auto" w:fill="auto"/>
        <w:tabs>
          <w:tab w:val="left" w:pos="317"/>
          <w:tab w:val="left" w:pos="1753"/>
          <w:tab w:val="left" w:pos="3308"/>
          <w:tab w:val="left" w:pos="4297"/>
          <w:tab w:val="left" w:pos="5621"/>
          <w:tab w:val="left" w:pos="6831"/>
        </w:tabs>
        <w:ind w:firstLine="0"/>
        <w:jc w:val="left"/>
      </w:pPr>
      <w:r>
        <w:t>(</w:t>
      </w:r>
      <w:r>
        <w:tab/>
        <w:t>813,84 руб +</w:t>
      </w:r>
      <w:r>
        <w:tab/>
        <w:t>136,23 руб) *</w:t>
      </w:r>
      <w:r>
        <w:tab/>
        <w:t>8 час *</w:t>
      </w:r>
      <w:r>
        <w:tab/>
        <w:t>66 дн *</w:t>
      </w:r>
      <w:r>
        <w:tab/>
        <w:t>1 урны /</w:t>
      </w:r>
      <w:r>
        <w:tab/>
        <w:t>180 урн =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=</w:t>
      </w:r>
      <w:r>
        <w:tab/>
        <w:t>2786,87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813,84 руб - стоимость часа работы самосвала типа "ЗИЛ"</w:t>
      </w:r>
    </w:p>
    <w:p w:rsidR="00553282" w:rsidRDefault="0031348A">
      <w:pPr>
        <w:pStyle w:val="20"/>
        <w:numPr>
          <w:ilvl w:val="0"/>
          <w:numId w:val="378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часа работы дорожного рабочего 8 час - количество часов работы в сутки 66 дн - количество дней работы за летний период 1 урн - количество урн на одной площадке Накладные расходы:</w:t>
      </w:r>
    </w:p>
    <w:p w:rsidR="00553282" w:rsidRDefault="0031348A">
      <w:pPr>
        <w:pStyle w:val="20"/>
        <w:numPr>
          <w:ilvl w:val="0"/>
          <w:numId w:val="379"/>
        </w:numPr>
        <w:shd w:val="clear" w:color="auto" w:fill="auto"/>
        <w:tabs>
          <w:tab w:val="left" w:pos="742"/>
          <w:tab w:val="left" w:pos="2337"/>
          <w:tab w:val="left" w:pos="2759"/>
          <w:tab w:val="left" w:pos="4175"/>
        </w:tabs>
        <w:ind w:firstLine="0"/>
        <w:jc w:val="left"/>
      </w:pPr>
      <w:r>
        <w:t>786,87 руб *</w:t>
      </w:r>
      <w:r>
        <w:tab/>
        <w:t>20</w:t>
      </w:r>
      <w:r>
        <w:tab/>
        <w:t>% =</w:t>
      </w:r>
      <w:r>
        <w:tab/>
        <w:t>557,37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1147"/>
        <w:gridCol w:w="610"/>
        <w:gridCol w:w="1469"/>
      </w:tblGrid>
      <w:tr w:rsidR="00553282">
        <w:trPr>
          <w:trHeight w:val="485"/>
        </w:trPr>
        <w:tc>
          <w:tcPr>
            <w:tcW w:w="48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t>( 2 786,87 руб + 557,37 руб) * 10 % - процент рентабельности</w:t>
            </w:r>
          </w:p>
        </w:tc>
        <w:tc>
          <w:tcPr>
            <w:tcW w:w="114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 =</w:t>
            </w: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 руб</w:t>
            </w:r>
          </w:p>
        </w:tc>
      </w:tr>
      <w:tr w:rsidR="00553282">
        <w:trPr>
          <w:trHeight w:val="226"/>
        </w:trPr>
        <w:tc>
          <w:tcPr>
            <w:tcW w:w="48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Итого:</w:t>
            </w:r>
          </w:p>
        </w:tc>
        <w:tc>
          <w:tcPr>
            <w:tcW w:w="114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9"/>
        </w:trPr>
        <w:tc>
          <w:tcPr>
            <w:tcW w:w="488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2 786,87 руб + 557,37 руб +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=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3 678,66</w:t>
            </w:r>
          </w:p>
        </w:tc>
      </w:tr>
      <w:tr w:rsidR="00553282">
        <w:trPr>
          <w:trHeight w:val="485"/>
        </w:trPr>
        <w:tc>
          <w:tcPr>
            <w:tcW w:w="488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Затраты на утилизацию смета (талон)</w:t>
            </w:r>
          </w:p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1,0 т * 66 дн * 299,91 руб/т / 180 урн =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109,97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14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</w:tbl>
    <w:p w:rsidR="00553282" w:rsidRDefault="0031348A">
      <w:pPr>
        <w:pStyle w:val="a9"/>
        <w:shd w:val="clear" w:color="auto" w:fill="auto"/>
        <w:spacing w:line="200" w:lineRule="exact"/>
      </w:pPr>
      <w:r>
        <w:t>Всего на 1 посадочную площадку:</w:t>
      </w:r>
    </w:p>
    <w:p w:rsidR="00553282" w:rsidRDefault="0031348A">
      <w:pPr>
        <w:pStyle w:val="a9"/>
        <w:shd w:val="clear" w:color="auto" w:fill="auto"/>
        <w:tabs>
          <w:tab w:val="left" w:pos="2184"/>
          <w:tab w:val="left" w:pos="4286"/>
        </w:tabs>
        <w:spacing w:line="200" w:lineRule="exact"/>
        <w:jc w:val="both"/>
      </w:pPr>
      <w:r>
        <w:t>3 678,66 руб +</w:t>
      </w:r>
      <w:r>
        <w:tab/>
        <w:t>109,97 руб =</w:t>
      </w:r>
      <w:r>
        <w:tab/>
        <w:t>3 788,63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93" w:name="bookmark92"/>
      <w:r>
        <w:t>Окашивание посадочных площадок вручную</w:t>
      </w:r>
      <w:bookmarkEnd w:id="93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numPr>
          <w:ilvl w:val="0"/>
          <w:numId w:val="380"/>
        </w:numPr>
        <w:shd w:val="clear" w:color="auto" w:fill="auto"/>
        <w:tabs>
          <w:tab w:val="left" w:pos="1753"/>
          <w:tab w:val="left" w:pos="2759"/>
          <w:tab w:val="left" w:pos="4297"/>
          <w:tab w:val="left" w:pos="5375"/>
        </w:tabs>
        <w:ind w:firstLine="0"/>
        <w:jc w:val="left"/>
      </w:pPr>
      <w:r>
        <w:t>368 час *</w:t>
      </w:r>
      <w:r>
        <w:tab/>
        <w:t>2 чел *</w:t>
      </w:r>
      <w:r>
        <w:tab/>
        <w:t>136,23 руб *</w:t>
      </w:r>
      <w:r>
        <w:tab/>
        <w:t>5 ед =</w:t>
      </w:r>
      <w:r>
        <w:tab/>
        <w:t>501,33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0,368 час - норма времени на окашивание посадочной площадки 2 чел - количество человек в бригаде</w:t>
      </w:r>
    </w:p>
    <w:p w:rsidR="00553282" w:rsidRDefault="0031348A">
      <w:pPr>
        <w:pStyle w:val="20"/>
        <w:numPr>
          <w:ilvl w:val="0"/>
          <w:numId w:val="381"/>
        </w:numPr>
        <w:shd w:val="clear" w:color="auto" w:fill="auto"/>
        <w:tabs>
          <w:tab w:val="left" w:pos="954"/>
        </w:tabs>
        <w:ind w:firstLine="360"/>
        <w:jc w:val="left"/>
      </w:pPr>
      <w:r>
        <w:t>руб - стоимость 1 часа работы дорожного рабочего "Газель"</w:t>
      </w:r>
    </w:p>
    <w:p w:rsidR="00553282" w:rsidRDefault="0031348A">
      <w:pPr>
        <w:pStyle w:val="20"/>
        <w:shd w:val="clear" w:color="auto" w:fill="auto"/>
        <w:tabs>
          <w:tab w:val="left" w:pos="1753"/>
          <w:tab w:val="left" w:pos="2759"/>
          <w:tab w:val="left" w:pos="4175"/>
          <w:tab w:val="left" w:pos="5375"/>
        </w:tabs>
        <w:ind w:firstLine="0"/>
        <w:jc w:val="left"/>
      </w:pPr>
      <w:r>
        <w:t>0,368 час *</w:t>
      </w:r>
      <w:r>
        <w:tab/>
        <w:t>1 ед *</w:t>
      </w:r>
      <w:r>
        <w:tab/>
        <w:t>289,12 руб *</w:t>
      </w:r>
      <w:r>
        <w:tab/>
        <w:t>5 ед =</w:t>
      </w:r>
      <w:r>
        <w:tab/>
        <w:t>531,98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 ед - количество машин типа "Газель" в бригаде 289,12 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3014"/>
          <w:tab w:val="left" w:pos="5072"/>
        </w:tabs>
        <w:ind w:firstLine="0"/>
        <w:jc w:val="left"/>
      </w:pPr>
      <w:r>
        <w:t>501,33 руб +</w:t>
      </w:r>
      <w:r>
        <w:tab/>
        <w:t>531,98 руб =</w:t>
      </w:r>
      <w:r>
        <w:tab/>
        <w:t>1 033,31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7"/>
          <w:tab w:val="left" w:pos="2759"/>
          <w:tab w:val="left" w:pos="4175"/>
        </w:tabs>
        <w:ind w:firstLine="0"/>
        <w:jc w:val="left"/>
      </w:pPr>
      <w:r>
        <w:t>1 033,31 руб *</w:t>
      </w:r>
      <w:r>
        <w:tab/>
        <w:t>20</w:t>
      </w:r>
      <w:r>
        <w:tab/>
        <w:t>% =</w:t>
      </w:r>
      <w:r>
        <w:tab/>
        <w:t>206,66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124,00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1 363,97</w:t>
      </w:r>
    </w:p>
    <w:p w:rsidR="00553282" w:rsidRDefault="0031348A">
      <w:pPr>
        <w:pStyle w:val="20"/>
        <w:shd w:val="clear" w:color="auto" w:fill="auto"/>
        <w:tabs>
          <w:tab w:val="left" w:pos="593"/>
          <w:tab w:val="left" w:pos="3308"/>
          <w:tab w:val="left" w:pos="5072"/>
          <w:tab w:val="left" w:pos="5443"/>
        </w:tabs>
        <w:ind w:firstLine="0"/>
        <w:jc w:val="left"/>
      </w:pPr>
      <w:r>
        <w:t>(</w:t>
      </w:r>
      <w:r>
        <w:tab/>
        <w:t>1 033,31 руб +</w:t>
      </w:r>
      <w:r>
        <w:tab/>
        <w:t>206,66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3014"/>
          <w:tab w:val="left" w:pos="5375"/>
        </w:tabs>
        <w:ind w:firstLine="0"/>
        <w:jc w:val="left"/>
      </w:pPr>
      <w:r>
        <w:t>1 033,31 руб +</w:t>
      </w:r>
      <w:r>
        <w:tab/>
        <w:t>206,66 руб +</w:t>
      </w:r>
      <w:r>
        <w:tab/>
        <w:t>124,00 руб =</w:t>
      </w:r>
    </w:p>
    <w:p w:rsidR="00553282" w:rsidRDefault="0031348A">
      <w:pPr>
        <w:pStyle w:val="20"/>
        <w:shd w:val="clear" w:color="auto" w:fill="auto"/>
        <w:tabs>
          <w:tab w:val="left" w:pos="4175"/>
        </w:tabs>
        <w:ind w:firstLine="0"/>
        <w:jc w:val="left"/>
      </w:pPr>
      <w:r>
        <w:t>ИТОГО УБОРКА ПОСАДОЧНОЙ ПЛОЩАДКИ -</w:t>
      </w:r>
      <w:r>
        <w:tab/>
        <w:t>14 824,19 руб</w:t>
      </w:r>
    </w:p>
    <w:p w:rsidR="00553282" w:rsidRDefault="0031348A">
      <w:pPr>
        <w:pStyle w:val="20"/>
        <w:shd w:val="clear" w:color="auto" w:fill="auto"/>
        <w:tabs>
          <w:tab w:val="left" w:pos="5072"/>
        </w:tabs>
        <w:ind w:firstLine="0"/>
        <w:jc w:val="left"/>
      </w:pPr>
      <w:r>
        <w:t>ИТОГО УБОРКА 1 м2 ПОСАДОЧНОЙ ПЛОЩАДКИ -</w:t>
      </w:r>
      <w:r>
        <w:tab/>
        <w:t>296,48 руб</w:t>
      </w:r>
    </w:p>
    <w:p w:rsidR="00553282" w:rsidRDefault="0031348A">
      <w:pPr>
        <w:pStyle w:val="32"/>
        <w:keepNext/>
        <w:keepLines/>
        <w:shd w:val="clear" w:color="auto" w:fill="auto"/>
        <w:spacing w:line="259" w:lineRule="exact"/>
      </w:pPr>
      <w:bookmarkStart w:id="94" w:name="bookmark93"/>
      <w:r>
        <w:t>ТЕХНИЧЕСКОЕ СОДЕРЖАНИЕ ПОСАДОЧНЫХ ПЛОЩАДОК</w:t>
      </w:r>
      <w:bookmarkEnd w:id="94"/>
    </w:p>
    <w:p w:rsidR="00553282" w:rsidRDefault="0031348A">
      <w:pPr>
        <w:pStyle w:val="20"/>
        <w:shd w:val="clear" w:color="auto" w:fill="auto"/>
        <w:spacing w:line="259" w:lineRule="exact"/>
        <w:ind w:firstLine="0"/>
        <w:jc w:val="left"/>
      </w:pPr>
      <w:r>
        <w:t>1. Ремонт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115"/>
          <w:tab w:val="left" w:pos="2080"/>
          <w:tab w:val="left" w:pos="3014"/>
          <w:tab w:val="left" w:pos="4416"/>
        </w:tabs>
        <w:spacing w:line="293" w:lineRule="exact"/>
        <w:ind w:firstLine="0"/>
        <w:jc w:val="left"/>
      </w:pPr>
      <w:r>
        <w:t>1 ост *</w:t>
      </w:r>
      <w:r>
        <w:tab/>
        <w:t>1 урн *</w:t>
      </w:r>
      <w:r>
        <w:tab/>
        <w:t>10 % *</w:t>
      </w:r>
      <w:r>
        <w:tab/>
        <w:t>723,27 руб =</w:t>
      </w:r>
      <w:r>
        <w:tab/>
        <w:t>72,33 руб.</w:t>
      </w:r>
    </w:p>
    <w:p w:rsidR="00553282" w:rsidRDefault="0031348A">
      <w:pPr>
        <w:pStyle w:val="20"/>
        <w:shd w:val="clear" w:color="auto" w:fill="auto"/>
        <w:spacing w:line="293" w:lineRule="exact"/>
        <w:ind w:firstLine="0"/>
        <w:jc w:val="left"/>
      </w:pPr>
      <w:r>
        <w:t>1 ост - количество остановок 1 урн - количество урн на остановке 10 % - количество мелкого ремонта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723,27 руб - стоимость ремонта 1 урны (ТСН-2001 14.9-3-5)</w:t>
      </w:r>
    </w:p>
    <w:p w:rsidR="00553282" w:rsidRDefault="0031348A">
      <w:pPr>
        <w:pStyle w:val="20"/>
        <w:numPr>
          <w:ilvl w:val="0"/>
          <w:numId w:val="375"/>
        </w:numPr>
        <w:shd w:val="clear" w:color="auto" w:fill="auto"/>
        <w:tabs>
          <w:tab w:val="left" w:pos="413"/>
        </w:tabs>
        <w:spacing w:line="288" w:lineRule="exact"/>
        <w:ind w:firstLine="0"/>
        <w:jc w:val="left"/>
      </w:pPr>
      <w:r>
        <w:t>Покраска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984"/>
          <w:tab w:val="left" w:pos="2035"/>
          <w:tab w:val="left" w:pos="3084"/>
          <w:tab w:val="left" w:pos="4595"/>
          <w:tab w:val="left" w:pos="5735"/>
        </w:tabs>
        <w:spacing w:line="288" w:lineRule="exact"/>
        <w:ind w:firstLine="0"/>
        <w:jc w:val="left"/>
      </w:pPr>
      <w:r>
        <w:t>1 ост *</w:t>
      </w:r>
      <w:r>
        <w:tab/>
        <w:t>1 урн *</w:t>
      </w:r>
      <w:r>
        <w:tab/>
        <w:t>0,6 м2 *</w:t>
      </w:r>
      <w:r>
        <w:tab/>
        <w:t>121,53 руб *</w:t>
      </w:r>
      <w:r>
        <w:tab/>
        <w:t>2 раза =</w:t>
      </w:r>
      <w:r>
        <w:tab/>
        <w:t>145,84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</w:t>
      </w:r>
    </w:p>
    <w:p w:rsidR="00553282" w:rsidRDefault="0031348A">
      <w:pPr>
        <w:pStyle w:val="20"/>
        <w:numPr>
          <w:ilvl w:val="0"/>
          <w:numId w:val="382"/>
        </w:numPr>
        <w:shd w:val="clear" w:color="auto" w:fill="auto"/>
        <w:tabs>
          <w:tab w:val="left" w:pos="470"/>
        </w:tabs>
        <w:ind w:firstLine="0"/>
        <w:jc w:val="left"/>
      </w:pPr>
      <w:r>
        <w:t>урн - количество урн на остановке 0,6 м2 - площадь одной урны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145,84 руб - стоимость 1 м2 покраски (ТСН-2001 6.62-23-3)</w:t>
      </w:r>
    </w:p>
    <w:p w:rsidR="00553282" w:rsidRDefault="0031348A">
      <w:pPr>
        <w:pStyle w:val="20"/>
        <w:numPr>
          <w:ilvl w:val="0"/>
          <w:numId w:val="382"/>
        </w:numPr>
        <w:shd w:val="clear" w:color="auto" w:fill="auto"/>
        <w:tabs>
          <w:tab w:val="left" w:pos="442"/>
        </w:tabs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numPr>
          <w:ilvl w:val="0"/>
          <w:numId w:val="375"/>
        </w:numPr>
        <w:shd w:val="clear" w:color="auto" w:fill="auto"/>
        <w:tabs>
          <w:tab w:val="left" w:pos="413"/>
        </w:tabs>
        <w:ind w:firstLine="0"/>
        <w:jc w:val="left"/>
      </w:pPr>
      <w:r>
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</w:r>
    </w:p>
    <w:p w:rsidR="00553282" w:rsidRDefault="0031348A">
      <w:pPr>
        <w:pStyle w:val="20"/>
        <w:shd w:val="clear" w:color="auto" w:fill="auto"/>
        <w:tabs>
          <w:tab w:val="left" w:pos="984"/>
          <w:tab w:val="left" w:pos="1994"/>
          <w:tab w:val="left" w:pos="3084"/>
          <w:tab w:val="left" w:pos="4632"/>
          <w:tab w:val="left" w:pos="5735"/>
        </w:tabs>
        <w:spacing w:line="200" w:lineRule="exact"/>
        <w:ind w:firstLine="0"/>
        <w:jc w:val="left"/>
      </w:pPr>
      <w:r>
        <w:t>1 ост *</w:t>
      </w:r>
      <w:r>
        <w:tab/>
        <w:t>20 пм *</w:t>
      </w:r>
      <w:r>
        <w:tab/>
        <w:t>2 раза *</w:t>
      </w:r>
      <w:r>
        <w:tab/>
        <w:t>726,21 руб *</w:t>
      </w:r>
      <w:r>
        <w:tab/>
        <w:t>0,03 м2 =</w:t>
      </w:r>
      <w:r>
        <w:tab/>
        <w:t>871,45 руб.</w:t>
      </w:r>
    </w:p>
    <w:p w:rsidR="00553282" w:rsidRDefault="0031348A">
      <w:pPr>
        <w:pStyle w:val="20"/>
        <w:numPr>
          <w:ilvl w:val="0"/>
          <w:numId w:val="383"/>
        </w:numPr>
        <w:shd w:val="clear" w:color="auto" w:fill="auto"/>
        <w:tabs>
          <w:tab w:val="left" w:pos="437"/>
        </w:tabs>
        <w:spacing w:line="200" w:lineRule="exact"/>
        <w:ind w:firstLine="0"/>
        <w:jc w:val="left"/>
      </w:pPr>
      <w:r>
        <w:t>ост - количество остановок</w:t>
      </w:r>
    </w:p>
    <w:p w:rsidR="00553282" w:rsidRDefault="0031348A">
      <w:pPr>
        <w:pStyle w:val="20"/>
        <w:numPr>
          <w:ilvl w:val="0"/>
          <w:numId w:val="383"/>
        </w:numPr>
        <w:shd w:val="clear" w:color="auto" w:fill="auto"/>
        <w:tabs>
          <w:tab w:val="left" w:pos="442"/>
        </w:tabs>
        <w:spacing w:line="200" w:lineRule="exact"/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20 пм - протяженность бортового камня 726,21 руб - стоимость 1 м2 покраски (ТСН-2001 3.27-105-1)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lastRenderedPageBreak/>
        <w:t>0,03 м2 - площадь покраски на 1 пм бортового камня (бордюра)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74"/>
          <w:tab w:val="left" w:pos="4242"/>
          <w:tab w:val="left" w:pos="6301"/>
        </w:tabs>
        <w:spacing w:line="240" w:lineRule="exact"/>
        <w:ind w:firstLine="0"/>
        <w:jc w:val="left"/>
      </w:pPr>
      <w:r>
        <w:t>72,33 руб +</w:t>
      </w:r>
      <w:r>
        <w:tab/>
        <w:t>145,84 руб +</w:t>
      </w:r>
      <w:r>
        <w:tab/>
        <w:t>871,45 руб =</w:t>
      </w:r>
      <w:r>
        <w:tab/>
        <w:t>1 089,62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tabs>
          <w:tab w:val="left" w:pos="7390"/>
        </w:tabs>
        <w:ind w:firstLine="0"/>
        <w:jc w:val="left"/>
      </w:pPr>
      <w:r>
        <w:t>СТОИМОСТЬ ТЕХНИЧЕСКОГО СОДЕРЖАНИЯ 1 м2 ПОСАДОЧНЫХ ПЛОЩАДОК -</w:t>
      </w:r>
      <w:r>
        <w:tab/>
        <w:t>21,79</w:t>
      </w:r>
    </w:p>
    <w:p w:rsidR="00553282" w:rsidRDefault="0031348A">
      <w:pPr>
        <w:pStyle w:val="20"/>
        <w:shd w:val="clear" w:color="auto" w:fill="auto"/>
        <w:tabs>
          <w:tab w:val="left" w:pos="7390"/>
        </w:tabs>
        <w:ind w:firstLine="0"/>
        <w:jc w:val="left"/>
      </w:pPr>
      <w:r>
        <w:t>СТОИМОСТЬ КОМПЛЕКСНОГО СОДЕРЖАНИЯ 1 м2 ПОСАДОЧНЫХ ПЛОЩАДОК -</w:t>
      </w:r>
      <w:r>
        <w:tab/>
        <w:t>318,27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95" w:name="bookmark94"/>
      <w:r>
        <w:t>Мойка дорожных знаков</w:t>
      </w:r>
      <w:bookmarkEnd w:id="95"/>
    </w:p>
    <w:p w:rsidR="00553282" w:rsidRDefault="0031348A">
      <w:pPr>
        <w:pStyle w:val="20"/>
        <w:shd w:val="clear" w:color="auto" w:fill="auto"/>
        <w:tabs>
          <w:tab w:val="left" w:pos="3480"/>
        </w:tabs>
        <w:ind w:firstLine="0"/>
        <w:jc w:val="left"/>
      </w:pPr>
      <w:r>
        <w:t>1 ед * 17 раз * 0,059 час =</w:t>
      </w:r>
      <w:r>
        <w:tab/>
        <w:t>1,00 час</w:t>
      </w:r>
    </w:p>
    <w:p w:rsidR="00553282" w:rsidRDefault="0031348A">
      <w:pPr>
        <w:pStyle w:val="20"/>
        <w:numPr>
          <w:ilvl w:val="0"/>
          <w:numId w:val="384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 0,059 час - норма времени на мойку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numPr>
          <w:ilvl w:val="1"/>
          <w:numId w:val="384"/>
        </w:numPr>
        <w:shd w:val="clear" w:color="auto" w:fill="auto"/>
        <w:tabs>
          <w:tab w:val="left" w:pos="746"/>
          <w:tab w:val="left" w:pos="2374"/>
          <w:tab w:val="left" w:pos="3916"/>
          <w:tab w:val="left" w:pos="4835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272,46</w:t>
      </w:r>
      <w:r>
        <w:tab/>
        <w:t>руб.</w:t>
      </w:r>
    </w:p>
    <w:p w:rsidR="00553282" w:rsidRDefault="0031348A">
      <w:pPr>
        <w:pStyle w:val="20"/>
        <w:numPr>
          <w:ilvl w:val="0"/>
          <w:numId w:val="384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385"/>
        </w:numPr>
        <w:shd w:val="clear" w:color="auto" w:fill="auto"/>
        <w:tabs>
          <w:tab w:val="left" w:pos="952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386"/>
        </w:numPr>
        <w:shd w:val="clear" w:color="auto" w:fill="auto"/>
        <w:tabs>
          <w:tab w:val="left" w:pos="746"/>
          <w:tab w:val="left" w:pos="1442"/>
          <w:tab w:val="left" w:pos="2374"/>
          <w:tab w:val="left" w:pos="3916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752,25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387"/>
        </w:numPr>
        <w:shd w:val="clear" w:color="auto" w:fill="auto"/>
        <w:tabs>
          <w:tab w:val="left" w:pos="952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3084"/>
          <w:tab w:val="left" w:pos="5164"/>
        </w:tabs>
        <w:ind w:firstLine="0"/>
        <w:jc w:val="left"/>
      </w:pPr>
      <w:r>
        <w:t>272,46 руб +</w:t>
      </w:r>
      <w:r>
        <w:tab/>
        <w:t>752,25 руб =</w:t>
      </w:r>
      <w:r>
        <w:tab/>
        <w:t>1 024,71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74"/>
          <w:tab w:val="left" w:pos="2782"/>
          <w:tab w:val="left" w:pos="4242"/>
        </w:tabs>
        <w:ind w:firstLine="0"/>
        <w:jc w:val="left"/>
      </w:pPr>
      <w:r>
        <w:t>1 024,71 руб *</w:t>
      </w:r>
      <w:r>
        <w:tab/>
        <w:t>20</w:t>
      </w:r>
      <w:r>
        <w:tab/>
        <w:t>% =</w:t>
      </w:r>
      <w:r>
        <w:tab/>
        <w:t>204,94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746"/>
          <w:tab w:val="left" w:pos="3480"/>
          <w:tab w:val="left" w:pos="5164"/>
          <w:tab w:val="left" w:pos="5450"/>
          <w:tab w:val="left" w:pos="6774"/>
        </w:tabs>
        <w:ind w:firstLine="0"/>
        <w:jc w:val="left"/>
      </w:pPr>
      <w:r>
        <w:t>(</w:t>
      </w:r>
      <w:r>
        <w:tab/>
        <w:t>1 024,71 руб +</w:t>
      </w:r>
      <w:r>
        <w:tab/>
        <w:t>204,94 руб) *</w:t>
      </w:r>
      <w:r>
        <w:tab/>
        <w:t>10</w:t>
      </w:r>
      <w:r>
        <w:tab/>
        <w:t>% =</w:t>
      </w:r>
      <w:r>
        <w:tab/>
        <w:t>122,97 руб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94"/>
          <w:tab w:val="left" w:pos="2782"/>
          <w:tab w:val="left" w:pos="3490"/>
          <w:tab w:val="left" w:pos="4835"/>
        </w:tabs>
        <w:ind w:firstLine="0"/>
        <w:jc w:val="left"/>
      </w:pPr>
      <w:r>
        <w:t>1 ед *</w:t>
      </w:r>
      <w:r>
        <w:tab/>
        <w:t>17 раз *</w:t>
      </w:r>
      <w:r>
        <w:tab/>
        <w:t>0,9 л *</w:t>
      </w:r>
      <w:r>
        <w:tab/>
        <w:t>28,17</w:t>
      </w:r>
      <w:r>
        <w:tab/>
        <w:t>руб/1000 =</w:t>
      </w:r>
      <w:r>
        <w:tab/>
        <w:t>0,43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17 раз - количество циклов уборки за летний период 0,9 л - расход воды на 1 знак</w:t>
      </w:r>
    </w:p>
    <w:p w:rsidR="00553282" w:rsidRDefault="0031348A">
      <w:pPr>
        <w:pStyle w:val="20"/>
        <w:numPr>
          <w:ilvl w:val="0"/>
          <w:numId w:val="388"/>
        </w:numPr>
        <w:shd w:val="clear" w:color="auto" w:fill="auto"/>
        <w:tabs>
          <w:tab w:val="left" w:pos="771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3084"/>
          <w:tab w:val="left" w:pos="5164"/>
          <w:tab w:val="left" w:pos="7390"/>
        </w:tabs>
        <w:ind w:firstLine="0"/>
        <w:jc w:val="left"/>
      </w:pPr>
      <w:r>
        <w:t>1 024,71 руб +</w:t>
      </w:r>
      <w:r>
        <w:tab/>
        <w:t>204,94 руб +</w:t>
      </w:r>
      <w:r>
        <w:tab/>
        <w:t>122,97 руб +</w:t>
      </w:r>
      <w:r>
        <w:tab/>
        <w:t>0,43</w:t>
      </w:r>
    </w:p>
    <w:p w:rsidR="00553282" w:rsidRDefault="0031348A">
      <w:pPr>
        <w:pStyle w:val="20"/>
        <w:shd w:val="clear" w:color="auto" w:fill="auto"/>
        <w:tabs>
          <w:tab w:val="left" w:pos="952"/>
        </w:tabs>
        <w:ind w:firstLine="0"/>
        <w:jc w:val="left"/>
      </w:pPr>
      <w:r>
        <w:t>=</w:t>
      </w:r>
      <w:r>
        <w:tab/>
        <w:t>1 353,05 руб.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96" w:name="bookmark95"/>
      <w:r>
        <w:t>Мойка дорожных указателей</w:t>
      </w:r>
      <w:bookmarkEnd w:id="96"/>
    </w:p>
    <w:p w:rsidR="00553282" w:rsidRDefault="0031348A">
      <w:pPr>
        <w:pStyle w:val="20"/>
        <w:shd w:val="clear" w:color="auto" w:fill="auto"/>
        <w:tabs>
          <w:tab w:val="left" w:pos="952"/>
          <w:tab w:val="left" w:pos="1994"/>
          <w:tab w:val="left" w:pos="3480"/>
        </w:tabs>
        <w:spacing w:line="200" w:lineRule="exact"/>
        <w:ind w:firstLine="0"/>
        <w:jc w:val="left"/>
      </w:pPr>
      <w:r>
        <w:t>1 ед *</w:t>
      </w:r>
      <w:r>
        <w:tab/>
        <w:t>17 раз *</w:t>
      </w:r>
      <w:r>
        <w:tab/>
        <w:t>0,125 час =</w:t>
      </w:r>
      <w:r>
        <w:tab/>
        <w:t>2,13 час</w:t>
      </w:r>
    </w:p>
    <w:p w:rsidR="00553282" w:rsidRDefault="0031348A">
      <w:pPr>
        <w:pStyle w:val="20"/>
        <w:numPr>
          <w:ilvl w:val="0"/>
          <w:numId w:val="389"/>
        </w:numPr>
        <w:shd w:val="clear" w:color="auto" w:fill="auto"/>
        <w:tabs>
          <w:tab w:val="left" w:pos="478"/>
        </w:tabs>
        <w:ind w:firstLine="0"/>
        <w:jc w:val="left"/>
      </w:pPr>
      <w:r>
        <w:t>ед - количество указателей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0,125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390"/>
        </w:numPr>
        <w:shd w:val="clear" w:color="auto" w:fill="auto"/>
        <w:tabs>
          <w:tab w:val="left" w:pos="814"/>
          <w:tab w:val="left" w:pos="1387"/>
          <w:tab w:val="left" w:pos="2380"/>
          <w:tab w:val="left" w:pos="3957"/>
          <w:tab w:val="left" w:pos="4835"/>
        </w:tabs>
        <w:ind w:firstLine="0"/>
        <w:jc w:val="left"/>
      </w:pPr>
      <w:r>
        <w:t>час *</w:t>
      </w:r>
      <w:r>
        <w:tab/>
        <w:t>2 чел *</w:t>
      </w:r>
      <w:r>
        <w:tab/>
        <w:t>136,23 руб =</w:t>
      </w:r>
      <w:r>
        <w:tab/>
        <w:t>580,34</w:t>
      </w:r>
      <w:r>
        <w:tab/>
        <w:t>руб.</w:t>
      </w:r>
    </w:p>
    <w:p w:rsidR="00553282" w:rsidRDefault="0031348A">
      <w:pPr>
        <w:pStyle w:val="20"/>
        <w:numPr>
          <w:ilvl w:val="0"/>
          <w:numId w:val="389"/>
        </w:numPr>
        <w:shd w:val="clear" w:color="auto" w:fill="auto"/>
        <w:tabs>
          <w:tab w:val="left" w:pos="47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391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392"/>
        </w:numPr>
        <w:shd w:val="clear" w:color="auto" w:fill="auto"/>
        <w:tabs>
          <w:tab w:val="left" w:pos="814"/>
          <w:tab w:val="left" w:pos="1387"/>
          <w:tab w:val="left" w:pos="2380"/>
          <w:tab w:val="left" w:pos="3957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1 602,29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393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261,92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830"/>
          <w:tab w:val="left" w:pos="5099"/>
        </w:tabs>
        <w:ind w:firstLine="0"/>
        <w:jc w:val="left"/>
      </w:pPr>
      <w:r>
        <w:t>580,34 руб +</w:t>
      </w:r>
      <w:r>
        <w:tab/>
        <w:t>1 602,29 руб =</w:t>
      </w:r>
      <w:r>
        <w:tab/>
        <w:t>2 182,63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80"/>
          <w:tab w:val="left" w:pos="2830"/>
          <w:tab w:val="left" w:pos="4170"/>
        </w:tabs>
        <w:ind w:firstLine="0"/>
        <w:jc w:val="left"/>
      </w:pPr>
      <w:r>
        <w:t>2 182,63 руб *</w:t>
      </w:r>
      <w:r>
        <w:tab/>
        <w:t>20</w:t>
      </w:r>
      <w:r>
        <w:tab/>
        <w:t>% =</w:t>
      </w:r>
      <w:r>
        <w:tab/>
        <w:t>436,53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14"/>
          <w:tab w:val="left" w:pos="3467"/>
          <w:tab w:val="left" w:pos="5099"/>
          <w:tab w:val="left" w:pos="5450"/>
        </w:tabs>
        <w:ind w:firstLine="0"/>
        <w:jc w:val="left"/>
      </w:pPr>
      <w:r>
        <w:t>(</w:t>
      </w:r>
      <w:r>
        <w:tab/>
        <w:t>2 182,63 руб +</w:t>
      </w:r>
      <w:r>
        <w:tab/>
        <w:t>436,53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31"/>
          <w:tab w:val="left" w:pos="2830"/>
          <w:tab w:val="left" w:pos="3490"/>
          <w:tab w:val="left" w:pos="4835"/>
        </w:tabs>
        <w:ind w:firstLine="0"/>
        <w:jc w:val="left"/>
      </w:pPr>
      <w:r>
        <w:t>1 ед *</w:t>
      </w:r>
      <w:r>
        <w:tab/>
        <w:t>17 раз *</w:t>
      </w:r>
      <w:r>
        <w:tab/>
        <w:t>7,4 л *</w:t>
      </w:r>
      <w:r>
        <w:tab/>
        <w:t>28,17</w:t>
      </w:r>
      <w:r>
        <w:tab/>
        <w:t>руб/1000 =</w:t>
      </w:r>
      <w:r>
        <w:tab/>
        <w:t>3,54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394"/>
        </w:numPr>
        <w:shd w:val="clear" w:color="auto" w:fill="auto"/>
        <w:tabs>
          <w:tab w:val="left" w:pos="814"/>
        </w:tabs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395"/>
        </w:numPr>
        <w:shd w:val="clear" w:color="auto" w:fill="auto"/>
        <w:tabs>
          <w:tab w:val="left" w:pos="814"/>
        </w:tabs>
        <w:ind w:firstLine="360"/>
        <w:jc w:val="left"/>
        <w:sectPr w:rsidR="00553282">
          <w:pgSz w:w="11909" w:h="16840"/>
          <w:pgMar w:top="1098" w:right="1440" w:bottom="1076" w:left="1039" w:header="0" w:footer="3" w:gutter="0"/>
          <w:cols w:space="720"/>
          <w:noEndnote/>
          <w:docGrid w:linePitch="360"/>
        </w:sectPr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582"/>
          <w:tab w:val="left" w:pos="4843"/>
        </w:tabs>
        <w:ind w:firstLine="0"/>
        <w:jc w:val="left"/>
      </w:pPr>
      <w:r>
        <w:rPr>
          <w:rStyle w:val="21"/>
        </w:rPr>
        <w:lastRenderedPageBreak/>
        <w:t>2 182,63 руб +</w:t>
      </w:r>
      <w:r>
        <w:rPr>
          <w:rStyle w:val="21"/>
        </w:rPr>
        <w:tab/>
        <w:t>436,53 руб +</w:t>
      </w:r>
      <w:r>
        <w:rPr>
          <w:rStyle w:val="21"/>
        </w:rPr>
        <w:tab/>
        <w:t>261,92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2 884,62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3,54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553282">
      <w:pPr>
        <w:rPr>
          <w:sz w:val="2"/>
          <w:szCs w:val="2"/>
        </w:rPr>
        <w:sectPr w:rsidR="00553282">
          <w:type w:val="continuous"/>
          <w:pgSz w:w="11909" w:h="16840"/>
          <w:pgMar w:top="1077" w:right="1049" w:bottom="759" w:left="1039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60"/>
        <w:shd w:val="clear" w:color="auto" w:fill="auto"/>
      </w:pPr>
      <w:r>
        <w:lastRenderedPageBreak/>
        <w:t>Мойка информационных щитов</w:t>
      </w:r>
    </w:p>
    <w:p w:rsidR="00553282" w:rsidRDefault="0031348A">
      <w:pPr>
        <w:pStyle w:val="20"/>
        <w:shd w:val="clear" w:color="auto" w:fill="auto"/>
        <w:tabs>
          <w:tab w:val="left" w:pos="3486"/>
          <w:tab w:val="left" w:pos="4027"/>
        </w:tabs>
        <w:ind w:firstLine="0"/>
        <w:jc w:val="left"/>
      </w:pPr>
      <w:r>
        <w:t>1 ед * 17 раз * 0,192 час =</w:t>
      </w:r>
      <w:r>
        <w:tab/>
        <w:t>3,26</w:t>
      </w:r>
      <w:r>
        <w:tab/>
        <w:t>час</w:t>
      </w:r>
    </w:p>
    <w:p w:rsidR="00553282" w:rsidRDefault="0031348A">
      <w:pPr>
        <w:pStyle w:val="20"/>
        <w:numPr>
          <w:ilvl w:val="0"/>
          <w:numId w:val="396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0,192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397"/>
        </w:numPr>
        <w:shd w:val="clear" w:color="auto" w:fill="auto"/>
        <w:tabs>
          <w:tab w:val="left" w:pos="2447"/>
          <w:tab w:val="left" w:pos="3990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888,22 руб.</w:t>
      </w:r>
    </w:p>
    <w:p w:rsidR="00553282" w:rsidRDefault="0031348A">
      <w:pPr>
        <w:pStyle w:val="20"/>
        <w:numPr>
          <w:ilvl w:val="0"/>
          <w:numId w:val="396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398"/>
        </w:numPr>
        <w:shd w:val="clear" w:color="auto" w:fill="auto"/>
        <w:tabs>
          <w:tab w:val="left" w:pos="98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399"/>
        </w:numPr>
        <w:shd w:val="clear" w:color="auto" w:fill="auto"/>
        <w:tabs>
          <w:tab w:val="left" w:pos="876"/>
          <w:tab w:val="left" w:pos="1451"/>
          <w:tab w:val="left" w:pos="2447"/>
          <w:tab w:val="left" w:pos="3990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2 452,34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400"/>
        </w:numPr>
        <w:shd w:val="clear" w:color="auto" w:fill="auto"/>
        <w:tabs>
          <w:tab w:val="left" w:pos="949"/>
        </w:tabs>
        <w:ind w:firstLine="360"/>
        <w:jc w:val="left"/>
        <w:sectPr w:rsidR="00553282">
          <w:type w:val="continuous"/>
          <w:pgSz w:w="11909" w:h="16840"/>
          <w:pgMar w:top="1092" w:right="1440" w:bottom="1430" w:left="1039" w:header="0" w:footer="3" w:gutter="0"/>
          <w:cols w:space="720"/>
          <w:noEndnote/>
          <w:docGrid w:linePitch="360"/>
        </w:sectPr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886"/>
          <w:tab w:val="left" w:pos="5142"/>
        </w:tabs>
        <w:ind w:firstLine="0"/>
        <w:jc w:val="left"/>
      </w:pPr>
      <w:r>
        <w:rPr>
          <w:rStyle w:val="21"/>
        </w:rPr>
        <w:lastRenderedPageBreak/>
        <w:t>888,22 руб +</w:t>
      </w:r>
      <w:r>
        <w:rPr>
          <w:rStyle w:val="21"/>
        </w:rPr>
        <w:tab/>
        <w:t>2 452,34 руб =</w:t>
      </w:r>
      <w:r>
        <w:rPr>
          <w:rStyle w:val="21"/>
        </w:rPr>
        <w:tab/>
        <w:t>3 340,56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  <w:tab w:val="left" w:pos="4155"/>
        </w:tabs>
        <w:ind w:firstLine="0"/>
        <w:jc w:val="left"/>
      </w:pPr>
      <w:r>
        <w:rPr>
          <w:rStyle w:val="21"/>
        </w:rPr>
        <w:t>3 340,56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668,11 руб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78"/>
          <w:tab w:val="left" w:pos="3381"/>
          <w:tab w:val="left" w:pos="5056"/>
          <w:tab w:val="left" w:pos="5450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3 340,56 руб +</w:t>
      </w:r>
      <w:r>
        <w:rPr>
          <w:rStyle w:val="21"/>
        </w:rPr>
        <w:tab/>
        <w:t>668,11 руб) *</w:t>
      </w:r>
      <w:r>
        <w:rPr>
          <w:rStyle w:val="21"/>
        </w:rPr>
        <w:tab/>
        <w:t>10</w:t>
      </w:r>
      <w:r>
        <w:rPr>
          <w:rStyle w:val="21"/>
        </w:rP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50"/>
          <w:tab w:val="left" w:pos="2958"/>
          <w:tab w:val="left" w:pos="3669"/>
          <w:tab w:val="left" w:pos="4984"/>
        </w:tabs>
        <w:ind w:firstLine="0"/>
        <w:jc w:val="left"/>
      </w:pPr>
      <w:r>
        <w:rPr>
          <w:rStyle w:val="21"/>
        </w:rPr>
        <w:t>1 ед *</w:t>
      </w:r>
      <w:r>
        <w:rPr>
          <w:rStyle w:val="21"/>
        </w:rPr>
        <w:tab/>
        <w:t>17 раз *</w:t>
      </w:r>
      <w:r>
        <w:rPr>
          <w:rStyle w:val="21"/>
        </w:rPr>
        <w:tab/>
        <w:t>18,4 л *</w:t>
      </w:r>
      <w:r>
        <w:rPr>
          <w:rStyle w:val="21"/>
        </w:rPr>
        <w:tab/>
        <w:t>28,17</w:t>
      </w:r>
      <w:r>
        <w:rPr>
          <w:rStyle w:val="21"/>
        </w:rPr>
        <w:tab/>
        <w:t>руб/1000 =</w:t>
      </w:r>
      <w:r>
        <w:rPr>
          <w:rStyle w:val="21"/>
        </w:rPr>
        <w:tab/>
        <w:t>8,81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 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18,4 л - расход воды на 1 указатель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28,17 руб - стоимость 1 м3 воды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553282">
      <w:pPr>
        <w:rPr>
          <w:sz w:val="2"/>
          <w:szCs w:val="2"/>
        </w:rPr>
        <w:sectPr w:rsidR="00553282">
          <w:type w:val="continuous"/>
          <w:pgSz w:w="11909" w:h="16840"/>
          <w:pgMar w:top="1077" w:right="1049" w:bottom="759" w:left="1039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20"/>
        <w:numPr>
          <w:ilvl w:val="0"/>
          <w:numId w:val="396"/>
        </w:numPr>
        <w:shd w:val="clear" w:color="auto" w:fill="auto"/>
        <w:tabs>
          <w:tab w:val="left" w:pos="702"/>
        </w:tabs>
        <w:spacing w:line="200" w:lineRule="exact"/>
        <w:ind w:firstLine="0"/>
        <w:jc w:val="left"/>
      </w:pPr>
      <w:r>
        <w:lastRenderedPageBreak/>
        <w:t>340,56 руб +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668,11 руб +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 руб +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8,81 руб =</w:t>
      </w:r>
    </w:p>
    <w:p w:rsidR="00553282" w:rsidRDefault="0031348A">
      <w:pPr>
        <w:pStyle w:val="20"/>
        <w:shd w:val="clear" w:color="auto" w:fill="auto"/>
        <w:tabs>
          <w:tab w:val="left" w:pos="955"/>
        </w:tabs>
        <w:spacing w:line="200" w:lineRule="exact"/>
        <w:ind w:firstLine="0"/>
        <w:jc w:val="left"/>
      </w:pPr>
      <w:r>
        <w:t>=</w:t>
      </w:r>
      <w:r>
        <w:tab/>
        <w:t>4 418,35 руб.</w:t>
      </w:r>
    </w:p>
    <w:p w:rsidR="00553282" w:rsidRDefault="0031348A">
      <w:pPr>
        <w:pStyle w:val="60"/>
        <w:shd w:val="clear" w:color="auto" w:fill="auto"/>
      </w:pPr>
      <w:r>
        <w:t>Мойка барьерных ограждений</w:t>
      </w:r>
    </w:p>
    <w:p w:rsidR="00553282" w:rsidRDefault="0031348A">
      <w:pPr>
        <w:pStyle w:val="20"/>
        <w:numPr>
          <w:ilvl w:val="0"/>
          <w:numId w:val="401"/>
        </w:numPr>
        <w:shd w:val="clear" w:color="auto" w:fill="auto"/>
        <w:tabs>
          <w:tab w:val="left" w:pos="438"/>
          <w:tab w:val="left" w:pos="988"/>
          <w:tab w:val="left" w:pos="2043"/>
          <w:tab w:val="left" w:pos="3726"/>
        </w:tabs>
        <w:ind w:firstLine="0"/>
        <w:jc w:val="left"/>
      </w:pPr>
      <w:r>
        <w:t>п.м *</w:t>
      </w:r>
      <w:r>
        <w:tab/>
        <w:t>17 раз *</w:t>
      </w:r>
      <w:r>
        <w:tab/>
        <w:t>2 час/ 1000 =</w:t>
      </w:r>
      <w:r>
        <w:tab/>
        <w:t>0,03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 час - норма времени на мойку 1000 п.м барьерных ограждений Дорожные рабочие:</w:t>
      </w:r>
    </w:p>
    <w:p w:rsidR="00553282" w:rsidRDefault="0031348A">
      <w:pPr>
        <w:pStyle w:val="20"/>
        <w:numPr>
          <w:ilvl w:val="0"/>
          <w:numId w:val="402"/>
        </w:numPr>
        <w:shd w:val="clear" w:color="auto" w:fill="auto"/>
        <w:tabs>
          <w:tab w:val="left" w:pos="955"/>
          <w:tab w:val="left" w:pos="1545"/>
          <w:tab w:val="left" w:pos="2518"/>
          <w:tab w:val="left" w:pos="3321"/>
          <w:tab w:val="left" w:pos="4693"/>
          <w:tab w:val="left" w:pos="5424"/>
        </w:tabs>
        <w:ind w:firstLine="0"/>
        <w:jc w:val="left"/>
      </w:pPr>
      <w:r>
        <w:t>03</w:t>
      </w:r>
      <w:r>
        <w:tab/>
        <w:t>час *</w:t>
      </w:r>
      <w:r>
        <w:tab/>
        <w:t>2 чел *</w:t>
      </w:r>
      <w:r>
        <w:tab/>
        <w:t>136,23</w:t>
      </w:r>
      <w:r>
        <w:tab/>
        <w:t>руб =</w:t>
      </w:r>
      <w:r>
        <w:tab/>
        <w:t>8,17</w:t>
      </w:r>
      <w:r>
        <w:tab/>
        <w:t>руб.</w:t>
      </w:r>
    </w:p>
    <w:p w:rsidR="00553282" w:rsidRDefault="0031348A">
      <w:pPr>
        <w:pStyle w:val="20"/>
        <w:numPr>
          <w:ilvl w:val="0"/>
          <w:numId w:val="401"/>
        </w:numPr>
        <w:shd w:val="clear" w:color="auto" w:fill="auto"/>
        <w:tabs>
          <w:tab w:val="left" w:pos="43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403"/>
        </w:numPr>
        <w:shd w:val="clear" w:color="auto" w:fill="auto"/>
        <w:tabs>
          <w:tab w:val="left" w:pos="955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961"/>
          <w:tab w:val="left" w:pos="1652"/>
          <w:tab w:val="left" w:pos="2518"/>
          <w:tab w:val="left" w:pos="3366"/>
          <w:tab w:val="left" w:pos="4693"/>
          <w:tab w:val="left" w:pos="5424"/>
        </w:tabs>
        <w:ind w:firstLine="0"/>
        <w:jc w:val="left"/>
      </w:pPr>
      <w:r>
        <w:t>0,03</w:t>
      </w:r>
      <w:r>
        <w:tab/>
        <w:t>час *</w:t>
      </w:r>
      <w:r>
        <w:tab/>
        <w:t>1 ед *</w:t>
      </w:r>
      <w:r>
        <w:tab/>
        <w:t>752,25</w:t>
      </w:r>
      <w:r>
        <w:tab/>
        <w:t>руб =</w:t>
      </w:r>
      <w:r>
        <w:tab/>
        <w:t>22,57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404"/>
        </w:numPr>
        <w:shd w:val="clear" w:color="auto" w:fill="auto"/>
        <w:tabs>
          <w:tab w:val="left" w:pos="955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405"/>
        </w:numPr>
        <w:shd w:val="clear" w:color="auto" w:fill="auto"/>
        <w:tabs>
          <w:tab w:val="left" w:pos="1545"/>
          <w:tab w:val="left" w:pos="3186"/>
          <w:tab w:val="left" w:pos="5424"/>
        </w:tabs>
        <w:ind w:firstLine="0"/>
        <w:jc w:val="left"/>
      </w:pPr>
      <w:r>
        <w:t>руб +</w:t>
      </w:r>
      <w:r>
        <w:tab/>
        <w:t>22,57 руб =</w:t>
      </w:r>
      <w:r>
        <w:tab/>
        <w:t>30,74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787"/>
        <w:gridCol w:w="619"/>
        <w:gridCol w:w="2438"/>
      </w:tblGrid>
      <w:tr w:rsidR="00553282">
        <w:trPr>
          <w:trHeight w:val="250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30,74 руб * 20 % =</w:t>
            </w:r>
          </w:p>
        </w:tc>
        <w:tc>
          <w:tcPr>
            <w:tcW w:w="78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6,15</w:t>
            </w:r>
          </w:p>
        </w:tc>
        <w:tc>
          <w:tcPr>
            <w:tcW w:w="61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35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20 % - процент накладных расходов</w:t>
            </w:r>
          </w:p>
        </w:tc>
        <w:tc>
          <w:tcPr>
            <w:tcW w:w="78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26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Рентабельность:</w:t>
            </w:r>
          </w:p>
        </w:tc>
        <w:tc>
          <w:tcPr>
            <w:tcW w:w="78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4"/>
        </w:trPr>
        <w:tc>
          <w:tcPr>
            <w:tcW w:w="40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( 30,74 руб + 6,15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руб) *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= 3,69 руб</w:t>
            </w:r>
          </w:p>
        </w:tc>
      </w:tr>
    </w:tbl>
    <w:p w:rsidR="00553282" w:rsidRDefault="0031348A">
      <w:pPr>
        <w:pStyle w:val="20"/>
        <w:shd w:val="clear" w:color="auto" w:fill="auto"/>
        <w:tabs>
          <w:tab w:val="left" w:pos="522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88"/>
          <w:tab w:val="left" w:pos="2043"/>
          <w:tab w:val="left" w:pos="3186"/>
          <w:tab w:val="left" w:pos="3726"/>
          <w:tab w:val="left" w:pos="5074"/>
        </w:tabs>
        <w:spacing w:line="240" w:lineRule="exact"/>
        <w:ind w:firstLine="0"/>
        <w:jc w:val="left"/>
      </w:pPr>
      <w:r>
        <w:t>1 п.м *</w:t>
      </w:r>
      <w:r>
        <w:tab/>
        <w:t>17 раз *</w:t>
      </w:r>
      <w:r>
        <w:tab/>
        <w:t>0,8 л *</w:t>
      </w:r>
      <w:r>
        <w:tab/>
        <w:t>28,17</w:t>
      </w:r>
      <w:r>
        <w:tab/>
        <w:t>руб/1000 =</w:t>
      </w:r>
      <w:r>
        <w:tab/>
        <w:t>0,38 руб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17 раз - количество циклов уборки за летний период 0,8 л - расход воды на 1 указатель</w:t>
      </w:r>
    </w:p>
    <w:p w:rsidR="00553282" w:rsidRDefault="0031348A">
      <w:pPr>
        <w:pStyle w:val="20"/>
        <w:numPr>
          <w:ilvl w:val="0"/>
          <w:numId w:val="406"/>
        </w:numPr>
        <w:shd w:val="clear" w:color="auto" w:fill="auto"/>
        <w:tabs>
          <w:tab w:val="left" w:pos="955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3186"/>
          <w:tab w:val="left" w:pos="5424"/>
          <w:tab w:val="left" w:pos="7550"/>
        </w:tabs>
        <w:spacing w:line="240" w:lineRule="exact"/>
        <w:ind w:firstLine="0"/>
        <w:jc w:val="left"/>
      </w:pPr>
      <w:r>
        <w:t>30,74 руб +</w:t>
      </w:r>
      <w:r>
        <w:tab/>
        <w:t>6,15 руб +</w:t>
      </w:r>
      <w:r>
        <w:tab/>
        <w:t>3,69 руб +</w:t>
      </w:r>
      <w:r>
        <w:tab/>
        <w:t>0,38</w:t>
      </w:r>
    </w:p>
    <w:p w:rsidR="00553282" w:rsidRDefault="0031348A">
      <w:pPr>
        <w:pStyle w:val="20"/>
        <w:shd w:val="clear" w:color="auto" w:fill="auto"/>
        <w:tabs>
          <w:tab w:val="left" w:pos="1176"/>
        </w:tabs>
        <w:spacing w:line="240" w:lineRule="exact"/>
        <w:ind w:firstLine="0"/>
        <w:jc w:val="left"/>
      </w:pPr>
      <w:r>
        <w:t>=</w:t>
      </w:r>
      <w:r>
        <w:tab/>
        <w:t>40,96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spacing w:line="200" w:lineRule="exact"/>
        <w:ind w:firstLine="0"/>
        <w:jc w:val="left"/>
      </w:pPr>
      <w:r>
        <w:t>СТОИМОСТЬ МОЙКИ 1 П. М БАРЬЕРНОГО ОГРАЖДЕНИЯ -</w:t>
      </w:r>
      <w:r>
        <w:tab/>
        <w:t>40,96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БАРЬЕРНЫХ ОГРАЖДЕНИЙ</w:t>
      </w:r>
    </w:p>
    <w:p w:rsidR="00553282" w:rsidRDefault="0031348A">
      <w:pPr>
        <w:pStyle w:val="20"/>
        <w:numPr>
          <w:ilvl w:val="0"/>
          <w:numId w:val="407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988"/>
          <w:tab w:val="left" w:pos="2043"/>
          <w:tab w:val="left" w:pos="2390"/>
          <w:tab w:val="left" w:pos="2890"/>
          <w:tab w:val="left" w:pos="439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10</w:t>
      </w:r>
      <w:r>
        <w:tab/>
        <w:t>% *</w:t>
      </w:r>
      <w:r>
        <w:tab/>
        <w:t>797,68 руб =</w:t>
      </w:r>
      <w:r>
        <w:tab/>
        <w:t>39,88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 10 % - процент ремонта от протяженности барьерных ограждений 797,68 руб - стоимость ремонта 1 м2 (ТСН-2001 16.68-25-1)</w:t>
      </w:r>
    </w:p>
    <w:p w:rsidR="00553282" w:rsidRDefault="0031348A">
      <w:pPr>
        <w:pStyle w:val="20"/>
        <w:numPr>
          <w:ilvl w:val="0"/>
          <w:numId w:val="407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ограждений</w:t>
      </w:r>
    </w:p>
    <w:p w:rsidR="00553282" w:rsidRDefault="0031348A">
      <w:pPr>
        <w:pStyle w:val="20"/>
        <w:numPr>
          <w:ilvl w:val="0"/>
          <w:numId w:val="408"/>
        </w:numPr>
        <w:shd w:val="clear" w:color="auto" w:fill="auto"/>
        <w:tabs>
          <w:tab w:val="left" w:pos="438"/>
          <w:tab w:val="left" w:pos="988"/>
          <w:tab w:val="left" w:pos="2043"/>
          <w:tab w:val="left" w:pos="3186"/>
          <w:tab w:val="left" w:pos="4693"/>
        </w:tabs>
        <w:spacing w:line="288" w:lineRule="exact"/>
        <w:ind w:firstLine="0"/>
        <w:jc w:val="left"/>
      </w:pPr>
      <w:r>
        <w:t>п.м *</w:t>
      </w:r>
      <w:r>
        <w:tab/>
        <w:t>0,5 м2 *</w:t>
      </w:r>
      <w:r>
        <w:tab/>
        <w:t>2 раз *</w:t>
      </w:r>
      <w:r>
        <w:tab/>
        <w:t>263,80 руб =</w:t>
      </w:r>
      <w:r>
        <w:tab/>
        <w:t>263,80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</w:t>
      </w:r>
    </w:p>
    <w:p w:rsidR="00553282" w:rsidRDefault="0031348A">
      <w:pPr>
        <w:pStyle w:val="20"/>
        <w:numPr>
          <w:ilvl w:val="0"/>
          <w:numId w:val="408"/>
        </w:numPr>
        <w:shd w:val="clear" w:color="auto" w:fill="auto"/>
        <w:tabs>
          <w:tab w:val="left" w:pos="438"/>
        </w:tabs>
        <w:spacing w:line="288" w:lineRule="exact"/>
        <w:ind w:firstLine="0"/>
        <w:jc w:val="left"/>
      </w:pPr>
      <w:r>
        <w:t>раз - кратность покраски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263,80 руб - стоимость 1 м2 покраски (ТСН-2001 6.62-21-13)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287"/>
          <w:tab w:val="left" w:pos="4391"/>
        </w:tabs>
        <w:spacing w:line="240" w:lineRule="exact"/>
        <w:ind w:firstLine="0"/>
        <w:jc w:val="left"/>
      </w:pPr>
      <w:r>
        <w:t>39,88 руб +</w:t>
      </w:r>
      <w:r>
        <w:tab/>
        <w:t>263,80 руб =</w:t>
      </w:r>
      <w:r>
        <w:tab/>
        <w:t>303,68 руб</w:t>
      </w:r>
    </w:p>
    <w:p w:rsidR="00553282" w:rsidRDefault="0031348A">
      <w:pPr>
        <w:pStyle w:val="20"/>
        <w:shd w:val="clear" w:color="auto" w:fill="auto"/>
        <w:tabs>
          <w:tab w:val="left" w:pos="5894"/>
        </w:tabs>
        <w:ind w:firstLine="0"/>
        <w:jc w:val="left"/>
      </w:pPr>
      <w:r>
        <w:t>СТОИМОСТЬ ТЕХНИЧЕСКОГО СОДЕРЖАНИЯ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</w:pPr>
      <w:r>
        <w:t>СТОИМОСТЬ ТЕХНИЧЕСКОГО СОДЕРЖАНИЯ 1 п.м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  <w:sectPr w:rsidR="00553282">
          <w:pgSz w:w="11909" w:h="16840"/>
          <w:pgMar w:top="1102" w:right="1440" w:bottom="1102" w:left="1039" w:header="0" w:footer="3" w:gutter="0"/>
          <w:cols w:space="720"/>
          <w:noEndnote/>
          <w:docGrid w:linePitch="360"/>
        </w:sectPr>
      </w:pPr>
      <w:r>
        <w:t>СТОИМОСТЬ КОМПЛЕКСНОГО СОДЕРЖАНИЯ 1 П.М. ОГРАЖДЕНИЙ -</w:t>
      </w:r>
      <w:r>
        <w:tab/>
        <w:t>344,64 руб.</w:t>
      </w:r>
    </w:p>
    <w:p w:rsidR="00553282" w:rsidRDefault="0031348A">
      <w:pPr>
        <w:pStyle w:val="10"/>
        <w:keepNext/>
        <w:keepLines/>
        <w:shd w:val="clear" w:color="auto" w:fill="auto"/>
        <w:spacing w:line="320" w:lineRule="exact"/>
        <w:jc w:val="left"/>
      </w:pPr>
      <w:bookmarkStart w:id="97" w:name="bookmark96"/>
      <w:r>
        <w:lastRenderedPageBreak/>
        <w:t>Расчет</w:t>
      </w:r>
      <w:bookmarkEnd w:id="97"/>
    </w:p>
    <w:p w:rsidR="00553282" w:rsidRDefault="0031348A">
      <w:pPr>
        <w:pStyle w:val="40"/>
        <w:shd w:val="clear" w:color="auto" w:fill="auto"/>
        <w:spacing w:line="355" w:lineRule="exac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ва с покрытиями переходного типа в летний период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98" w:name="bookmark97"/>
      <w:r>
        <w:t>Ремонтное профилирование без добавления материала</w:t>
      </w:r>
      <w:bookmarkEnd w:id="98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110"/>
          <w:tab w:val="left" w:pos="1914"/>
          <w:tab w:val="left" w:pos="3035"/>
          <w:tab w:val="left" w:pos="4919"/>
        </w:tabs>
        <w:ind w:firstLine="0"/>
        <w:jc w:val="left"/>
      </w:pPr>
      <w:r>
        <w:t>60 ед *</w:t>
      </w:r>
      <w:r>
        <w:tab/>
        <w:t>3 ед *</w:t>
      </w:r>
      <w:r>
        <w:tab/>
        <w:t>8 час *</w:t>
      </w:r>
      <w:r>
        <w:tab/>
        <w:t>706,51 руб =</w:t>
      </w:r>
      <w:r>
        <w:tab/>
        <w:t>1 017 374,40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60 ед. - количество дней работы за летний период 3 ед - количество машин автогрейдеров ГС-14.02 на 1 млн.м2 706,51 руб - стоимость 1 маш-ч работы авторейдера ГС-14.02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56"/>
          <w:tab w:val="left" w:pos="2768"/>
          <w:tab w:val="left" w:pos="3778"/>
        </w:tabs>
        <w:ind w:firstLine="0"/>
        <w:jc w:val="left"/>
      </w:pPr>
      <w:r>
        <w:t>1 017 374,40 руб *</w:t>
      </w:r>
      <w:r>
        <w:tab/>
        <w:t>20</w:t>
      </w:r>
      <w:r>
        <w:tab/>
        <w:t>% =</w:t>
      </w:r>
      <w:r>
        <w:tab/>
        <w:t>203 474,88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2"/>
          <w:tab w:val="left" w:pos="3035"/>
          <w:tab w:val="left" w:pos="5056"/>
          <w:tab w:val="left" w:pos="5469"/>
          <w:tab w:val="left" w:pos="6429"/>
        </w:tabs>
        <w:ind w:firstLine="0"/>
        <w:jc w:val="left"/>
      </w:pPr>
      <w:r>
        <w:t>(</w:t>
      </w:r>
      <w:r>
        <w:tab/>
        <w:t>1 017 374,40 руб +</w:t>
      </w:r>
      <w:r>
        <w:tab/>
        <w:t>203 474,88 руб) *</w:t>
      </w:r>
      <w:r>
        <w:tab/>
        <w:t>10</w:t>
      </w:r>
      <w:r>
        <w:tab/>
        <w:t>% =</w:t>
      </w:r>
      <w:r>
        <w:tab/>
        <w:t>122 084,93 руб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68"/>
          <w:tab w:val="left" w:pos="4919"/>
          <w:tab w:val="left" w:pos="7058"/>
        </w:tabs>
        <w:ind w:firstLine="0"/>
        <w:jc w:val="left"/>
      </w:pPr>
      <w:r>
        <w:t>1 017 374,40 руб +</w:t>
      </w:r>
      <w:r>
        <w:tab/>
        <w:t>203 474,88 руб +</w:t>
      </w:r>
      <w:r>
        <w:tab/>
        <w:t>122 084,93 руб =</w:t>
      </w:r>
      <w:r>
        <w:tab/>
        <w:t>1 342 934,21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99" w:name="bookmark98"/>
      <w:r>
        <w:t>Содержание сметоперегрузочной площадки</w:t>
      </w:r>
      <w:bookmarkEnd w:id="99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Состав бригады: фронтальный погрузчик - 1 ед., дорожный рабочий - 2 чел.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Фронтальный погрузчик (ТО-18):</w:t>
      </w:r>
    </w:p>
    <w:p w:rsidR="00553282" w:rsidRDefault="0031348A">
      <w:pPr>
        <w:pStyle w:val="20"/>
        <w:shd w:val="clear" w:color="auto" w:fill="auto"/>
        <w:tabs>
          <w:tab w:val="left" w:pos="2768"/>
          <w:tab w:val="left" w:pos="4522"/>
          <w:tab w:val="left" w:pos="5752"/>
        </w:tabs>
        <w:ind w:firstLine="0"/>
        <w:jc w:val="left"/>
      </w:pPr>
      <w:r>
        <w:t>1 ед * 8 час * 199 ед *</w:t>
      </w:r>
      <w:r>
        <w:tab/>
        <w:t>652,53 руб =</w:t>
      </w:r>
      <w:r>
        <w:tab/>
        <w:t>1 038 827,76</w:t>
      </w:r>
      <w:r>
        <w:tab/>
        <w:t>руб.</w:t>
      </w:r>
    </w:p>
    <w:p w:rsidR="00553282" w:rsidRDefault="0031348A">
      <w:pPr>
        <w:pStyle w:val="20"/>
        <w:numPr>
          <w:ilvl w:val="0"/>
          <w:numId w:val="409"/>
        </w:numPr>
        <w:shd w:val="clear" w:color="auto" w:fill="auto"/>
        <w:ind w:firstLine="0"/>
        <w:jc w:val="left"/>
      </w:pPr>
      <w:r>
        <w:t xml:space="preserve"> ед - количество площадок на 1 млн. м2 проезжей части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машины в сутки 199 ед - количество циклов за летний период 652,53 руб - стоимость 1 маш-ч работы ТО-18 Дорожные рабочие:</w:t>
      </w:r>
    </w:p>
    <w:p w:rsidR="00553282" w:rsidRDefault="0031348A">
      <w:pPr>
        <w:pStyle w:val="20"/>
        <w:numPr>
          <w:ilvl w:val="0"/>
          <w:numId w:val="409"/>
        </w:numPr>
        <w:shd w:val="clear" w:color="auto" w:fill="auto"/>
        <w:tabs>
          <w:tab w:val="left" w:pos="3778"/>
          <w:tab w:val="left" w:pos="5469"/>
        </w:tabs>
        <w:ind w:firstLine="0"/>
        <w:jc w:val="left"/>
      </w:pPr>
      <w:r>
        <w:t xml:space="preserve"> чел * 1 ед * 8 час * 199 ед *</w:t>
      </w:r>
      <w:r>
        <w:tab/>
        <w:t>136,23 руб =</w:t>
      </w:r>
      <w:r>
        <w:tab/>
        <w:t>433 756,32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площадок на 1 млн. м2 проезжей части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410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ТО-18 Итого:</w:t>
      </w:r>
    </w:p>
    <w:p w:rsidR="00553282" w:rsidRDefault="0031348A">
      <w:pPr>
        <w:pStyle w:val="20"/>
        <w:shd w:val="clear" w:color="auto" w:fill="auto"/>
        <w:tabs>
          <w:tab w:val="left" w:pos="2256"/>
          <w:tab w:val="left" w:pos="4161"/>
        </w:tabs>
        <w:ind w:firstLine="0"/>
        <w:jc w:val="left"/>
      </w:pPr>
      <w:r>
        <w:t>1 038 827,76 руб +</w:t>
      </w:r>
      <w:r>
        <w:tab/>
        <w:t>433 756,32 руб =</w:t>
      </w:r>
      <w:r>
        <w:tab/>
        <w:t>1 472 584,08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47"/>
          <w:tab w:val="left" w:pos="2256"/>
          <w:tab w:val="left" w:pos="2768"/>
          <w:tab w:val="left" w:pos="3778"/>
          <w:tab w:val="left" w:pos="4919"/>
        </w:tabs>
        <w:ind w:firstLine="0"/>
        <w:jc w:val="left"/>
      </w:pPr>
      <w:r>
        <w:t>1 472 584,08</w:t>
      </w:r>
      <w:r>
        <w:tab/>
        <w:t>руб *</w:t>
      </w:r>
      <w:r>
        <w:tab/>
        <w:t>20</w:t>
      </w:r>
      <w:r>
        <w:tab/>
        <w:t>% =</w:t>
      </w:r>
      <w:r>
        <w:tab/>
        <w:t>294 516,82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2"/>
          <w:tab w:val="left" w:pos="3035"/>
          <w:tab w:val="left" w:pos="5056"/>
          <w:tab w:val="left" w:pos="5469"/>
          <w:tab w:val="left" w:pos="6429"/>
        </w:tabs>
        <w:ind w:firstLine="0"/>
        <w:jc w:val="left"/>
      </w:pPr>
      <w:r>
        <w:t>(</w:t>
      </w:r>
      <w:r>
        <w:tab/>
        <w:t>1 472 584,08 руб +</w:t>
      </w:r>
      <w:r>
        <w:tab/>
        <w:t>294 516,82 руб) *</w:t>
      </w:r>
      <w:r>
        <w:tab/>
        <w:t>10</w:t>
      </w:r>
      <w:r>
        <w:tab/>
        <w:t>% =</w:t>
      </w:r>
      <w:r>
        <w:tab/>
        <w:t>176 710,09 руб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1547"/>
          <w:tab w:val="left" w:pos="2768"/>
          <w:tab w:val="left" w:pos="4919"/>
          <w:tab w:val="left" w:pos="6078"/>
          <w:tab w:val="left" w:pos="7058"/>
        </w:tabs>
        <w:ind w:firstLine="0"/>
        <w:jc w:val="left"/>
      </w:pPr>
      <w:r>
        <w:t>1 472 584,08</w:t>
      </w:r>
      <w:r>
        <w:tab/>
        <w:t>руб +</w:t>
      </w:r>
      <w:r>
        <w:tab/>
        <w:t>294 516,82 руб +</w:t>
      </w:r>
      <w:r>
        <w:tab/>
        <w:t>176 710,09</w:t>
      </w:r>
      <w:r>
        <w:tab/>
        <w:t>руб =</w:t>
      </w:r>
      <w:r>
        <w:tab/>
        <w:t>1 943 810,99 руб.</w:t>
      </w:r>
    </w:p>
    <w:p w:rsidR="00553282" w:rsidRDefault="0031348A">
      <w:pPr>
        <w:pStyle w:val="20"/>
        <w:shd w:val="clear" w:color="auto" w:fill="auto"/>
        <w:tabs>
          <w:tab w:val="left" w:pos="4161"/>
        </w:tabs>
        <w:ind w:firstLine="0"/>
        <w:jc w:val="left"/>
      </w:pPr>
      <w:r>
        <w:t>Всего стоимость уборки проезжей части -</w:t>
      </w:r>
      <w:r>
        <w:tab/>
        <w:t>3 286 745,20 руб</w:t>
      </w:r>
    </w:p>
    <w:p w:rsidR="00553282" w:rsidRDefault="0031348A">
      <w:pPr>
        <w:pStyle w:val="20"/>
        <w:shd w:val="clear" w:color="auto" w:fill="auto"/>
        <w:tabs>
          <w:tab w:val="left" w:pos="4522"/>
        </w:tabs>
        <w:ind w:firstLine="0"/>
        <w:jc w:val="left"/>
      </w:pPr>
      <w:r>
        <w:t>СТОИМОСТЬ УБОРКИ 1м2 ПРОЕЗЖЕЙ ЧАСТИ -</w:t>
      </w:r>
      <w:r>
        <w:tab/>
        <w:t>3,29 руб</w:t>
      </w:r>
    </w:p>
    <w:p w:rsidR="00553282" w:rsidRDefault="0031348A">
      <w:pPr>
        <w:pStyle w:val="32"/>
        <w:keepNext/>
        <w:keepLines/>
        <w:shd w:val="clear" w:color="auto" w:fill="auto"/>
        <w:spacing w:line="293" w:lineRule="exact"/>
        <w:ind w:firstLine="360"/>
      </w:pPr>
      <w:bookmarkStart w:id="100" w:name="bookmark99"/>
      <w:r>
        <w:t>Механизированная уборка тротуаров Мойка тротуаров в ночное время ("КО-707")</w:t>
      </w:r>
      <w:bookmarkEnd w:id="100"/>
    </w:p>
    <w:p w:rsidR="00553282" w:rsidRDefault="0031348A">
      <w:pPr>
        <w:pStyle w:val="20"/>
        <w:shd w:val="clear" w:color="auto" w:fill="auto"/>
        <w:tabs>
          <w:tab w:val="left" w:pos="1914"/>
          <w:tab w:val="left" w:pos="4161"/>
        </w:tabs>
        <w:spacing w:line="200" w:lineRule="exact"/>
        <w:ind w:firstLine="0"/>
        <w:jc w:val="left"/>
      </w:pPr>
      <w:r>
        <w:t>1 000 000 кв. м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852"/>
        </w:tabs>
        <w:spacing w:line="240" w:lineRule="exact"/>
        <w:ind w:firstLine="0"/>
        <w:jc w:val="left"/>
      </w:pPr>
      <w:r>
        <w:t>11250</w:t>
      </w:r>
      <w:r>
        <w:tab/>
        <w:t>м2-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289"/>
          <w:tab w:val="left" w:pos="2415"/>
          <w:tab w:val="left" w:pos="3261"/>
          <w:tab w:val="left" w:pos="4099"/>
          <w:tab w:val="left" w:pos="4935"/>
          <w:tab w:val="left" w:pos="5462"/>
          <w:tab w:val="left" w:pos="7057"/>
        </w:tabs>
        <w:spacing w:line="240" w:lineRule="exact"/>
        <w:ind w:firstLine="0"/>
        <w:jc w:val="left"/>
      </w:pPr>
      <w:r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4 км *</w:t>
      </w:r>
      <w:r>
        <w:tab/>
        <w:t>2/</w:t>
      </w:r>
      <w:r>
        <w:tab/>
        <w:t>25 км /ч =</w:t>
      </w:r>
      <w:r>
        <w:tab/>
        <w:t>51,20 час</w:t>
      </w:r>
    </w:p>
    <w:p w:rsidR="00553282" w:rsidRDefault="0031348A">
      <w:pPr>
        <w:pStyle w:val="20"/>
        <w:numPr>
          <w:ilvl w:val="0"/>
          <w:numId w:val="396"/>
        </w:numPr>
        <w:shd w:val="clear" w:color="auto" w:fill="auto"/>
        <w:tabs>
          <w:tab w:val="left" w:pos="547"/>
        </w:tabs>
        <w:spacing w:line="240" w:lineRule="exact"/>
        <w:ind w:firstLine="360"/>
        <w:jc w:val="left"/>
      </w:pPr>
      <w:r>
        <w:t>км - среднее расстояние от места работы ПМ до пункта заправки водой 25 км/час - средняя скорость движения машины в ночное время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89"/>
          <w:tab w:val="left" w:pos="1766"/>
          <w:tab w:val="left" w:pos="3261"/>
          <w:tab w:val="left" w:pos="4935"/>
          <w:tab w:val="left" w:pos="6016"/>
          <w:tab w:val="left" w:pos="6796"/>
        </w:tabs>
        <w:spacing w:line="240" w:lineRule="exact"/>
        <w:ind w:firstLine="0"/>
        <w:jc w:val="left"/>
      </w:pPr>
      <w:r>
        <w:t>(</w:t>
      </w:r>
      <w:r>
        <w:tab/>
        <w:t>88,89 час +</w:t>
      </w:r>
      <w:r>
        <w:tab/>
        <w:t>51,20 час) *</w:t>
      </w:r>
      <w:r>
        <w:tab/>
        <w:t>294,62 руб *</w:t>
      </w:r>
      <w:r>
        <w:tab/>
        <w:t>199 дн. *</w:t>
      </w:r>
      <w:r>
        <w:tab/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47"/>
        </w:tabs>
        <w:spacing w:line="240" w:lineRule="exact"/>
        <w:ind w:firstLine="0"/>
        <w:jc w:val="left"/>
      </w:pPr>
      <w:r>
        <w:t>=</w:t>
      </w:r>
      <w:r>
        <w:tab/>
        <w:t>8 213 389,84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294,62 руб. - стоимость 1 маш - час работы "КО-707"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15"/>
          <w:tab w:val="left" w:pos="2808"/>
          <w:tab w:val="left" w:pos="3738"/>
        </w:tabs>
        <w:spacing w:line="240" w:lineRule="exact"/>
        <w:ind w:firstLine="0"/>
        <w:jc w:val="left"/>
      </w:pPr>
      <w:r>
        <w:t>8 213 389,84 руб *</w:t>
      </w:r>
      <w:r>
        <w:tab/>
        <w:t>20</w:t>
      </w:r>
      <w:r>
        <w:tab/>
        <w:t>% =</w:t>
      </w:r>
      <w:r>
        <w:tab/>
        <w:t>1 642 677,97 руб</w:t>
      </w:r>
    </w:p>
    <w:p w:rsidR="00553282" w:rsidRDefault="0031348A">
      <w:pPr>
        <w:pStyle w:val="20"/>
        <w:shd w:val="clear" w:color="auto" w:fill="auto"/>
        <w:tabs>
          <w:tab w:val="left" w:pos="560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7"/>
          <w:tab w:val="left" w:pos="2808"/>
          <w:tab w:val="left" w:pos="5112"/>
          <w:tab w:val="left" w:pos="5462"/>
          <w:tab w:val="left" w:pos="6490"/>
        </w:tabs>
        <w:spacing w:line="240" w:lineRule="exact"/>
        <w:ind w:firstLine="0"/>
        <w:jc w:val="left"/>
      </w:pPr>
      <w:r>
        <w:t>(</w:t>
      </w:r>
      <w:r>
        <w:tab/>
        <w:t>8 213 389,84 руб +</w:t>
      </w:r>
      <w:r>
        <w:tab/>
        <w:t>1 642 677,97 руб) *</w:t>
      </w:r>
      <w:r>
        <w:tab/>
        <w:t>10</w:t>
      </w:r>
      <w:r>
        <w:tab/>
        <w:t>% =</w:t>
      </w:r>
      <w:r>
        <w:tab/>
        <w:t>985 606,78 руб</w:t>
      </w:r>
    </w:p>
    <w:p w:rsidR="00553282" w:rsidRDefault="0031348A">
      <w:pPr>
        <w:pStyle w:val="20"/>
        <w:shd w:val="clear" w:color="auto" w:fill="auto"/>
        <w:tabs>
          <w:tab w:val="left" w:pos="550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415"/>
          <w:tab w:val="left" w:pos="4935"/>
          <w:tab w:val="left" w:pos="7057"/>
        </w:tabs>
        <w:spacing w:line="240" w:lineRule="exact"/>
        <w:ind w:firstLine="0"/>
        <w:jc w:val="left"/>
      </w:pPr>
      <w:r>
        <w:lastRenderedPageBreak/>
        <w:t>8 213 389,84 руб +</w:t>
      </w:r>
      <w:r>
        <w:tab/>
        <w:t>1 642 677,97 руб +</w:t>
      </w:r>
      <w:r>
        <w:tab/>
        <w:t>985 606,78 руб =</w:t>
      </w:r>
      <w:r>
        <w:tab/>
        <w:t>10 841 674,59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numPr>
          <w:ilvl w:val="0"/>
          <w:numId w:val="411"/>
        </w:numPr>
        <w:shd w:val="clear" w:color="auto" w:fill="auto"/>
        <w:tabs>
          <w:tab w:val="left" w:pos="444"/>
          <w:tab w:val="left" w:pos="1766"/>
          <w:tab w:val="left" w:pos="3261"/>
          <w:tab w:val="left" w:pos="5112"/>
          <w:tab w:val="left" w:pos="6016"/>
          <w:tab w:val="left" w:pos="6796"/>
        </w:tabs>
        <w:spacing w:line="240" w:lineRule="exact"/>
        <w:ind w:firstLine="0"/>
        <w:jc w:val="left"/>
      </w:pPr>
      <w:r>
        <w:t>000 000 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841"/>
        </w:tabs>
        <w:spacing w:line="240" w:lineRule="exact"/>
        <w:ind w:firstLine="0"/>
        <w:jc w:val="left"/>
      </w:pPr>
      <w:r>
        <w:t>=</w:t>
      </w:r>
      <w:r>
        <w:tab/>
        <w:t>4 484 664,00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1 000 000 кв. м - площадь тротуаров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412"/>
        </w:numPr>
        <w:shd w:val="clear" w:color="auto" w:fill="auto"/>
        <w:tabs>
          <w:tab w:val="left" w:pos="841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808"/>
          <w:tab w:val="left" w:pos="4935"/>
        </w:tabs>
        <w:spacing w:line="240" w:lineRule="exact"/>
        <w:ind w:firstLine="0"/>
        <w:jc w:val="left"/>
      </w:pPr>
      <w:r>
        <w:t>10 841 674,59 руб +</w:t>
      </w:r>
      <w:r>
        <w:tab/>
        <w:t>4 484 664,00 руб =</w:t>
      </w:r>
      <w:r>
        <w:tab/>
        <w:t>15 326 338,59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01" w:name="bookmark100"/>
      <w:r>
        <w:t>Механизированное подметание тротуаров (МУП-351.РТР-1 с увлажнителем)</w:t>
      </w:r>
      <w:bookmarkEnd w:id="101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Механизированное тротуаров</w:t>
      </w:r>
    </w:p>
    <w:p w:rsidR="00553282" w:rsidRDefault="0031348A">
      <w:pPr>
        <w:pStyle w:val="20"/>
        <w:shd w:val="clear" w:color="auto" w:fill="auto"/>
        <w:tabs>
          <w:tab w:val="left" w:pos="1999"/>
          <w:tab w:val="left" w:pos="3738"/>
        </w:tabs>
        <w:ind w:firstLine="0"/>
        <w:jc w:val="left"/>
      </w:pPr>
      <w:r>
        <w:t>1000000 м2 /</w:t>
      </w:r>
      <w:r>
        <w:tab/>
        <w:t>10000 м2/ч =</w:t>
      </w:r>
      <w:r>
        <w:tab/>
        <w:t>100,00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10000 м2/ч - производительность тротуаро-уборочной машины Заправка водой</w:t>
      </w:r>
    </w:p>
    <w:p w:rsidR="00553282" w:rsidRDefault="0031348A">
      <w:pPr>
        <w:pStyle w:val="20"/>
        <w:shd w:val="clear" w:color="auto" w:fill="auto"/>
        <w:tabs>
          <w:tab w:val="left" w:pos="1999"/>
          <w:tab w:val="left" w:pos="2808"/>
          <w:tab w:val="left" w:pos="3516"/>
          <w:tab w:val="left" w:pos="6016"/>
        </w:tabs>
        <w:ind w:firstLine="0"/>
        <w:jc w:val="left"/>
      </w:pPr>
      <w:r>
        <w:t>1000000 м2 /</w:t>
      </w:r>
      <w:r>
        <w:tab/>
        <w:t>50000</w:t>
      </w:r>
      <w:r>
        <w:tab/>
        <w:t>м2*</w:t>
      </w:r>
      <w:r>
        <w:tab/>
        <w:t>4 км * 2 / 25 км/ч =</w:t>
      </w:r>
      <w:r>
        <w:tab/>
        <w:t>6,40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50 000 кв. м - площадь, обрабатываемая одной цистерной 4 км - среднее расстояние от места работы ПМ до пункта заправки водой 25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89"/>
          <w:tab w:val="left" w:pos="1766"/>
          <w:tab w:val="left" w:pos="3261"/>
          <w:tab w:val="left" w:pos="4685"/>
          <w:tab w:val="left" w:pos="5784"/>
          <w:tab w:val="left" w:pos="6796"/>
          <w:tab w:val="left" w:pos="7579"/>
          <w:tab w:val="left" w:pos="7978"/>
        </w:tabs>
        <w:ind w:firstLine="0"/>
        <w:jc w:val="left"/>
      </w:pPr>
      <w:r>
        <w:t>(</w:t>
      </w:r>
      <w:r>
        <w:tab/>
        <w:t>100,00 час +</w:t>
      </w:r>
      <w:r>
        <w:tab/>
        <w:t>6,40 час ) *</w:t>
      </w:r>
      <w:r>
        <w:tab/>
        <w:t>323,04 руб *</w:t>
      </w:r>
      <w:r>
        <w:tab/>
        <w:t>199 дн. *</w:t>
      </w:r>
      <w:r>
        <w:tab/>
        <w:t>100 % *</w:t>
      </w:r>
      <w:r>
        <w:tab/>
        <w:t>1 ед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210"/>
        </w:tabs>
        <w:ind w:firstLine="0"/>
        <w:jc w:val="left"/>
      </w:pPr>
      <w:r>
        <w:t>=</w:t>
      </w:r>
      <w:r>
        <w:tab/>
        <w:t>683 992 руб</w:t>
      </w:r>
    </w:p>
    <w:p w:rsidR="00553282" w:rsidRDefault="0031348A">
      <w:pPr>
        <w:pStyle w:val="20"/>
        <w:numPr>
          <w:ilvl w:val="0"/>
          <w:numId w:val="413"/>
        </w:numPr>
        <w:shd w:val="clear" w:color="auto" w:fill="auto"/>
        <w:tabs>
          <w:tab w:val="left" w:pos="841"/>
          <w:tab w:val="left" w:pos="841"/>
        </w:tabs>
        <w:ind w:firstLine="360"/>
        <w:jc w:val="left"/>
      </w:pPr>
      <w:r>
        <w:t>руб. - стоимость 1 маш - час работы подметально-уборочной машины 199 дн. - количество дней работы за летний период 100 % - процент машин данной марки на технологической операции 1 ед - количество циклов в смену 10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15"/>
          <w:tab w:val="left" w:pos="2808"/>
          <w:tab w:val="left" w:pos="3738"/>
        </w:tabs>
        <w:ind w:firstLine="0"/>
        <w:jc w:val="left"/>
      </w:pPr>
      <w:r>
        <w:t>683 991,97 руб *</w:t>
      </w:r>
      <w:r>
        <w:tab/>
        <w:t>20</w:t>
      </w:r>
      <w:r>
        <w:tab/>
        <w:t>% =</w:t>
      </w:r>
      <w:r>
        <w:tab/>
        <w:t>136 798,39 руб</w:t>
      </w:r>
    </w:p>
    <w:p w:rsidR="00553282" w:rsidRDefault="0031348A">
      <w:pPr>
        <w:pStyle w:val="20"/>
        <w:shd w:val="clear" w:color="auto" w:fill="auto"/>
        <w:tabs>
          <w:tab w:val="left" w:pos="560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7"/>
          <w:tab w:val="left" w:pos="3065"/>
          <w:tab w:val="left" w:pos="5112"/>
          <w:tab w:val="left" w:pos="5462"/>
          <w:tab w:val="left" w:pos="6490"/>
        </w:tabs>
        <w:ind w:firstLine="0"/>
        <w:jc w:val="left"/>
      </w:pPr>
      <w:r>
        <w:t>(</w:t>
      </w:r>
      <w:r>
        <w:tab/>
        <w:t>683 991,97 руб +</w:t>
      </w:r>
      <w:r>
        <w:tab/>
        <w:t>136 798,39 руб) *</w:t>
      </w:r>
      <w:r>
        <w:tab/>
        <w:t>10</w:t>
      </w:r>
      <w:r>
        <w:tab/>
        <w:t>% =</w:t>
      </w:r>
      <w:r>
        <w:tab/>
        <w:t>82 079,04 руб</w:t>
      </w:r>
    </w:p>
    <w:p w:rsidR="00553282" w:rsidRDefault="0031348A">
      <w:pPr>
        <w:pStyle w:val="20"/>
        <w:shd w:val="clear" w:color="auto" w:fill="auto"/>
        <w:tabs>
          <w:tab w:val="left" w:pos="55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60"/>
          <w:tab w:val="left" w:pos="5101"/>
          <w:tab w:val="left" w:pos="7134"/>
        </w:tabs>
        <w:ind w:firstLine="0"/>
        <w:jc w:val="left"/>
      </w:pPr>
      <w:r>
        <w:t>683 991,97 руб +</w:t>
      </w:r>
      <w:r>
        <w:tab/>
        <w:t>136 798,39 руб +</w:t>
      </w:r>
      <w:r>
        <w:tab/>
        <w:t>82 079,04 руб =</w:t>
      </w:r>
      <w:r>
        <w:tab/>
        <w:t>902 869,40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803"/>
          <w:tab w:val="left" w:pos="3300"/>
          <w:tab w:val="left" w:pos="5122"/>
          <w:tab w:val="left" w:pos="6066"/>
          <w:tab w:val="left" w:pos="6799"/>
          <w:tab w:val="left" w:pos="8086"/>
          <w:tab w:val="left" w:pos="8484"/>
        </w:tabs>
        <w:ind w:firstLine="0"/>
        <w:jc w:val="left"/>
      </w:pPr>
      <w:r>
        <w:t>1 000 000 м2 *</w:t>
      </w:r>
      <w:r>
        <w:tab/>
        <w:t>0,01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204"/>
        </w:tabs>
        <w:ind w:firstLine="0"/>
        <w:jc w:val="left"/>
      </w:pPr>
      <w:r>
        <w:t>=</w:t>
      </w:r>
      <w:r>
        <w:tab/>
        <w:t>5 605,83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26"/>
        </w:tabs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414"/>
        </w:numPr>
        <w:shd w:val="clear" w:color="auto" w:fill="auto"/>
        <w:tabs>
          <w:tab w:val="left" w:pos="817"/>
          <w:tab w:val="left" w:pos="833"/>
        </w:tabs>
        <w:ind w:firstLine="0"/>
        <w:jc w:val="left"/>
      </w:pPr>
      <w:r>
        <w:t>руб - стоимость 1 м3 воды 10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760"/>
          <w:tab w:val="left" w:pos="4787"/>
        </w:tabs>
        <w:ind w:firstLine="0"/>
        <w:jc w:val="left"/>
      </w:pPr>
      <w:r>
        <w:t>902 869,40 руб +</w:t>
      </w:r>
      <w:r>
        <w:tab/>
        <w:t>5 605,83 руб =</w:t>
      </w:r>
      <w:r>
        <w:tab/>
        <w:t>908 475,23 руб</w:t>
      </w:r>
    </w:p>
    <w:p w:rsidR="00553282" w:rsidRDefault="0031348A">
      <w:pPr>
        <w:pStyle w:val="20"/>
        <w:shd w:val="clear" w:color="auto" w:fill="auto"/>
        <w:tabs>
          <w:tab w:val="left" w:pos="5485"/>
        </w:tabs>
        <w:ind w:firstLine="0"/>
        <w:jc w:val="left"/>
      </w:pPr>
      <w:r>
        <w:t>Всего стоимость механизированной уборки тротуаров -</w:t>
      </w:r>
      <w:r>
        <w:tab/>
        <w:t>16 234 813,82 руб</w:t>
      </w:r>
    </w:p>
    <w:p w:rsidR="00553282" w:rsidRDefault="0031348A">
      <w:pPr>
        <w:pStyle w:val="20"/>
        <w:shd w:val="clear" w:color="auto" w:fill="auto"/>
        <w:tabs>
          <w:tab w:val="left" w:pos="6066"/>
        </w:tabs>
        <w:ind w:firstLine="0"/>
        <w:jc w:val="left"/>
      </w:pPr>
      <w:r>
        <w:t>СТОИМОСТЬ МЕХАНИЗИРОВАННОЙ УБОРКИ 1 м2 ТРОТУАРОВ -</w:t>
      </w:r>
      <w:r>
        <w:tab/>
        <w:t>16,23 руб</w:t>
      </w:r>
    </w:p>
    <w:p w:rsidR="00553282" w:rsidRDefault="0031348A">
      <w:pPr>
        <w:pStyle w:val="60"/>
        <w:shd w:val="clear" w:color="auto" w:fill="auto"/>
        <w:spacing w:line="250" w:lineRule="exact"/>
      </w:pPr>
      <w:r>
        <w:t>ТЕХНИЧЕСКОЕ СОДЕРЖАНИЕ ТРОТУАРОВ</w:t>
      </w:r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415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тротуаров,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204"/>
          <w:tab w:val="left" w:pos="1803"/>
          <w:tab w:val="left" w:pos="2798"/>
          <w:tab w:val="left" w:pos="3937"/>
          <w:tab w:val="left" w:pos="5485"/>
        </w:tabs>
        <w:ind w:firstLine="0"/>
        <w:jc w:val="left"/>
      </w:pPr>
      <w:r>
        <w:t>1000000</w:t>
      </w:r>
      <w:r>
        <w:tab/>
        <w:t>м2*</w:t>
      </w:r>
      <w:r>
        <w:tab/>
        <w:t>0,4 % *</w:t>
      </w:r>
      <w:r>
        <w:tab/>
        <w:t>10 % *</w:t>
      </w:r>
      <w:r>
        <w:tab/>
        <w:t>1167,40 руб =</w:t>
      </w:r>
      <w:r>
        <w:tab/>
        <w:t>466 960,00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numPr>
          <w:ilvl w:val="0"/>
          <w:numId w:val="416"/>
        </w:numPr>
        <w:shd w:val="clear" w:color="auto" w:fill="auto"/>
        <w:tabs>
          <w:tab w:val="left" w:pos="623"/>
        </w:tabs>
        <w:ind w:firstLine="0"/>
        <w:jc w:val="left"/>
      </w:pPr>
      <w:r>
        <w:t>4 % - процент от общей площади, на которой осуществляется ремонт 10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415"/>
        </w:numPr>
        <w:shd w:val="clear" w:color="auto" w:fill="auto"/>
        <w:tabs>
          <w:tab w:val="left" w:pos="334"/>
          <w:tab w:val="right" w:pos="6538"/>
        </w:tabs>
        <w:spacing w:line="288" w:lineRule="exact"/>
        <w:ind w:firstLine="0"/>
        <w:jc w:val="left"/>
      </w:pPr>
      <w:r>
        <w:t>Ремонт тротуаров картами до 5</w:t>
      </w:r>
      <w:r>
        <w:tab/>
        <w:t>м2 - 30%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1427"/>
          <w:tab w:val="center" w:pos="2195"/>
          <w:tab w:val="left" w:pos="2520"/>
          <w:tab w:val="right" w:pos="6942"/>
          <w:tab w:val="right" w:pos="7466"/>
        </w:tabs>
        <w:spacing w:line="288" w:lineRule="exact"/>
        <w:ind w:firstLine="0"/>
        <w:jc w:val="left"/>
      </w:pPr>
      <w:r>
        <w:t>1000000</w:t>
      </w:r>
      <w:r>
        <w:tab/>
        <w:t>м2*</w:t>
      </w:r>
      <w:r>
        <w:tab/>
        <w:t>0,4</w:t>
      </w:r>
      <w:r>
        <w:tab/>
        <w:t>% *</w:t>
      </w:r>
      <w:r>
        <w:tab/>
        <w:t>20 % * 2543,11 руб = 2 034 488,00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23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415"/>
        </w:numPr>
        <w:shd w:val="clear" w:color="auto" w:fill="auto"/>
        <w:tabs>
          <w:tab w:val="left" w:pos="334"/>
        </w:tabs>
        <w:spacing w:line="283" w:lineRule="exact"/>
        <w:ind w:firstLine="0"/>
        <w:jc w:val="left"/>
      </w:pPr>
      <w:r>
        <w:t>Ремонт тротуаров картами до 30 м2 - 40%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2195"/>
          <w:tab w:val="left" w:pos="2520"/>
          <w:tab w:val="right" w:pos="6942"/>
          <w:tab w:val="right" w:pos="7466"/>
        </w:tabs>
        <w:spacing w:line="283" w:lineRule="exact"/>
        <w:ind w:firstLine="0"/>
        <w:jc w:val="left"/>
      </w:pPr>
      <w:r>
        <w:t>1000000 м2 *</w:t>
      </w:r>
      <w:r>
        <w:tab/>
        <w:t>0,4</w:t>
      </w:r>
      <w:r>
        <w:tab/>
        <w:t>% *</w:t>
      </w:r>
      <w:r>
        <w:tab/>
        <w:t>50 % х 1576,73 руб = 3 153 460,00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23"/>
        </w:tabs>
        <w:ind w:firstLine="0"/>
        <w:jc w:val="left"/>
      </w:pPr>
      <w:r>
        <w:lastRenderedPageBreak/>
        <w:t>0,4 % - процент от общей площади, на которой осуществляется ремонт 50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415"/>
        </w:numPr>
        <w:shd w:val="clear" w:color="auto" w:fill="auto"/>
        <w:tabs>
          <w:tab w:val="left" w:pos="339"/>
        </w:tabs>
        <w:spacing w:line="288" w:lineRule="exact"/>
        <w:ind w:firstLine="0"/>
        <w:jc w:val="left"/>
      </w:pPr>
      <w:r>
        <w:t>Ремонт тротуаров картами до 100 м2 - 20%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204"/>
          <w:tab w:val="left" w:pos="2032"/>
          <w:tab w:val="left" w:pos="2520"/>
          <w:tab w:val="left" w:pos="3024"/>
          <w:tab w:val="left" w:pos="3937"/>
          <w:tab w:val="left" w:pos="4810"/>
          <w:tab w:val="left" w:pos="5761"/>
          <w:tab w:val="left" w:pos="7134"/>
        </w:tabs>
        <w:spacing w:line="288" w:lineRule="exact"/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20 % *</w:t>
      </w:r>
      <w:r>
        <w:tab/>
        <w:t>910,46</w:t>
      </w:r>
      <w:r>
        <w:tab/>
        <w:t>руб =</w:t>
      </w:r>
      <w:r>
        <w:tab/>
        <w:t>728 368,00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23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910,46 руб. - стоимость ремонта 1 м2 (ТСН-2001 6.68-36-3)</w:t>
      </w:r>
    </w:p>
    <w:p w:rsidR="00553282" w:rsidRDefault="0031348A">
      <w:pPr>
        <w:pStyle w:val="20"/>
        <w:numPr>
          <w:ilvl w:val="0"/>
          <w:numId w:val="415"/>
        </w:numPr>
        <w:shd w:val="clear" w:color="auto" w:fill="auto"/>
        <w:tabs>
          <w:tab w:val="left" w:pos="339"/>
        </w:tabs>
        <w:ind w:firstLine="0"/>
        <w:jc w:val="left"/>
      </w:pPr>
      <w:r>
        <w:t>Ремонт плиточного покрытия тротуаров</w:t>
      </w:r>
    </w:p>
    <w:p w:rsidR="00553282" w:rsidRDefault="0031348A">
      <w:pPr>
        <w:pStyle w:val="20"/>
        <w:shd w:val="clear" w:color="auto" w:fill="auto"/>
        <w:tabs>
          <w:tab w:val="left" w:pos="1204"/>
          <w:tab w:val="left" w:pos="2032"/>
          <w:tab w:val="left" w:pos="2520"/>
          <w:tab w:val="left" w:pos="3024"/>
          <w:tab w:val="left" w:pos="3937"/>
          <w:tab w:val="left" w:pos="4867"/>
          <w:tab w:val="left" w:pos="5761"/>
          <w:tab w:val="left" w:pos="7134"/>
        </w:tabs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0,5 % *</w:t>
      </w:r>
      <w:r>
        <w:tab/>
        <w:t>6662,18</w:t>
      </w:r>
      <w:r>
        <w:tab/>
        <w:t>руб =</w:t>
      </w:r>
      <w:r>
        <w:tab/>
        <w:t>133 243,60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0,4 % - процент от общей площади, на которой осуществляется ремонт 0,5 % - процент от площади тротуаров, подлежащей ремонту 6662,18 руб. - стоимость ремонта 1 м2 (ТСН-2001 6.68-44-1)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032"/>
          <w:tab w:val="left" w:pos="3946"/>
          <w:tab w:val="left" w:pos="6066"/>
        </w:tabs>
        <w:spacing w:line="240" w:lineRule="exact"/>
        <w:ind w:firstLine="0"/>
        <w:jc w:val="left"/>
      </w:pPr>
      <w:r>
        <w:t>466 960,00 руб +</w:t>
      </w:r>
      <w:r>
        <w:tab/>
        <w:t>2 034 488,00 руб +</w:t>
      </w:r>
      <w:r>
        <w:tab/>
        <w:t>3 153 460,00 руб +</w:t>
      </w:r>
      <w:r>
        <w:tab/>
        <w:t>728 368,00 руб +</w:t>
      </w:r>
    </w:p>
    <w:p w:rsidR="00553282" w:rsidRDefault="0031348A">
      <w:pPr>
        <w:pStyle w:val="20"/>
        <w:shd w:val="clear" w:color="auto" w:fill="auto"/>
        <w:tabs>
          <w:tab w:val="left" w:pos="623"/>
          <w:tab w:val="left" w:pos="2760"/>
        </w:tabs>
        <w:spacing w:line="240" w:lineRule="exact"/>
        <w:ind w:firstLine="0"/>
        <w:jc w:val="left"/>
      </w:pPr>
      <w:r>
        <w:t>+</w:t>
      </w:r>
      <w:r>
        <w:tab/>
        <w:t>133 243,60 руб =</w:t>
      </w:r>
      <w:r>
        <w:tab/>
        <w:t>6 516 519,60 руб</w:t>
      </w:r>
    </w:p>
    <w:p w:rsidR="00553282" w:rsidRDefault="0031348A">
      <w:pPr>
        <w:pStyle w:val="20"/>
        <w:shd w:val="clear" w:color="auto" w:fill="auto"/>
        <w:tabs>
          <w:tab w:val="left" w:pos="5761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803"/>
        </w:tabs>
        <w:ind w:firstLine="0"/>
        <w:jc w:val="left"/>
      </w:pPr>
      <w:r>
        <w:t>СТОИМОСТЬ КОМПЛЕКСНОГО СОДЕРЖАНИЯ ПРИ МЕХАНИЗИРОВАННОЙ УБОРКЕ 1 м2 ТРОТУАРОВ -</w:t>
      </w:r>
      <w:r>
        <w:tab/>
        <w:t>22,75 руб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Ручная уборка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865"/>
          <w:tab w:val="left" w:pos="2150"/>
          <w:tab w:val="left" w:pos="4198"/>
          <w:tab w:val="left" w:pos="5680"/>
        </w:tabs>
        <w:ind w:firstLine="0"/>
        <w:jc w:val="left"/>
      </w:pPr>
      <w:r>
        <w:t>1 м2/</w:t>
      </w:r>
      <w:r>
        <w:tab/>
        <w:t>1880 м2 *</w:t>
      </w:r>
      <w:r>
        <w:tab/>
        <w:t>199 дн * 8 час *</w:t>
      </w:r>
      <w:r>
        <w:tab/>
        <w:t>136,23 руб =</w:t>
      </w:r>
      <w:r>
        <w:tab/>
        <w:t>115,36 руб.</w:t>
      </w:r>
    </w:p>
    <w:p w:rsidR="00553282" w:rsidRDefault="0031348A">
      <w:pPr>
        <w:pStyle w:val="20"/>
        <w:numPr>
          <w:ilvl w:val="0"/>
          <w:numId w:val="417"/>
        </w:numPr>
        <w:shd w:val="clear" w:color="auto" w:fill="auto"/>
        <w:tabs>
          <w:tab w:val="left" w:pos="414"/>
          <w:tab w:val="left" w:pos="865"/>
        </w:tabs>
        <w:ind w:left="360" w:hanging="360"/>
        <w:jc w:val="left"/>
      </w:pPr>
      <w:r>
        <w:t>ед - количество бригад на 1 млн. м2 убираемой площади 1880</w:t>
      </w:r>
      <w:r>
        <w:tab/>
        <w:t>м2 - площадь территории, обслуживаемая 1 дорожным рабочим при ручной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уборке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18"/>
        </w:numPr>
        <w:shd w:val="clear" w:color="auto" w:fill="auto"/>
        <w:tabs>
          <w:tab w:val="left" w:pos="937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numPr>
          <w:ilvl w:val="0"/>
          <w:numId w:val="419"/>
        </w:numPr>
        <w:shd w:val="clear" w:color="auto" w:fill="auto"/>
        <w:tabs>
          <w:tab w:val="left" w:pos="1631"/>
          <w:tab w:val="left" w:pos="2391"/>
          <w:tab w:val="left" w:pos="2725"/>
          <w:tab w:val="left" w:pos="4198"/>
        </w:tabs>
        <w:ind w:firstLine="0"/>
        <w:jc w:val="left"/>
      </w:pPr>
      <w:r>
        <w:t>руб *</w:t>
      </w:r>
      <w:r>
        <w:tab/>
        <w:t>20</w:t>
      </w:r>
      <w:r>
        <w:tab/>
        <w:t>% =</w:t>
      </w:r>
      <w:r>
        <w:tab/>
        <w:t>23,07 руб</w:t>
      </w:r>
    </w:p>
    <w:p w:rsidR="00553282" w:rsidRDefault="0031348A">
      <w:pPr>
        <w:pStyle w:val="20"/>
        <w:shd w:val="clear" w:color="auto" w:fill="auto"/>
        <w:tabs>
          <w:tab w:val="left" w:pos="41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36"/>
          <w:tab w:val="left" w:pos="3321"/>
          <w:tab w:val="left" w:pos="4860"/>
          <w:tab w:val="left" w:pos="5306"/>
          <w:tab w:val="left" w:pos="6790"/>
        </w:tabs>
        <w:ind w:firstLine="0"/>
        <w:jc w:val="left"/>
      </w:pPr>
      <w:r>
        <w:t>(</w:t>
      </w:r>
      <w:r>
        <w:tab/>
        <w:t>115,36 руб +</w:t>
      </w:r>
      <w:r>
        <w:tab/>
        <w:t>23,07 руб) *</w:t>
      </w:r>
      <w:r>
        <w:tab/>
        <w:t>10</w:t>
      </w:r>
      <w:r>
        <w:tab/>
        <w:t>% =</w:t>
      </w:r>
      <w:r>
        <w:tab/>
        <w:t>13,84 руб</w:t>
      </w:r>
    </w:p>
    <w:p w:rsidR="00553282" w:rsidRDefault="0031348A">
      <w:pPr>
        <w:pStyle w:val="20"/>
        <w:shd w:val="clear" w:color="auto" w:fill="auto"/>
        <w:tabs>
          <w:tab w:val="left" w:pos="636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420"/>
        </w:numPr>
        <w:shd w:val="clear" w:color="auto" w:fill="auto"/>
        <w:tabs>
          <w:tab w:val="left" w:pos="1631"/>
          <w:tab w:val="left" w:pos="3321"/>
          <w:tab w:val="left" w:pos="5306"/>
          <w:tab w:val="left" w:pos="7567"/>
        </w:tabs>
        <w:ind w:firstLine="0"/>
        <w:jc w:val="left"/>
      </w:pPr>
      <w:r>
        <w:t>руб +</w:t>
      </w:r>
      <w:r>
        <w:tab/>
        <w:t>23,07 руб +</w:t>
      </w:r>
      <w:r>
        <w:tab/>
        <w:t>13,84 руб =</w:t>
      </w:r>
      <w:r>
        <w:tab/>
        <w:t>152,27 руб.</w:t>
      </w:r>
    </w:p>
    <w:p w:rsidR="00553282" w:rsidRDefault="0031348A">
      <w:pPr>
        <w:pStyle w:val="20"/>
        <w:shd w:val="clear" w:color="auto" w:fill="auto"/>
        <w:tabs>
          <w:tab w:val="left" w:pos="5680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877"/>
        </w:tabs>
        <w:ind w:firstLine="0"/>
        <w:jc w:val="left"/>
      </w:pPr>
      <w:r>
        <w:t>СТОИМОСТЬ КОМПЛЕКСНОГО СОДЕРЖАНИЯ РУЧНОЙ УБОРКЕ 1 м2 ТРОТУАРОВ -</w:t>
      </w:r>
      <w:r>
        <w:tab/>
        <w:t>158,79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02" w:name="bookmark101"/>
      <w:r>
        <w:t>Уборка обочин</w:t>
      </w:r>
      <w:bookmarkEnd w:id="102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03" w:name="bookmark102"/>
      <w:r>
        <w:t>Уборка обочин от различного мусора вручную</w:t>
      </w:r>
      <w:bookmarkEnd w:id="103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Самосвал ЗИЛ</w:t>
      </w:r>
    </w:p>
    <w:p w:rsidR="00553282" w:rsidRDefault="0031348A">
      <w:pPr>
        <w:pStyle w:val="20"/>
        <w:shd w:val="clear" w:color="auto" w:fill="auto"/>
        <w:tabs>
          <w:tab w:val="left" w:pos="764"/>
          <w:tab w:val="left" w:pos="1066"/>
          <w:tab w:val="left" w:pos="1631"/>
          <w:tab w:val="left" w:pos="2654"/>
          <w:tab w:val="left" w:pos="3452"/>
          <w:tab w:val="left" w:pos="4198"/>
          <w:tab w:val="left" w:pos="5680"/>
        </w:tabs>
        <w:ind w:firstLine="0"/>
        <w:jc w:val="left"/>
      </w:pPr>
      <w:r>
        <w:t>8 ед *</w:t>
      </w:r>
      <w:r>
        <w:tab/>
        <w:t>8</w:t>
      </w:r>
      <w:r>
        <w:tab/>
        <w:t>час *</w:t>
      </w:r>
      <w:r>
        <w:tab/>
        <w:t>199 ед *</w:t>
      </w:r>
      <w:r>
        <w:tab/>
        <w:t>813,84</w:t>
      </w:r>
      <w:r>
        <w:tab/>
        <w:t>руб =</w:t>
      </w:r>
      <w:r>
        <w:tab/>
        <w:t>10 365 066,24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21"/>
        </w:numPr>
        <w:shd w:val="clear" w:color="auto" w:fill="auto"/>
        <w:tabs>
          <w:tab w:val="left" w:pos="942"/>
        </w:tabs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764"/>
          <w:tab w:val="left" w:pos="1066"/>
          <w:tab w:val="left" w:pos="1631"/>
          <w:tab w:val="left" w:pos="2654"/>
          <w:tab w:val="left" w:pos="3452"/>
          <w:tab w:val="left" w:pos="4198"/>
          <w:tab w:val="left" w:pos="5680"/>
        </w:tabs>
        <w:ind w:firstLine="0"/>
        <w:jc w:val="left"/>
      </w:pPr>
      <w:r>
        <w:t>8 ед *</w:t>
      </w:r>
      <w:r>
        <w:tab/>
        <w:t>8</w:t>
      </w:r>
      <w:r>
        <w:tab/>
        <w:t>час *</w:t>
      </w:r>
      <w:r>
        <w:tab/>
        <w:t>199 ед *</w:t>
      </w:r>
      <w:r>
        <w:tab/>
        <w:t>416,84</w:t>
      </w:r>
      <w:r>
        <w:tab/>
        <w:t>руб =</w:t>
      </w:r>
      <w:r>
        <w:tab/>
        <w:t>5 308 874,24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22"/>
        </w:numPr>
        <w:shd w:val="clear" w:color="auto" w:fill="auto"/>
        <w:tabs>
          <w:tab w:val="left" w:pos="956"/>
        </w:tabs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865"/>
          <w:tab w:val="left" w:pos="1638"/>
          <w:tab w:val="left" w:pos="2654"/>
          <w:tab w:val="left" w:pos="3663"/>
          <w:tab w:val="left" w:pos="5306"/>
        </w:tabs>
        <w:ind w:firstLine="0"/>
        <w:jc w:val="left"/>
      </w:pPr>
      <w:r>
        <w:t>8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3 470 050,56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23"/>
        </w:numPr>
        <w:shd w:val="clear" w:color="auto" w:fill="auto"/>
        <w:tabs>
          <w:tab w:val="left" w:pos="937"/>
        </w:tabs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shd w:val="clear" w:color="auto" w:fill="auto"/>
        <w:tabs>
          <w:tab w:val="left" w:pos="2654"/>
          <w:tab w:val="left" w:pos="4860"/>
          <w:tab w:val="left" w:pos="6990"/>
        </w:tabs>
        <w:ind w:firstLine="0"/>
        <w:jc w:val="left"/>
      </w:pPr>
      <w:r>
        <w:t>10 365 066,24 руб +</w:t>
      </w:r>
      <w:r>
        <w:tab/>
        <w:t>5 308 874,24 руб +</w:t>
      </w:r>
      <w:r>
        <w:tab/>
        <w:t>3 470 050,56 руб =</w:t>
      </w:r>
      <w:r>
        <w:tab/>
        <w:t>19 143 991,04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424"/>
        </w:numPr>
        <w:shd w:val="clear" w:color="auto" w:fill="auto"/>
        <w:tabs>
          <w:tab w:val="left" w:pos="621"/>
          <w:tab w:val="left" w:pos="2391"/>
          <w:tab w:val="left" w:pos="2742"/>
          <w:tab w:val="left" w:pos="3663"/>
        </w:tabs>
        <w:ind w:firstLine="0"/>
        <w:jc w:val="left"/>
      </w:pPr>
      <w:r>
        <w:t>143 991,04 руб *</w:t>
      </w:r>
      <w:r>
        <w:tab/>
        <w:t>20</w:t>
      </w:r>
      <w:r>
        <w:tab/>
        <w:t>% =</w:t>
      </w:r>
      <w:r>
        <w:tab/>
        <w:t>3 828 798,21 руб</w:t>
      </w:r>
    </w:p>
    <w:p w:rsidR="00553282" w:rsidRDefault="0031348A">
      <w:pPr>
        <w:pStyle w:val="20"/>
        <w:numPr>
          <w:ilvl w:val="0"/>
          <w:numId w:val="424"/>
        </w:numPr>
        <w:shd w:val="clear" w:color="auto" w:fill="auto"/>
        <w:tabs>
          <w:tab w:val="left" w:pos="636"/>
        </w:tabs>
        <w:ind w:firstLine="0"/>
        <w:jc w:val="left"/>
      </w:pPr>
      <w:r>
        <w:t>% - процент накладных расходов Рентабельность:</w:t>
      </w:r>
    </w:p>
    <w:p w:rsidR="00553282" w:rsidRDefault="0031348A">
      <w:pPr>
        <w:pStyle w:val="20"/>
        <w:shd w:val="clear" w:color="auto" w:fill="auto"/>
        <w:tabs>
          <w:tab w:val="left" w:pos="414"/>
          <w:tab w:val="left" w:pos="2654"/>
          <w:tab w:val="left" w:pos="4860"/>
          <w:tab w:val="left" w:pos="5306"/>
          <w:tab w:val="left" w:pos="6110"/>
        </w:tabs>
        <w:ind w:firstLine="0"/>
        <w:jc w:val="left"/>
      </w:pPr>
      <w:r>
        <w:t>(</w:t>
      </w:r>
      <w:r>
        <w:tab/>
        <w:t>19 143 991,04 руб +</w:t>
      </w:r>
      <w:r>
        <w:tab/>
        <w:t>3 828 798,21 руб) *</w:t>
      </w:r>
      <w:r>
        <w:tab/>
        <w:t>10</w:t>
      </w:r>
      <w:r>
        <w:tab/>
        <w:t>% =</w:t>
      </w:r>
      <w:r>
        <w:tab/>
        <w:t>2 297 278,93 руб</w:t>
      </w:r>
    </w:p>
    <w:p w:rsidR="00553282" w:rsidRDefault="0031348A">
      <w:pPr>
        <w:pStyle w:val="20"/>
        <w:shd w:val="clear" w:color="auto" w:fill="auto"/>
        <w:tabs>
          <w:tab w:val="left" w:pos="636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lastRenderedPageBreak/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865"/>
          <w:tab w:val="left" w:pos="2654"/>
          <w:tab w:val="left" w:pos="4198"/>
        </w:tabs>
        <w:ind w:firstLine="0"/>
        <w:jc w:val="left"/>
      </w:pPr>
      <w:r>
        <w:t>8 ед *</w:t>
      </w:r>
      <w:r>
        <w:tab/>
        <w:t>4 т * 199 ед *</w:t>
      </w:r>
      <w:r>
        <w:tab/>
        <w:t>299,91 руб/т =</w:t>
      </w:r>
      <w:r>
        <w:tab/>
        <w:t>1 909 826,88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4 т - среднее количество убираемого мусора 199 ед - количество дней работы за летний период 299,91 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2654"/>
          <w:tab w:val="left" w:pos="4860"/>
          <w:tab w:val="left" w:pos="6790"/>
        </w:tabs>
        <w:ind w:firstLine="0"/>
        <w:jc w:val="left"/>
      </w:pPr>
      <w:r>
        <w:t>19 143 991,04 руб +</w:t>
      </w:r>
      <w:r>
        <w:tab/>
        <w:t>3 828 798,21 руб +</w:t>
      </w:r>
      <w:r>
        <w:tab/>
        <w:t>2 297 278,93 руб +</w:t>
      </w:r>
      <w:r>
        <w:tab/>
        <w:t>1 909 826,88 руб =</w:t>
      </w:r>
    </w:p>
    <w:p w:rsidR="00553282" w:rsidRDefault="0031348A">
      <w:pPr>
        <w:pStyle w:val="20"/>
        <w:shd w:val="clear" w:color="auto" w:fill="auto"/>
        <w:tabs>
          <w:tab w:val="left" w:pos="414"/>
        </w:tabs>
        <w:ind w:firstLine="0"/>
        <w:jc w:val="left"/>
      </w:pPr>
      <w:r>
        <w:t>=</w:t>
      </w:r>
      <w:r>
        <w:tab/>
        <w:t>27 179 895,06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04" w:name="bookmark103"/>
      <w:r>
        <w:t>Планировка обочин автогрейдером</w:t>
      </w:r>
      <w:bookmarkEnd w:id="104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15"/>
          <w:tab w:val="left" w:pos="2821"/>
          <w:tab w:val="left" w:pos="4601"/>
        </w:tabs>
        <w:ind w:firstLine="0"/>
        <w:jc w:val="left"/>
      </w:pPr>
      <w:r>
        <w:t>50 ед *</w:t>
      </w:r>
      <w:r>
        <w:tab/>
        <w:t>2 ед *</w:t>
      </w:r>
      <w:r>
        <w:tab/>
        <w:t>8 час *</w:t>
      </w:r>
      <w:r>
        <w:tab/>
        <w:t>706,51 руб =</w:t>
      </w:r>
      <w:r>
        <w:tab/>
        <w:t>565 208,00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ед - количество циклов за летний период 2 ед - количество машин КО-713 в бригаде 706,51 руб - стоимость 1 маш-ч работы КО-713-01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08"/>
          <w:tab w:val="left" w:pos="2821"/>
          <w:tab w:val="left" w:pos="3823"/>
        </w:tabs>
        <w:ind w:firstLine="0"/>
        <w:jc w:val="left"/>
      </w:pPr>
      <w:r>
        <w:t>565 208,00 руб *</w:t>
      </w:r>
      <w:r>
        <w:tab/>
        <w:t>20</w:t>
      </w:r>
      <w:r>
        <w:tab/>
        <w:t>% =</w:t>
      </w:r>
      <w:r>
        <w:tab/>
        <w:t>113 041,60 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7"/>
          <w:tab w:val="left" w:pos="3115"/>
          <w:tab w:val="left" w:pos="5040"/>
          <w:tab w:val="left" w:pos="5470"/>
          <w:tab w:val="left" w:pos="6592"/>
        </w:tabs>
        <w:ind w:firstLine="0"/>
        <w:jc w:val="left"/>
      </w:pPr>
      <w:r>
        <w:t>(</w:t>
      </w:r>
      <w:r>
        <w:tab/>
        <w:t>565 208,00 руб +</w:t>
      </w:r>
      <w:r>
        <w:tab/>
        <w:t>113 041,60 руб) *</w:t>
      </w:r>
      <w:r>
        <w:tab/>
        <w:t>10</w:t>
      </w:r>
      <w:r>
        <w:tab/>
        <w:t>% =</w:t>
      </w:r>
      <w:r>
        <w:tab/>
        <w:t>67 824,96 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821"/>
          <w:tab w:val="left" w:pos="3823"/>
          <w:tab w:val="left" w:pos="5040"/>
          <w:tab w:val="left" w:pos="6066"/>
          <w:tab w:val="left" w:pos="7256"/>
        </w:tabs>
        <w:ind w:firstLine="0"/>
        <w:jc w:val="left"/>
      </w:pPr>
      <w:r>
        <w:t>565 208,00</w:t>
      </w:r>
      <w:r>
        <w:tab/>
        <w:t>руб +</w:t>
      </w:r>
      <w:r>
        <w:tab/>
        <w:t>113 041,60</w:t>
      </w:r>
      <w:r>
        <w:tab/>
        <w:t>руб +</w:t>
      </w:r>
      <w:r>
        <w:tab/>
        <w:t>67 824,96</w:t>
      </w:r>
      <w:r>
        <w:tab/>
        <w:t>руб =</w:t>
      </w:r>
      <w:r>
        <w:tab/>
        <w:t>746 074,56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05" w:name="bookmark104"/>
      <w:r>
        <w:t>Окашивание неукрепленных обочин машиной типа МК-82 Гарант с косилкой</w:t>
      </w:r>
      <w:bookmarkEnd w:id="105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Машина типа МК-82 Гарант с косилкой</w:t>
      </w:r>
    </w:p>
    <w:p w:rsidR="00553282" w:rsidRDefault="0031348A">
      <w:pPr>
        <w:pStyle w:val="20"/>
        <w:numPr>
          <w:ilvl w:val="0"/>
          <w:numId w:val="396"/>
        </w:numPr>
        <w:shd w:val="clear" w:color="auto" w:fill="auto"/>
        <w:tabs>
          <w:tab w:val="left" w:pos="597"/>
          <w:tab w:val="left" w:pos="1181"/>
          <w:tab w:val="left" w:pos="1943"/>
          <w:tab w:val="left" w:pos="3115"/>
          <w:tab w:val="left" w:pos="4601"/>
        </w:tabs>
        <w:ind w:firstLine="0"/>
        <w:jc w:val="left"/>
      </w:pPr>
      <w:r>
        <w:t>ед *</w:t>
      </w:r>
      <w:r>
        <w:tab/>
        <w:t>4 ед *</w:t>
      </w:r>
      <w:r>
        <w:tab/>
        <w:t>8 час *</w:t>
      </w:r>
      <w:r>
        <w:tab/>
        <w:t>357,04 руб =</w:t>
      </w:r>
      <w:r>
        <w:tab/>
        <w:t>57 126,40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 ед - количество циклов за летний период 4 ед - количество авторейдеров ГС-14.02</w:t>
      </w:r>
    </w:p>
    <w:p w:rsidR="00553282" w:rsidRDefault="0031348A">
      <w:pPr>
        <w:pStyle w:val="20"/>
        <w:numPr>
          <w:ilvl w:val="0"/>
          <w:numId w:val="425"/>
        </w:numPr>
        <w:shd w:val="clear" w:color="auto" w:fill="auto"/>
        <w:tabs>
          <w:tab w:val="left" w:pos="954"/>
        </w:tabs>
        <w:ind w:firstLine="360"/>
        <w:jc w:val="left"/>
      </w:pPr>
      <w:r>
        <w:t>руб - стоимость 1 маш-ч работы машин типа МК-82 Гарант с косилкой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308"/>
          <w:tab w:val="left" w:pos="2821"/>
          <w:tab w:val="left" w:pos="3823"/>
          <w:tab w:val="left" w:pos="5040"/>
        </w:tabs>
        <w:ind w:firstLine="0"/>
        <w:jc w:val="left"/>
      </w:pPr>
      <w:r>
        <w:t>57 126,40</w:t>
      </w:r>
      <w:r>
        <w:tab/>
        <w:t>руб *</w:t>
      </w:r>
      <w:r>
        <w:tab/>
        <w:t>20</w:t>
      </w:r>
      <w:r>
        <w:tab/>
        <w:t>% =</w:t>
      </w:r>
      <w:r>
        <w:tab/>
        <w:t>11 425,28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7"/>
          <w:tab w:val="left" w:pos="3115"/>
          <w:tab w:val="left" w:pos="5040"/>
          <w:tab w:val="left" w:pos="5470"/>
          <w:tab w:val="left" w:pos="6592"/>
        </w:tabs>
        <w:ind w:firstLine="0"/>
        <w:jc w:val="left"/>
      </w:pPr>
      <w:r>
        <w:t>(</w:t>
      </w:r>
      <w:r>
        <w:tab/>
        <w:t>57 126,40 руб +</w:t>
      </w:r>
      <w:r>
        <w:tab/>
        <w:t>11 425,28 руб) *</w:t>
      </w:r>
      <w:r>
        <w:tab/>
        <w:t>10</w:t>
      </w:r>
      <w:r>
        <w:tab/>
        <w:t>% =</w:t>
      </w:r>
      <w:r>
        <w:tab/>
        <w:t>6 855,17 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21"/>
          <w:tab w:val="left" w:pos="5040"/>
          <w:tab w:val="left" w:pos="7256"/>
        </w:tabs>
        <w:ind w:firstLine="0"/>
        <w:jc w:val="left"/>
      </w:pPr>
      <w:r>
        <w:t>57 126,40 руб +</w:t>
      </w:r>
      <w:r>
        <w:tab/>
        <w:t>11 425,28 руб +</w:t>
      </w:r>
      <w:r>
        <w:tab/>
        <w:t>6 855,17 руб =</w:t>
      </w:r>
      <w:r>
        <w:tab/>
        <w:t>75 406,85 руб.</w:t>
      </w:r>
    </w:p>
    <w:p w:rsidR="00553282" w:rsidRDefault="0031348A">
      <w:pPr>
        <w:pStyle w:val="20"/>
        <w:shd w:val="clear" w:color="auto" w:fill="auto"/>
        <w:tabs>
          <w:tab w:val="left" w:pos="1915"/>
        </w:tabs>
        <w:ind w:firstLine="0"/>
        <w:jc w:val="left"/>
      </w:pPr>
      <w:r>
        <w:t>УБОРКА ОБОЧИН -</w:t>
      </w:r>
      <w:r>
        <w:tab/>
        <w:t>28 001 376,47 руб</w:t>
      </w:r>
    </w:p>
    <w:p w:rsidR="00553282" w:rsidRDefault="0031348A">
      <w:pPr>
        <w:pStyle w:val="20"/>
        <w:shd w:val="clear" w:color="auto" w:fill="auto"/>
        <w:tabs>
          <w:tab w:val="left" w:pos="2308"/>
        </w:tabs>
        <w:ind w:firstLine="0"/>
        <w:jc w:val="left"/>
      </w:pPr>
      <w:r>
        <w:t>УБОРКА 1 м2 ОБОЧИН -</w:t>
      </w:r>
      <w:r>
        <w:tab/>
        <w:t>28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106" w:name="bookmark105"/>
      <w:r>
        <w:t>ТЕХНИЧЕСКОЕ СОДЕРЖАНИЕ ОБОЧИН</w:t>
      </w:r>
      <w:bookmarkEnd w:id="106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426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Укрепление обочин обочин от общей площади обочин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15"/>
          <w:tab w:val="left" w:pos="2821"/>
          <w:tab w:val="left" w:pos="4601"/>
        </w:tabs>
        <w:ind w:firstLine="0"/>
        <w:jc w:val="left"/>
      </w:pPr>
      <w:r>
        <w:t>1000000</w:t>
      </w:r>
      <w:r>
        <w:tab/>
        <w:t>м2*</w:t>
      </w:r>
      <w:r>
        <w:tab/>
        <w:t>5,0 % *</w:t>
      </w:r>
      <w:r>
        <w:tab/>
        <w:t>477,20 руб =</w:t>
      </w:r>
      <w:r>
        <w:tab/>
        <w:t>23 860 000,00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numPr>
          <w:ilvl w:val="0"/>
          <w:numId w:val="427"/>
        </w:numPr>
        <w:shd w:val="clear" w:color="auto" w:fill="auto"/>
        <w:tabs>
          <w:tab w:val="left" w:pos="615"/>
        </w:tabs>
        <w:ind w:firstLine="0"/>
        <w:jc w:val="left"/>
      </w:pPr>
      <w:r>
        <w:t>% - объем ремонта в % от площади обочин 477,20 руб. - стоимость ремонта 1 м2 (ТСН-2001 3.27-55-1)</w:t>
      </w:r>
    </w:p>
    <w:p w:rsidR="00553282" w:rsidRDefault="0031348A">
      <w:pPr>
        <w:pStyle w:val="20"/>
        <w:shd w:val="clear" w:color="auto" w:fill="auto"/>
        <w:tabs>
          <w:tab w:val="left" w:pos="6370"/>
        </w:tabs>
        <w:ind w:firstLine="0"/>
        <w:jc w:val="left"/>
      </w:pPr>
      <w:r>
        <w:t>СТОИМОСТЬ ТЕХНИЧЕСКОГО СОДЕРЖАНИЯ 1 М2 ОБОЧИН -</w:t>
      </w:r>
      <w:r>
        <w:tab/>
        <w:t>23,86 руб</w:t>
      </w:r>
    </w:p>
    <w:p w:rsidR="00553282" w:rsidRDefault="0031348A">
      <w:pPr>
        <w:pStyle w:val="20"/>
        <w:shd w:val="clear" w:color="auto" w:fill="auto"/>
        <w:tabs>
          <w:tab w:val="left" w:pos="6592"/>
        </w:tabs>
        <w:ind w:firstLine="0"/>
        <w:jc w:val="left"/>
      </w:pPr>
      <w:r>
        <w:t>СТОИМОСТЬ КОМПЛЕКСНОГО СОДЕРЖАНИЯ 1 М2 ОБОЧИН -</w:t>
      </w:r>
      <w:r>
        <w:tab/>
        <w:t>51,86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07" w:name="bookmark106"/>
      <w:r>
        <w:t>ПОСАДОЧНЫЕ ПЛОЩАДКИ</w:t>
      </w:r>
      <w:bookmarkEnd w:id="107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08" w:name="bookmark107"/>
      <w:r>
        <w:t>Ручная уборка посадочных площадок</w:t>
      </w:r>
      <w:bookmarkEnd w:id="108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09"/>
          <w:tab w:val="left" w:pos="2308"/>
          <w:tab w:val="left" w:pos="4243"/>
          <w:tab w:val="left" w:pos="6053"/>
        </w:tabs>
        <w:ind w:firstLine="0"/>
        <w:jc w:val="left"/>
      </w:pPr>
      <w:r>
        <w:t>50 м2 /</w:t>
      </w:r>
      <w:r>
        <w:tab/>
        <w:t>1480 м2 *</w:t>
      </w:r>
      <w:r>
        <w:tab/>
        <w:t>199 дн * 8 час *</w:t>
      </w:r>
      <w:r>
        <w:tab/>
        <w:t>136,23 руб =</w:t>
      </w:r>
      <w:r>
        <w:tab/>
        <w:t>7 326,96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м2 - средняя площадь одной посадочной площадки 1480 м2 - площадь территории, обслуживаемая 1 дорожным рабочим при ручной уборке посадочных площадок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28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08"/>
          <w:tab w:val="left" w:pos="2821"/>
          <w:tab w:val="left" w:pos="4036"/>
        </w:tabs>
        <w:ind w:firstLine="0"/>
        <w:jc w:val="left"/>
      </w:pPr>
      <w:r>
        <w:t>7 326,96 руб *</w:t>
      </w:r>
      <w:r>
        <w:tab/>
        <w:t>20</w:t>
      </w:r>
      <w:r>
        <w:tab/>
        <w:t>% =</w:t>
      </w:r>
      <w:r>
        <w:tab/>
        <w:t>1 465,39 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3"/>
          <w:tab w:val="left" w:pos="3308"/>
          <w:tab w:val="left" w:pos="5072"/>
          <w:tab w:val="left" w:pos="5443"/>
          <w:tab w:val="left" w:pos="6831"/>
        </w:tabs>
        <w:spacing w:line="240" w:lineRule="exact"/>
        <w:ind w:firstLine="0"/>
        <w:jc w:val="left"/>
      </w:pPr>
      <w:r>
        <w:t>(</w:t>
      </w:r>
      <w:r>
        <w:tab/>
        <w:t>7 326,96 руб +</w:t>
      </w:r>
      <w:r>
        <w:tab/>
        <w:t>1 465,39 руб) *</w:t>
      </w:r>
      <w:r>
        <w:tab/>
        <w:t>10</w:t>
      </w:r>
      <w:r>
        <w:tab/>
        <w:t>% =</w:t>
      </w:r>
      <w:r>
        <w:tab/>
        <w:t>879,24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3014"/>
          <w:tab w:val="left" w:pos="5375"/>
          <w:tab w:val="left" w:pos="7410"/>
        </w:tabs>
        <w:spacing w:line="240" w:lineRule="exact"/>
        <w:ind w:firstLine="0"/>
        <w:jc w:val="left"/>
      </w:pPr>
      <w:r>
        <w:t>7 326,96 руб +</w:t>
      </w:r>
      <w:r>
        <w:tab/>
        <w:t>1 465,39 руб +</w:t>
      </w:r>
      <w:r>
        <w:tab/>
        <w:t>879,24 руб =</w:t>
      </w:r>
      <w:r>
        <w:tab/>
        <w:t>9 671,59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09" w:name="bookmark108"/>
      <w:r>
        <w:t>Очистка от мусора урн, установленных на посадочных площадках</w:t>
      </w:r>
      <w:bookmarkEnd w:id="109"/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вывоз мусора из урн:</w:t>
      </w:r>
    </w:p>
    <w:p w:rsidR="00553282" w:rsidRDefault="0031348A">
      <w:pPr>
        <w:pStyle w:val="20"/>
        <w:shd w:val="clear" w:color="auto" w:fill="auto"/>
        <w:tabs>
          <w:tab w:val="left" w:pos="317"/>
          <w:tab w:val="left" w:pos="1753"/>
          <w:tab w:val="left" w:pos="3308"/>
          <w:tab w:val="left" w:pos="4334"/>
          <w:tab w:val="left" w:pos="5621"/>
          <w:tab w:val="left" w:pos="6831"/>
        </w:tabs>
        <w:ind w:firstLine="0"/>
        <w:jc w:val="left"/>
      </w:pPr>
      <w:r>
        <w:t>(</w:t>
      </w:r>
      <w:r>
        <w:tab/>
        <w:t>813,84 руб +</w:t>
      </w:r>
      <w:r>
        <w:tab/>
        <w:t>136,23 руб) *</w:t>
      </w:r>
      <w:r>
        <w:tab/>
        <w:t>8 час *</w:t>
      </w:r>
      <w:r>
        <w:tab/>
        <w:t>66 дн *</w:t>
      </w:r>
      <w:r>
        <w:tab/>
        <w:t>1 урны /</w:t>
      </w:r>
      <w:r>
        <w:tab/>
        <w:t>180 урн =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=</w:t>
      </w:r>
      <w:r>
        <w:tab/>
        <w:t>2786,87 руб</w:t>
      </w:r>
    </w:p>
    <w:p w:rsidR="00553282" w:rsidRDefault="0031348A">
      <w:pPr>
        <w:pStyle w:val="20"/>
        <w:numPr>
          <w:ilvl w:val="0"/>
          <w:numId w:val="429"/>
        </w:numPr>
        <w:shd w:val="clear" w:color="auto" w:fill="auto"/>
        <w:tabs>
          <w:tab w:val="left" w:pos="1022"/>
        </w:tabs>
        <w:ind w:firstLine="0"/>
        <w:jc w:val="left"/>
      </w:pPr>
      <w:r>
        <w:lastRenderedPageBreak/>
        <w:t>руб - стоимость часа работы самосвала типа "ЗИЛ"</w:t>
      </w:r>
    </w:p>
    <w:p w:rsidR="00553282" w:rsidRDefault="0031348A">
      <w:pPr>
        <w:pStyle w:val="20"/>
        <w:numPr>
          <w:ilvl w:val="0"/>
          <w:numId w:val="430"/>
        </w:numPr>
        <w:shd w:val="clear" w:color="auto" w:fill="auto"/>
        <w:tabs>
          <w:tab w:val="left" w:pos="974"/>
        </w:tabs>
        <w:ind w:firstLine="360"/>
        <w:jc w:val="left"/>
      </w:pPr>
      <w:r>
        <w:t>руб - стоимость часа работы дорожного рабочего 8 час - количество часов работы в сутки 66 дн - количество дней работы за летний период 1 урн - количество урн на одной площадке Накладные расходы:</w:t>
      </w:r>
    </w:p>
    <w:p w:rsidR="00553282" w:rsidRDefault="0031348A">
      <w:pPr>
        <w:pStyle w:val="20"/>
        <w:numPr>
          <w:ilvl w:val="0"/>
          <w:numId w:val="417"/>
        </w:numPr>
        <w:shd w:val="clear" w:color="auto" w:fill="auto"/>
        <w:tabs>
          <w:tab w:val="left" w:pos="742"/>
          <w:tab w:val="left" w:pos="2337"/>
          <w:tab w:val="left" w:pos="2759"/>
          <w:tab w:val="left" w:pos="4175"/>
        </w:tabs>
        <w:ind w:firstLine="0"/>
        <w:jc w:val="left"/>
      </w:pPr>
      <w:r>
        <w:t>786,87 руб *</w:t>
      </w:r>
      <w:r>
        <w:tab/>
        <w:t>20</w:t>
      </w:r>
      <w:r>
        <w:tab/>
        <w:t>% =</w:t>
      </w:r>
      <w:r>
        <w:tab/>
        <w:t>557,37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1147"/>
        <w:gridCol w:w="610"/>
        <w:gridCol w:w="1469"/>
      </w:tblGrid>
      <w:tr w:rsidR="00553282">
        <w:trPr>
          <w:trHeight w:val="485"/>
        </w:trPr>
        <w:tc>
          <w:tcPr>
            <w:tcW w:w="48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t>( 2 786,87 руб + 557,37 руб) * 10 % - процент рентабельности</w:t>
            </w:r>
          </w:p>
        </w:tc>
        <w:tc>
          <w:tcPr>
            <w:tcW w:w="114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 =</w:t>
            </w: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 руб</w:t>
            </w:r>
          </w:p>
        </w:tc>
      </w:tr>
      <w:tr w:rsidR="00553282">
        <w:trPr>
          <w:trHeight w:val="226"/>
        </w:trPr>
        <w:tc>
          <w:tcPr>
            <w:tcW w:w="48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Итого:</w:t>
            </w:r>
          </w:p>
        </w:tc>
        <w:tc>
          <w:tcPr>
            <w:tcW w:w="114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9"/>
        </w:trPr>
        <w:tc>
          <w:tcPr>
            <w:tcW w:w="488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2 786,87 руб + 557,37 руб +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=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3 678,66</w:t>
            </w:r>
          </w:p>
        </w:tc>
      </w:tr>
      <w:tr w:rsidR="00553282">
        <w:trPr>
          <w:trHeight w:val="485"/>
        </w:trPr>
        <w:tc>
          <w:tcPr>
            <w:tcW w:w="488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Затраты на утилизацию смета (талон)</w:t>
            </w:r>
          </w:p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1,0 т * 66 дн * 299,91 руб/т / 180 урн =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109,97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14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</w:tbl>
    <w:p w:rsidR="00553282" w:rsidRDefault="0031348A">
      <w:pPr>
        <w:pStyle w:val="a9"/>
        <w:shd w:val="clear" w:color="auto" w:fill="auto"/>
        <w:spacing w:line="200" w:lineRule="exact"/>
      </w:pPr>
      <w:r>
        <w:t>Всего на 1 посадочную площадку:</w:t>
      </w:r>
    </w:p>
    <w:p w:rsidR="00553282" w:rsidRDefault="0031348A">
      <w:pPr>
        <w:pStyle w:val="a9"/>
        <w:shd w:val="clear" w:color="auto" w:fill="auto"/>
        <w:tabs>
          <w:tab w:val="left" w:pos="2184"/>
          <w:tab w:val="left" w:pos="4286"/>
        </w:tabs>
        <w:spacing w:line="200" w:lineRule="exact"/>
        <w:jc w:val="both"/>
      </w:pPr>
      <w:r>
        <w:t>3 678,66 руб +</w:t>
      </w:r>
      <w:r>
        <w:tab/>
        <w:t>109,97 руб =</w:t>
      </w:r>
      <w:r>
        <w:tab/>
        <w:t>3 788,63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10" w:name="bookmark109"/>
      <w:r>
        <w:t>Окашивание посадочных площадок вручную</w:t>
      </w:r>
      <w:bookmarkEnd w:id="110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numPr>
          <w:ilvl w:val="0"/>
          <w:numId w:val="431"/>
        </w:numPr>
        <w:shd w:val="clear" w:color="auto" w:fill="auto"/>
        <w:tabs>
          <w:tab w:val="left" w:pos="1753"/>
          <w:tab w:val="left" w:pos="2759"/>
          <w:tab w:val="left" w:pos="4334"/>
          <w:tab w:val="left" w:pos="5375"/>
        </w:tabs>
        <w:ind w:firstLine="0"/>
        <w:jc w:val="left"/>
      </w:pPr>
      <w:r>
        <w:t>368 час *</w:t>
      </w:r>
      <w:r>
        <w:tab/>
        <w:t>2 чел *</w:t>
      </w:r>
      <w:r>
        <w:tab/>
        <w:t>136,23 руб *</w:t>
      </w:r>
      <w:r>
        <w:tab/>
        <w:t>5 ед =</w:t>
      </w:r>
      <w:r>
        <w:tab/>
        <w:t>501,33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0,368 час - норма времени на окашивание посадочной площадки 2 чел - количество человек в бригаде</w:t>
      </w:r>
    </w:p>
    <w:p w:rsidR="00553282" w:rsidRDefault="0031348A">
      <w:pPr>
        <w:pStyle w:val="20"/>
        <w:numPr>
          <w:ilvl w:val="0"/>
          <w:numId w:val="432"/>
        </w:numPr>
        <w:shd w:val="clear" w:color="auto" w:fill="auto"/>
        <w:tabs>
          <w:tab w:val="left" w:pos="974"/>
        </w:tabs>
        <w:ind w:firstLine="360"/>
        <w:jc w:val="left"/>
      </w:pPr>
      <w:r>
        <w:t>руб - стоимость 1 часа работы дорожного рабочего "Газель"</w:t>
      </w:r>
    </w:p>
    <w:p w:rsidR="00553282" w:rsidRDefault="0031348A">
      <w:pPr>
        <w:pStyle w:val="20"/>
        <w:shd w:val="clear" w:color="auto" w:fill="auto"/>
        <w:tabs>
          <w:tab w:val="left" w:pos="1753"/>
          <w:tab w:val="left" w:pos="2759"/>
          <w:tab w:val="left" w:pos="4175"/>
          <w:tab w:val="left" w:pos="5375"/>
        </w:tabs>
        <w:ind w:firstLine="0"/>
        <w:jc w:val="left"/>
      </w:pPr>
      <w:r>
        <w:t>0,368 час *</w:t>
      </w:r>
      <w:r>
        <w:tab/>
        <w:t>1 ед *</w:t>
      </w:r>
      <w:r>
        <w:tab/>
        <w:t>289,12 руб *</w:t>
      </w:r>
      <w:r>
        <w:tab/>
        <w:t>5 ед =</w:t>
      </w:r>
      <w:r>
        <w:tab/>
        <w:t>531,98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 ед - количество машин типа "Газель" в бригаде 289,12 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3014"/>
          <w:tab w:val="left" w:pos="5072"/>
        </w:tabs>
        <w:ind w:firstLine="0"/>
        <w:jc w:val="left"/>
      </w:pPr>
      <w:r>
        <w:t>501,33 руб +</w:t>
      </w:r>
      <w:r>
        <w:tab/>
        <w:t>531,98 руб =</w:t>
      </w:r>
      <w:r>
        <w:tab/>
        <w:t>1 033,31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7"/>
          <w:tab w:val="left" w:pos="2759"/>
          <w:tab w:val="left" w:pos="4175"/>
        </w:tabs>
        <w:ind w:firstLine="0"/>
        <w:jc w:val="left"/>
      </w:pPr>
      <w:r>
        <w:t>1 033,31 руб *</w:t>
      </w:r>
      <w:r>
        <w:tab/>
        <w:t>20</w:t>
      </w:r>
      <w:r>
        <w:tab/>
        <w:t>% =</w:t>
      </w:r>
      <w:r>
        <w:tab/>
        <w:t>206,66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124,00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1 363,97</w:t>
      </w:r>
    </w:p>
    <w:p w:rsidR="00553282" w:rsidRDefault="0031348A">
      <w:pPr>
        <w:pStyle w:val="20"/>
        <w:shd w:val="clear" w:color="auto" w:fill="auto"/>
        <w:tabs>
          <w:tab w:val="left" w:pos="593"/>
          <w:tab w:val="left" w:pos="3308"/>
          <w:tab w:val="left" w:pos="5072"/>
          <w:tab w:val="left" w:pos="5443"/>
        </w:tabs>
        <w:ind w:firstLine="0"/>
        <w:jc w:val="left"/>
      </w:pPr>
      <w:r>
        <w:t>(</w:t>
      </w:r>
      <w:r>
        <w:tab/>
        <w:t>1 033,31 руб +</w:t>
      </w:r>
      <w:r>
        <w:tab/>
        <w:t>206,66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3014"/>
          <w:tab w:val="left" w:pos="5375"/>
        </w:tabs>
        <w:ind w:firstLine="0"/>
        <w:jc w:val="left"/>
      </w:pPr>
      <w:r>
        <w:t>1 033,31 руб +</w:t>
      </w:r>
      <w:r>
        <w:tab/>
        <w:t>206,66 руб +</w:t>
      </w:r>
      <w:r>
        <w:tab/>
        <w:t>124,00 руб =</w:t>
      </w:r>
    </w:p>
    <w:p w:rsidR="00553282" w:rsidRDefault="0031348A">
      <w:pPr>
        <w:pStyle w:val="20"/>
        <w:shd w:val="clear" w:color="auto" w:fill="auto"/>
        <w:tabs>
          <w:tab w:val="left" w:pos="4334"/>
        </w:tabs>
        <w:ind w:firstLine="0"/>
        <w:jc w:val="left"/>
      </w:pPr>
      <w:r>
        <w:t>ИТОГО УБОРКА ПОСАДОЧНОЙ ПЛОЩАДКИ -</w:t>
      </w:r>
      <w:r>
        <w:tab/>
        <w:t>14 824,19 руб</w:t>
      </w:r>
    </w:p>
    <w:p w:rsidR="00553282" w:rsidRDefault="0031348A">
      <w:pPr>
        <w:pStyle w:val="20"/>
        <w:shd w:val="clear" w:color="auto" w:fill="auto"/>
        <w:tabs>
          <w:tab w:val="left" w:pos="5072"/>
        </w:tabs>
        <w:ind w:firstLine="0"/>
        <w:jc w:val="left"/>
      </w:pPr>
      <w:r>
        <w:t>ИТОГО УБОРКА 1 м2 ПОСАДОЧНОЙ ПЛОЩАДКИ -</w:t>
      </w:r>
      <w:r>
        <w:tab/>
        <w:t>296,48 руб</w:t>
      </w:r>
    </w:p>
    <w:p w:rsidR="00553282" w:rsidRDefault="0031348A">
      <w:pPr>
        <w:pStyle w:val="32"/>
        <w:keepNext/>
        <w:keepLines/>
        <w:shd w:val="clear" w:color="auto" w:fill="auto"/>
        <w:spacing w:line="259" w:lineRule="exact"/>
      </w:pPr>
      <w:bookmarkStart w:id="111" w:name="bookmark110"/>
      <w:r>
        <w:t>ТЕХНИЧЕСКОЕ СОДЕРЖАНИЕ ПОСАДОЧНЫХ ПЛОЩАДОК</w:t>
      </w:r>
      <w:bookmarkEnd w:id="111"/>
    </w:p>
    <w:p w:rsidR="00553282" w:rsidRDefault="0031348A">
      <w:pPr>
        <w:pStyle w:val="20"/>
        <w:shd w:val="clear" w:color="auto" w:fill="auto"/>
        <w:spacing w:line="259" w:lineRule="exact"/>
        <w:ind w:firstLine="0"/>
        <w:jc w:val="left"/>
      </w:pPr>
      <w:r>
        <w:t>1. Ремонт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984"/>
          <w:tab w:val="left" w:pos="2080"/>
          <w:tab w:val="left" w:pos="3014"/>
          <w:tab w:val="left" w:pos="4416"/>
        </w:tabs>
        <w:spacing w:line="293" w:lineRule="exact"/>
        <w:ind w:firstLine="0"/>
        <w:jc w:val="left"/>
      </w:pPr>
      <w:r>
        <w:t>1 ост *</w:t>
      </w:r>
      <w:r>
        <w:tab/>
        <w:t>1 урн *</w:t>
      </w:r>
      <w:r>
        <w:tab/>
        <w:t>10 % *</w:t>
      </w:r>
      <w:r>
        <w:tab/>
        <w:t>723,27 руб =</w:t>
      </w:r>
      <w:r>
        <w:tab/>
        <w:t>72,33 руб.</w:t>
      </w:r>
    </w:p>
    <w:p w:rsidR="00553282" w:rsidRDefault="0031348A">
      <w:pPr>
        <w:pStyle w:val="20"/>
        <w:shd w:val="clear" w:color="auto" w:fill="auto"/>
        <w:spacing w:line="293" w:lineRule="exact"/>
        <w:ind w:firstLine="0"/>
        <w:jc w:val="left"/>
      </w:pPr>
      <w:r>
        <w:t>1 ост - количество остановок 1 урн - количество урн на остановке 10 % - количество мелкого ремонта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723,27 руб - стоимость ремонта 1 урны (ТСН-2001 14.9-3-5)</w:t>
      </w:r>
    </w:p>
    <w:p w:rsidR="00553282" w:rsidRDefault="0031348A">
      <w:pPr>
        <w:pStyle w:val="20"/>
        <w:numPr>
          <w:ilvl w:val="0"/>
          <w:numId w:val="426"/>
        </w:numPr>
        <w:shd w:val="clear" w:color="auto" w:fill="auto"/>
        <w:tabs>
          <w:tab w:val="left" w:pos="413"/>
        </w:tabs>
        <w:spacing w:line="288" w:lineRule="exact"/>
        <w:ind w:firstLine="0"/>
        <w:jc w:val="left"/>
      </w:pPr>
      <w:r>
        <w:t>Покраска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984"/>
          <w:tab w:val="left" w:pos="2035"/>
          <w:tab w:val="left" w:pos="3084"/>
          <w:tab w:val="left" w:pos="4595"/>
          <w:tab w:val="left" w:pos="5735"/>
        </w:tabs>
        <w:spacing w:line="288" w:lineRule="exact"/>
        <w:ind w:firstLine="0"/>
        <w:jc w:val="left"/>
      </w:pPr>
      <w:r>
        <w:t>1 ост *</w:t>
      </w:r>
      <w:r>
        <w:tab/>
        <w:t>1 урн *</w:t>
      </w:r>
      <w:r>
        <w:tab/>
        <w:t>0,6 м2 *</w:t>
      </w:r>
      <w:r>
        <w:tab/>
        <w:t>121,53 руб *</w:t>
      </w:r>
      <w:r>
        <w:tab/>
        <w:t>2 раза =</w:t>
      </w:r>
      <w:r>
        <w:tab/>
        <w:t>145,84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</w:t>
      </w:r>
    </w:p>
    <w:p w:rsidR="00553282" w:rsidRDefault="0031348A">
      <w:pPr>
        <w:pStyle w:val="20"/>
        <w:numPr>
          <w:ilvl w:val="0"/>
          <w:numId w:val="433"/>
        </w:numPr>
        <w:shd w:val="clear" w:color="auto" w:fill="auto"/>
        <w:tabs>
          <w:tab w:val="left" w:pos="470"/>
        </w:tabs>
        <w:ind w:firstLine="0"/>
        <w:jc w:val="left"/>
      </w:pPr>
      <w:r>
        <w:t>урн - количество урн на остановке 0,6 м2 - площадь одной урны</w:t>
      </w:r>
    </w:p>
    <w:p w:rsidR="00553282" w:rsidRDefault="0031348A">
      <w:pPr>
        <w:pStyle w:val="20"/>
        <w:numPr>
          <w:ilvl w:val="0"/>
          <w:numId w:val="434"/>
        </w:numPr>
        <w:shd w:val="clear" w:color="auto" w:fill="auto"/>
        <w:tabs>
          <w:tab w:val="left" w:pos="893"/>
        </w:tabs>
        <w:ind w:firstLine="0"/>
        <w:jc w:val="left"/>
      </w:pPr>
      <w:r>
        <w:t>руб - стоимость 1 м2 покраски (ТСН-2001 6.62-23-3)</w:t>
      </w:r>
    </w:p>
    <w:p w:rsidR="00553282" w:rsidRDefault="0031348A">
      <w:pPr>
        <w:pStyle w:val="20"/>
        <w:numPr>
          <w:ilvl w:val="0"/>
          <w:numId w:val="433"/>
        </w:numPr>
        <w:shd w:val="clear" w:color="auto" w:fill="auto"/>
        <w:tabs>
          <w:tab w:val="left" w:pos="442"/>
        </w:tabs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numPr>
          <w:ilvl w:val="0"/>
          <w:numId w:val="426"/>
        </w:numPr>
        <w:shd w:val="clear" w:color="auto" w:fill="auto"/>
        <w:tabs>
          <w:tab w:val="left" w:pos="413"/>
        </w:tabs>
        <w:ind w:firstLine="0"/>
        <w:jc w:val="left"/>
      </w:pPr>
      <w:r>
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</w:r>
    </w:p>
    <w:p w:rsidR="00553282" w:rsidRDefault="0031348A">
      <w:pPr>
        <w:pStyle w:val="20"/>
        <w:shd w:val="clear" w:color="auto" w:fill="auto"/>
        <w:tabs>
          <w:tab w:val="left" w:pos="984"/>
          <w:tab w:val="left" w:pos="1994"/>
          <w:tab w:val="left" w:pos="3084"/>
          <w:tab w:val="left" w:pos="4632"/>
          <w:tab w:val="left" w:pos="5735"/>
        </w:tabs>
        <w:spacing w:line="200" w:lineRule="exact"/>
        <w:ind w:firstLine="0"/>
        <w:jc w:val="left"/>
      </w:pPr>
      <w:r>
        <w:t>1 ост *</w:t>
      </w:r>
      <w:r>
        <w:tab/>
        <w:t>20 пм *</w:t>
      </w:r>
      <w:r>
        <w:tab/>
        <w:t>2 раза *</w:t>
      </w:r>
      <w:r>
        <w:tab/>
        <w:t>726,21 руб *</w:t>
      </w:r>
      <w:r>
        <w:tab/>
        <w:t>0,03 м2 =</w:t>
      </w:r>
      <w:r>
        <w:tab/>
        <w:t>871,45 руб.</w:t>
      </w:r>
    </w:p>
    <w:p w:rsidR="00553282" w:rsidRDefault="0031348A">
      <w:pPr>
        <w:pStyle w:val="20"/>
        <w:numPr>
          <w:ilvl w:val="0"/>
          <w:numId w:val="435"/>
        </w:numPr>
        <w:shd w:val="clear" w:color="auto" w:fill="auto"/>
        <w:tabs>
          <w:tab w:val="left" w:pos="437"/>
        </w:tabs>
        <w:spacing w:line="200" w:lineRule="exact"/>
        <w:ind w:firstLine="0"/>
        <w:jc w:val="left"/>
      </w:pPr>
      <w:r>
        <w:t>ост - количество остановок</w:t>
      </w:r>
    </w:p>
    <w:p w:rsidR="00553282" w:rsidRDefault="0031348A">
      <w:pPr>
        <w:pStyle w:val="20"/>
        <w:numPr>
          <w:ilvl w:val="0"/>
          <w:numId w:val="435"/>
        </w:numPr>
        <w:shd w:val="clear" w:color="auto" w:fill="auto"/>
        <w:tabs>
          <w:tab w:val="left" w:pos="442"/>
        </w:tabs>
        <w:spacing w:line="200" w:lineRule="exact"/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20 пм - протяженность бортового камня 726,21 руб - стоимость 1 м2 покраски (ТСН-2001 3.27-105-1)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0,03 м2 - площадь покраски на 1 пм бортового камня (бордюра)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74"/>
          <w:tab w:val="left" w:pos="4242"/>
          <w:tab w:val="left" w:pos="6301"/>
        </w:tabs>
        <w:spacing w:line="240" w:lineRule="exact"/>
        <w:ind w:firstLine="0"/>
        <w:jc w:val="left"/>
      </w:pPr>
      <w:r>
        <w:t>72,33 руб +</w:t>
      </w:r>
      <w:r>
        <w:tab/>
        <w:t>145,84 руб +</w:t>
      </w:r>
      <w:r>
        <w:tab/>
        <w:t>871,45 руб =</w:t>
      </w:r>
      <w:r>
        <w:tab/>
        <w:t>1 089,62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tabs>
          <w:tab w:val="left" w:pos="7390"/>
        </w:tabs>
        <w:ind w:firstLine="0"/>
        <w:jc w:val="left"/>
      </w:pPr>
      <w:r>
        <w:t>СТОИМОСТЬ ТЕХНИЧЕСКОГО СОДЕРЖАНИЯ 1 м2 ПОСАДОЧНЫХ ПЛОЩАДОК -</w:t>
      </w:r>
      <w:r>
        <w:tab/>
        <w:t>21,79</w:t>
      </w:r>
    </w:p>
    <w:p w:rsidR="00553282" w:rsidRDefault="0031348A">
      <w:pPr>
        <w:pStyle w:val="20"/>
        <w:shd w:val="clear" w:color="auto" w:fill="auto"/>
        <w:tabs>
          <w:tab w:val="left" w:pos="7390"/>
        </w:tabs>
        <w:ind w:firstLine="0"/>
        <w:jc w:val="left"/>
      </w:pPr>
      <w:r>
        <w:t>СТОИМОСТЬ КОМПЛЕКСНОГО СОДЕРЖАНИЯ 1 м2 ПОСАДОЧНЫХ ПЛОЩАДОК -</w:t>
      </w:r>
      <w:r>
        <w:tab/>
        <w:t>318,27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12" w:name="bookmark111"/>
      <w:r>
        <w:lastRenderedPageBreak/>
        <w:t>Мойка дорожных знаков</w:t>
      </w:r>
      <w:bookmarkEnd w:id="112"/>
    </w:p>
    <w:p w:rsidR="00553282" w:rsidRDefault="0031348A">
      <w:pPr>
        <w:pStyle w:val="20"/>
        <w:shd w:val="clear" w:color="auto" w:fill="auto"/>
        <w:tabs>
          <w:tab w:val="left" w:pos="3480"/>
        </w:tabs>
        <w:ind w:firstLine="0"/>
        <w:jc w:val="left"/>
      </w:pPr>
      <w:r>
        <w:t>1 ед * 17 раз * 0,059 час =</w:t>
      </w:r>
      <w:r>
        <w:tab/>
        <w:t>1,00 час</w:t>
      </w:r>
    </w:p>
    <w:p w:rsidR="00553282" w:rsidRDefault="0031348A">
      <w:pPr>
        <w:pStyle w:val="20"/>
        <w:numPr>
          <w:ilvl w:val="0"/>
          <w:numId w:val="436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 0,059 час - норма времени на мойку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numPr>
          <w:ilvl w:val="1"/>
          <w:numId w:val="436"/>
        </w:numPr>
        <w:shd w:val="clear" w:color="auto" w:fill="auto"/>
        <w:tabs>
          <w:tab w:val="left" w:pos="772"/>
          <w:tab w:val="left" w:pos="2374"/>
          <w:tab w:val="left" w:pos="3916"/>
          <w:tab w:val="left" w:pos="4835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272,46</w:t>
      </w:r>
      <w:r>
        <w:tab/>
        <w:t>руб.</w:t>
      </w:r>
    </w:p>
    <w:p w:rsidR="00553282" w:rsidRDefault="0031348A">
      <w:pPr>
        <w:pStyle w:val="20"/>
        <w:numPr>
          <w:ilvl w:val="0"/>
          <w:numId w:val="436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437"/>
        </w:numPr>
        <w:shd w:val="clear" w:color="auto" w:fill="auto"/>
        <w:tabs>
          <w:tab w:val="left" w:pos="952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438"/>
        </w:numPr>
        <w:shd w:val="clear" w:color="auto" w:fill="auto"/>
        <w:tabs>
          <w:tab w:val="left" w:pos="772"/>
          <w:tab w:val="left" w:pos="1442"/>
          <w:tab w:val="left" w:pos="2374"/>
          <w:tab w:val="left" w:pos="3916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752,25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439"/>
        </w:numPr>
        <w:shd w:val="clear" w:color="auto" w:fill="auto"/>
        <w:tabs>
          <w:tab w:val="left" w:pos="952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3084"/>
          <w:tab w:val="left" w:pos="5164"/>
        </w:tabs>
        <w:ind w:firstLine="0"/>
        <w:jc w:val="left"/>
      </w:pPr>
      <w:r>
        <w:t>272,46 руб +</w:t>
      </w:r>
      <w:r>
        <w:tab/>
        <w:t>752,25 руб =</w:t>
      </w:r>
      <w:r>
        <w:tab/>
        <w:t>1 024,71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74"/>
          <w:tab w:val="left" w:pos="2782"/>
          <w:tab w:val="left" w:pos="4242"/>
        </w:tabs>
        <w:ind w:firstLine="0"/>
        <w:jc w:val="left"/>
      </w:pPr>
      <w:r>
        <w:t>1 024,71 руб *</w:t>
      </w:r>
      <w:r>
        <w:tab/>
        <w:t>20</w:t>
      </w:r>
      <w:r>
        <w:tab/>
        <w:t>% =</w:t>
      </w:r>
      <w:r>
        <w:tab/>
        <w:t>204,94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772"/>
          <w:tab w:val="left" w:pos="3480"/>
          <w:tab w:val="left" w:pos="5164"/>
          <w:tab w:val="left" w:pos="5450"/>
          <w:tab w:val="left" w:pos="6774"/>
        </w:tabs>
        <w:ind w:firstLine="0"/>
        <w:jc w:val="left"/>
      </w:pPr>
      <w:r>
        <w:t>(</w:t>
      </w:r>
      <w:r>
        <w:tab/>
        <w:t>1 024,71 руб +</w:t>
      </w:r>
      <w:r>
        <w:tab/>
        <w:t>204,94 руб) *</w:t>
      </w:r>
      <w:r>
        <w:tab/>
        <w:t>10</w:t>
      </w:r>
      <w:r>
        <w:tab/>
        <w:t>% =</w:t>
      </w:r>
      <w:r>
        <w:tab/>
        <w:t>122,97 руб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94"/>
          <w:tab w:val="left" w:pos="2782"/>
          <w:tab w:val="left" w:pos="3490"/>
          <w:tab w:val="left" w:pos="4835"/>
        </w:tabs>
        <w:ind w:firstLine="0"/>
        <w:jc w:val="left"/>
      </w:pPr>
      <w:r>
        <w:t>1 ед *</w:t>
      </w:r>
      <w:r>
        <w:tab/>
        <w:t>17 раз *</w:t>
      </w:r>
      <w:r>
        <w:tab/>
        <w:t>0,9 л *</w:t>
      </w:r>
      <w:r>
        <w:tab/>
        <w:t>28,17</w:t>
      </w:r>
      <w:r>
        <w:tab/>
        <w:t>руб/1000 =</w:t>
      </w:r>
      <w:r>
        <w:tab/>
        <w:t>0,43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17 раз - количество циклов уборки за летний период 0,9 л - расход воды на 1 знак</w:t>
      </w:r>
    </w:p>
    <w:p w:rsidR="00553282" w:rsidRDefault="0031348A">
      <w:pPr>
        <w:pStyle w:val="20"/>
        <w:numPr>
          <w:ilvl w:val="0"/>
          <w:numId w:val="440"/>
        </w:numPr>
        <w:shd w:val="clear" w:color="auto" w:fill="auto"/>
        <w:tabs>
          <w:tab w:val="left" w:pos="772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3084"/>
          <w:tab w:val="left" w:pos="5164"/>
          <w:tab w:val="left" w:pos="7390"/>
        </w:tabs>
        <w:ind w:firstLine="0"/>
        <w:jc w:val="left"/>
      </w:pPr>
      <w:r>
        <w:t>1 024,71 руб +</w:t>
      </w:r>
      <w:r>
        <w:tab/>
        <w:t>204,94 руб +</w:t>
      </w:r>
      <w:r>
        <w:tab/>
        <w:t>122,97 руб +</w:t>
      </w:r>
      <w:r>
        <w:tab/>
        <w:t>0,43</w:t>
      </w:r>
    </w:p>
    <w:p w:rsidR="00553282" w:rsidRDefault="0031348A">
      <w:pPr>
        <w:pStyle w:val="20"/>
        <w:shd w:val="clear" w:color="auto" w:fill="auto"/>
        <w:tabs>
          <w:tab w:val="left" w:pos="952"/>
        </w:tabs>
        <w:ind w:firstLine="0"/>
        <w:jc w:val="left"/>
      </w:pPr>
      <w:r>
        <w:t>=</w:t>
      </w:r>
      <w:r>
        <w:tab/>
        <w:t>1 353,05 руб.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13" w:name="bookmark112"/>
      <w:r>
        <w:t>Мойка дорожных указателей</w:t>
      </w:r>
      <w:bookmarkEnd w:id="113"/>
    </w:p>
    <w:p w:rsidR="00553282" w:rsidRDefault="0031348A">
      <w:pPr>
        <w:pStyle w:val="20"/>
        <w:shd w:val="clear" w:color="auto" w:fill="auto"/>
        <w:tabs>
          <w:tab w:val="left" w:pos="952"/>
          <w:tab w:val="left" w:pos="1994"/>
          <w:tab w:val="left" w:pos="3480"/>
        </w:tabs>
        <w:spacing w:line="200" w:lineRule="exact"/>
        <w:ind w:firstLine="0"/>
        <w:jc w:val="left"/>
      </w:pPr>
      <w:r>
        <w:t>1 ед *</w:t>
      </w:r>
      <w:r>
        <w:tab/>
        <w:t>17 раз *</w:t>
      </w:r>
      <w:r>
        <w:tab/>
        <w:t>0,125 час =</w:t>
      </w:r>
      <w:r>
        <w:tab/>
        <w:t>2,13 час</w:t>
      </w:r>
    </w:p>
    <w:p w:rsidR="00553282" w:rsidRDefault="0031348A">
      <w:pPr>
        <w:pStyle w:val="20"/>
        <w:numPr>
          <w:ilvl w:val="0"/>
          <w:numId w:val="441"/>
        </w:numPr>
        <w:shd w:val="clear" w:color="auto" w:fill="auto"/>
        <w:tabs>
          <w:tab w:val="left" w:pos="478"/>
        </w:tabs>
        <w:ind w:firstLine="0"/>
        <w:jc w:val="left"/>
      </w:pPr>
      <w:r>
        <w:t>ед - количество указателей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0,125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442"/>
        </w:numPr>
        <w:shd w:val="clear" w:color="auto" w:fill="auto"/>
        <w:tabs>
          <w:tab w:val="left" w:pos="814"/>
          <w:tab w:val="left" w:pos="1387"/>
          <w:tab w:val="left" w:pos="2380"/>
          <w:tab w:val="left" w:pos="3957"/>
          <w:tab w:val="left" w:pos="4835"/>
        </w:tabs>
        <w:ind w:firstLine="0"/>
        <w:jc w:val="left"/>
      </w:pPr>
      <w:r>
        <w:t>час *</w:t>
      </w:r>
      <w:r>
        <w:tab/>
        <w:t>2 чел *</w:t>
      </w:r>
      <w:r>
        <w:tab/>
        <w:t>136,23 руб =</w:t>
      </w:r>
      <w:r>
        <w:tab/>
        <w:t>580,34</w:t>
      </w:r>
      <w:r>
        <w:tab/>
        <w:t>руб.</w:t>
      </w:r>
    </w:p>
    <w:p w:rsidR="00553282" w:rsidRDefault="0031348A">
      <w:pPr>
        <w:pStyle w:val="20"/>
        <w:numPr>
          <w:ilvl w:val="0"/>
          <w:numId w:val="441"/>
        </w:numPr>
        <w:shd w:val="clear" w:color="auto" w:fill="auto"/>
        <w:tabs>
          <w:tab w:val="left" w:pos="47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443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444"/>
        </w:numPr>
        <w:shd w:val="clear" w:color="auto" w:fill="auto"/>
        <w:tabs>
          <w:tab w:val="left" w:pos="814"/>
          <w:tab w:val="left" w:pos="1387"/>
          <w:tab w:val="left" w:pos="2380"/>
          <w:tab w:val="left" w:pos="3957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1 602,29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445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261,92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830"/>
          <w:tab w:val="left" w:pos="5099"/>
        </w:tabs>
        <w:ind w:firstLine="0"/>
        <w:jc w:val="left"/>
      </w:pPr>
      <w:r>
        <w:t>580,34 руб +</w:t>
      </w:r>
      <w:r>
        <w:tab/>
        <w:t>1 602,29 руб =</w:t>
      </w:r>
      <w:r>
        <w:tab/>
        <w:t>2 182,63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80"/>
          <w:tab w:val="left" w:pos="2830"/>
          <w:tab w:val="left" w:pos="4170"/>
        </w:tabs>
        <w:ind w:firstLine="0"/>
        <w:jc w:val="left"/>
      </w:pPr>
      <w:r>
        <w:t>2 182,63 руб *</w:t>
      </w:r>
      <w:r>
        <w:tab/>
        <w:t>20</w:t>
      </w:r>
      <w:r>
        <w:tab/>
        <w:t>% =</w:t>
      </w:r>
      <w:r>
        <w:tab/>
        <w:t>436,53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14"/>
          <w:tab w:val="left" w:pos="3467"/>
          <w:tab w:val="left" w:pos="5099"/>
          <w:tab w:val="left" w:pos="5450"/>
        </w:tabs>
        <w:ind w:firstLine="0"/>
        <w:jc w:val="left"/>
      </w:pPr>
      <w:r>
        <w:t>(</w:t>
      </w:r>
      <w:r>
        <w:tab/>
        <w:t>2 182,63 руб +</w:t>
      </w:r>
      <w:r>
        <w:tab/>
        <w:t>436,53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31"/>
          <w:tab w:val="left" w:pos="2830"/>
          <w:tab w:val="left" w:pos="3490"/>
          <w:tab w:val="left" w:pos="4835"/>
        </w:tabs>
        <w:ind w:firstLine="0"/>
        <w:jc w:val="left"/>
      </w:pPr>
      <w:r>
        <w:t>1 ед *</w:t>
      </w:r>
      <w:r>
        <w:tab/>
        <w:t>17 раз *</w:t>
      </w:r>
      <w:r>
        <w:tab/>
        <w:t>7,4 л *</w:t>
      </w:r>
      <w:r>
        <w:tab/>
        <w:t>28,17</w:t>
      </w:r>
      <w:r>
        <w:tab/>
        <w:t>руб/1000 =</w:t>
      </w:r>
      <w:r>
        <w:tab/>
        <w:t>3,54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446"/>
        </w:numPr>
        <w:shd w:val="clear" w:color="auto" w:fill="auto"/>
        <w:tabs>
          <w:tab w:val="left" w:pos="814"/>
        </w:tabs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447"/>
        </w:numPr>
        <w:shd w:val="clear" w:color="auto" w:fill="auto"/>
        <w:tabs>
          <w:tab w:val="left" w:pos="814"/>
        </w:tabs>
        <w:ind w:firstLine="360"/>
        <w:jc w:val="left"/>
        <w:sectPr w:rsidR="00553282">
          <w:pgSz w:w="11909" w:h="16840"/>
          <w:pgMar w:top="1099" w:right="1440" w:bottom="1076" w:left="1039" w:header="0" w:footer="3" w:gutter="0"/>
          <w:cols w:space="720"/>
          <w:noEndnote/>
          <w:docGrid w:linePitch="360"/>
        </w:sectPr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582"/>
          <w:tab w:val="left" w:pos="4843"/>
        </w:tabs>
        <w:ind w:firstLine="0"/>
        <w:jc w:val="left"/>
      </w:pPr>
      <w:r>
        <w:rPr>
          <w:rStyle w:val="21"/>
        </w:rPr>
        <w:lastRenderedPageBreak/>
        <w:t>2 182,63 руб +</w:t>
      </w:r>
      <w:r>
        <w:rPr>
          <w:rStyle w:val="21"/>
        </w:rPr>
        <w:tab/>
        <w:t>436,53 руб +</w:t>
      </w:r>
      <w:r>
        <w:rPr>
          <w:rStyle w:val="21"/>
        </w:rPr>
        <w:tab/>
        <w:t>261,92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2 884,62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3,54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553282">
      <w:pPr>
        <w:rPr>
          <w:sz w:val="2"/>
          <w:szCs w:val="2"/>
        </w:rPr>
        <w:sectPr w:rsidR="00553282">
          <w:type w:val="continuous"/>
          <w:pgSz w:w="11909" w:h="16840"/>
          <w:pgMar w:top="1077" w:right="1044" w:bottom="759" w:left="1039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60"/>
        <w:shd w:val="clear" w:color="auto" w:fill="auto"/>
      </w:pPr>
      <w:r>
        <w:lastRenderedPageBreak/>
        <w:t>Мойка информационных щитов</w:t>
      </w:r>
    </w:p>
    <w:p w:rsidR="00553282" w:rsidRDefault="0031348A">
      <w:pPr>
        <w:pStyle w:val="20"/>
        <w:shd w:val="clear" w:color="auto" w:fill="auto"/>
        <w:tabs>
          <w:tab w:val="left" w:pos="3486"/>
          <w:tab w:val="left" w:pos="4027"/>
        </w:tabs>
        <w:ind w:firstLine="0"/>
        <w:jc w:val="left"/>
      </w:pPr>
      <w:r>
        <w:t>1 ед * 17 раз * 0,192 час =</w:t>
      </w:r>
      <w:r>
        <w:tab/>
        <w:t>3,26</w:t>
      </w:r>
      <w:r>
        <w:tab/>
        <w:t>час</w:t>
      </w:r>
    </w:p>
    <w:p w:rsidR="00553282" w:rsidRDefault="0031348A">
      <w:pPr>
        <w:pStyle w:val="20"/>
        <w:numPr>
          <w:ilvl w:val="0"/>
          <w:numId w:val="448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lastRenderedPageBreak/>
        <w:t>17 раз - количество циклов уборки за летний период 0,192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449"/>
        </w:numPr>
        <w:shd w:val="clear" w:color="auto" w:fill="auto"/>
        <w:tabs>
          <w:tab w:val="left" w:pos="2447"/>
          <w:tab w:val="left" w:pos="3990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888,22 руб.</w:t>
      </w:r>
    </w:p>
    <w:p w:rsidR="00553282" w:rsidRDefault="0031348A">
      <w:pPr>
        <w:pStyle w:val="20"/>
        <w:numPr>
          <w:ilvl w:val="0"/>
          <w:numId w:val="448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450"/>
        </w:numPr>
        <w:shd w:val="clear" w:color="auto" w:fill="auto"/>
        <w:tabs>
          <w:tab w:val="left" w:pos="98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451"/>
        </w:numPr>
        <w:shd w:val="clear" w:color="auto" w:fill="auto"/>
        <w:tabs>
          <w:tab w:val="left" w:pos="876"/>
          <w:tab w:val="left" w:pos="1451"/>
          <w:tab w:val="left" w:pos="2447"/>
          <w:tab w:val="left" w:pos="3990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2 452,34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452"/>
        </w:numPr>
        <w:shd w:val="clear" w:color="auto" w:fill="auto"/>
        <w:tabs>
          <w:tab w:val="left" w:pos="949"/>
        </w:tabs>
        <w:ind w:firstLine="360"/>
        <w:jc w:val="left"/>
        <w:sectPr w:rsidR="00553282">
          <w:type w:val="continuous"/>
          <w:pgSz w:w="11909" w:h="16840"/>
          <w:pgMar w:top="1092" w:right="1440" w:bottom="1430" w:left="1039" w:header="0" w:footer="3" w:gutter="0"/>
          <w:cols w:space="720"/>
          <w:noEndnote/>
          <w:docGrid w:linePitch="360"/>
        </w:sectPr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886"/>
          <w:tab w:val="left" w:pos="5142"/>
        </w:tabs>
        <w:ind w:firstLine="0"/>
        <w:jc w:val="left"/>
      </w:pPr>
      <w:r>
        <w:rPr>
          <w:rStyle w:val="21"/>
        </w:rPr>
        <w:lastRenderedPageBreak/>
        <w:t>888,22 руб +</w:t>
      </w:r>
      <w:r>
        <w:rPr>
          <w:rStyle w:val="21"/>
        </w:rPr>
        <w:tab/>
        <w:t>2 452,34 руб =</w:t>
      </w:r>
      <w:r>
        <w:rPr>
          <w:rStyle w:val="21"/>
        </w:rPr>
        <w:tab/>
        <w:t>3 340,56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  <w:tab w:val="left" w:pos="4155"/>
        </w:tabs>
        <w:ind w:firstLine="0"/>
        <w:jc w:val="left"/>
      </w:pPr>
      <w:r>
        <w:rPr>
          <w:rStyle w:val="21"/>
        </w:rPr>
        <w:t>3 340,56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668,11 руб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78"/>
          <w:tab w:val="left" w:pos="3381"/>
          <w:tab w:val="left" w:pos="5056"/>
          <w:tab w:val="left" w:pos="5450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3 340,56 руб +</w:t>
      </w:r>
      <w:r>
        <w:rPr>
          <w:rStyle w:val="21"/>
        </w:rPr>
        <w:tab/>
        <w:t>668,11 руб) *</w:t>
      </w:r>
      <w:r>
        <w:rPr>
          <w:rStyle w:val="21"/>
        </w:rPr>
        <w:tab/>
        <w:t>10</w:t>
      </w:r>
      <w:r>
        <w:rPr>
          <w:rStyle w:val="21"/>
        </w:rP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50"/>
          <w:tab w:val="left" w:pos="2958"/>
          <w:tab w:val="left" w:pos="3669"/>
          <w:tab w:val="left" w:pos="4984"/>
        </w:tabs>
        <w:ind w:firstLine="0"/>
        <w:jc w:val="left"/>
      </w:pPr>
      <w:r>
        <w:rPr>
          <w:rStyle w:val="21"/>
        </w:rPr>
        <w:t>1 ед *</w:t>
      </w:r>
      <w:r>
        <w:rPr>
          <w:rStyle w:val="21"/>
        </w:rPr>
        <w:tab/>
        <w:t>17 раз *</w:t>
      </w:r>
      <w:r>
        <w:rPr>
          <w:rStyle w:val="21"/>
        </w:rPr>
        <w:tab/>
        <w:t>18,4 л *</w:t>
      </w:r>
      <w:r>
        <w:rPr>
          <w:rStyle w:val="21"/>
        </w:rPr>
        <w:tab/>
        <w:t>28,17</w:t>
      </w:r>
      <w:r>
        <w:rPr>
          <w:rStyle w:val="21"/>
        </w:rPr>
        <w:tab/>
        <w:t>руб/1000 =</w:t>
      </w:r>
      <w:r>
        <w:rPr>
          <w:rStyle w:val="21"/>
        </w:rPr>
        <w:tab/>
        <w:t>8,81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 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18,4 л - расход воды на 1 указатель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28,17 руб - стоимость 1 м3 воды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553282">
      <w:pPr>
        <w:rPr>
          <w:sz w:val="2"/>
          <w:szCs w:val="2"/>
        </w:rPr>
        <w:sectPr w:rsidR="00553282">
          <w:type w:val="continuous"/>
          <w:pgSz w:w="11909" w:h="16840"/>
          <w:pgMar w:top="1077" w:right="1044" w:bottom="759" w:left="1039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20"/>
        <w:numPr>
          <w:ilvl w:val="0"/>
          <w:numId w:val="448"/>
        </w:numPr>
        <w:shd w:val="clear" w:color="auto" w:fill="auto"/>
        <w:tabs>
          <w:tab w:val="left" w:pos="702"/>
        </w:tabs>
        <w:spacing w:line="200" w:lineRule="exact"/>
        <w:ind w:firstLine="0"/>
        <w:jc w:val="left"/>
      </w:pPr>
      <w:r>
        <w:lastRenderedPageBreak/>
        <w:t>340,56 руб +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668,11 руб +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 руб +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8,81 руб =</w:t>
      </w:r>
    </w:p>
    <w:p w:rsidR="00553282" w:rsidRDefault="0031348A">
      <w:pPr>
        <w:pStyle w:val="20"/>
        <w:shd w:val="clear" w:color="auto" w:fill="auto"/>
        <w:tabs>
          <w:tab w:val="left" w:pos="955"/>
        </w:tabs>
        <w:spacing w:line="200" w:lineRule="exact"/>
        <w:ind w:firstLine="0"/>
        <w:jc w:val="left"/>
      </w:pPr>
      <w:r>
        <w:t>=</w:t>
      </w:r>
      <w:r>
        <w:tab/>
        <w:t>4 418,35 руб.</w:t>
      </w:r>
    </w:p>
    <w:p w:rsidR="00553282" w:rsidRDefault="0031348A">
      <w:pPr>
        <w:pStyle w:val="60"/>
        <w:shd w:val="clear" w:color="auto" w:fill="auto"/>
      </w:pPr>
      <w:r>
        <w:t>Мойка барьерных ограждений</w:t>
      </w:r>
    </w:p>
    <w:p w:rsidR="00553282" w:rsidRDefault="0031348A">
      <w:pPr>
        <w:pStyle w:val="20"/>
        <w:numPr>
          <w:ilvl w:val="0"/>
          <w:numId w:val="453"/>
        </w:numPr>
        <w:shd w:val="clear" w:color="auto" w:fill="auto"/>
        <w:tabs>
          <w:tab w:val="left" w:pos="438"/>
          <w:tab w:val="left" w:pos="988"/>
          <w:tab w:val="left" w:pos="2043"/>
          <w:tab w:val="left" w:pos="3726"/>
        </w:tabs>
        <w:ind w:firstLine="0"/>
        <w:jc w:val="left"/>
      </w:pPr>
      <w:r>
        <w:t>п.м *</w:t>
      </w:r>
      <w:r>
        <w:tab/>
        <w:t>17 раз *</w:t>
      </w:r>
      <w:r>
        <w:tab/>
        <w:t>2 час/ 1000 =</w:t>
      </w:r>
      <w:r>
        <w:tab/>
        <w:t>0,03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 час - норма времени на мойку 1000 п.м барьерных ограждений Дорожные рабочие:</w:t>
      </w:r>
    </w:p>
    <w:p w:rsidR="00553282" w:rsidRDefault="0031348A">
      <w:pPr>
        <w:pStyle w:val="20"/>
        <w:numPr>
          <w:ilvl w:val="0"/>
          <w:numId w:val="454"/>
        </w:numPr>
        <w:shd w:val="clear" w:color="auto" w:fill="auto"/>
        <w:tabs>
          <w:tab w:val="left" w:pos="955"/>
          <w:tab w:val="left" w:pos="1545"/>
          <w:tab w:val="left" w:pos="2518"/>
          <w:tab w:val="left" w:pos="3321"/>
          <w:tab w:val="left" w:pos="4693"/>
          <w:tab w:val="left" w:pos="5424"/>
        </w:tabs>
        <w:ind w:firstLine="0"/>
        <w:jc w:val="left"/>
      </w:pPr>
      <w:r>
        <w:t>03</w:t>
      </w:r>
      <w:r>
        <w:tab/>
        <w:t>час *</w:t>
      </w:r>
      <w:r>
        <w:tab/>
        <w:t>2 чел *</w:t>
      </w:r>
      <w:r>
        <w:tab/>
        <w:t>136,23</w:t>
      </w:r>
      <w:r>
        <w:tab/>
        <w:t>руб =</w:t>
      </w:r>
      <w:r>
        <w:tab/>
        <w:t>8,17</w:t>
      </w:r>
      <w:r>
        <w:tab/>
        <w:t>руб.</w:t>
      </w:r>
    </w:p>
    <w:p w:rsidR="00553282" w:rsidRDefault="0031348A">
      <w:pPr>
        <w:pStyle w:val="20"/>
        <w:numPr>
          <w:ilvl w:val="0"/>
          <w:numId w:val="453"/>
        </w:numPr>
        <w:shd w:val="clear" w:color="auto" w:fill="auto"/>
        <w:tabs>
          <w:tab w:val="left" w:pos="43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455"/>
        </w:numPr>
        <w:shd w:val="clear" w:color="auto" w:fill="auto"/>
        <w:tabs>
          <w:tab w:val="left" w:pos="955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961"/>
          <w:tab w:val="left" w:pos="1652"/>
          <w:tab w:val="left" w:pos="2518"/>
          <w:tab w:val="left" w:pos="3366"/>
          <w:tab w:val="left" w:pos="4693"/>
          <w:tab w:val="left" w:pos="5424"/>
        </w:tabs>
        <w:ind w:firstLine="0"/>
        <w:jc w:val="left"/>
      </w:pPr>
      <w:r>
        <w:t>0,03</w:t>
      </w:r>
      <w:r>
        <w:tab/>
        <w:t>час *</w:t>
      </w:r>
      <w:r>
        <w:tab/>
        <w:t>1 ед *</w:t>
      </w:r>
      <w:r>
        <w:tab/>
        <w:t>752,25</w:t>
      </w:r>
      <w:r>
        <w:tab/>
        <w:t>руб =</w:t>
      </w:r>
      <w:r>
        <w:tab/>
        <w:t>22,57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456"/>
        </w:numPr>
        <w:shd w:val="clear" w:color="auto" w:fill="auto"/>
        <w:tabs>
          <w:tab w:val="left" w:pos="955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457"/>
        </w:numPr>
        <w:shd w:val="clear" w:color="auto" w:fill="auto"/>
        <w:tabs>
          <w:tab w:val="left" w:pos="1545"/>
          <w:tab w:val="left" w:pos="3186"/>
          <w:tab w:val="left" w:pos="5424"/>
        </w:tabs>
        <w:ind w:firstLine="0"/>
        <w:jc w:val="left"/>
      </w:pPr>
      <w:r>
        <w:t>руб +</w:t>
      </w:r>
      <w:r>
        <w:tab/>
        <w:t>22,57 руб =</w:t>
      </w:r>
      <w:r>
        <w:tab/>
        <w:t>30,74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787"/>
        <w:gridCol w:w="619"/>
        <w:gridCol w:w="2438"/>
      </w:tblGrid>
      <w:tr w:rsidR="00553282">
        <w:trPr>
          <w:trHeight w:val="250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30,74 руб * 20 % =</w:t>
            </w:r>
          </w:p>
        </w:tc>
        <w:tc>
          <w:tcPr>
            <w:tcW w:w="78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6,15</w:t>
            </w:r>
          </w:p>
        </w:tc>
        <w:tc>
          <w:tcPr>
            <w:tcW w:w="61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35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20 % - процент накладных расходов</w:t>
            </w:r>
          </w:p>
        </w:tc>
        <w:tc>
          <w:tcPr>
            <w:tcW w:w="78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26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Рентабельность:</w:t>
            </w:r>
          </w:p>
        </w:tc>
        <w:tc>
          <w:tcPr>
            <w:tcW w:w="78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4"/>
        </w:trPr>
        <w:tc>
          <w:tcPr>
            <w:tcW w:w="40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( 30,74 руб + 6,15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руб) *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= 3,69 руб</w:t>
            </w:r>
          </w:p>
        </w:tc>
      </w:tr>
    </w:tbl>
    <w:p w:rsidR="00553282" w:rsidRDefault="0031348A">
      <w:pPr>
        <w:pStyle w:val="20"/>
        <w:shd w:val="clear" w:color="auto" w:fill="auto"/>
        <w:tabs>
          <w:tab w:val="left" w:pos="522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88"/>
          <w:tab w:val="left" w:pos="2043"/>
          <w:tab w:val="left" w:pos="3186"/>
          <w:tab w:val="left" w:pos="3726"/>
          <w:tab w:val="left" w:pos="5074"/>
        </w:tabs>
        <w:spacing w:line="240" w:lineRule="exact"/>
        <w:ind w:firstLine="0"/>
        <w:jc w:val="left"/>
      </w:pPr>
      <w:r>
        <w:t>1 п.м *</w:t>
      </w:r>
      <w:r>
        <w:tab/>
        <w:t>17 раз *</w:t>
      </w:r>
      <w:r>
        <w:tab/>
        <w:t>0,8 л *</w:t>
      </w:r>
      <w:r>
        <w:tab/>
        <w:t>28,17</w:t>
      </w:r>
      <w:r>
        <w:tab/>
        <w:t>руб/1000 =</w:t>
      </w:r>
      <w:r>
        <w:tab/>
        <w:t>0,38 руб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17 раз - количество циклов уборки за летний период 0,8 л - расход воды на 1 указатель</w:t>
      </w:r>
    </w:p>
    <w:p w:rsidR="00553282" w:rsidRDefault="0031348A">
      <w:pPr>
        <w:pStyle w:val="20"/>
        <w:numPr>
          <w:ilvl w:val="0"/>
          <w:numId w:val="458"/>
        </w:numPr>
        <w:shd w:val="clear" w:color="auto" w:fill="auto"/>
        <w:tabs>
          <w:tab w:val="left" w:pos="955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3186"/>
          <w:tab w:val="left" w:pos="5424"/>
          <w:tab w:val="left" w:pos="7550"/>
        </w:tabs>
        <w:spacing w:line="240" w:lineRule="exact"/>
        <w:ind w:firstLine="0"/>
        <w:jc w:val="left"/>
      </w:pPr>
      <w:r>
        <w:t>30,74 руб +</w:t>
      </w:r>
      <w:r>
        <w:tab/>
        <w:t>6,15 руб +</w:t>
      </w:r>
      <w:r>
        <w:tab/>
        <w:t>3,69 руб +</w:t>
      </w:r>
      <w:r>
        <w:tab/>
        <w:t>0,38</w:t>
      </w:r>
    </w:p>
    <w:p w:rsidR="00553282" w:rsidRDefault="0031348A">
      <w:pPr>
        <w:pStyle w:val="20"/>
        <w:shd w:val="clear" w:color="auto" w:fill="auto"/>
        <w:tabs>
          <w:tab w:val="left" w:pos="1176"/>
        </w:tabs>
        <w:spacing w:line="240" w:lineRule="exact"/>
        <w:ind w:firstLine="0"/>
        <w:jc w:val="left"/>
      </w:pPr>
      <w:r>
        <w:t>=</w:t>
      </w:r>
      <w:r>
        <w:tab/>
        <w:t>40,96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spacing w:line="200" w:lineRule="exact"/>
        <w:ind w:firstLine="0"/>
        <w:jc w:val="left"/>
      </w:pPr>
      <w:r>
        <w:t>СТОИМОСТЬ МОЙКИ 1 П. М БАРЬЕРНОГО ОГРАЖДЕНИЯ -</w:t>
      </w:r>
      <w:r>
        <w:tab/>
        <w:t>40,96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БАРЬЕРНЫХ ОГРАЖДЕНИЙ</w:t>
      </w:r>
    </w:p>
    <w:p w:rsidR="00553282" w:rsidRDefault="0031348A">
      <w:pPr>
        <w:pStyle w:val="20"/>
        <w:numPr>
          <w:ilvl w:val="0"/>
          <w:numId w:val="459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988"/>
          <w:tab w:val="left" w:pos="2043"/>
          <w:tab w:val="left" w:pos="2390"/>
          <w:tab w:val="left" w:pos="2890"/>
          <w:tab w:val="left" w:pos="439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10</w:t>
      </w:r>
      <w:r>
        <w:tab/>
        <w:t>% *</w:t>
      </w:r>
      <w:r>
        <w:tab/>
        <w:t>797,68 руб =</w:t>
      </w:r>
      <w:r>
        <w:tab/>
        <w:t>39,88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 10 % - процент ремонта от протяженности барьерных ограждений 797,68 руб - стоимость ремонта 1 м2 (ТСН-2001 16.68-25-1)</w:t>
      </w:r>
    </w:p>
    <w:p w:rsidR="00553282" w:rsidRDefault="0031348A">
      <w:pPr>
        <w:pStyle w:val="20"/>
        <w:numPr>
          <w:ilvl w:val="0"/>
          <w:numId w:val="459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ограждений</w:t>
      </w:r>
    </w:p>
    <w:p w:rsidR="00553282" w:rsidRDefault="0031348A">
      <w:pPr>
        <w:pStyle w:val="20"/>
        <w:numPr>
          <w:ilvl w:val="0"/>
          <w:numId w:val="460"/>
        </w:numPr>
        <w:shd w:val="clear" w:color="auto" w:fill="auto"/>
        <w:tabs>
          <w:tab w:val="left" w:pos="438"/>
          <w:tab w:val="left" w:pos="988"/>
          <w:tab w:val="left" w:pos="2043"/>
          <w:tab w:val="left" w:pos="3186"/>
          <w:tab w:val="left" w:pos="4693"/>
        </w:tabs>
        <w:spacing w:line="288" w:lineRule="exact"/>
        <w:ind w:firstLine="0"/>
        <w:jc w:val="left"/>
      </w:pPr>
      <w:r>
        <w:t>п.м *</w:t>
      </w:r>
      <w:r>
        <w:tab/>
        <w:t>0,5 м2 *</w:t>
      </w:r>
      <w:r>
        <w:tab/>
        <w:t>2 раз *</w:t>
      </w:r>
      <w:r>
        <w:tab/>
        <w:t>263,80 руб =</w:t>
      </w:r>
      <w:r>
        <w:tab/>
        <w:t>263,80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</w:t>
      </w:r>
    </w:p>
    <w:p w:rsidR="00553282" w:rsidRDefault="0031348A">
      <w:pPr>
        <w:pStyle w:val="20"/>
        <w:numPr>
          <w:ilvl w:val="0"/>
          <w:numId w:val="460"/>
        </w:numPr>
        <w:shd w:val="clear" w:color="auto" w:fill="auto"/>
        <w:tabs>
          <w:tab w:val="left" w:pos="438"/>
        </w:tabs>
        <w:spacing w:line="288" w:lineRule="exact"/>
        <w:ind w:firstLine="0"/>
        <w:jc w:val="left"/>
      </w:pPr>
      <w:r>
        <w:t>раз - кратность покраски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263,80 руб - стоимость 1 м2 покраски (ТСН-2001 6.62-21-13)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287"/>
          <w:tab w:val="left" w:pos="4391"/>
        </w:tabs>
        <w:spacing w:line="240" w:lineRule="exact"/>
        <w:ind w:firstLine="0"/>
        <w:jc w:val="left"/>
      </w:pPr>
      <w:r>
        <w:t>39,88 руб +</w:t>
      </w:r>
      <w:r>
        <w:tab/>
        <w:t>263,80 руб =</w:t>
      </w:r>
      <w:r>
        <w:tab/>
        <w:t>303,68 руб</w:t>
      </w:r>
    </w:p>
    <w:p w:rsidR="00553282" w:rsidRDefault="0031348A">
      <w:pPr>
        <w:pStyle w:val="20"/>
        <w:shd w:val="clear" w:color="auto" w:fill="auto"/>
        <w:tabs>
          <w:tab w:val="left" w:pos="5894"/>
        </w:tabs>
        <w:ind w:firstLine="0"/>
        <w:jc w:val="left"/>
      </w:pPr>
      <w:r>
        <w:t>СТОИМОСТЬ ТЕХНИЧЕСКОГО СОДЕРЖАНИЯ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</w:pPr>
      <w:r>
        <w:t>СТОИМОСТЬ ТЕХНИЧЕСКОГО СОДЕРЖАНИЯ 1 п.м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  <w:sectPr w:rsidR="00553282">
          <w:pgSz w:w="11909" w:h="16840"/>
          <w:pgMar w:top="1102" w:right="1440" w:bottom="1102" w:left="1039" w:header="0" w:footer="3" w:gutter="0"/>
          <w:cols w:space="720"/>
          <w:noEndnote/>
          <w:docGrid w:linePitch="360"/>
        </w:sectPr>
      </w:pPr>
      <w:r>
        <w:t>СТОИМОСТЬ КОМПЛЕКСНОГО СОДЕРЖАНИЯ 1 П.М. ОГРАЖДЕНИЙ -</w:t>
      </w:r>
      <w:r>
        <w:tab/>
        <w:t>344,64 руб.</w:t>
      </w:r>
    </w:p>
    <w:p w:rsidR="00553282" w:rsidRDefault="0031348A">
      <w:pPr>
        <w:pStyle w:val="10"/>
        <w:keepNext/>
        <w:keepLines/>
        <w:shd w:val="clear" w:color="auto" w:fill="auto"/>
        <w:spacing w:line="320" w:lineRule="exact"/>
        <w:jc w:val="left"/>
      </w:pPr>
      <w:bookmarkStart w:id="114" w:name="bookmark113"/>
      <w:r>
        <w:lastRenderedPageBreak/>
        <w:t>Расчет</w:t>
      </w:r>
      <w:bookmarkEnd w:id="114"/>
    </w:p>
    <w:p w:rsidR="00553282" w:rsidRDefault="0031348A">
      <w:pPr>
        <w:pStyle w:val="40"/>
        <w:shd w:val="clear" w:color="auto" w:fill="auto"/>
        <w:spacing w:line="355" w:lineRule="exac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8а с покрытиями грунтового типа в летний период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15" w:name="bookmark114"/>
      <w:r>
        <w:t>Ремонтное профилирование без добавления материала</w:t>
      </w:r>
      <w:bookmarkEnd w:id="115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079"/>
          <w:tab w:val="left" w:pos="1871"/>
          <w:tab w:val="left" w:pos="3015"/>
          <w:tab w:val="left" w:pos="4822"/>
        </w:tabs>
        <w:ind w:firstLine="0"/>
        <w:jc w:val="left"/>
      </w:pPr>
      <w:r>
        <w:t>60 ед *</w:t>
      </w:r>
      <w:r>
        <w:tab/>
        <w:t>3 ед *</w:t>
      </w:r>
      <w:r>
        <w:tab/>
        <w:t>8 час *</w:t>
      </w:r>
      <w:r>
        <w:tab/>
        <w:t>706,51 руб =</w:t>
      </w:r>
      <w:r>
        <w:tab/>
        <w:t>1 017 374,40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60 ед. - количество дней работы за летний период 3 ед - количество машин автогрейдеров ГС-14.02 на 1 млн.м2 706,51 руб - стоимость 1 маш-ч работы авторейдера ГС-14.02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1"/>
          <w:tab w:val="left" w:pos="2745"/>
          <w:tab w:val="left" w:pos="3751"/>
        </w:tabs>
        <w:ind w:firstLine="0"/>
        <w:jc w:val="left"/>
      </w:pPr>
      <w:r>
        <w:t>1 017 374,40 руб *</w:t>
      </w:r>
      <w:r>
        <w:tab/>
        <w:t>20</w:t>
      </w:r>
      <w:r>
        <w:tab/>
        <w:t>% =</w:t>
      </w:r>
      <w:r>
        <w:tab/>
        <w:t>203 474,88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88"/>
          <w:tab w:val="left" w:pos="3015"/>
          <w:tab w:val="left" w:pos="5036"/>
          <w:tab w:val="left" w:pos="5423"/>
          <w:tab w:val="left" w:pos="6334"/>
        </w:tabs>
        <w:ind w:firstLine="0"/>
        <w:jc w:val="left"/>
      </w:pPr>
      <w:r>
        <w:t>(</w:t>
      </w:r>
      <w:r>
        <w:tab/>
        <w:t>1 017 374,40 руб +</w:t>
      </w:r>
      <w:r>
        <w:tab/>
        <w:t>203 474,88 руб) *</w:t>
      </w:r>
      <w:r>
        <w:tab/>
        <w:t>10</w:t>
      </w:r>
      <w:r>
        <w:tab/>
        <w:t>% =</w:t>
      </w:r>
      <w:r>
        <w:tab/>
        <w:t>122 084,93 руб</w:t>
      </w:r>
    </w:p>
    <w:p w:rsidR="00553282" w:rsidRDefault="0031348A">
      <w:pPr>
        <w:pStyle w:val="20"/>
        <w:numPr>
          <w:ilvl w:val="0"/>
          <w:numId w:val="461"/>
        </w:numPr>
        <w:shd w:val="clear" w:color="auto" w:fill="auto"/>
        <w:tabs>
          <w:tab w:val="left" w:pos="541"/>
        </w:tabs>
        <w:ind w:firstLine="360"/>
        <w:jc w:val="left"/>
      </w:pPr>
      <w:r>
        <w:t>% - процент рентабельности Итого:</w:t>
      </w:r>
    </w:p>
    <w:p w:rsidR="00553282" w:rsidRDefault="0031348A">
      <w:pPr>
        <w:pStyle w:val="20"/>
        <w:shd w:val="clear" w:color="auto" w:fill="auto"/>
        <w:tabs>
          <w:tab w:val="left" w:pos="2745"/>
          <w:tab w:val="left" w:pos="4822"/>
          <w:tab w:val="left" w:pos="6992"/>
        </w:tabs>
        <w:spacing w:line="619" w:lineRule="exact"/>
        <w:ind w:firstLine="0"/>
        <w:jc w:val="left"/>
      </w:pPr>
      <w:r>
        <w:t>1 017 374,40 руб +</w:t>
      </w:r>
      <w:r>
        <w:tab/>
        <w:t>203 474,88 руб +</w:t>
      </w:r>
      <w:r>
        <w:tab/>
        <w:t>122 084,93 руб =</w:t>
      </w:r>
      <w:r>
        <w:tab/>
        <w:t>1 342 934,21 руб.</w:t>
      </w:r>
    </w:p>
    <w:p w:rsidR="00553282" w:rsidRDefault="0031348A">
      <w:pPr>
        <w:pStyle w:val="32"/>
        <w:keepNext/>
        <w:keepLines/>
        <w:shd w:val="clear" w:color="auto" w:fill="auto"/>
        <w:spacing w:line="619" w:lineRule="exact"/>
      </w:pPr>
      <w:bookmarkStart w:id="116" w:name="bookmark115"/>
      <w:r>
        <w:t>Ручная уборка мусора с проезжей части дорог</w:t>
      </w:r>
      <w:bookmarkEnd w:id="116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Самосвал ЗИЛ</w:t>
      </w:r>
    </w:p>
    <w:p w:rsidR="00553282" w:rsidRDefault="0031348A">
      <w:pPr>
        <w:pStyle w:val="20"/>
        <w:shd w:val="clear" w:color="auto" w:fill="auto"/>
        <w:tabs>
          <w:tab w:val="left" w:pos="488"/>
          <w:tab w:val="left" w:pos="945"/>
          <w:tab w:val="left" w:pos="1825"/>
          <w:tab w:val="right" w:pos="5564"/>
          <w:tab w:val="right" w:pos="6130"/>
        </w:tabs>
        <w:ind w:firstLine="0"/>
        <w:jc w:val="left"/>
      </w:pPr>
      <w:r>
        <w:t>6</w:t>
      </w:r>
      <w:r>
        <w:tab/>
        <w:t>ед *</w:t>
      </w:r>
      <w:r>
        <w:tab/>
        <w:t>8 час *</w:t>
      </w:r>
      <w:r>
        <w:tab/>
        <w:t>166 ед *</w:t>
      </w:r>
      <w:r>
        <w:tab/>
        <w:t>813,84 руб = 6 484 677,12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488"/>
          <w:tab w:val="right" w:pos="5252"/>
        </w:tabs>
        <w:ind w:firstLine="0"/>
        <w:jc w:val="left"/>
      </w:pPr>
      <w:r>
        <w:t>6</w:t>
      </w:r>
      <w:r>
        <w:tab/>
        <w:t>ед - количество бригад на</w:t>
      </w:r>
      <w:r>
        <w:tab/>
        <w:t>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62"/>
        </w:numPr>
        <w:shd w:val="clear" w:color="auto" w:fill="auto"/>
        <w:tabs>
          <w:tab w:val="left" w:pos="954"/>
        </w:tabs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488"/>
          <w:tab w:val="left" w:pos="945"/>
          <w:tab w:val="left" w:pos="1825"/>
          <w:tab w:val="right" w:pos="5564"/>
          <w:tab w:val="right" w:pos="6130"/>
        </w:tabs>
        <w:ind w:firstLine="0"/>
        <w:jc w:val="left"/>
      </w:pPr>
      <w:r>
        <w:t>6</w:t>
      </w:r>
      <w:r>
        <w:tab/>
        <w:t>ед *</w:t>
      </w:r>
      <w:r>
        <w:tab/>
        <w:t>8 час *</w:t>
      </w:r>
      <w:r>
        <w:tab/>
        <w:t>166 ед *</w:t>
      </w:r>
      <w:r>
        <w:tab/>
        <w:t>416,84 руб = 3 321 381,12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488"/>
          <w:tab w:val="right" w:pos="5252"/>
        </w:tabs>
        <w:ind w:firstLine="0"/>
        <w:jc w:val="left"/>
      </w:pPr>
      <w:r>
        <w:t>6</w:t>
      </w:r>
      <w:r>
        <w:tab/>
        <w:t>ед - количество бригад на</w:t>
      </w:r>
      <w:r>
        <w:tab/>
        <w:t>1 млн. м2 убираемой площади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63"/>
        </w:numPr>
        <w:shd w:val="clear" w:color="auto" w:fill="auto"/>
        <w:tabs>
          <w:tab w:val="left" w:pos="968"/>
        </w:tabs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45"/>
          <w:tab w:val="left" w:pos="1825"/>
          <w:tab w:val="left" w:pos="2745"/>
          <w:tab w:val="left" w:pos="3751"/>
          <w:tab w:val="left" w:pos="5410"/>
        </w:tabs>
        <w:ind w:firstLine="0"/>
        <w:jc w:val="left"/>
      </w:pPr>
      <w:r>
        <w:t>6 ед *</w:t>
      </w:r>
      <w:r>
        <w:tab/>
        <w:t>2 чел *</w:t>
      </w:r>
      <w:r>
        <w:tab/>
        <w:t>8 час *</w:t>
      </w:r>
      <w:r>
        <w:tab/>
        <w:t>166 ед *</w:t>
      </w:r>
      <w:r>
        <w:tab/>
        <w:t>136,23 руб =</w:t>
      </w:r>
      <w:r>
        <w:tab/>
        <w:t>2 170 961,28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64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shd w:val="clear" w:color="auto" w:fill="auto"/>
        <w:tabs>
          <w:tab w:val="left" w:pos="2526"/>
          <w:tab w:val="left" w:pos="4822"/>
          <w:tab w:val="left" w:pos="6992"/>
        </w:tabs>
        <w:ind w:firstLine="0"/>
        <w:jc w:val="left"/>
      </w:pPr>
      <w:r>
        <w:t>6 484 677,12 руб +</w:t>
      </w:r>
      <w:r>
        <w:tab/>
        <w:t>3 321 381,12 руб +</w:t>
      </w:r>
      <w:r>
        <w:tab/>
        <w:t>2 170 961,28 руб =</w:t>
      </w:r>
      <w:r>
        <w:tab/>
        <w:t>11 977 019,52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461"/>
        </w:numPr>
        <w:shd w:val="clear" w:color="auto" w:fill="auto"/>
        <w:tabs>
          <w:tab w:val="left" w:pos="638"/>
          <w:tab w:val="left" w:pos="2331"/>
          <w:tab w:val="left" w:pos="2754"/>
          <w:tab w:val="left" w:pos="3751"/>
        </w:tabs>
        <w:ind w:firstLine="0"/>
        <w:jc w:val="left"/>
      </w:pPr>
      <w:r>
        <w:t>977 019,52 руб *</w:t>
      </w:r>
      <w:r>
        <w:tab/>
        <w:t>20</w:t>
      </w:r>
      <w:r>
        <w:tab/>
        <w:t>% =</w:t>
      </w:r>
      <w:r>
        <w:tab/>
        <w:t>2 395 403,90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88"/>
          <w:tab w:val="left" w:pos="2745"/>
          <w:tab w:val="left" w:pos="5036"/>
          <w:tab w:val="left" w:pos="5423"/>
          <w:tab w:val="left" w:pos="6334"/>
        </w:tabs>
        <w:ind w:firstLine="0"/>
        <w:jc w:val="left"/>
      </w:pPr>
      <w:r>
        <w:t>(</w:t>
      </w:r>
      <w:r>
        <w:tab/>
        <w:t>11 977 019,52 руб +</w:t>
      </w:r>
      <w:r>
        <w:tab/>
        <w:t>2 395 403,90 руб) *</w:t>
      </w:r>
      <w:r>
        <w:tab/>
        <w:t>10</w:t>
      </w:r>
      <w:r>
        <w:tab/>
        <w:t>% =</w:t>
      </w:r>
      <w:r>
        <w:tab/>
        <w:t>1 437 242,34 руб</w:t>
      </w:r>
    </w:p>
    <w:p w:rsidR="00553282" w:rsidRDefault="0031348A">
      <w:pPr>
        <w:pStyle w:val="20"/>
        <w:shd w:val="clear" w:color="auto" w:fill="auto"/>
        <w:tabs>
          <w:tab w:val="left" w:pos="5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945"/>
          <w:tab w:val="left" w:pos="2610"/>
          <w:tab w:val="left" w:pos="4369"/>
        </w:tabs>
        <w:ind w:firstLine="0"/>
        <w:jc w:val="left"/>
      </w:pPr>
      <w:r>
        <w:t>6 ед *</w:t>
      </w:r>
      <w:r>
        <w:tab/>
        <w:t>4 т * 166 ед *</w:t>
      </w:r>
      <w:r>
        <w:tab/>
        <w:t>299,91 руб/т =</w:t>
      </w:r>
      <w:r>
        <w:tab/>
        <w:t>1 194 841,44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 ед - количество бригад на 1 млн. м2 убираемой площади</w:t>
      </w:r>
    </w:p>
    <w:p w:rsidR="00553282" w:rsidRDefault="0031348A">
      <w:pPr>
        <w:pStyle w:val="20"/>
        <w:numPr>
          <w:ilvl w:val="0"/>
          <w:numId w:val="448"/>
        </w:numPr>
        <w:shd w:val="clear" w:color="auto" w:fill="auto"/>
        <w:tabs>
          <w:tab w:val="left" w:pos="553"/>
        </w:tabs>
        <w:spacing w:line="240" w:lineRule="exact"/>
        <w:ind w:firstLine="360"/>
        <w:jc w:val="left"/>
      </w:pPr>
      <w:r>
        <w:t>т - среднее количество убираемого мусора 166 ед - количество дней работы за летний период 299,91 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2572"/>
          <w:tab w:val="left" w:pos="4895"/>
          <w:tab w:val="left" w:pos="7036"/>
        </w:tabs>
        <w:spacing w:line="240" w:lineRule="exact"/>
        <w:ind w:firstLine="0"/>
        <w:jc w:val="left"/>
      </w:pPr>
      <w:r>
        <w:t>11 977 019,52 руб +</w:t>
      </w:r>
      <w:r>
        <w:tab/>
        <w:t>2 395 403,90 руб +</w:t>
      </w:r>
      <w:r>
        <w:tab/>
        <w:t>1 437 242,34 руб +</w:t>
      </w:r>
      <w:r>
        <w:tab/>
        <w:t>1 194 841,44 руб =</w:t>
      </w:r>
    </w:p>
    <w:p w:rsidR="00553282" w:rsidRDefault="0031348A">
      <w:pPr>
        <w:pStyle w:val="20"/>
        <w:shd w:val="clear" w:color="auto" w:fill="auto"/>
        <w:tabs>
          <w:tab w:val="left" w:pos="553"/>
        </w:tabs>
        <w:spacing w:line="240" w:lineRule="exact"/>
        <w:ind w:firstLine="0"/>
        <w:jc w:val="left"/>
      </w:pPr>
      <w:r>
        <w:t>=</w:t>
      </w:r>
      <w:r>
        <w:tab/>
        <w:t>17 004 507,20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17" w:name="bookmark116"/>
      <w:r>
        <w:t>Содержание сметоперегрузочной площадки</w:t>
      </w:r>
      <w:bookmarkEnd w:id="117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Состав бригады: фронтальный погрузчик - 1 ед., дорожный рабочий - 2 чел.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Фронтальный погрузчик (ТО-18):</w:t>
      </w:r>
    </w:p>
    <w:p w:rsidR="00553282" w:rsidRDefault="0031348A">
      <w:pPr>
        <w:pStyle w:val="20"/>
        <w:shd w:val="clear" w:color="auto" w:fill="auto"/>
        <w:tabs>
          <w:tab w:val="left" w:pos="2866"/>
          <w:tab w:val="left" w:pos="4462"/>
          <w:tab w:val="left" w:pos="5835"/>
        </w:tabs>
        <w:ind w:firstLine="0"/>
        <w:jc w:val="left"/>
      </w:pPr>
      <w:r>
        <w:t>2 ед * 8 час * 199 ед *</w:t>
      </w:r>
      <w:r>
        <w:tab/>
        <w:t>652,53 руб =</w:t>
      </w:r>
      <w:r>
        <w:tab/>
        <w:t>2 077 655,52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 652,53 руб - стоимость 1 маш-ч работы ТО-18 Дорожные рабочие:</w:t>
      </w:r>
    </w:p>
    <w:p w:rsidR="00553282" w:rsidRDefault="0031348A">
      <w:pPr>
        <w:pStyle w:val="20"/>
        <w:shd w:val="clear" w:color="auto" w:fill="auto"/>
        <w:tabs>
          <w:tab w:val="left" w:pos="3735"/>
          <w:tab w:val="left" w:pos="5442"/>
        </w:tabs>
        <w:ind w:firstLine="0"/>
        <w:jc w:val="left"/>
      </w:pPr>
      <w:r>
        <w:lastRenderedPageBreak/>
        <w:t>2 чел * 2 ед * 8 час * 199 ед *</w:t>
      </w:r>
      <w:r>
        <w:tab/>
        <w:t>136,23 руб =</w:t>
      </w:r>
      <w:r>
        <w:tab/>
        <w:t>867 512,64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465"/>
        </w:numPr>
        <w:shd w:val="clear" w:color="auto" w:fill="auto"/>
        <w:tabs>
          <w:tab w:val="left" w:pos="931"/>
        </w:tabs>
        <w:ind w:firstLine="360"/>
        <w:jc w:val="left"/>
      </w:pPr>
      <w:r>
        <w:t>руб - стоимость 1 маш-ч работы ТО-18 Итого: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1262"/>
        <w:gridCol w:w="1286"/>
        <w:gridCol w:w="1814"/>
      </w:tblGrid>
      <w:tr w:rsidR="00553282">
        <w:trPr>
          <w:trHeight w:val="480"/>
        </w:trPr>
        <w:tc>
          <w:tcPr>
            <w:tcW w:w="353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2 077 655,52 руб + 867 512,64</w:t>
            </w:r>
          </w:p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Накладные расходы:</w:t>
            </w:r>
          </w:p>
        </w:tc>
        <w:tc>
          <w:tcPr>
            <w:tcW w:w="126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=</w:t>
            </w:r>
          </w:p>
        </w:tc>
        <w:tc>
          <w:tcPr>
            <w:tcW w:w="12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2 945 168,16</w:t>
            </w:r>
          </w:p>
        </w:tc>
        <w:tc>
          <w:tcPr>
            <w:tcW w:w="1814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</w:tr>
      <w:tr w:rsidR="00553282">
        <w:trPr>
          <w:trHeight w:val="490"/>
        </w:trPr>
        <w:tc>
          <w:tcPr>
            <w:tcW w:w="353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2 945 168,16 руб * 20 % =</w:t>
            </w:r>
          </w:p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20 % - процент накладных расходов</w:t>
            </w:r>
          </w:p>
        </w:tc>
        <w:tc>
          <w:tcPr>
            <w:tcW w:w="126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589 033,63</w:t>
            </w:r>
          </w:p>
        </w:tc>
        <w:tc>
          <w:tcPr>
            <w:tcW w:w="12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181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26"/>
        </w:trPr>
        <w:tc>
          <w:tcPr>
            <w:tcW w:w="353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Рентабельность:</w:t>
            </w:r>
          </w:p>
        </w:tc>
        <w:tc>
          <w:tcPr>
            <w:tcW w:w="126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4"/>
        </w:trPr>
        <w:tc>
          <w:tcPr>
            <w:tcW w:w="4795" w:type="dxa"/>
            <w:gridSpan w:val="2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( 2 945 168,16 руб + 589 033,63 руб) *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 =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353 420,18 руб</w:t>
            </w:r>
          </w:p>
        </w:tc>
      </w:tr>
    </w:tbl>
    <w:p w:rsidR="00553282" w:rsidRDefault="0031348A">
      <w:pPr>
        <w:pStyle w:val="20"/>
        <w:shd w:val="clear" w:color="auto" w:fill="auto"/>
        <w:tabs>
          <w:tab w:val="left" w:pos="605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572"/>
          <w:tab w:val="left" w:pos="3735"/>
          <w:tab w:val="left" w:pos="4895"/>
          <w:tab w:val="left" w:pos="7036"/>
        </w:tabs>
        <w:spacing w:line="240" w:lineRule="exact"/>
        <w:ind w:firstLine="0"/>
        <w:jc w:val="left"/>
      </w:pPr>
      <w:r>
        <w:t>2 945 168,16 руб +</w:t>
      </w:r>
      <w:r>
        <w:tab/>
        <w:t>589 033,63</w:t>
      </w:r>
      <w:r>
        <w:tab/>
        <w:t>руб +</w:t>
      </w:r>
      <w:r>
        <w:tab/>
        <w:t>353 420,18 руб =</w:t>
      </w:r>
      <w:r>
        <w:tab/>
        <w:t>3 887 621,97 руб.</w:t>
      </w:r>
    </w:p>
    <w:p w:rsidR="00553282" w:rsidRDefault="0031348A">
      <w:pPr>
        <w:pStyle w:val="20"/>
        <w:shd w:val="clear" w:color="auto" w:fill="auto"/>
        <w:tabs>
          <w:tab w:val="left" w:pos="4090"/>
        </w:tabs>
        <w:ind w:firstLine="0"/>
        <w:jc w:val="left"/>
      </w:pPr>
      <w:r>
        <w:t>Всего стоимость уборки проезжей части -</w:t>
      </w:r>
      <w:r>
        <w:tab/>
        <w:t>22 235 063,38 руб</w:t>
      </w:r>
    </w:p>
    <w:p w:rsidR="00553282" w:rsidRDefault="0031348A">
      <w:pPr>
        <w:pStyle w:val="20"/>
        <w:shd w:val="clear" w:color="auto" w:fill="auto"/>
        <w:tabs>
          <w:tab w:val="left" w:pos="4462"/>
        </w:tabs>
        <w:ind w:firstLine="0"/>
        <w:jc w:val="left"/>
      </w:pPr>
      <w:r>
        <w:t>СТОИМОСТЬ УБОРКИ 1м2 ПРОЕЗЖЕЙ ЧАСТИ -</w:t>
      </w:r>
      <w:r>
        <w:tab/>
        <w:t>22,24 руб</w:t>
      </w:r>
    </w:p>
    <w:p w:rsidR="00553282" w:rsidRDefault="0031348A">
      <w:pPr>
        <w:pStyle w:val="32"/>
        <w:keepNext/>
        <w:keepLines/>
        <w:shd w:val="clear" w:color="auto" w:fill="auto"/>
        <w:ind w:firstLine="360"/>
      </w:pPr>
      <w:bookmarkStart w:id="118" w:name="bookmark117"/>
      <w:r>
        <w:t>Механизированная уборка тротуаров Мойка тротуаров в ночное время ("КО-707")</w:t>
      </w:r>
      <w:bookmarkEnd w:id="118"/>
    </w:p>
    <w:p w:rsidR="00553282" w:rsidRDefault="0031348A">
      <w:pPr>
        <w:pStyle w:val="20"/>
        <w:numPr>
          <w:ilvl w:val="0"/>
          <w:numId w:val="466"/>
        </w:numPr>
        <w:shd w:val="clear" w:color="auto" w:fill="auto"/>
        <w:tabs>
          <w:tab w:val="left" w:pos="399"/>
          <w:tab w:val="left" w:pos="1839"/>
          <w:tab w:val="left" w:pos="4090"/>
        </w:tabs>
        <w:ind w:firstLine="0"/>
        <w:jc w:val="left"/>
      </w:pPr>
      <w:r>
        <w:t>000 000 кв. м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931"/>
        </w:tabs>
        <w:ind w:firstLine="0"/>
        <w:jc w:val="left"/>
      </w:pPr>
      <w:r>
        <w:t>11250</w:t>
      </w:r>
      <w:r>
        <w:tab/>
        <w:t>м2-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274"/>
          <w:tab w:val="left" w:pos="2572"/>
          <w:tab w:val="left" w:pos="3312"/>
          <w:tab w:val="left" w:pos="4090"/>
          <w:tab w:val="left" w:pos="4895"/>
          <w:tab w:val="left" w:pos="5442"/>
          <w:tab w:val="left" w:pos="7036"/>
        </w:tabs>
        <w:ind w:firstLine="0"/>
        <w:jc w:val="left"/>
      </w:pPr>
      <w:r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4 км *</w:t>
      </w:r>
      <w:r>
        <w:tab/>
        <w:t>2/</w:t>
      </w:r>
      <w:r>
        <w:tab/>
        <w:t>25 км /ч =</w:t>
      </w:r>
      <w:r>
        <w:tab/>
        <w:t>51,20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4 км - среднее расстояние от места работы ПМ до пункта заправки водой 25 км/час - средняя скорость движения машины в ночное время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74"/>
          <w:tab w:val="left" w:pos="1839"/>
          <w:tab w:val="left" w:pos="3312"/>
          <w:tab w:val="left" w:pos="4895"/>
          <w:tab w:val="left" w:pos="5861"/>
          <w:tab w:val="left" w:pos="6859"/>
        </w:tabs>
        <w:ind w:firstLine="0"/>
        <w:jc w:val="left"/>
      </w:pPr>
      <w:r>
        <w:t>(</w:t>
      </w:r>
      <w:r>
        <w:tab/>
        <w:t>88,89 час +</w:t>
      </w:r>
      <w:r>
        <w:tab/>
        <w:t>51,20 час) *</w:t>
      </w:r>
      <w:r>
        <w:tab/>
        <w:t>294,62 руб *</w:t>
      </w:r>
      <w:r>
        <w:tab/>
        <w:t>199 дн. *</w:t>
      </w:r>
      <w:r>
        <w:tab/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53"/>
        </w:tabs>
        <w:ind w:firstLine="0"/>
        <w:jc w:val="left"/>
      </w:pPr>
      <w:r>
        <w:t>=</w:t>
      </w:r>
      <w:r>
        <w:tab/>
        <w:t>8 213 389,84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294,62 руб. - стоимость 1 маш - час работы "КО-707"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94"/>
          <w:tab w:val="left" w:pos="2674"/>
          <w:tab w:val="left" w:pos="3735"/>
        </w:tabs>
        <w:ind w:firstLine="0"/>
        <w:jc w:val="left"/>
      </w:pPr>
      <w:r>
        <w:t>8 213 389,84 руб *</w:t>
      </w:r>
      <w:r>
        <w:tab/>
        <w:t>20</w:t>
      </w:r>
      <w:r>
        <w:tab/>
        <w:t>% =</w:t>
      </w:r>
      <w:r>
        <w:tab/>
        <w:t>1 642 677,97 руб</w:t>
      </w:r>
    </w:p>
    <w:p w:rsidR="00553282" w:rsidRDefault="0031348A">
      <w:pPr>
        <w:pStyle w:val="20"/>
        <w:shd w:val="clear" w:color="auto" w:fill="auto"/>
        <w:tabs>
          <w:tab w:val="left" w:pos="55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53"/>
          <w:tab w:val="left" w:pos="2866"/>
          <w:tab w:val="left" w:pos="4895"/>
          <w:tab w:val="left" w:pos="5442"/>
          <w:tab w:val="left" w:pos="6399"/>
        </w:tabs>
        <w:ind w:firstLine="0"/>
        <w:jc w:val="left"/>
      </w:pPr>
      <w:r>
        <w:t>(</w:t>
      </w:r>
      <w:r>
        <w:tab/>
        <w:t>8 213 389,84 руб +</w:t>
      </w:r>
      <w:r>
        <w:tab/>
        <w:t>1 642 677,97 руб) *</w:t>
      </w:r>
      <w:r>
        <w:tab/>
        <w:t>10</w:t>
      </w:r>
      <w:r>
        <w:tab/>
        <w:t>% =</w:t>
      </w:r>
      <w:r>
        <w:tab/>
        <w:t>985 606,78 руб</w:t>
      </w:r>
    </w:p>
    <w:p w:rsidR="00553282" w:rsidRDefault="0031348A">
      <w:pPr>
        <w:pStyle w:val="20"/>
        <w:shd w:val="clear" w:color="auto" w:fill="auto"/>
        <w:tabs>
          <w:tab w:val="left" w:pos="605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572"/>
          <w:tab w:val="left" w:pos="4895"/>
          <w:tab w:val="left" w:pos="6859"/>
        </w:tabs>
        <w:ind w:firstLine="0"/>
        <w:jc w:val="left"/>
      </w:pPr>
      <w:r>
        <w:t>8 213 389,84 руб +</w:t>
      </w:r>
      <w:r>
        <w:tab/>
        <w:t>1 642 677,97 руб +</w:t>
      </w:r>
      <w:r>
        <w:tab/>
        <w:t>985 606,78 руб =</w:t>
      </w:r>
      <w:r>
        <w:tab/>
        <w:t>10 841 674,59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837"/>
          <w:tab w:val="left" w:pos="3194"/>
          <w:tab w:val="left" w:pos="5095"/>
          <w:tab w:val="left" w:pos="6039"/>
          <w:tab w:val="left" w:pos="6776"/>
        </w:tabs>
        <w:spacing w:line="240" w:lineRule="exact"/>
        <w:ind w:firstLine="0"/>
        <w:jc w:val="left"/>
      </w:pPr>
      <w:r>
        <w:t>1 000 000 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spacing w:line="240" w:lineRule="exact"/>
        <w:ind w:firstLine="0"/>
        <w:jc w:val="left"/>
      </w:pPr>
      <w:r>
        <w:t>=</w:t>
      </w:r>
      <w:r>
        <w:tab/>
        <w:t>4 484 664,00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1 000 000 кв. м - площадь тротуаров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467"/>
        </w:numPr>
        <w:shd w:val="clear" w:color="auto" w:fill="auto"/>
        <w:tabs>
          <w:tab w:val="left" w:pos="771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701"/>
          <w:tab w:val="left" w:pos="4902"/>
        </w:tabs>
        <w:spacing w:line="240" w:lineRule="exact"/>
        <w:ind w:firstLine="0"/>
        <w:jc w:val="left"/>
      </w:pPr>
      <w:r>
        <w:t>10 841 674,59 руб +</w:t>
      </w:r>
      <w:r>
        <w:tab/>
        <w:t>4 484 664,00 руб =</w:t>
      </w:r>
      <w:r>
        <w:tab/>
        <w:t>15 326 338,59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19" w:name="bookmark118"/>
      <w:r>
        <w:t>Механизированное подметание тротуаров (МУП-351.РТР-1 с увлажнителем)</w:t>
      </w:r>
      <w:bookmarkEnd w:id="119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Механизированное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837"/>
          <w:tab w:val="left" w:pos="2701"/>
          <w:tab w:val="left" w:pos="3778"/>
          <w:tab w:val="left" w:pos="4559"/>
        </w:tabs>
        <w:ind w:firstLine="0"/>
        <w:jc w:val="left"/>
      </w:pPr>
      <w:r>
        <w:t>1000000</w:t>
      </w:r>
      <w:r>
        <w:tab/>
        <w:t>м2 /</w:t>
      </w:r>
      <w:r>
        <w:tab/>
        <w:t>10000</w:t>
      </w:r>
      <w:r>
        <w:tab/>
        <w:t>м2/ч =</w:t>
      </w:r>
      <w:r>
        <w:tab/>
        <w:t>100,00</w:t>
      </w:r>
      <w:r>
        <w:tab/>
        <w:t>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10000 м2/ч - производительность тротуаро-уборочной машины Заправка водой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837"/>
          <w:tab w:val="left" w:pos="2910"/>
          <w:tab w:val="left" w:pos="3462"/>
          <w:tab w:val="left" w:pos="4584"/>
          <w:tab w:val="left" w:pos="5256"/>
          <w:tab w:val="left" w:pos="6039"/>
        </w:tabs>
        <w:ind w:firstLine="0"/>
        <w:jc w:val="left"/>
      </w:pPr>
      <w:r>
        <w:t>1000000</w:t>
      </w:r>
      <w:r>
        <w:tab/>
        <w:t>м2 /</w:t>
      </w:r>
      <w:r>
        <w:tab/>
        <w:t>50000</w:t>
      </w:r>
      <w:r>
        <w:tab/>
        <w:t>м2*</w:t>
      </w:r>
      <w:r>
        <w:tab/>
        <w:t>4 км * 2</w:t>
      </w:r>
      <w:r>
        <w:tab/>
        <w:t>/ 25</w:t>
      </w:r>
      <w:r>
        <w:tab/>
        <w:t>км/ч =</w:t>
      </w:r>
      <w:r>
        <w:tab/>
        <w:t>6,40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50 000 кв. м - площадь, обрабатываемая одной цистерной 4 км - среднее расстояние от места работы ПМ до пункта заправки водой 25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311"/>
          <w:tab w:val="left" w:pos="1837"/>
          <w:tab w:val="left" w:pos="3194"/>
          <w:tab w:val="left" w:pos="4559"/>
          <w:tab w:val="left" w:pos="5784"/>
          <w:tab w:val="left" w:pos="6776"/>
          <w:tab w:val="left" w:pos="7565"/>
          <w:tab w:val="left" w:pos="8024"/>
        </w:tabs>
        <w:ind w:firstLine="0"/>
        <w:jc w:val="left"/>
      </w:pPr>
      <w:r>
        <w:t>(</w:t>
      </w:r>
      <w:r>
        <w:tab/>
        <w:t>100,00 час +</w:t>
      </w:r>
      <w:r>
        <w:tab/>
        <w:t>6,40 час ) *</w:t>
      </w:r>
      <w:r>
        <w:tab/>
        <w:t>323,04 руб *</w:t>
      </w:r>
      <w:r>
        <w:tab/>
        <w:t>199 дн. *</w:t>
      </w:r>
      <w:r>
        <w:tab/>
        <w:t>100 % *</w:t>
      </w:r>
      <w:r>
        <w:tab/>
        <w:t>1 ед *</w:t>
      </w:r>
      <w:r>
        <w:tab/>
        <w:t>40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44"/>
        </w:tabs>
        <w:ind w:firstLine="0"/>
        <w:jc w:val="left"/>
      </w:pPr>
      <w:r>
        <w:t>=</w:t>
      </w:r>
      <w:r>
        <w:tab/>
        <w:t>2 735 968 руб</w:t>
      </w:r>
    </w:p>
    <w:p w:rsidR="00553282" w:rsidRDefault="0031348A">
      <w:pPr>
        <w:pStyle w:val="20"/>
        <w:numPr>
          <w:ilvl w:val="0"/>
          <w:numId w:val="468"/>
        </w:numPr>
        <w:shd w:val="clear" w:color="auto" w:fill="auto"/>
        <w:tabs>
          <w:tab w:val="left" w:pos="1144"/>
        </w:tabs>
        <w:ind w:firstLine="360"/>
        <w:jc w:val="left"/>
      </w:pPr>
      <w:r>
        <w:t>руб. - стоимость 1 маш - час работы подметально-уборочной машины 199 дн. - количество дней работы за летний период 100 % - процент машин данной марки на технологической операции</w:t>
      </w:r>
    </w:p>
    <w:p w:rsidR="00553282" w:rsidRDefault="0031348A">
      <w:pPr>
        <w:pStyle w:val="20"/>
        <w:numPr>
          <w:ilvl w:val="0"/>
          <w:numId w:val="469"/>
        </w:numPr>
        <w:shd w:val="clear" w:color="auto" w:fill="auto"/>
        <w:tabs>
          <w:tab w:val="left" w:pos="642"/>
        </w:tabs>
        <w:ind w:firstLine="0"/>
        <w:jc w:val="left"/>
      </w:pPr>
      <w:r>
        <w:t>ед - количество циклов в смену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ind w:firstLine="0"/>
        <w:jc w:val="left"/>
      </w:pPr>
      <w:r>
        <w:t>40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469"/>
        </w:numPr>
        <w:shd w:val="clear" w:color="auto" w:fill="auto"/>
        <w:tabs>
          <w:tab w:val="left" w:pos="562"/>
          <w:tab w:val="left" w:pos="2334"/>
          <w:tab w:val="left" w:pos="2731"/>
          <w:tab w:val="left" w:pos="3778"/>
        </w:tabs>
        <w:ind w:firstLine="0"/>
        <w:jc w:val="left"/>
      </w:pPr>
      <w:r>
        <w:lastRenderedPageBreak/>
        <w:t>735 967,90 руб *</w:t>
      </w:r>
      <w:r>
        <w:tab/>
        <w:t>20</w:t>
      </w:r>
      <w:r>
        <w:tab/>
        <w:t>% =</w:t>
      </w:r>
      <w:r>
        <w:tab/>
        <w:t>547 193,58 руб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42"/>
          <w:tab w:val="left" w:pos="3194"/>
          <w:tab w:val="left" w:pos="5095"/>
          <w:tab w:val="left" w:pos="5480"/>
          <w:tab w:val="left" w:pos="6439"/>
        </w:tabs>
        <w:ind w:firstLine="0"/>
        <w:jc w:val="left"/>
      </w:pPr>
      <w:r>
        <w:t>(</w:t>
      </w:r>
      <w:r>
        <w:tab/>
        <w:t>2 735 967,90 руб +</w:t>
      </w:r>
      <w:r>
        <w:tab/>
        <w:t>547 193,58 руб) *</w:t>
      </w:r>
      <w:r>
        <w:tab/>
        <w:t>10</w:t>
      </w:r>
      <w:r>
        <w:tab/>
        <w:t>% =</w:t>
      </w:r>
      <w:r>
        <w:tab/>
        <w:t>328 316,15 руб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01"/>
          <w:tab w:val="left" w:pos="4902"/>
          <w:tab w:val="left" w:pos="7058"/>
        </w:tabs>
        <w:ind w:firstLine="0"/>
        <w:jc w:val="left"/>
      </w:pPr>
      <w:r>
        <w:t>2 735 967,90 руб +</w:t>
      </w:r>
      <w:r>
        <w:tab/>
        <w:t>547 193,58 руб +</w:t>
      </w:r>
      <w:r>
        <w:tab/>
        <w:t>328 316,15 руб =</w:t>
      </w:r>
      <w:r>
        <w:tab/>
        <w:t>3 611 477,63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837"/>
          <w:tab w:val="left" w:pos="3194"/>
          <w:tab w:val="left" w:pos="5122"/>
          <w:tab w:val="left" w:pos="6039"/>
          <w:tab w:val="left" w:pos="6776"/>
          <w:tab w:val="left" w:pos="8024"/>
          <w:tab w:val="left" w:pos="8484"/>
        </w:tabs>
        <w:ind w:firstLine="0"/>
        <w:jc w:val="left"/>
      </w:pPr>
      <w:r>
        <w:t>1 000 000 м2 *</w:t>
      </w:r>
      <w:r>
        <w:tab/>
        <w:t>0,01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*</w:t>
      </w:r>
      <w:r>
        <w:tab/>
        <w:t>40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44"/>
        </w:tabs>
        <w:ind w:firstLine="0"/>
        <w:jc w:val="left"/>
      </w:pPr>
      <w:r>
        <w:t>=</w:t>
      </w:r>
      <w:r>
        <w:tab/>
        <w:t>22 423,32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470"/>
        </w:numPr>
        <w:shd w:val="clear" w:color="auto" w:fill="auto"/>
        <w:tabs>
          <w:tab w:val="left" w:pos="817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tabs>
          <w:tab w:val="left" w:pos="642"/>
        </w:tabs>
        <w:ind w:firstLine="0"/>
        <w:jc w:val="left"/>
      </w:pPr>
      <w:r>
        <w:t>40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numPr>
          <w:ilvl w:val="0"/>
          <w:numId w:val="469"/>
        </w:numPr>
        <w:shd w:val="clear" w:color="auto" w:fill="auto"/>
        <w:tabs>
          <w:tab w:val="left" w:pos="682"/>
          <w:tab w:val="left" w:pos="2701"/>
          <w:tab w:val="left" w:pos="4559"/>
        </w:tabs>
        <w:ind w:firstLine="0"/>
        <w:jc w:val="left"/>
      </w:pPr>
      <w:r>
        <w:t>611 477,63 руб +</w:t>
      </w:r>
      <w:r>
        <w:tab/>
        <w:t>22 423,32 руб =</w:t>
      </w:r>
      <w:r>
        <w:tab/>
        <w:t>3 633 900,95 руб</w:t>
      </w:r>
    </w:p>
    <w:p w:rsidR="00553282" w:rsidRDefault="0031348A">
      <w:pPr>
        <w:pStyle w:val="20"/>
        <w:shd w:val="clear" w:color="auto" w:fill="auto"/>
        <w:tabs>
          <w:tab w:val="left" w:pos="5480"/>
        </w:tabs>
        <w:ind w:firstLine="0"/>
        <w:jc w:val="left"/>
      </w:pPr>
      <w:r>
        <w:t>Всего стоимость механизированной уборки тротуаров -</w:t>
      </w:r>
      <w:r>
        <w:tab/>
        <w:t>18 960 239,54 руб</w:t>
      </w:r>
    </w:p>
    <w:p w:rsidR="00553282" w:rsidRDefault="0031348A">
      <w:pPr>
        <w:pStyle w:val="20"/>
        <w:shd w:val="clear" w:color="auto" w:fill="auto"/>
        <w:tabs>
          <w:tab w:val="left" w:pos="6039"/>
        </w:tabs>
        <w:ind w:firstLine="0"/>
        <w:jc w:val="left"/>
      </w:pPr>
      <w:r>
        <w:t>СТОИМОСТЬ МЕХАНИЗИРОВАННОЙ УБОРКИ 1 м2 ТРОТУАРОВ -</w:t>
      </w:r>
      <w:r>
        <w:tab/>
        <w:t>18,96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120" w:name="bookmark119"/>
      <w:r>
        <w:t>ТЕХНИЧЕСКОЕ СОДЕРЖАНИЕ ТРОТУАРОВ</w:t>
      </w:r>
      <w:bookmarkEnd w:id="120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471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тротуаров,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837"/>
          <w:tab w:val="left" w:pos="2910"/>
          <w:tab w:val="left" w:pos="3778"/>
          <w:tab w:val="left" w:pos="5480"/>
        </w:tabs>
        <w:spacing w:line="200" w:lineRule="exact"/>
        <w:ind w:firstLine="0"/>
        <w:jc w:val="left"/>
      </w:pPr>
      <w:r>
        <w:t>1000000</w:t>
      </w:r>
      <w:r>
        <w:tab/>
        <w:t>м2*</w:t>
      </w:r>
      <w:r>
        <w:tab/>
        <w:t>0,4 % *</w:t>
      </w:r>
      <w:r>
        <w:tab/>
        <w:t>10 % *</w:t>
      </w:r>
      <w:r>
        <w:tab/>
        <w:t>1167,40 руб =</w:t>
      </w:r>
      <w:r>
        <w:tab/>
        <w:t>466 960,00 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numPr>
          <w:ilvl w:val="0"/>
          <w:numId w:val="472"/>
        </w:numPr>
        <w:shd w:val="clear" w:color="auto" w:fill="auto"/>
        <w:tabs>
          <w:tab w:val="left" w:pos="630"/>
        </w:tabs>
        <w:ind w:firstLine="0"/>
        <w:jc w:val="left"/>
      </w:pPr>
      <w:r>
        <w:t xml:space="preserve">4 </w:t>
      </w:r>
      <w:r>
        <w:rPr>
          <w:rStyle w:val="280"/>
        </w:rPr>
        <w:t>%</w:t>
      </w:r>
      <w:r>
        <w:t xml:space="preserve"> - процент от общей площади, на которой осуществляется ремонт 10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471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Ремонт тротуаров картами до 5 м2 - 30%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1427"/>
          <w:tab w:val="center" w:pos="2195"/>
          <w:tab w:val="left" w:pos="2520"/>
          <w:tab w:val="left" w:pos="3024"/>
          <w:tab w:val="left" w:pos="4011"/>
          <w:tab w:val="left" w:pos="5785"/>
          <w:tab w:val="right" w:pos="7466"/>
        </w:tabs>
        <w:spacing w:line="288" w:lineRule="exact"/>
        <w:ind w:firstLine="0"/>
        <w:jc w:val="left"/>
      </w:pPr>
      <w:r>
        <w:t>1000000</w:t>
      </w:r>
      <w:r>
        <w:tab/>
        <w:t>м2*</w:t>
      </w:r>
      <w:r>
        <w:tab/>
        <w:t>0,4</w:t>
      </w:r>
      <w:r>
        <w:tab/>
        <w:t>% *</w:t>
      </w:r>
      <w:r>
        <w:tab/>
        <w:t>20 % *</w:t>
      </w:r>
      <w:r>
        <w:tab/>
        <w:t>2543,11 руб =</w:t>
      </w:r>
      <w:r>
        <w:tab/>
        <w:t>2 034 488,00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471"/>
        </w:numPr>
        <w:shd w:val="clear" w:color="auto" w:fill="auto"/>
        <w:tabs>
          <w:tab w:val="left" w:pos="334"/>
        </w:tabs>
        <w:spacing w:line="283" w:lineRule="exact"/>
        <w:ind w:firstLine="0"/>
        <w:jc w:val="left"/>
      </w:pPr>
      <w:r>
        <w:t>Ремонт тротуаров картами до 30 м2 - 40%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2195"/>
          <w:tab w:val="left" w:pos="2520"/>
          <w:tab w:val="left" w:pos="3024"/>
          <w:tab w:val="left" w:pos="5785"/>
          <w:tab w:val="right" w:pos="7466"/>
        </w:tabs>
        <w:spacing w:line="283" w:lineRule="exact"/>
        <w:ind w:firstLine="0"/>
        <w:jc w:val="left"/>
      </w:pPr>
      <w:r>
        <w:t>1000000 м2 *</w:t>
      </w:r>
      <w:r>
        <w:tab/>
        <w:t>0,4</w:t>
      </w:r>
      <w:r>
        <w:tab/>
        <w:t>% *</w:t>
      </w:r>
      <w:r>
        <w:tab/>
        <w:t>50 % х 1576,73 руб =</w:t>
      </w:r>
      <w:r>
        <w:tab/>
        <w:t>3 153 460,00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0,4 % - процент от общей площади, на которой осуществляется ремонт 50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471"/>
        </w:numPr>
        <w:shd w:val="clear" w:color="auto" w:fill="auto"/>
        <w:tabs>
          <w:tab w:val="left" w:pos="339"/>
        </w:tabs>
        <w:spacing w:line="288" w:lineRule="exact"/>
        <w:ind w:firstLine="0"/>
        <w:jc w:val="left"/>
      </w:pPr>
      <w:r>
        <w:t>Ремонт тротуаров картами до 100 м2 - 20%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990"/>
          <w:tab w:val="left" w:pos="3024"/>
          <w:tab w:val="left" w:pos="4011"/>
          <w:tab w:val="left" w:pos="4859"/>
          <w:tab w:val="left" w:pos="5785"/>
          <w:tab w:val="left" w:pos="7013"/>
        </w:tabs>
        <w:spacing w:line="288" w:lineRule="exact"/>
        <w:ind w:firstLine="0"/>
        <w:jc w:val="left"/>
      </w:pPr>
      <w:r>
        <w:t>1000000</w:t>
      </w:r>
      <w:r>
        <w:tab/>
        <w:t>м2 *</w:t>
      </w:r>
      <w:r>
        <w:tab/>
        <w:t>0,4 % *</w:t>
      </w:r>
      <w:r>
        <w:tab/>
        <w:t>20 % *</w:t>
      </w:r>
      <w:r>
        <w:tab/>
        <w:t>910,46</w:t>
      </w:r>
      <w:r>
        <w:tab/>
        <w:t>руб =</w:t>
      </w:r>
      <w:r>
        <w:tab/>
        <w:t>728 368,00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910,46 руб. - стоимость ремонта 1 м2 (ТСН-2001 6.68-36-3)</w:t>
      </w:r>
    </w:p>
    <w:p w:rsidR="00553282" w:rsidRDefault="0031348A">
      <w:pPr>
        <w:pStyle w:val="20"/>
        <w:numPr>
          <w:ilvl w:val="0"/>
          <w:numId w:val="471"/>
        </w:numPr>
        <w:shd w:val="clear" w:color="auto" w:fill="auto"/>
        <w:tabs>
          <w:tab w:val="left" w:pos="339"/>
        </w:tabs>
        <w:ind w:firstLine="0"/>
        <w:jc w:val="left"/>
      </w:pPr>
      <w:r>
        <w:t>Ремонт плиточного покрытия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990"/>
          <w:tab w:val="left" w:pos="3024"/>
          <w:tab w:val="left" w:pos="4011"/>
          <w:tab w:val="left" w:pos="4867"/>
          <w:tab w:val="left" w:pos="5785"/>
          <w:tab w:val="left" w:pos="7013"/>
        </w:tabs>
        <w:ind w:firstLine="0"/>
        <w:jc w:val="left"/>
      </w:pPr>
      <w:r>
        <w:t>1000000</w:t>
      </w:r>
      <w:r>
        <w:tab/>
        <w:t>м2 *</w:t>
      </w:r>
      <w:r>
        <w:tab/>
        <w:t>0,4 % *</w:t>
      </w:r>
      <w:r>
        <w:tab/>
        <w:t>0,5 % *</w:t>
      </w:r>
      <w:r>
        <w:tab/>
        <w:t>6662,18</w:t>
      </w:r>
      <w:r>
        <w:tab/>
        <w:t>руб =</w:t>
      </w:r>
      <w:r>
        <w:tab/>
        <w:t>133 243,60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0,4 % - процент от общей площади, на которой осуществляется ремонт 0,5 % - процент от площади тротуаров, подлежащей ремонту 6662,18 руб. - стоимость ремонта 1 м2 (ТСН-2001 6.68-44-1)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990"/>
          <w:tab w:val="left" w:pos="4011"/>
          <w:tab w:val="left" w:pos="6161"/>
        </w:tabs>
        <w:spacing w:line="240" w:lineRule="exact"/>
        <w:ind w:firstLine="0"/>
        <w:jc w:val="left"/>
      </w:pPr>
      <w:r>
        <w:t>466 960,00 руб +</w:t>
      </w:r>
      <w:r>
        <w:tab/>
        <w:t>2 034 488,00 руб +</w:t>
      </w:r>
      <w:r>
        <w:tab/>
        <w:t>3 153 460,00 руб +</w:t>
      </w:r>
      <w:r>
        <w:tab/>
        <w:t>728 368,00 руб +</w:t>
      </w:r>
    </w:p>
    <w:p w:rsidR="00553282" w:rsidRDefault="0031348A">
      <w:pPr>
        <w:pStyle w:val="20"/>
        <w:shd w:val="clear" w:color="auto" w:fill="auto"/>
        <w:tabs>
          <w:tab w:val="left" w:pos="630"/>
          <w:tab w:val="left" w:pos="2743"/>
        </w:tabs>
        <w:spacing w:line="240" w:lineRule="exact"/>
        <w:ind w:firstLine="0"/>
        <w:jc w:val="left"/>
      </w:pPr>
      <w:r>
        <w:t>+</w:t>
      </w:r>
      <w:r>
        <w:tab/>
        <w:t>133 243,60 руб =</w:t>
      </w:r>
      <w:r>
        <w:tab/>
        <w:t>6 516 519,60 руб</w:t>
      </w:r>
    </w:p>
    <w:p w:rsidR="00553282" w:rsidRDefault="0031348A">
      <w:pPr>
        <w:pStyle w:val="20"/>
        <w:shd w:val="clear" w:color="auto" w:fill="auto"/>
        <w:tabs>
          <w:tab w:val="left" w:pos="5785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746"/>
        </w:tabs>
        <w:ind w:firstLine="0"/>
        <w:jc w:val="left"/>
      </w:pPr>
      <w:r>
        <w:t>СТОИМОСТЬ КОМПЛЕКСНОГО СОДЕРЖАНИЯ ПРИ МЕХАНИЗИРОВАННОЙ УБОРКЕ 1 м2 ТРОТУАРОВ -</w:t>
      </w:r>
      <w:r>
        <w:tab/>
        <w:t>25,48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21" w:name="bookmark120"/>
      <w:r>
        <w:t>Ручная уборка тротуаров</w:t>
      </w:r>
      <w:bookmarkEnd w:id="121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1151"/>
          <w:tab w:val="left" w:pos="2419"/>
          <w:tab w:val="left" w:pos="4318"/>
          <w:tab w:val="left" w:pos="5785"/>
        </w:tabs>
        <w:ind w:firstLine="0"/>
        <w:jc w:val="left"/>
      </w:pPr>
      <w:r>
        <w:t>1 м2/</w:t>
      </w:r>
      <w:r>
        <w:tab/>
        <w:t>1880 м2 *</w:t>
      </w:r>
      <w:r>
        <w:tab/>
        <w:t>199 дн * 8 час *</w:t>
      </w:r>
      <w:r>
        <w:tab/>
        <w:t>136,23 руб =</w:t>
      </w:r>
      <w:r>
        <w:tab/>
        <w:t>115,36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 xml:space="preserve">1 ед - количество бригад на 1 млн. м2 убираемой площади 1880 м2 - площадь территории, </w:t>
      </w:r>
      <w:r>
        <w:lastRenderedPageBreak/>
        <w:t>обслуживаемая 1 дорожным рабочим при ручной уборке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73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numPr>
          <w:ilvl w:val="0"/>
          <w:numId w:val="474"/>
        </w:numPr>
        <w:shd w:val="clear" w:color="auto" w:fill="auto"/>
        <w:tabs>
          <w:tab w:val="left" w:pos="1677"/>
          <w:tab w:val="left" w:pos="2419"/>
          <w:tab w:val="left" w:pos="2743"/>
          <w:tab w:val="left" w:pos="4318"/>
        </w:tabs>
        <w:ind w:firstLine="0"/>
        <w:jc w:val="left"/>
      </w:pPr>
      <w:r>
        <w:t>руб *</w:t>
      </w:r>
      <w:r>
        <w:tab/>
        <w:t>20</w:t>
      </w:r>
      <w:r>
        <w:tab/>
        <w:t>% =</w:t>
      </w:r>
      <w:r>
        <w:tab/>
        <w:t>23,07 руб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902"/>
          <w:tab w:val="left" w:pos="3502"/>
          <w:tab w:val="left" w:pos="5076"/>
          <w:tab w:val="left" w:pos="5463"/>
          <w:tab w:val="left" w:pos="7013"/>
        </w:tabs>
        <w:ind w:firstLine="0"/>
        <w:jc w:val="left"/>
      </w:pPr>
      <w:r>
        <w:t>(</w:t>
      </w:r>
      <w:r>
        <w:tab/>
        <w:t>115,36 руб +</w:t>
      </w:r>
      <w:r>
        <w:tab/>
        <w:t>23,07 руб) *</w:t>
      </w:r>
      <w:r>
        <w:tab/>
        <w:t>10</w:t>
      </w:r>
      <w:r>
        <w:tab/>
        <w:t>% =</w:t>
      </w:r>
      <w:r>
        <w:tab/>
        <w:t>13,84 руб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475"/>
        </w:numPr>
        <w:shd w:val="clear" w:color="auto" w:fill="auto"/>
        <w:tabs>
          <w:tab w:val="left" w:pos="1677"/>
          <w:tab w:val="left" w:pos="3001"/>
          <w:tab w:val="left" w:pos="5441"/>
          <w:tab w:val="left" w:pos="7567"/>
        </w:tabs>
        <w:ind w:firstLine="0"/>
        <w:jc w:val="left"/>
      </w:pPr>
      <w:r>
        <w:t>руб +</w:t>
      </w:r>
      <w:r>
        <w:tab/>
        <w:t>23,07 руб +</w:t>
      </w:r>
      <w:r>
        <w:tab/>
        <w:t>13,84 руб =</w:t>
      </w:r>
      <w:r>
        <w:tab/>
        <w:t>152,27 руб.</w:t>
      </w:r>
    </w:p>
    <w:p w:rsidR="00553282" w:rsidRDefault="0031348A">
      <w:pPr>
        <w:pStyle w:val="20"/>
        <w:shd w:val="clear" w:color="auto" w:fill="auto"/>
        <w:tabs>
          <w:tab w:val="left" w:pos="5785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990"/>
        </w:tabs>
        <w:ind w:firstLine="0"/>
        <w:jc w:val="left"/>
      </w:pPr>
      <w:r>
        <w:t>СТОИМОСТЬ КОМПЛЕКСНОГО СОДЕРЖАНИЯ РУЧНОЙ УБОРКЕ 1 м2 ТРОТУАРОВ -</w:t>
      </w:r>
      <w:r>
        <w:tab/>
        <w:t>158,79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22" w:name="bookmark121"/>
      <w:r>
        <w:t>Уборка обочин</w:t>
      </w:r>
      <w:bookmarkEnd w:id="122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23" w:name="bookmark122"/>
      <w:r>
        <w:t>Планировка обочин автогрейдером</w:t>
      </w:r>
      <w:bookmarkEnd w:id="123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11"/>
          <w:tab w:val="left" w:pos="2821"/>
          <w:tab w:val="left" w:pos="4601"/>
        </w:tabs>
        <w:ind w:firstLine="0"/>
        <w:jc w:val="left"/>
      </w:pPr>
      <w:r>
        <w:t>50 ед *</w:t>
      </w:r>
      <w:r>
        <w:tab/>
        <w:t>2 ед *</w:t>
      </w:r>
      <w:r>
        <w:tab/>
        <w:t>8 час *</w:t>
      </w:r>
      <w:r>
        <w:tab/>
        <w:t>706,51 руб =</w:t>
      </w:r>
      <w:r>
        <w:tab/>
        <w:t>565 208,00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ед - количество циклов за летний период 2 ед - количество машин КО-713 в бригаде 706,51 руб - стоимость 1 маш-ч работы КО-713-01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77"/>
          <w:tab w:val="left" w:pos="2821"/>
          <w:tab w:val="left" w:pos="3900"/>
        </w:tabs>
        <w:ind w:firstLine="0"/>
        <w:jc w:val="left"/>
      </w:pPr>
      <w:r>
        <w:t>565 208,00 руб *</w:t>
      </w:r>
      <w:r>
        <w:tab/>
        <w:t>20</w:t>
      </w:r>
      <w:r>
        <w:tab/>
        <w:t>% =</w:t>
      </w:r>
      <w:r>
        <w:tab/>
        <w:t>113 041,60 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7"/>
          <w:tab w:val="left" w:pos="3115"/>
          <w:tab w:val="left" w:pos="5038"/>
          <w:tab w:val="left" w:pos="5470"/>
          <w:tab w:val="left" w:pos="6592"/>
        </w:tabs>
        <w:ind w:firstLine="0"/>
        <w:jc w:val="left"/>
      </w:pPr>
      <w:r>
        <w:t>(</w:t>
      </w:r>
      <w:r>
        <w:tab/>
        <w:t>565 208,00 руб +</w:t>
      </w:r>
      <w:r>
        <w:tab/>
        <w:t>113 041,60 руб) *</w:t>
      </w:r>
      <w:r>
        <w:tab/>
        <w:t>10</w:t>
      </w:r>
      <w:r>
        <w:tab/>
        <w:t>% =</w:t>
      </w:r>
      <w:r>
        <w:tab/>
        <w:t>67 824,96 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821"/>
          <w:tab w:val="left" w:pos="3900"/>
          <w:tab w:val="left" w:pos="5038"/>
          <w:tab w:val="left" w:pos="6066"/>
          <w:tab w:val="left" w:pos="7256"/>
        </w:tabs>
        <w:ind w:firstLine="0"/>
        <w:jc w:val="left"/>
      </w:pPr>
      <w:r>
        <w:t>565 208,00</w:t>
      </w:r>
      <w:r>
        <w:tab/>
        <w:t>руб +</w:t>
      </w:r>
      <w:r>
        <w:tab/>
        <w:t>113 041,60</w:t>
      </w:r>
      <w:r>
        <w:tab/>
        <w:t>руб +</w:t>
      </w:r>
      <w:r>
        <w:tab/>
        <w:t>67 824,96</w:t>
      </w:r>
      <w:r>
        <w:tab/>
        <w:t>руб =</w:t>
      </w:r>
      <w:r>
        <w:tab/>
        <w:t>746 074,56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24" w:name="bookmark123"/>
      <w:r>
        <w:t>Окашивание неукрепленных обочин машиной типа МК-82 Гарант с косилкой</w:t>
      </w:r>
      <w:bookmarkEnd w:id="124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Машина типа МК-82 Гарант с косилкой</w:t>
      </w:r>
    </w:p>
    <w:p w:rsidR="00553282" w:rsidRDefault="0031348A">
      <w:pPr>
        <w:pStyle w:val="20"/>
        <w:numPr>
          <w:ilvl w:val="0"/>
          <w:numId w:val="448"/>
        </w:numPr>
        <w:shd w:val="clear" w:color="auto" w:fill="auto"/>
        <w:tabs>
          <w:tab w:val="left" w:pos="597"/>
          <w:tab w:val="left" w:pos="1181"/>
          <w:tab w:val="left" w:pos="1943"/>
          <w:tab w:val="left" w:pos="3115"/>
          <w:tab w:val="left" w:pos="4601"/>
        </w:tabs>
        <w:ind w:firstLine="0"/>
        <w:jc w:val="left"/>
      </w:pPr>
      <w:r>
        <w:t>ед *</w:t>
      </w:r>
      <w:r>
        <w:tab/>
        <w:t>4 ед *</w:t>
      </w:r>
      <w:r>
        <w:tab/>
        <w:t>8 час *</w:t>
      </w:r>
      <w:r>
        <w:tab/>
        <w:t>357,04 руб =</w:t>
      </w:r>
      <w:r>
        <w:tab/>
        <w:t>57 126,40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 ед - количество циклов за летний период 4 ед - количество авторейдеров ГС-14.02</w:t>
      </w:r>
    </w:p>
    <w:p w:rsidR="00553282" w:rsidRDefault="0031348A">
      <w:pPr>
        <w:pStyle w:val="20"/>
        <w:numPr>
          <w:ilvl w:val="0"/>
          <w:numId w:val="476"/>
        </w:numPr>
        <w:shd w:val="clear" w:color="auto" w:fill="auto"/>
        <w:tabs>
          <w:tab w:val="left" w:pos="954"/>
        </w:tabs>
        <w:ind w:firstLine="360"/>
        <w:jc w:val="left"/>
      </w:pPr>
      <w:r>
        <w:t>руб - стоимость 1 маш-ч работы машин типа МК-82 Гарант с косилкой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277"/>
          <w:tab w:val="left" w:pos="2821"/>
          <w:tab w:val="left" w:pos="3900"/>
          <w:tab w:val="left" w:pos="5038"/>
        </w:tabs>
        <w:ind w:firstLine="0"/>
        <w:jc w:val="left"/>
      </w:pPr>
      <w:r>
        <w:t>57 126,40</w:t>
      </w:r>
      <w:r>
        <w:tab/>
        <w:t>руб *</w:t>
      </w:r>
      <w:r>
        <w:tab/>
        <w:t>20</w:t>
      </w:r>
      <w:r>
        <w:tab/>
        <w:t>% =</w:t>
      </w:r>
      <w:r>
        <w:tab/>
        <w:t>11 425,28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7"/>
          <w:tab w:val="left" w:pos="3115"/>
          <w:tab w:val="left" w:pos="5038"/>
          <w:tab w:val="left" w:pos="5470"/>
          <w:tab w:val="left" w:pos="6592"/>
        </w:tabs>
        <w:ind w:firstLine="0"/>
        <w:jc w:val="left"/>
      </w:pPr>
      <w:r>
        <w:t>(</w:t>
      </w:r>
      <w:r>
        <w:tab/>
        <w:t>57 126,40 руб +</w:t>
      </w:r>
      <w:r>
        <w:tab/>
        <w:t>11 425,28 руб) *</w:t>
      </w:r>
      <w:r>
        <w:tab/>
        <w:t>10</w:t>
      </w:r>
      <w:r>
        <w:tab/>
        <w:t>% =</w:t>
      </w:r>
      <w:r>
        <w:tab/>
        <w:t>6 855,17 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21"/>
          <w:tab w:val="left" w:pos="5038"/>
          <w:tab w:val="left" w:pos="7256"/>
        </w:tabs>
        <w:ind w:firstLine="0"/>
        <w:jc w:val="left"/>
      </w:pPr>
      <w:r>
        <w:t>57 126,40 руб +</w:t>
      </w:r>
      <w:r>
        <w:tab/>
        <w:t>11 425,28 руб +</w:t>
      </w:r>
      <w:r>
        <w:tab/>
        <w:t>6 855,17 руб =</w:t>
      </w:r>
      <w:r>
        <w:tab/>
        <w:t>75 406,85 руб.</w:t>
      </w:r>
    </w:p>
    <w:p w:rsidR="00553282" w:rsidRDefault="0031348A">
      <w:pPr>
        <w:pStyle w:val="20"/>
        <w:shd w:val="clear" w:color="auto" w:fill="auto"/>
        <w:tabs>
          <w:tab w:val="left" w:pos="2277"/>
        </w:tabs>
        <w:ind w:firstLine="0"/>
        <w:jc w:val="left"/>
      </w:pPr>
      <w:r>
        <w:t>УБОРКА ОБОЧИН -</w:t>
      </w:r>
      <w:r>
        <w:tab/>
        <w:t>821 481,41 руб</w:t>
      </w:r>
    </w:p>
    <w:p w:rsidR="00553282" w:rsidRDefault="0031348A">
      <w:pPr>
        <w:pStyle w:val="20"/>
        <w:shd w:val="clear" w:color="auto" w:fill="auto"/>
        <w:tabs>
          <w:tab w:val="left" w:pos="2277"/>
        </w:tabs>
        <w:ind w:firstLine="0"/>
        <w:jc w:val="left"/>
      </w:pPr>
      <w:r>
        <w:t>УБОРКА 1 м2 ОБОЧИН -</w:t>
      </w:r>
      <w:r>
        <w:tab/>
        <w:t>0,82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125" w:name="bookmark124"/>
      <w:r>
        <w:t>ТЕХНИЧЕСКОЕ СОДЕРЖАНИЕ ОБОЧИН</w:t>
      </w:r>
      <w:bookmarkEnd w:id="125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477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Укрепление обочин обочин от общей площади обочин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899"/>
          <w:tab w:val="left" w:pos="2821"/>
          <w:tab w:val="left" w:pos="4601"/>
        </w:tabs>
        <w:ind w:firstLine="0"/>
        <w:jc w:val="left"/>
      </w:pPr>
      <w:r>
        <w:t>1000000</w:t>
      </w:r>
      <w:r>
        <w:tab/>
        <w:t>м2*</w:t>
      </w:r>
      <w:r>
        <w:tab/>
        <w:t>5,0 % *</w:t>
      </w:r>
      <w:r>
        <w:tab/>
        <w:t>477,20 руб =</w:t>
      </w:r>
      <w:r>
        <w:tab/>
        <w:t>23 860 000,00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numPr>
          <w:ilvl w:val="0"/>
          <w:numId w:val="478"/>
        </w:numPr>
        <w:shd w:val="clear" w:color="auto" w:fill="auto"/>
        <w:tabs>
          <w:tab w:val="left" w:pos="615"/>
        </w:tabs>
        <w:ind w:firstLine="0"/>
        <w:jc w:val="left"/>
      </w:pPr>
      <w:r>
        <w:t>% - объем ремонта в % от площади обочин 477,20 руб. - стоимость ремонта 1 м2 (ТСН-2001 3.27-55-1)</w:t>
      </w:r>
    </w:p>
    <w:p w:rsidR="00553282" w:rsidRDefault="0031348A">
      <w:pPr>
        <w:pStyle w:val="20"/>
        <w:shd w:val="clear" w:color="auto" w:fill="auto"/>
        <w:tabs>
          <w:tab w:val="left" w:pos="6370"/>
        </w:tabs>
        <w:ind w:firstLine="0"/>
        <w:jc w:val="left"/>
      </w:pPr>
      <w:r>
        <w:t>СТОИМОСТЬ ТЕХНИЧЕСКОГО СОДЕРЖАНИЯ 1 М2 ОБОЧИН -</w:t>
      </w:r>
      <w:r>
        <w:tab/>
        <w:t>23,86 руб</w:t>
      </w:r>
    </w:p>
    <w:p w:rsidR="00553282" w:rsidRDefault="0031348A">
      <w:pPr>
        <w:pStyle w:val="20"/>
        <w:shd w:val="clear" w:color="auto" w:fill="auto"/>
        <w:tabs>
          <w:tab w:val="left" w:pos="6592"/>
        </w:tabs>
        <w:ind w:firstLine="0"/>
        <w:jc w:val="left"/>
      </w:pPr>
      <w:r>
        <w:t>СТОИМОСТЬ КОМПЛЕКСНОГО СОДЕРЖАНИЯ 1 М2 ОБОЧИН -</w:t>
      </w:r>
      <w:r>
        <w:tab/>
        <w:t>24,68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26" w:name="bookmark125"/>
      <w:r>
        <w:t>ПОСАДОЧНЫЕ ПЛОЩАДКИ</w:t>
      </w:r>
      <w:bookmarkEnd w:id="126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27" w:name="bookmark126"/>
      <w:r>
        <w:t>Ручная уборка посадочных площадок</w:t>
      </w:r>
      <w:bookmarkEnd w:id="127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09"/>
          <w:tab w:val="left" w:pos="2277"/>
          <w:tab w:val="left" w:pos="4243"/>
          <w:tab w:val="left" w:pos="6051"/>
        </w:tabs>
        <w:ind w:firstLine="0"/>
        <w:jc w:val="left"/>
      </w:pPr>
      <w:r>
        <w:t>50 м2 /</w:t>
      </w:r>
      <w:r>
        <w:tab/>
        <w:t>1480 м2 *</w:t>
      </w:r>
      <w:r>
        <w:tab/>
        <w:t>199 дн * 8 час *</w:t>
      </w:r>
      <w:r>
        <w:tab/>
        <w:t>136,23 руб =</w:t>
      </w:r>
      <w:r>
        <w:tab/>
        <w:t>7 326,96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м2 - средняя площадь одной посадочной площадки 1480 м2 - площадь территории, обслуживаемая 1 дорожным рабочим при ручной уборке посадочных площадок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479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77"/>
          <w:tab w:val="left" w:pos="2821"/>
          <w:tab w:val="left" w:pos="3900"/>
        </w:tabs>
        <w:ind w:firstLine="0"/>
        <w:jc w:val="left"/>
      </w:pPr>
      <w:r>
        <w:t>7 326,96 руб *</w:t>
      </w:r>
      <w:r>
        <w:tab/>
        <w:t>20</w:t>
      </w:r>
      <w:r>
        <w:tab/>
        <w:t>% =</w:t>
      </w:r>
      <w:r>
        <w:tab/>
        <w:t>1 465,39 руб</w:t>
      </w:r>
    </w:p>
    <w:p w:rsidR="00553282" w:rsidRDefault="0031348A">
      <w:pPr>
        <w:pStyle w:val="20"/>
        <w:shd w:val="clear" w:color="auto" w:fill="auto"/>
        <w:tabs>
          <w:tab w:val="left" w:pos="597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lastRenderedPageBreak/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5"/>
          <w:tab w:val="left" w:pos="3280"/>
          <w:tab w:val="left" w:pos="5046"/>
          <w:tab w:val="left" w:pos="5443"/>
          <w:tab w:val="left" w:pos="6809"/>
        </w:tabs>
        <w:spacing w:line="240" w:lineRule="exact"/>
        <w:ind w:firstLine="0"/>
        <w:jc w:val="left"/>
      </w:pPr>
      <w:r>
        <w:t>(</w:t>
      </w:r>
      <w:r>
        <w:tab/>
        <w:t>7 326,96 руб +</w:t>
      </w:r>
      <w:r>
        <w:tab/>
        <w:t>1 465,39 руб) *</w:t>
      </w:r>
      <w:r>
        <w:tab/>
        <w:t>10</w:t>
      </w:r>
      <w:r>
        <w:tab/>
        <w:t>% =</w:t>
      </w:r>
      <w:r>
        <w:tab/>
        <w:t>879,24 руб</w:t>
      </w:r>
    </w:p>
    <w:p w:rsidR="00553282" w:rsidRDefault="0031348A">
      <w:pPr>
        <w:pStyle w:val="20"/>
        <w:shd w:val="clear" w:color="auto" w:fill="auto"/>
        <w:tabs>
          <w:tab w:val="left" w:pos="545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22"/>
          <w:tab w:val="left" w:pos="5385"/>
          <w:tab w:val="left" w:pos="7393"/>
        </w:tabs>
        <w:spacing w:line="240" w:lineRule="exact"/>
        <w:ind w:firstLine="0"/>
        <w:jc w:val="left"/>
      </w:pPr>
      <w:r>
        <w:t>7 326,96 руб +</w:t>
      </w:r>
      <w:r>
        <w:tab/>
        <w:t>1 465,39 руб +</w:t>
      </w:r>
      <w:r>
        <w:tab/>
        <w:t>879,24 руб =</w:t>
      </w:r>
      <w:r>
        <w:tab/>
        <w:t>9 671,59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28" w:name="bookmark127"/>
      <w:r>
        <w:t>Очистка от мусора урн, установленных на посадочных площадках</w:t>
      </w:r>
      <w:bookmarkEnd w:id="128"/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вывоз мусора из урн:</w:t>
      </w:r>
    </w:p>
    <w:p w:rsidR="00553282" w:rsidRDefault="0031348A">
      <w:pPr>
        <w:pStyle w:val="20"/>
        <w:shd w:val="clear" w:color="auto" w:fill="auto"/>
        <w:tabs>
          <w:tab w:val="left" w:pos="251"/>
          <w:tab w:val="left" w:pos="1795"/>
          <w:tab w:val="left" w:pos="3280"/>
          <w:tab w:val="left" w:pos="4482"/>
          <w:tab w:val="left" w:pos="5697"/>
          <w:tab w:val="left" w:pos="6809"/>
        </w:tabs>
        <w:ind w:firstLine="0"/>
        <w:jc w:val="left"/>
      </w:pPr>
      <w:r>
        <w:t>(</w:t>
      </w:r>
      <w:r>
        <w:tab/>
        <w:t>813,84 руб +</w:t>
      </w:r>
      <w:r>
        <w:tab/>
        <w:t>136,23 руб) *</w:t>
      </w:r>
      <w:r>
        <w:tab/>
        <w:t>8 час *</w:t>
      </w:r>
      <w:r>
        <w:tab/>
        <w:t>100 дн *</w:t>
      </w:r>
      <w:r>
        <w:tab/>
        <w:t>1 урны /</w:t>
      </w:r>
      <w:r>
        <w:tab/>
        <w:t>180 урн =</w:t>
      </w:r>
    </w:p>
    <w:p w:rsidR="00553282" w:rsidRDefault="0031348A">
      <w:pPr>
        <w:pStyle w:val="20"/>
        <w:shd w:val="clear" w:color="auto" w:fill="auto"/>
        <w:tabs>
          <w:tab w:val="left" w:pos="545"/>
        </w:tabs>
        <w:ind w:firstLine="0"/>
        <w:jc w:val="left"/>
      </w:pPr>
      <w:r>
        <w:t>=</w:t>
      </w:r>
      <w:r>
        <w:tab/>
        <w:t>4222,53 руб</w:t>
      </w:r>
    </w:p>
    <w:p w:rsidR="00553282" w:rsidRDefault="0031348A">
      <w:pPr>
        <w:pStyle w:val="20"/>
        <w:numPr>
          <w:ilvl w:val="0"/>
          <w:numId w:val="480"/>
        </w:numPr>
        <w:shd w:val="clear" w:color="auto" w:fill="auto"/>
        <w:tabs>
          <w:tab w:val="left" w:pos="1011"/>
        </w:tabs>
        <w:ind w:firstLine="0"/>
        <w:jc w:val="left"/>
      </w:pPr>
      <w:r>
        <w:t>руб - стоимость часа работы самосвала типа "ЗИЛ"</w:t>
      </w:r>
    </w:p>
    <w:p w:rsidR="00553282" w:rsidRDefault="0031348A">
      <w:pPr>
        <w:pStyle w:val="20"/>
        <w:numPr>
          <w:ilvl w:val="0"/>
          <w:numId w:val="481"/>
        </w:numPr>
        <w:shd w:val="clear" w:color="auto" w:fill="auto"/>
        <w:tabs>
          <w:tab w:val="left" w:pos="1011"/>
        </w:tabs>
        <w:ind w:firstLine="360"/>
        <w:jc w:val="left"/>
      </w:pPr>
      <w:r>
        <w:t>руб - стоимость часа работы дорожного рабочего 8 час - количество часов работы в сутки 100 дн - количество дней работы за летний период 1 урн - количество урн на одной площадке Накладные расходы:</w:t>
      </w:r>
    </w:p>
    <w:p w:rsidR="00553282" w:rsidRDefault="0031348A">
      <w:pPr>
        <w:pStyle w:val="20"/>
        <w:numPr>
          <w:ilvl w:val="0"/>
          <w:numId w:val="469"/>
        </w:numPr>
        <w:shd w:val="clear" w:color="auto" w:fill="auto"/>
        <w:tabs>
          <w:tab w:val="left" w:pos="731"/>
          <w:tab w:val="left" w:pos="2318"/>
          <w:tab w:val="left" w:pos="2822"/>
          <w:tab w:val="left" w:pos="4160"/>
        </w:tabs>
        <w:ind w:firstLine="0"/>
        <w:jc w:val="left"/>
      </w:pPr>
      <w:r>
        <w:t>222,53 руб *</w:t>
      </w:r>
      <w:r>
        <w:tab/>
        <w:t>20</w:t>
      </w:r>
      <w:r>
        <w:tab/>
        <w:t>% =</w:t>
      </w:r>
      <w:r>
        <w:tab/>
        <w:t>844,51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5"/>
          <w:tab w:val="left" w:pos="3280"/>
          <w:tab w:val="left" w:pos="5046"/>
          <w:tab w:val="left" w:pos="5443"/>
          <w:tab w:val="left" w:pos="6809"/>
        </w:tabs>
        <w:ind w:firstLine="0"/>
        <w:jc w:val="left"/>
      </w:pPr>
      <w:r>
        <w:t>(</w:t>
      </w:r>
      <w:r>
        <w:tab/>
        <w:t>4 222,53 руб +</w:t>
      </w:r>
      <w:r>
        <w:tab/>
        <w:t>844,51 руб) *</w:t>
      </w:r>
      <w:r>
        <w:tab/>
        <w:t>10</w:t>
      </w:r>
      <w:r>
        <w:tab/>
        <w:t>% =</w:t>
      </w:r>
      <w:r>
        <w:tab/>
        <w:t>506,70 руб</w:t>
      </w:r>
    </w:p>
    <w:p w:rsidR="00553282" w:rsidRDefault="0031348A">
      <w:pPr>
        <w:pStyle w:val="20"/>
        <w:shd w:val="clear" w:color="auto" w:fill="auto"/>
        <w:tabs>
          <w:tab w:val="left" w:pos="545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3060"/>
          <w:tab w:val="left" w:pos="5385"/>
          <w:tab w:val="left" w:pos="7393"/>
        </w:tabs>
        <w:ind w:firstLine="0"/>
        <w:jc w:val="left"/>
      </w:pPr>
      <w:r>
        <w:t>4 222,53 руб +</w:t>
      </w:r>
      <w:r>
        <w:tab/>
        <w:t>844,51 руб +</w:t>
      </w:r>
      <w:r>
        <w:tab/>
        <w:t>506,70 руб =</w:t>
      </w:r>
      <w:r>
        <w:tab/>
        <w:t>5 573,74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смета (талон)</w:t>
      </w:r>
    </w:p>
    <w:p w:rsidR="00553282" w:rsidRDefault="0031348A">
      <w:pPr>
        <w:pStyle w:val="20"/>
        <w:numPr>
          <w:ilvl w:val="0"/>
          <w:numId w:val="472"/>
        </w:numPr>
        <w:shd w:val="clear" w:color="auto" w:fill="auto"/>
        <w:tabs>
          <w:tab w:val="left" w:pos="586"/>
          <w:tab w:val="left" w:pos="1011"/>
          <w:tab w:val="left" w:pos="2318"/>
          <w:tab w:val="left" w:pos="3856"/>
          <w:tab w:val="left" w:pos="5385"/>
        </w:tabs>
        <w:ind w:firstLine="0"/>
        <w:jc w:val="left"/>
      </w:pPr>
      <w:r>
        <w:t>т *</w:t>
      </w:r>
      <w:r>
        <w:tab/>
        <w:t>100 дн *</w:t>
      </w:r>
      <w:r>
        <w:tab/>
        <w:t>299,91 руб/т /</w:t>
      </w:r>
      <w:r>
        <w:tab/>
        <w:t>180 урн =</w:t>
      </w:r>
      <w:r>
        <w:tab/>
        <w:t>166,62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 на 1 посадочную площадку:</w:t>
      </w:r>
    </w:p>
    <w:p w:rsidR="00553282" w:rsidRDefault="0031348A">
      <w:pPr>
        <w:pStyle w:val="20"/>
        <w:numPr>
          <w:ilvl w:val="0"/>
          <w:numId w:val="469"/>
        </w:numPr>
        <w:shd w:val="clear" w:color="auto" w:fill="auto"/>
        <w:tabs>
          <w:tab w:val="left" w:pos="802"/>
          <w:tab w:val="left" w:pos="2822"/>
          <w:tab w:val="left" w:pos="4806"/>
        </w:tabs>
        <w:ind w:firstLine="0"/>
        <w:jc w:val="left"/>
      </w:pPr>
      <w:r>
        <w:t>573,74 руб +</w:t>
      </w:r>
      <w:r>
        <w:tab/>
        <w:t>166,62 руб =</w:t>
      </w:r>
      <w:r>
        <w:tab/>
        <w:t>5 740,36 руб</w:t>
      </w:r>
    </w:p>
    <w:p w:rsidR="00553282" w:rsidRDefault="0031348A">
      <w:pPr>
        <w:pStyle w:val="20"/>
        <w:shd w:val="clear" w:color="auto" w:fill="auto"/>
        <w:tabs>
          <w:tab w:val="left" w:pos="4482"/>
        </w:tabs>
        <w:ind w:firstLine="0"/>
        <w:jc w:val="left"/>
      </w:pPr>
      <w:r>
        <w:t>ИТОГО УБОРКА ПОСАДОЧНОЙ ПЛОЩАДКИ -</w:t>
      </w:r>
      <w:r>
        <w:tab/>
        <w:t>15 411,95 руб</w:t>
      </w:r>
    </w:p>
    <w:p w:rsidR="00553282" w:rsidRDefault="0031348A">
      <w:pPr>
        <w:pStyle w:val="20"/>
        <w:shd w:val="clear" w:color="auto" w:fill="auto"/>
        <w:tabs>
          <w:tab w:val="left" w:pos="5046"/>
        </w:tabs>
        <w:ind w:firstLine="0"/>
        <w:jc w:val="left"/>
      </w:pPr>
      <w:r>
        <w:t>ИТОГО УБОРКА 1 м2 ПОСАДОЧНОЙ ПЛОЩАДКИ -</w:t>
      </w:r>
      <w:r>
        <w:tab/>
        <w:t>308,24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29" w:name="bookmark128"/>
      <w:r>
        <w:t>ТЕХНИЧЕСКОЕ СОДЕРЖАНИЕ ПОСАДОЧНЫХ ПЛОЩАДОК</w:t>
      </w:r>
      <w:bookmarkEnd w:id="129"/>
    </w:p>
    <w:p w:rsidR="00553282" w:rsidRDefault="0031348A">
      <w:pPr>
        <w:pStyle w:val="20"/>
        <w:numPr>
          <w:ilvl w:val="0"/>
          <w:numId w:val="482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Ремонт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011"/>
          <w:tab w:val="left" w:pos="2044"/>
          <w:tab w:val="left" w:pos="3060"/>
          <w:tab w:val="left" w:pos="4482"/>
        </w:tabs>
        <w:spacing w:line="288" w:lineRule="exact"/>
        <w:ind w:firstLine="0"/>
        <w:jc w:val="left"/>
      </w:pPr>
      <w:r>
        <w:t>1 ост *</w:t>
      </w:r>
      <w:r>
        <w:tab/>
        <w:t>1 урн *</w:t>
      </w:r>
      <w:r>
        <w:tab/>
        <w:t>10 % *</w:t>
      </w:r>
      <w:r>
        <w:tab/>
        <w:t>723,27 руб =</w:t>
      </w:r>
      <w:r>
        <w:tab/>
        <w:t>72,33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 1 урн - количество урн на остановке 10 % - количество мелкого ремонта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723,27 руб - стоимость ремонта 1 урны (ТСН-2001 14.9-3-5)</w:t>
      </w:r>
    </w:p>
    <w:p w:rsidR="00553282" w:rsidRDefault="0031348A">
      <w:pPr>
        <w:pStyle w:val="20"/>
        <w:numPr>
          <w:ilvl w:val="0"/>
          <w:numId w:val="482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011"/>
          <w:tab w:val="left" w:pos="3060"/>
          <w:tab w:val="left" w:pos="4522"/>
          <w:tab w:val="left" w:pos="5697"/>
        </w:tabs>
        <w:spacing w:line="288" w:lineRule="exact"/>
        <w:ind w:firstLine="0"/>
        <w:jc w:val="left"/>
      </w:pPr>
      <w:r>
        <w:t>1 ост *</w:t>
      </w:r>
      <w:r>
        <w:tab/>
        <w:t>1 урн * 0,6 м2 *</w:t>
      </w:r>
      <w:r>
        <w:tab/>
        <w:t>121,53 руб *</w:t>
      </w:r>
      <w:r>
        <w:tab/>
        <w:t>2 раза =</w:t>
      </w:r>
      <w:r>
        <w:tab/>
        <w:t>145,84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</w:t>
      </w:r>
    </w:p>
    <w:p w:rsidR="00553282" w:rsidRDefault="0031348A">
      <w:pPr>
        <w:pStyle w:val="20"/>
        <w:numPr>
          <w:ilvl w:val="0"/>
          <w:numId w:val="483"/>
        </w:numPr>
        <w:shd w:val="clear" w:color="auto" w:fill="auto"/>
        <w:tabs>
          <w:tab w:val="left" w:pos="545"/>
        </w:tabs>
        <w:ind w:firstLine="0"/>
        <w:jc w:val="left"/>
      </w:pPr>
      <w:r>
        <w:t>урн - количество урн на остановке 0,6 м2 - площадь одной урны</w:t>
      </w:r>
    </w:p>
    <w:p w:rsidR="00553282" w:rsidRDefault="0031348A">
      <w:pPr>
        <w:pStyle w:val="20"/>
        <w:numPr>
          <w:ilvl w:val="0"/>
          <w:numId w:val="484"/>
        </w:numPr>
        <w:shd w:val="clear" w:color="auto" w:fill="auto"/>
        <w:tabs>
          <w:tab w:val="left" w:pos="1011"/>
        </w:tabs>
        <w:ind w:firstLine="0"/>
        <w:jc w:val="left"/>
      </w:pPr>
      <w:r>
        <w:t>руб - стоимость 1 м2 покраски (ТСН-2001 6.62-23-3)</w:t>
      </w:r>
    </w:p>
    <w:p w:rsidR="00553282" w:rsidRDefault="0031348A">
      <w:pPr>
        <w:pStyle w:val="20"/>
        <w:numPr>
          <w:ilvl w:val="0"/>
          <w:numId w:val="483"/>
        </w:numPr>
        <w:shd w:val="clear" w:color="auto" w:fill="auto"/>
        <w:tabs>
          <w:tab w:val="left" w:pos="545"/>
        </w:tabs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numPr>
          <w:ilvl w:val="0"/>
          <w:numId w:val="482"/>
        </w:numPr>
        <w:shd w:val="clear" w:color="auto" w:fill="auto"/>
        <w:tabs>
          <w:tab w:val="left" w:pos="334"/>
        </w:tabs>
        <w:ind w:firstLine="0"/>
        <w:jc w:val="left"/>
      </w:pPr>
      <w:r>
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</w:r>
    </w:p>
    <w:p w:rsidR="00553282" w:rsidRDefault="0031348A">
      <w:pPr>
        <w:pStyle w:val="20"/>
        <w:shd w:val="clear" w:color="auto" w:fill="auto"/>
        <w:tabs>
          <w:tab w:val="left" w:pos="1011"/>
          <w:tab w:val="left" w:pos="2044"/>
          <w:tab w:val="left" w:pos="3280"/>
          <w:tab w:val="left" w:pos="4632"/>
          <w:tab w:val="left" w:pos="5702"/>
        </w:tabs>
        <w:spacing w:line="200" w:lineRule="exact"/>
        <w:ind w:firstLine="0"/>
        <w:jc w:val="left"/>
      </w:pPr>
      <w:r>
        <w:t>1 ост *</w:t>
      </w:r>
      <w:r>
        <w:tab/>
        <w:t>20 пм *</w:t>
      </w:r>
      <w:r>
        <w:tab/>
        <w:t>2 раза *</w:t>
      </w:r>
      <w:r>
        <w:tab/>
        <w:t>726,21 руб *</w:t>
      </w:r>
      <w:r>
        <w:tab/>
        <w:t>0,03 м2 =</w:t>
      </w:r>
      <w:r>
        <w:tab/>
        <w:t>871,45 руб.</w:t>
      </w:r>
    </w:p>
    <w:p w:rsidR="00553282" w:rsidRDefault="0031348A">
      <w:pPr>
        <w:pStyle w:val="20"/>
        <w:numPr>
          <w:ilvl w:val="0"/>
          <w:numId w:val="485"/>
        </w:numPr>
        <w:shd w:val="clear" w:color="auto" w:fill="auto"/>
        <w:tabs>
          <w:tab w:val="left" w:pos="437"/>
        </w:tabs>
        <w:spacing w:line="200" w:lineRule="exact"/>
        <w:ind w:firstLine="0"/>
        <w:jc w:val="left"/>
      </w:pPr>
      <w:r>
        <w:t>ост - количество остановок</w:t>
      </w:r>
    </w:p>
    <w:p w:rsidR="00553282" w:rsidRDefault="0031348A">
      <w:pPr>
        <w:pStyle w:val="20"/>
        <w:numPr>
          <w:ilvl w:val="0"/>
          <w:numId w:val="485"/>
        </w:numPr>
        <w:shd w:val="clear" w:color="auto" w:fill="auto"/>
        <w:tabs>
          <w:tab w:val="left" w:pos="545"/>
        </w:tabs>
        <w:spacing w:line="200" w:lineRule="exact"/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20 пм - протяженность бортового камня 726,21 руб - стоимость 1 м2 покраски (ТСН-2001 3.27-105-1)</w:t>
      </w:r>
    </w:p>
    <w:p w:rsidR="00553282" w:rsidRDefault="0031348A">
      <w:pPr>
        <w:pStyle w:val="20"/>
        <w:numPr>
          <w:ilvl w:val="0"/>
          <w:numId w:val="486"/>
        </w:numPr>
        <w:shd w:val="clear" w:color="auto" w:fill="auto"/>
        <w:spacing w:line="240" w:lineRule="exact"/>
        <w:ind w:firstLine="0"/>
        <w:jc w:val="left"/>
      </w:pPr>
      <w:r>
        <w:t>03 м2 - площадь покраски на 1 пм бортового камня (бордюра)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18"/>
          <w:tab w:val="left" w:pos="4482"/>
          <w:tab w:val="left" w:pos="6301"/>
        </w:tabs>
        <w:spacing w:line="240" w:lineRule="exact"/>
        <w:ind w:firstLine="0"/>
        <w:jc w:val="left"/>
      </w:pPr>
      <w:r>
        <w:t>72,33 руб +</w:t>
      </w:r>
      <w:r>
        <w:tab/>
        <w:t>145,84 руб +</w:t>
      </w:r>
      <w:r>
        <w:tab/>
        <w:t>871,45 руб =</w:t>
      </w:r>
      <w:r>
        <w:tab/>
        <w:t>1 089,62 руб</w:t>
      </w:r>
    </w:p>
    <w:p w:rsidR="00553282" w:rsidRDefault="0031348A">
      <w:pPr>
        <w:pStyle w:val="20"/>
        <w:shd w:val="clear" w:color="auto" w:fill="auto"/>
        <w:tabs>
          <w:tab w:val="left" w:pos="7334"/>
        </w:tabs>
        <w:ind w:firstLine="0"/>
        <w:jc w:val="left"/>
      </w:pPr>
      <w:r>
        <w:t>СТОИМОСТЬ ТЕХНИЧЕСКОГО СОДЕРЖАНИЯ 1 м2 ПОСАДОЧНЫХ ПЛОЩАДОК -</w:t>
      </w:r>
      <w:r>
        <w:tab/>
        <w:t>21,79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tabs>
          <w:tab w:val="left" w:pos="7334"/>
        </w:tabs>
        <w:ind w:firstLine="0"/>
        <w:jc w:val="left"/>
      </w:pPr>
      <w:r>
        <w:t>СТОИМОСТЬ КОМПЛЕКСНОГО СОДЕРЖАНИЯ 1 м2 ПОСАДОЧНЫХ ПЛОЩАДОК -</w:t>
      </w:r>
      <w:r>
        <w:tab/>
        <w:t>330,03</w:t>
      </w:r>
    </w:p>
    <w:p w:rsidR="00553282" w:rsidRDefault="0031348A">
      <w:pPr>
        <w:pStyle w:val="60"/>
        <w:shd w:val="clear" w:color="auto" w:fill="auto"/>
      </w:pPr>
      <w:r>
        <w:t>Мойка дорожных знаков</w:t>
      </w:r>
    </w:p>
    <w:p w:rsidR="00553282" w:rsidRDefault="0031348A">
      <w:pPr>
        <w:pStyle w:val="20"/>
        <w:shd w:val="clear" w:color="auto" w:fill="auto"/>
        <w:tabs>
          <w:tab w:val="left" w:pos="1974"/>
          <w:tab w:val="left" w:pos="3460"/>
        </w:tabs>
        <w:ind w:firstLine="0"/>
        <w:jc w:val="left"/>
      </w:pPr>
      <w:r>
        <w:t>1 ед * 17 раз *</w:t>
      </w:r>
      <w:r>
        <w:tab/>
        <w:t>0,059 час =</w:t>
      </w:r>
      <w:r>
        <w:tab/>
        <w:t>1,00 час</w:t>
      </w:r>
    </w:p>
    <w:p w:rsidR="00553282" w:rsidRDefault="0031348A">
      <w:pPr>
        <w:pStyle w:val="20"/>
        <w:numPr>
          <w:ilvl w:val="0"/>
          <w:numId w:val="487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0,059 час - норма времени на мойку Дорожные рабочие:</w:t>
      </w:r>
    </w:p>
    <w:p w:rsidR="00553282" w:rsidRDefault="0031348A">
      <w:pPr>
        <w:pStyle w:val="20"/>
        <w:numPr>
          <w:ilvl w:val="1"/>
          <w:numId w:val="487"/>
        </w:numPr>
        <w:shd w:val="clear" w:color="auto" w:fill="auto"/>
        <w:tabs>
          <w:tab w:val="left" w:pos="2755"/>
          <w:tab w:val="left" w:pos="4073"/>
          <w:tab w:val="left" w:pos="4973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272,46</w:t>
      </w:r>
      <w:r>
        <w:tab/>
        <w:t>руб.</w:t>
      </w:r>
    </w:p>
    <w:p w:rsidR="00553282" w:rsidRDefault="0031348A">
      <w:pPr>
        <w:pStyle w:val="20"/>
        <w:numPr>
          <w:ilvl w:val="0"/>
          <w:numId w:val="487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488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489"/>
        </w:numPr>
        <w:shd w:val="clear" w:color="auto" w:fill="auto"/>
        <w:tabs>
          <w:tab w:val="left" w:pos="855"/>
          <w:tab w:val="left" w:pos="1526"/>
          <w:tab w:val="left" w:pos="2471"/>
          <w:tab w:val="left" w:pos="4073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752,25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490"/>
        </w:numPr>
        <w:shd w:val="clear" w:color="auto" w:fill="auto"/>
        <w:tabs>
          <w:tab w:val="left" w:pos="949"/>
        </w:tabs>
        <w:ind w:firstLine="360"/>
        <w:jc w:val="left"/>
      </w:pPr>
      <w:r>
        <w:lastRenderedPageBreak/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904"/>
          <w:tab w:val="left" w:pos="5112"/>
        </w:tabs>
        <w:ind w:firstLine="0"/>
        <w:jc w:val="left"/>
      </w:pPr>
      <w:r>
        <w:t>272,46 руб +</w:t>
      </w:r>
      <w:r>
        <w:tab/>
        <w:t>752,25 руб =</w:t>
      </w:r>
      <w:r>
        <w:tab/>
        <w:t>1 024,71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71"/>
          <w:tab w:val="left" w:pos="2755"/>
          <w:tab w:val="left" w:pos="4073"/>
        </w:tabs>
        <w:ind w:firstLine="0"/>
        <w:jc w:val="left"/>
      </w:pPr>
      <w:r>
        <w:t>1 024,71 руб *</w:t>
      </w:r>
      <w:r>
        <w:tab/>
        <w:t>20</w:t>
      </w:r>
      <w:r>
        <w:tab/>
        <w:t>% =</w:t>
      </w:r>
      <w:r>
        <w:tab/>
        <w:t>204,94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55"/>
          <w:tab w:val="left" w:pos="3460"/>
          <w:tab w:val="left" w:pos="5112"/>
          <w:tab w:val="left" w:pos="5443"/>
          <w:tab w:val="left" w:pos="6774"/>
        </w:tabs>
        <w:ind w:firstLine="0"/>
        <w:jc w:val="left"/>
      </w:pPr>
      <w:r>
        <w:t>(</w:t>
      </w:r>
      <w:r>
        <w:tab/>
        <w:t>1 024,71 руб +</w:t>
      </w:r>
      <w:r>
        <w:tab/>
        <w:t>204,94 руб) *</w:t>
      </w:r>
      <w:r>
        <w:tab/>
        <w:t>10</w:t>
      </w:r>
      <w:r>
        <w:tab/>
        <w:t>% =</w:t>
      </w:r>
      <w:r>
        <w:tab/>
        <w:t>122,97 руб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74"/>
          <w:tab w:val="left" w:pos="2904"/>
          <w:tab w:val="left" w:pos="3490"/>
          <w:tab w:val="left" w:pos="4973"/>
        </w:tabs>
        <w:ind w:firstLine="0"/>
        <w:jc w:val="left"/>
      </w:pPr>
      <w:r>
        <w:t>1 ед *</w:t>
      </w:r>
      <w:r>
        <w:tab/>
        <w:t>17 раз *</w:t>
      </w:r>
      <w:r>
        <w:tab/>
        <w:t>0,9 л *</w:t>
      </w:r>
      <w:r>
        <w:tab/>
        <w:t>28,17</w:t>
      </w:r>
      <w:r>
        <w:tab/>
        <w:t>руб/1000 =</w:t>
      </w:r>
      <w:r>
        <w:tab/>
        <w:t>0,43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0,9 л - расход воды на 1 знак</w:t>
      </w:r>
    </w:p>
    <w:p w:rsidR="00553282" w:rsidRDefault="0031348A">
      <w:pPr>
        <w:pStyle w:val="20"/>
        <w:numPr>
          <w:ilvl w:val="0"/>
          <w:numId w:val="491"/>
        </w:numPr>
        <w:shd w:val="clear" w:color="auto" w:fill="auto"/>
        <w:tabs>
          <w:tab w:val="left" w:pos="855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904"/>
          <w:tab w:val="left" w:pos="5407"/>
          <w:tab w:val="left" w:pos="7541"/>
        </w:tabs>
        <w:ind w:firstLine="0"/>
        <w:jc w:val="left"/>
      </w:pPr>
      <w:r>
        <w:t>1 024,71 руб +</w:t>
      </w:r>
      <w:r>
        <w:tab/>
        <w:t>204,94 руб +</w:t>
      </w:r>
      <w:r>
        <w:tab/>
        <w:t>122,97 руб +</w:t>
      </w:r>
      <w:r>
        <w:tab/>
        <w:t>0,43</w:t>
      </w:r>
    </w:p>
    <w:p w:rsidR="00553282" w:rsidRDefault="0031348A">
      <w:pPr>
        <w:pStyle w:val="20"/>
        <w:shd w:val="clear" w:color="auto" w:fill="auto"/>
        <w:tabs>
          <w:tab w:val="left" w:pos="855"/>
        </w:tabs>
        <w:ind w:firstLine="0"/>
        <w:jc w:val="left"/>
      </w:pPr>
      <w:r>
        <w:t>=</w:t>
      </w:r>
      <w:r>
        <w:tab/>
        <w:t>1 353,05 руб.</w:t>
      </w:r>
    </w:p>
    <w:p w:rsidR="00553282" w:rsidRDefault="0031348A">
      <w:pPr>
        <w:pStyle w:val="60"/>
        <w:shd w:val="clear" w:color="auto" w:fill="auto"/>
      </w:pPr>
      <w:r>
        <w:t>Мойка дорожных указателей</w:t>
      </w:r>
    </w:p>
    <w:p w:rsidR="00553282" w:rsidRDefault="0031348A">
      <w:pPr>
        <w:pStyle w:val="20"/>
        <w:shd w:val="clear" w:color="auto" w:fill="auto"/>
        <w:tabs>
          <w:tab w:val="left" w:pos="1974"/>
          <w:tab w:val="left" w:pos="3460"/>
          <w:tab w:val="left" w:pos="4073"/>
        </w:tabs>
        <w:ind w:firstLine="0"/>
        <w:jc w:val="left"/>
      </w:pPr>
      <w:r>
        <w:t>1 ед * 17 раз *</w:t>
      </w:r>
      <w:r>
        <w:tab/>
        <w:t>0,125 час =</w:t>
      </w:r>
      <w:r>
        <w:tab/>
        <w:t>2,13</w:t>
      </w:r>
      <w:r>
        <w:tab/>
        <w:t>час</w:t>
      </w:r>
    </w:p>
    <w:p w:rsidR="00553282" w:rsidRDefault="0031348A">
      <w:pPr>
        <w:pStyle w:val="20"/>
        <w:numPr>
          <w:ilvl w:val="0"/>
          <w:numId w:val="492"/>
        </w:numPr>
        <w:shd w:val="clear" w:color="auto" w:fill="auto"/>
        <w:tabs>
          <w:tab w:val="left" w:pos="498"/>
        </w:tabs>
        <w:ind w:firstLine="0"/>
        <w:jc w:val="left"/>
      </w:pPr>
      <w:r>
        <w:t>ед - количество указателей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0,125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493"/>
        </w:numPr>
        <w:shd w:val="clear" w:color="auto" w:fill="auto"/>
        <w:tabs>
          <w:tab w:val="left" w:pos="855"/>
          <w:tab w:val="left" w:pos="2755"/>
          <w:tab w:val="left" w:pos="4073"/>
          <w:tab w:val="left" w:pos="4973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580,34</w:t>
      </w:r>
      <w:r>
        <w:tab/>
        <w:t>руб.</w:t>
      </w:r>
    </w:p>
    <w:p w:rsidR="00553282" w:rsidRDefault="0031348A">
      <w:pPr>
        <w:pStyle w:val="20"/>
        <w:numPr>
          <w:ilvl w:val="0"/>
          <w:numId w:val="492"/>
        </w:numPr>
        <w:shd w:val="clear" w:color="auto" w:fill="auto"/>
        <w:tabs>
          <w:tab w:val="left" w:pos="49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494"/>
        </w:numPr>
        <w:shd w:val="clear" w:color="auto" w:fill="auto"/>
        <w:tabs>
          <w:tab w:val="left" w:pos="96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495"/>
        </w:numPr>
        <w:shd w:val="clear" w:color="auto" w:fill="auto"/>
        <w:tabs>
          <w:tab w:val="left" w:pos="855"/>
          <w:tab w:val="left" w:pos="1526"/>
          <w:tab w:val="left" w:pos="2471"/>
          <w:tab w:val="left" w:pos="4073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1 602,29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496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261,92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904"/>
          <w:tab w:val="left" w:pos="5112"/>
        </w:tabs>
        <w:ind w:firstLine="0"/>
        <w:jc w:val="left"/>
      </w:pPr>
      <w:r>
        <w:t>580,34 руб +</w:t>
      </w:r>
      <w:r>
        <w:tab/>
        <w:t>1 602,29 руб =</w:t>
      </w:r>
      <w:r>
        <w:tab/>
        <w:t>2 182,63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71"/>
          <w:tab w:val="left" w:pos="2758"/>
          <w:tab w:val="left" w:pos="4073"/>
        </w:tabs>
        <w:ind w:firstLine="0"/>
        <w:jc w:val="left"/>
      </w:pPr>
      <w:r>
        <w:t>2 182,63 руб *</w:t>
      </w:r>
      <w:r>
        <w:tab/>
        <w:t>20</w:t>
      </w:r>
      <w:r>
        <w:tab/>
        <w:t>% =</w:t>
      </w:r>
      <w:r>
        <w:tab/>
        <w:t>436,53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55"/>
          <w:tab w:val="left" w:pos="3460"/>
          <w:tab w:val="left" w:pos="5112"/>
          <w:tab w:val="left" w:pos="5443"/>
        </w:tabs>
        <w:ind w:firstLine="0"/>
        <w:jc w:val="left"/>
      </w:pPr>
      <w:r>
        <w:t>(</w:t>
      </w:r>
      <w:r>
        <w:tab/>
        <w:t>2 182,63 руб +</w:t>
      </w:r>
      <w:r>
        <w:tab/>
        <w:t>436,53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31"/>
          <w:tab w:val="left" w:pos="2945"/>
          <w:tab w:val="left" w:pos="3522"/>
          <w:tab w:val="left" w:pos="4874"/>
        </w:tabs>
        <w:ind w:firstLine="0"/>
        <w:jc w:val="left"/>
      </w:pPr>
      <w:r>
        <w:t>1 ед *</w:t>
      </w:r>
      <w:r>
        <w:tab/>
        <w:t>17 раз *</w:t>
      </w:r>
      <w:r>
        <w:tab/>
        <w:t>7,4 л *</w:t>
      </w:r>
      <w:r>
        <w:tab/>
        <w:t>28,17</w:t>
      </w:r>
      <w:r>
        <w:tab/>
        <w:t>руб/1000 =</w:t>
      </w:r>
      <w:r>
        <w:tab/>
        <w:t>3,54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497"/>
        </w:numPr>
        <w:shd w:val="clear" w:color="auto" w:fill="auto"/>
        <w:tabs>
          <w:tab w:val="left" w:pos="720"/>
        </w:tabs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498"/>
        </w:numPr>
        <w:shd w:val="clear" w:color="auto" w:fill="auto"/>
        <w:tabs>
          <w:tab w:val="left" w:pos="771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2945"/>
          <w:tab w:val="left" w:pos="5303"/>
          <w:tab w:val="left" w:pos="7535"/>
        </w:tabs>
        <w:ind w:firstLine="0"/>
        <w:jc w:val="left"/>
      </w:pPr>
      <w:r>
        <w:t>2 182,63 руб +</w:t>
      </w:r>
      <w:r>
        <w:tab/>
        <w:t>436,53 руб +</w:t>
      </w:r>
      <w:r>
        <w:tab/>
        <w:t>261,92 руб +</w:t>
      </w:r>
      <w:r>
        <w:tab/>
        <w:t>3,54</w:t>
      </w:r>
    </w:p>
    <w:p w:rsidR="00553282" w:rsidRDefault="0031348A">
      <w:pPr>
        <w:pStyle w:val="20"/>
        <w:shd w:val="clear" w:color="auto" w:fill="auto"/>
        <w:tabs>
          <w:tab w:val="left" w:pos="877"/>
        </w:tabs>
        <w:ind w:firstLine="0"/>
        <w:jc w:val="left"/>
      </w:pPr>
      <w:r>
        <w:t>=</w:t>
      </w:r>
      <w:r>
        <w:tab/>
        <w:t>2 884,62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30" w:name="bookmark129"/>
      <w:r>
        <w:t>Мойка информационных щитов</w:t>
      </w:r>
      <w:bookmarkEnd w:id="130"/>
    </w:p>
    <w:p w:rsidR="00553282" w:rsidRDefault="0031348A">
      <w:pPr>
        <w:pStyle w:val="20"/>
        <w:shd w:val="clear" w:color="auto" w:fill="auto"/>
        <w:tabs>
          <w:tab w:val="left" w:pos="3522"/>
        </w:tabs>
        <w:ind w:firstLine="0"/>
        <w:jc w:val="left"/>
      </w:pPr>
      <w:r>
        <w:t>1 ед * 17 раз * 0,192 час =</w:t>
      </w:r>
      <w:r>
        <w:tab/>
        <w:t>3,26 час</w:t>
      </w:r>
    </w:p>
    <w:p w:rsidR="00553282" w:rsidRDefault="0031348A">
      <w:pPr>
        <w:pStyle w:val="20"/>
        <w:numPr>
          <w:ilvl w:val="0"/>
          <w:numId w:val="499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0,192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500"/>
        </w:numPr>
        <w:shd w:val="clear" w:color="auto" w:fill="auto"/>
        <w:tabs>
          <w:tab w:val="left" w:pos="2447"/>
          <w:tab w:val="left" w:pos="3971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888,22 руб.</w:t>
      </w:r>
    </w:p>
    <w:p w:rsidR="00553282" w:rsidRDefault="0031348A">
      <w:pPr>
        <w:pStyle w:val="20"/>
        <w:numPr>
          <w:ilvl w:val="0"/>
          <w:numId w:val="499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501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502"/>
        </w:numPr>
        <w:shd w:val="clear" w:color="auto" w:fill="auto"/>
        <w:tabs>
          <w:tab w:val="left" w:pos="720"/>
          <w:tab w:val="left" w:pos="1451"/>
          <w:tab w:val="left" w:pos="2447"/>
          <w:tab w:val="left" w:pos="3971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2 452,34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503"/>
        </w:numPr>
        <w:shd w:val="clear" w:color="auto" w:fill="auto"/>
        <w:tabs>
          <w:tab w:val="left" w:pos="949"/>
        </w:tabs>
        <w:ind w:firstLine="360"/>
        <w:jc w:val="left"/>
        <w:sectPr w:rsidR="00553282">
          <w:pgSz w:w="11909" w:h="16840"/>
          <w:pgMar w:top="1098" w:right="1440" w:bottom="1116" w:left="1039" w:header="0" w:footer="3" w:gutter="0"/>
          <w:cols w:space="720"/>
          <w:noEndnote/>
          <w:docGrid w:linePitch="360"/>
        </w:sectPr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886"/>
        </w:tabs>
        <w:ind w:firstLine="0"/>
        <w:jc w:val="left"/>
      </w:pPr>
      <w:r>
        <w:rPr>
          <w:rStyle w:val="21"/>
        </w:rPr>
        <w:lastRenderedPageBreak/>
        <w:t>888,22 руб +</w:t>
      </w:r>
      <w:r>
        <w:rPr>
          <w:rStyle w:val="21"/>
        </w:rPr>
        <w:tab/>
        <w:t>2 452,34 руб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lastRenderedPageBreak/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  <w:tab w:val="left" w:pos="4155"/>
        </w:tabs>
        <w:ind w:firstLine="0"/>
        <w:jc w:val="left"/>
      </w:pPr>
      <w:r>
        <w:rPr>
          <w:rStyle w:val="21"/>
        </w:rPr>
        <w:t>3 340,56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668,11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78"/>
          <w:tab w:val="left" w:pos="3381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3 340,56 руб +</w:t>
      </w:r>
      <w:r>
        <w:rPr>
          <w:rStyle w:val="21"/>
        </w:rPr>
        <w:tab/>
        <w:t>668,11 руб) *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50"/>
          <w:tab w:val="left" w:pos="2958"/>
          <w:tab w:val="left" w:pos="3669"/>
        </w:tabs>
        <w:ind w:firstLine="0"/>
        <w:jc w:val="left"/>
      </w:pPr>
      <w:r>
        <w:rPr>
          <w:rStyle w:val="21"/>
        </w:rPr>
        <w:t>1 ед *</w:t>
      </w:r>
      <w:r>
        <w:rPr>
          <w:rStyle w:val="21"/>
        </w:rPr>
        <w:tab/>
        <w:t>17 раз *</w:t>
      </w:r>
      <w:r>
        <w:rPr>
          <w:rStyle w:val="21"/>
        </w:rPr>
        <w:tab/>
        <w:t>18,4 л *</w:t>
      </w:r>
      <w:r>
        <w:rPr>
          <w:rStyle w:val="21"/>
        </w:rPr>
        <w:tab/>
        <w:t>28,17</w:t>
      </w:r>
      <w:r>
        <w:rPr>
          <w:rStyle w:val="21"/>
        </w:rPr>
        <w:tab/>
        <w:t>руб/1000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 ед - количество информационных щитов 17 раз - количество циклов уборки за летний период 18,4 л - расход воды на 1 указатель 28,17 руб - стоимость 1 м3 воды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Всего:</w:t>
      </w:r>
    </w:p>
    <w:p w:rsidR="00553282" w:rsidRDefault="0031348A">
      <w:pPr>
        <w:pStyle w:val="20"/>
        <w:shd w:val="clear" w:color="auto" w:fill="auto"/>
        <w:spacing w:line="494" w:lineRule="exact"/>
        <w:ind w:firstLine="360"/>
        <w:jc w:val="left"/>
      </w:pPr>
      <w:r>
        <w:rPr>
          <w:rStyle w:val="21"/>
        </w:rPr>
        <w:t>3 340,56 руб</w:t>
      </w:r>
    </w:p>
    <w:p w:rsidR="00553282" w:rsidRDefault="0031348A">
      <w:pPr>
        <w:pStyle w:val="20"/>
        <w:shd w:val="clear" w:color="auto" w:fill="auto"/>
        <w:spacing w:line="979" w:lineRule="exact"/>
        <w:ind w:firstLine="0"/>
        <w:jc w:val="left"/>
      </w:pPr>
      <w:r>
        <w:rPr>
          <w:rStyle w:val="21"/>
        </w:rPr>
        <w:t>10 % = 8,81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 руб</w:t>
      </w:r>
    </w:p>
    <w:p w:rsidR="00553282" w:rsidRDefault="0031348A">
      <w:pPr>
        <w:pStyle w:val="20"/>
        <w:shd w:val="clear" w:color="auto" w:fill="auto"/>
        <w:tabs>
          <w:tab w:val="left" w:pos="2587"/>
          <w:tab w:val="left" w:pos="4838"/>
        </w:tabs>
        <w:ind w:firstLine="0"/>
        <w:jc w:val="left"/>
      </w:pPr>
      <w:r>
        <w:rPr>
          <w:rStyle w:val="21"/>
        </w:rPr>
        <w:t>3 340,56 руб +</w:t>
      </w:r>
      <w:r>
        <w:rPr>
          <w:rStyle w:val="21"/>
        </w:rPr>
        <w:tab/>
        <w:t>668,11 руб +</w:t>
      </w:r>
      <w:r>
        <w:rPr>
          <w:rStyle w:val="21"/>
        </w:rPr>
        <w:tab/>
        <w:t>400,87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4 418,35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8,81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553282">
      <w:pPr>
        <w:rPr>
          <w:sz w:val="2"/>
          <w:szCs w:val="2"/>
        </w:rPr>
        <w:sectPr w:rsidR="00553282">
          <w:type w:val="continuous"/>
          <w:pgSz w:w="11909" w:h="16840"/>
          <w:pgMar w:top="1077" w:right="1049" w:bottom="759" w:left="1039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31" w:name="bookmark130"/>
      <w:r>
        <w:lastRenderedPageBreak/>
        <w:t>Мойка барьерных ограждений</w:t>
      </w:r>
      <w:bookmarkEnd w:id="131"/>
    </w:p>
    <w:p w:rsidR="00553282" w:rsidRDefault="0031348A">
      <w:pPr>
        <w:pStyle w:val="20"/>
        <w:numPr>
          <w:ilvl w:val="0"/>
          <w:numId w:val="504"/>
        </w:numPr>
        <w:shd w:val="clear" w:color="auto" w:fill="auto"/>
        <w:tabs>
          <w:tab w:val="left" w:pos="434"/>
          <w:tab w:val="left" w:pos="988"/>
          <w:tab w:val="left" w:pos="2046"/>
          <w:tab w:val="left" w:pos="3687"/>
        </w:tabs>
        <w:ind w:firstLine="0"/>
        <w:jc w:val="left"/>
      </w:pPr>
      <w:r>
        <w:t>п.м *</w:t>
      </w:r>
      <w:r>
        <w:tab/>
        <w:t>17 раз *</w:t>
      </w:r>
      <w:r>
        <w:tab/>
        <w:t>2 час/ 1000 =</w:t>
      </w:r>
      <w:r>
        <w:tab/>
        <w:t>0,03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 час - норма времени на мойку 1000 п.м барьерных ограждений Дорожные рабочие:</w:t>
      </w:r>
    </w:p>
    <w:p w:rsidR="00553282" w:rsidRDefault="0031348A">
      <w:pPr>
        <w:pStyle w:val="20"/>
        <w:numPr>
          <w:ilvl w:val="0"/>
          <w:numId w:val="505"/>
        </w:numPr>
        <w:shd w:val="clear" w:color="auto" w:fill="auto"/>
        <w:tabs>
          <w:tab w:val="left" w:pos="962"/>
          <w:tab w:val="left" w:pos="1627"/>
          <w:tab w:val="left" w:pos="2480"/>
          <w:tab w:val="left" w:pos="3341"/>
          <w:tab w:val="left" w:pos="4660"/>
          <w:tab w:val="left" w:pos="5400"/>
        </w:tabs>
        <w:ind w:firstLine="0"/>
        <w:jc w:val="left"/>
      </w:pPr>
      <w:r>
        <w:t>03</w:t>
      </w:r>
      <w:r>
        <w:tab/>
        <w:t>час *</w:t>
      </w:r>
      <w:r>
        <w:tab/>
        <w:t>2 чел *</w:t>
      </w:r>
      <w:r>
        <w:tab/>
        <w:t>136,23</w:t>
      </w:r>
      <w:r>
        <w:tab/>
        <w:t>руб =</w:t>
      </w:r>
      <w:r>
        <w:tab/>
        <w:t>8,17</w:t>
      </w:r>
      <w:r>
        <w:tab/>
        <w:t>руб.</w:t>
      </w:r>
    </w:p>
    <w:p w:rsidR="00553282" w:rsidRDefault="0031348A">
      <w:pPr>
        <w:pStyle w:val="20"/>
        <w:numPr>
          <w:ilvl w:val="0"/>
          <w:numId w:val="504"/>
        </w:numPr>
        <w:shd w:val="clear" w:color="auto" w:fill="auto"/>
        <w:tabs>
          <w:tab w:val="left" w:pos="434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506"/>
        </w:numPr>
        <w:shd w:val="clear" w:color="auto" w:fill="auto"/>
        <w:tabs>
          <w:tab w:val="left" w:pos="962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962"/>
          <w:tab w:val="left" w:pos="1652"/>
          <w:tab w:val="left" w:pos="2487"/>
          <w:tab w:val="left" w:pos="3366"/>
          <w:tab w:val="left" w:pos="4660"/>
          <w:tab w:val="left" w:pos="5400"/>
        </w:tabs>
        <w:ind w:firstLine="0"/>
        <w:jc w:val="left"/>
      </w:pPr>
      <w:r>
        <w:t>0,03</w:t>
      </w:r>
      <w:r>
        <w:tab/>
        <w:t>час *</w:t>
      </w:r>
      <w:r>
        <w:tab/>
        <w:t>1 ед *</w:t>
      </w:r>
      <w:r>
        <w:tab/>
        <w:t>752,25</w:t>
      </w:r>
      <w:r>
        <w:tab/>
        <w:t>руб =</w:t>
      </w:r>
      <w:r>
        <w:tab/>
        <w:t>22,57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507"/>
        </w:numPr>
        <w:shd w:val="clear" w:color="auto" w:fill="auto"/>
        <w:tabs>
          <w:tab w:val="left" w:pos="962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508"/>
        </w:numPr>
        <w:shd w:val="clear" w:color="auto" w:fill="auto"/>
        <w:tabs>
          <w:tab w:val="left" w:pos="1627"/>
          <w:tab w:val="left" w:pos="3237"/>
          <w:tab w:val="left" w:pos="5400"/>
        </w:tabs>
        <w:ind w:firstLine="0"/>
        <w:jc w:val="left"/>
      </w:pPr>
      <w:r>
        <w:t>руб +</w:t>
      </w:r>
      <w:r>
        <w:tab/>
        <w:t>22,57 руб =</w:t>
      </w:r>
      <w:r>
        <w:tab/>
        <w:t>30,74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80"/>
          <w:tab w:val="left" w:pos="2765"/>
          <w:tab w:val="left" w:pos="4397"/>
        </w:tabs>
        <w:ind w:firstLine="0"/>
        <w:jc w:val="left"/>
      </w:pPr>
      <w:r>
        <w:t>30,74 руб *</w:t>
      </w:r>
      <w:r>
        <w:tab/>
        <w:t>20</w:t>
      </w:r>
      <w:r>
        <w:tab/>
        <w:t>% =</w:t>
      </w:r>
      <w:r>
        <w:tab/>
        <w:t>6,15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783"/>
          <w:tab w:val="left" w:pos="3562"/>
          <w:tab w:val="left" w:pos="5055"/>
          <w:tab w:val="left" w:pos="5457"/>
          <w:tab w:val="left" w:pos="6946"/>
        </w:tabs>
        <w:spacing w:line="240" w:lineRule="exact"/>
        <w:ind w:firstLine="0"/>
        <w:jc w:val="left"/>
      </w:pPr>
      <w:r>
        <w:t>(</w:t>
      </w:r>
      <w:r>
        <w:tab/>
        <w:t>30,74 руб +</w:t>
      </w:r>
      <w:r>
        <w:tab/>
        <w:t>6,15 руб) *</w:t>
      </w:r>
      <w:r>
        <w:tab/>
        <w:t>10</w:t>
      </w:r>
      <w:r>
        <w:tab/>
        <w:t>% =</w:t>
      </w:r>
      <w:r>
        <w:tab/>
        <w:t>3,69 руб</w:t>
      </w:r>
    </w:p>
    <w:p w:rsidR="00553282" w:rsidRDefault="0031348A">
      <w:pPr>
        <w:pStyle w:val="20"/>
        <w:shd w:val="clear" w:color="auto" w:fill="auto"/>
        <w:tabs>
          <w:tab w:val="left" w:pos="534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058"/>
          <w:tab w:val="left" w:pos="2042"/>
          <w:tab w:val="left" w:pos="3133"/>
          <w:tab w:val="left" w:pos="3764"/>
          <w:tab w:val="left" w:pos="5055"/>
        </w:tabs>
        <w:spacing w:line="240" w:lineRule="exact"/>
        <w:ind w:firstLine="0"/>
        <w:jc w:val="left"/>
      </w:pPr>
      <w:r>
        <w:t>1 п.м *</w:t>
      </w:r>
      <w:r>
        <w:tab/>
        <w:t>17 раз *</w:t>
      </w:r>
      <w:r>
        <w:tab/>
        <w:t>0,8 л *</w:t>
      </w:r>
      <w:r>
        <w:tab/>
        <w:t>28,17</w:t>
      </w:r>
      <w:r>
        <w:tab/>
        <w:t>руб/1000 =</w:t>
      </w:r>
      <w:r>
        <w:tab/>
        <w:t>0,38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17 раз - количество циклов уборки за летний период 0,8 л - расход воды на 1 указатель</w:t>
      </w:r>
    </w:p>
    <w:p w:rsidR="00553282" w:rsidRDefault="0031348A">
      <w:pPr>
        <w:pStyle w:val="20"/>
        <w:numPr>
          <w:ilvl w:val="0"/>
          <w:numId w:val="509"/>
        </w:numPr>
        <w:shd w:val="clear" w:color="auto" w:fill="auto"/>
        <w:tabs>
          <w:tab w:val="left" w:pos="783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3133"/>
          <w:tab w:val="left" w:pos="5457"/>
          <w:tab w:val="left" w:pos="7510"/>
        </w:tabs>
        <w:spacing w:line="240" w:lineRule="exact"/>
        <w:ind w:firstLine="0"/>
        <w:jc w:val="left"/>
      </w:pPr>
      <w:r>
        <w:t>30,74 руб +</w:t>
      </w:r>
      <w:r>
        <w:tab/>
        <w:t>6,15 руб +</w:t>
      </w:r>
      <w:r>
        <w:tab/>
        <w:t>3,69 руб +</w:t>
      </w:r>
      <w:r>
        <w:tab/>
        <w:t>0,38</w:t>
      </w:r>
    </w:p>
    <w:p w:rsidR="00553282" w:rsidRDefault="0031348A">
      <w:pPr>
        <w:pStyle w:val="20"/>
        <w:shd w:val="clear" w:color="auto" w:fill="auto"/>
        <w:tabs>
          <w:tab w:val="left" w:pos="1058"/>
        </w:tabs>
        <w:spacing w:line="240" w:lineRule="exact"/>
        <w:ind w:firstLine="0"/>
        <w:jc w:val="left"/>
      </w:pPr>
      <w:r>
        <w:t>=</w:t>
      </w:r>
      <w:r>
        <w:tab/>
        <w:t>40,96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spacing w:line="200" w:lineRule="exact"/>
        <w:ind w:firstLine="0"/>
        <w:jc w:val="left"/>
      </w:pPr>
      <w:r>
        <w:t>СТОИМОСТЬ МОЙКИ 1 П. М БАРЬЕРНОГО ОГРАЖДЕНИЯ -</w:t>
      </w:r>
      <w:r>
        <w:tab/>
        <w:t>40,96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БАРЬЕРНЫХ ОГРАЖДЕНИЙ</w:t>
      </w:r>
    </w:p>
    <w:p w:rsidR="00553282" w:rsidRDefault="0031348A">
      <w:pPr>
        <w:pStyle w:val="20"/>
        <w:numPr>
          <w:ilvl w:val="0"/>
          <w:numId w:val="510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1058"/>
          <w:tab w:val="left" w:pos="2042"/>
          <w:tab w:val="left" w:pos="2390"/>
          <w:tab w:val="left" w:pos="2890"/>
          <w:tab w:val="left" w:pos="455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10</w:t>
      </w:r>
      <w:r>
        <w:tab/>
        <w:t>% *</w:t>
      </w:r>
      <w:r>
        <w:tab/>
        <w:t>797,68 руб =</w:t>
      </w:r>
      <w:r>
        <w:tab/>
        <w:t>39,88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 10 % - процент ремонта от протяженности барьерных ограждений 797,68 руб - стоимость ремонта 1 м2 (ТСН-2001 16.68-25-1)</w:t>
      </w:r>
    </w:p>
    <w:p w:rsidR="00553282" w:rsidRDefault="0031348A">
      <w:pPr>
        <w:pStyle w:val="20"/>
        <w:numPr>
          <w:ilvl w:val="0"/>
          <w:numId w:val="510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ограждений</w:t>
      </w:r>
    </w:p>
    <w:p w:rsidR="00553282" w:rsidRDefault="0031348A">
      <w:pPr>
        <w:pStyle w:val="20"/>
        <w:numPr>
          <w:ilvl w:val="0"/>
          <w:numId w:val="511"/>
        </w:numPr>
        <w:shd w:val="clear" w:color="auto" w:fill="auto"/>
        <w:tabs>
          <w:tab w:val="left" w:pos="417"/>
          <w:tab w:val="left" w:pos="1058"/>
          <w:tab w:val="left" w:pos="2042"/>
          <w:tab w:val="left" w:pos="3133"/>
          <w:tab w:val="left" w:pos="4551"/>
        </w:tabs>
        <w:spacing w:line="288" w:lineRule="exact"/>
        <w:ind w:firstLine="0"/>
        <w:jc w:val="left"/>
      </w:pPr>
      <w:r>
        <w:t>п.м *</w:t>
      </w:r>
      <w:r>
        <w:tab/>
        <w:t>0,5 м2 *</w:t>
      </w:r>
      <w:r>
        <w:tab/>
        <w:t>2 раз *</w:t>
      </w:r>
      <w:r>
        <w:tab/>
        <w:t>263,80 руб =</w:t>
      </w:r>
      <w:r>
        <w:tab/>
        <w:t>263,80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</w:t>
      </w:r>
    </w:p>
    <w:p w:rsidR="00553282" w:rsidRDefault="0031348A">
      <w:pPr>
        <w:pStyle w:val="20"/>
        <w:numPr>
          <w:ilvl w:val="0"/>
          <w:numId w:val="511"/>
        </w:numPr>
        <w:shd w:val="clear" w:color="auto" w:fill="auto"/>
        <w:tabs>
          <w:tab w:val="left" w:pos="422"/>
        </w:tabs>
        <w:spacing w:line="288" w:lineRule="exact"/>
        <w:ind w:firstLine="0"/>
        <w:jc w:val="left"/>
      </w:pPr>
      <w:r>
        <w:t>раз - кратность покраски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263,80 руб - стоимость 1 м2 покраски (ТСН-2001 6.62-21-13)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36"/>
          <w:tab w:val="left" w:pos="4298"/>
        </w:tabs>
        <w:spacing w:line="240" w:lineRule="exact"/>
        <w:ind w:firstLine="0"/>
        <w:jc w:val="left"/>
      </w:pPr>
      <w:r>
        <w:t>39,88 руб +</w:t>
      </w:r>
      <w:r>
        <w:tab/>
        <w:t>263,80 руб =</w:t>
      </w:r>
      <w:r>
        <w:tab/>
        <w:t>303,68 руб</w:t>
      </w:r>
    </w:p>
    <w:p w:rsidR="00553282" w:rsidRDefault="0031348A">
      <w:pPr>
        <w:pStyle w:val="20"/>
        <w:shd w:val="clear" w:color="auto" w:fill="auto"/>
        <w:tabs>
          <w:tab w:val="left" w:pos="5894"/>
        </w:tabs>
        <w:ind w:firstLine="0"/>
        <w:jc w:val="left"/>
      </w:pPr>
      <w:r>
        <w:lastRenderedPageBreak/>
        <w:t>СТОИМОСТЬ ТЕХНИЧЕСКОГО СОДЕРЖАНИЯ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</w:pPr>
      <w:r>
        <w:t>СТОИМОСТЬ ТЕХНИЧЕСКОГО СОДЕРЖАНИЯ 1 п.м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  <w:sectPr w:rsidR="00553282">
          <w:type w:val="continuous"/>
          <w:pgSz w:w="11909" w:h="16840"/>
          <w:pgMar w:top="1092" w:right="1440" w:bottom="1159" w:left="1039" w:header="0" w:footer="3" w:gutter="0"/>
          <w:cols w:space="720"/>
          <w:noEndnote/>
          <w:docGrid w:linePitch="360"/>
        </w:sectPr>
      </w:pPr>
      <w:r>
        <w:t>СТОИМОСТЬ КОМПЛЕКСНОГО СОДЕРЖАНИЯ 1 П.М. ОГРАЖДЕНИЙ -</w:t>
      </w:r>
      <w:r>
        <w:tab/>
        <w:t>344,64 руб.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32" w:name="bookmark133"/>
      <w:r>
        <w:lastRenderedPageBreak/>
        <w:t>Уборка проезжей части 8б с покрытиями грунтового типа</w:t>
      </w:r>
      <w:bookmarkEnd w:id="132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33" w:name="bookmark134"/>
      <w:r>
        <w:t>Ремонтное профилирование без добавления материала</w:t>
      </w:r>
      <w:bookmarkEnd w:id="133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079"/>
          <w:tab w:val="left" w:pos="1871"/>
          <w:tab w:val="left" w:pos="3015"/>
          <w:tab w:val="left" w:pos="4825"/>
        </w:tabs>
        <w:ind w:firstLine="0"/>
        <w:jc w:val="left"/>
      </w:pPr>
      <w:r>
        <w:t>60 ед *</w:t>
      </w:r>
      <w:r>
        <w:tab/>
        <w:t>3 ед *</w:t>
      </w:r>
      <w:r>
        <w:tab/>
        <w:t>8 час *</w:t>
      </w:r>
      <w:r>
        <w:tab/>
        <w:t>706,51 руб =</w:t>
      </w:r>
      <w:r>
        <w:tab/>
        <w:t>1 017 374,40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60 ед.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11"/>
        </w:numPr>
        <w:shd w:val="clear" w:color="auto" w:fill="auto"/>
        <w:tabs>
          <w:tab w:val="left" w:pos="475"/>
        </w:tabs>
        <w:ind w:left="360" w:hanging="360"/>
        <w:jc w:val="left"/>
      </w:pPr>
      <w:r>
        <w:t>ед - количество машин автогрейдеров ГС-14.02 на 1 млн.м2 706,51 руб - стоимость 1 маш-ч работы авторейдера ГС-14.02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1"/>
          <w:tab w:val="left" w:pos="2702"/>
          <w:tab w:val="left" w:pos="3751"/>
        </w:tabs>
        <w:ind w:firstLine="0"/>
        <w:jc w:val="left"/>
      </w:pPr>
      <w:r>
        <w:t>1 017 374,40 руб *</w:t>
      </w:r>
      <w:r>
        <w:tab/>
        <w:t>20</w:t>
      </w:r>
      <w:r>
        <w:tab/>
        <w:t>% =</w:t>
      </w:r>
      <w:r>
        <w:tab/>
        <w:t>203 474,88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75"/>
          <w:tab w:val="left" w:pos="3015"/>
          <w:tab w:val="left" w:pos="5036"/>
          <w:tab w:val="left" w:pos="5423"/>
          <w:tab w:val="left" w:pos="6334"/>
        </w:tabs>
        <w:ind w:firstLine="0"/>
        <w:jc w:val="left"/>
      </w:pPr>
      <w:r>
        <w:t>(</w:t>
      </w:r>
      <w:r>
        <w:tab/>
        <w:t>1 017 374,40 руб +</w:t>
      </w:r>
      <w:r>
        <w:tab/>
        <w:t>203 474,88 руб) *</w:t>
      </w:r>
      <w:r>
        <w:tab/>
        <w:t>10</w:t>
      </w:r>
      <w:r>
        <w:tab/>
        <w:t>% =</w:t>
      </w:r>
      <w:r>
        <w:tab/>
        <w:t>122 084,93 руб</w:t>
      </w:r>
    </w:p>
    <w:p w:rsidR="00553282" w:rsidRDefault="0031348A">
      <w:pPr>
        <w:pStyle w:val="20"/>
        <w:shd w:val="clear" w:color="auto" w:fill="auto"/>
        <w:tabs>
          <w:tab w:val="left" w:pos="52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684"/>
          <w:tab w:val="left" w:pos="4825"/>
          <w:tab w:val="left" w:pos="6950"/>
        </w:tabs>
        <w:spacing w:line="619" w:lineRule="exact"/>
        <w:ind w:firstLine="0"/>
        <w:jc w:val="left"/>
      </w:pPr>
      <w:r>
        <w:t>1 017 374,40 руб +</w:t>
      </w:r>
      <w:r>
        <w:tab/>
        <w:t>203 474,88 руб +</w:t>
      </w:r>
      <w:r>
        <w:tab/>
        <w:t>122 084,93 руб =</w:t>
      </w:r>
      <w:r>
        <w:tab/>
        <w:t>1 342 934,21 руб.</w:t>
      </w:r>
    </w:p>
    <w:p w:rsidR="00553282" w:rsidRDefault="0031348A">
      <w:pPr>
        <w:pStyle w:val="32"/>
        <w:keepNext/>
        <w:keepLines/>
        <w:shd w:val="clear" w:color="auto" w:fill="auto"/>
        <w:spacing w:line="619" w:lineRule="exact"/>
      </w:pPr>
      <w:bookmarkStart w:id="134" w:name="bookmark135"/>
      <w:r>
        <w:t>Ручная уборка мусора с проезжей части дорог</w:t>
      </w:r>
      <w:bookmarkEnd w:id="134"/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Самосвал ЗИЛ</w:t>
      </w:r>
    </w:p>
    <w:p w:rsidR="00553282" w:rsidRDefault="0031348A">
      <w:pPr>
        <w:pStyle w:val="20"/>
        <w:numPr>
          <w:ilvl w:val="0"/>
          <w:numId w:val="469"/>
        </w:numPr>
        <w:shd w:val="clear" w:color="auto" w:fill="auto"/>
        <w:tabs>
          <w:tab w:val="left" w:pos="475"/>
          <w:tab w:val="left" w:pos="945"/>
          <w:tab w:val="left" w:pos="1825"/>
          <w:tab w:val="right" w:pos="5578"/>
          <w:tab w:val="left" w:pos="5783"/>
        </w:tabs>
        <w:spacing w:line="240" w:lineRule="exact"/>
        <w:ind w:firstLine="0"/>
        <w:jc w:val="left"/>
      </w:pPr>
      <w:r>
        <w:t>ед *</w:t>
      </w:r>
      <w:r>
        <w:tab/>
        <w:t>8 час *</w:t>
      </w:r>
      <w:r>
        <w:tab/>
        <w:t>199 ед *</w:t>
      </w:r>
      <w:r>
        <w:tab/>
        <w:t>813,84 руб = 7 773 799,68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475"/>
          <w:tab w:val="left" w:pos="2759"/>
          <w:tab w:val="right" w:pos="5252"/>
        </w:tabs>
        <w:spacing w:line="240" w:lineRule="exact"/>
        <w:ind w:firstLine="0"/>
        <w:jc w:val="left"/>
      </w:pPr>
      <w:r>
        <w:t>6</w:t>
      </w:r>
      <w:r>
        <w:tab/>
        <w:t>ед - количество бригад на</w:t>
      </w:r>
      <w:r>
        <w:tab/>
        <w:t>1</w:t>
      </w:r>
      <w:r>
        <w:tab/>
        <w:t>млн. м2 убираемой площади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17"/>
        </w:numPr>
        <w:shd w:val="clear" w:color="auto" w:fill="auto"/>
        <w:tabs>
          <w:tab w:val="left" w:pos="954"/>
        </w:tabs>
        <w:spacing w:line="240" w:lineRule="exact"/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475"/>
          <w:tab w:val="left" w:pos="945"/>
          <w:tab w:val="left" w:pos="1825"/>
          <w:tab w:val="right" w:pos="5578"/>
          <w:tab w:val="left" w:pos="5783"/>
        </w:tabs>
        <w:spacing w:line="240" w:lineRule="exact"/>
        <w:ind w:firstLine="0"/>
        <w:jc w:val="left"/>
      </w:pPr>
      <w:r>
        <w:t>6</w:t>
      </w:r>
      <w:r>
        <w:tab/>
        <w:t>ед *</w:t>
      </w:r>
      <w:r>
        <w:tab/>
        <w:t>8 час *</w:t>
      </w:r>
      <w:r>
        <w:tab/>
        <w:t>199 ед *</w:t>
      </w:r>
      <w:r>
        <w:tab/>
        <w:t>416,84 руб = 3 981 655,68</w:t>
      </w:r>
      <w:r>
        <w:tab/>
        <w:t>руб.</w:t>
      </w:r>
    </w:p>
    <w:p w:rsidR="00553282" w:rsidRDefault="0031348A">
      <w:pPr>
        <w:pStyle w:val="20"/>
        <w:shd w:val="clear" w:color="auto" w:fill="auto"/>
        <w:tabs>
          <w:tab w:val="left" w:pos="475"/>
          <w:tab w:val="left" w:pos="2759"/>
          <w:tab w:val="right" w:pos="5252"/>
        </w:tabs>
        <w:spacing w:line="240" w:lineRule="exact"/>
        <w:ind w:firstLine="0"/>
        <w:jc w:val="left"/>
      </w:pPr>
      <w:r>
        <w:t>6</w:t>
      </w:r>
      <w:r>
        <w:tab/>
        <w:t>ед - количество бригад на</w:t>
      </w:r>
      <w:r>
        <w:tab/>
        <w:t>1</w:t>
      </w:r>
      <w:r>
        <w:tab/>
        <w:t>млн. м2 убираемой площади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18"/>
        </w:numPr>
        <w:shd w:val="clear" w:color="auto" w:fill="auto"/>
        <w:tabs>
          <w:tab w:val="left" w:pos="968"/>
        </w:tabs>
        <w:spacing w:line="240" w:lineRule="exact"/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45"/>
          <w:tab w:val="left" w:pos="1825"/>
          <w:tab w:val="left" w:pos="2684"/>
          <w:tab w:val="left" w:pos="3751"/>
          <w:tab w:val="left" w:pos="5410"/>
        </w:tabs>
        <w:spacing w:line="240" w:lineRule="exact"/>
        <w:ind w:firstLine="0"/>
        <w:jc w:val="left"/>
      </w:pPr>
      <w:r>
        <w:t>6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2 602 537,92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19"/>
        </w:numPr>
        <w:shd w:val="clear" w:color="auto" w:fill="auto"/>
        <w:tabs>
          <w:tab w:val="left" w:pos="949"/>
        </w:tabs>
        <w:spacing w:line="240" w:lineRule="exact"/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numPr>
          <w:ilvl w:val="0"/>
          <w:numId w:val="469"/>
        </w:numPr>
        <w:shd w:val="clear" w:color="auto" w:fill="auto"/>
        <w:tabs>
          <w:tab w:val="left" w:pos="542"/>
          <w:tab w:val="left" w:pos="2684"/>
          <w:tab w:val="left" w:pos="4825"/>
          <w:tab w:val="left" w:pos="6950"/>
        </w:tabs>
        <w:spacing w:line="240" w:lineRule="exact"/>
        <w:ind w:firstLine="0"/>
        <w:jc w:val="left"/>
      </w:pPr>
      <w:r>
        <w:t>773 799,68 руб +</w:t>
      </w:r>
      <w:r>
        <w:tab/>
        <w:t>3 981 655,68 руб +</w:t>
      </w:r>
      <w:r>
        <w:tab/>
        <w:t>2 602 537,92 руб =</w:t>
      </w:r>
      <w:r>
        <w:tab/>
        <w:t>14 357 993,28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1"/>
          <w:tab w:val="left" w:pos="2754"/>
          <w:tab w:val="left" w:pos="3751"/>
        </w:tabs>
        <w:spacing w:line="240" w:lineRule="exact"/>
        <w:ind w:firstLine="0"/>
        <w:jc w:val="left"/>
      </w:pPr>
      <w:r>
        <w:t>14 357 993,28 руб *</w:t>
      </w:r>
      <w:r>
        <w:tab/>
        <w:t>20</w:t>
      </w:r>
      <w:r>
        <w:tab/>
        <w:t>% =</w:t>
      </w:r>
      <w:r>
        <w:tab/>
        <w:t>2 871 598,66 руб</w:t>
      </w:r>
    </w:p>
    <w:p w:rsidR="00553282" w:rsidRDefault="0031348A">
      <w:pPr>
        <w:pStyle w:val="20"/>
        <w:shd w:val="clear" w:color="auto" w:fill="auto"/>
        <w:tabs>
          <w:tab w:val="left" w:pos="532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475"/>
          <w:tab w:val="left" w:pos="3015"/>
          <w:tab w:val="left" w:pos="5036"/>
          <w:tab w:val="left" w:pos="5423"/>
          <w:tab w:val="left" w:pos="6334"/>
        </w:tabs>
        <w:spacing w:line="240" w:lineRule="exact"/>
        <w:ind w:firstLine="0"/>
        <w:jc w:val="left"/>
      </w:pPr>
      <w:r>
        <w:t>(</w:t>
      </w:r>
      <w:r>
        <w:tab/>
        <w:t>14 357 993,28 руб +</w:t>
      </w:r>
      <w:r>
        <w:tab/>
        <w:t>2 871 598,66 руб) *</w:t>
      </w:r>
      <w:r>
        <w:tab/>
        <w:t>10</w:t>
      </w:r>
      <w:r>
        <w:tab/>
        <w:t>% =</w:t>
      </w:r>
      <w:r>
        <w:tab/>
        <w:t>1 722 959,19 руб</w:t>
      </w:r>
    </w:p>
    <w:p w:rsidR="00553282" w:rsidRDefault="0031348A">
      <w:pPr>
        <w:pStyle w:val="20"/>
        <w:shd w:val="clear" w:color="auto" w:fill="auto"/>
        <w:tabs>
          <w:tab w:val="left" w:pos="522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945"/>
          <w:tab w:val="left" w:pos="2684"/>
          <w:tab w:val="left" w:pos="4369"/>
        </w:tabs>
        <w:spacing w:line="240" w:lineRule="exact"/>
        <w:ind w:firstLine="0"/>
        <w:jc w:val="left"/>
      </w:pPr>
      <w:r>
        <w:t>6 ед *</w:t>
      </w:r>
      <w:r>
        <w:tab/>
        <w:t>4 т * 199 ед *</w:t>
      </w:r>
      <w:r>
        <w:tab/>
        <w:t>299,91 руб/т =</w:t>
      </w:r>
      <w:r>
        <w:tab/>
        <w:t>1 432 370,16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6 ед - количество бригад на 1 млн. м2 убираемой площади</w:t>
      </w:r>
    </w:p>
    <w:p w:rsidR="00553282" w:rsidRDefault="0031348A">
      <w:pPr>
        <w:pStyle w:val="20"/>
        <w:numPr>
          <w:ilvl w:val="0"/>
          <w:numId w:val="511"/>
        </w:numPr>
        <w:shd w:val="clear" w:color="auto" w:fill="auto"/>
        <w:tabs>
          <w:tab w:val="left" w:pos="518"/>
        </w:tabs>
        <w:spacing w:line="240" w:lineRule="exact"/>
        <w:ind w:firstLine="0"/>
        <w:jc w:val="left"/>
      </w:pPr>
      <w:r>
        <w:t>т - среднее количество убираемого мусора 199 ед - количество дней работы за летний период 299,91 руб/т - стоимость приема 1 т мусора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684"/>
          <w:tab w:val="left" w:pos="4825"/>
          <w:tab w:val="left" w:pos="6950"/>
        </w:tabs>
        <w:spacing w:line="240" w:lineRule="exact"/>
        <w:ind w:firstLine="0"/>
        <w:jc w:val="left"/>
      </w:pPr>
      <w:r>
        <w:t>14 357 993,28 руб +</w:t>
      </w:r>
      <w:r>
        <w:tab/>
        <w:t>2 871 598,66 руб +</w:t>
      </w:r>
      <w:r>
        <w:tab/>
        <w:t>1 722 959,19 руб +</w:t>
      </w:r>
      <w:r>
        <w:tab/>
        <w:t>1 432 370,16 руб =</w:t>
      </w:r>
    </w:p>
    <w:p w:rsidR="00553282" w:rsidRDefault="0031348A">
      <w:pPr>
        <w:pStyle w:val="20"/>
        <w:shd w:val="clear" w:color="auto" w:fill="auto"/>
        <w:tabs>
          <w:tab w:val="left" w:pos="475"/>
        </w:tabs>
        <w:spacing w:line="240" w:lineRule="exact"/>
        <w:ind w:firstLine="0"/>
        <w:jc w:val="left"/>
      </w:pPr>
      <w:r>
        <w:t>=</w:t>
      </w:r>
      <w:r>
        <w:tab/>
        <w:t>20 384 921,29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35" w:name="bookmark136"/>
      <w:r>
        <w:t>Содержание сметоперегрузочной площадки</w:t>
      </w:r>
      <w:bookmarkEnd w:id="135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Состав бригады: фронтальный погрузчик - 1 ед., дорожный рабочий - 2 чел.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Фронтальный погрузчик (ТО-18):</w:t>
      </w:r>
    </w:p>
    <w:p w:rsidR="00553282" w:rsidRDefault="0031348A">
      <w:pPr>
        <w:pStyle w:val="20"/>
        <w:shd w:val="clear" w:color="auto" w:fill="auto"/>
        <w:tabs>
          <w:tab w:val="left" w:pos="2776"/>
          <w:tab w:val="left" w:pos="4438"/>
          <w:tab w:val="left" w:pos="5842"/>
        </w:tabs>
        <w:ind w:firstLine="0"/>
        <w:jc w:val="left"/>
      </w:pPr>
      <w:r>
        <w:t>2 ед * 8 час * 199 ед *</w:t>
      </w:r>
      <w:r>
        <w:tab/>
        <w:t>652,53 руб =</w:t>
      </w:r>
      <w:r>
        <w:tab/>
        <w:t>2 077 655,52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 652,53 руб - стоимость 1 маш-ч работы ТО-18 Дорожные рабочие:</w:t>
      </w:r>
    </w:p>
    <w:p w:rsidR="00553282" w:rsidRDefault="0031348A">
      <w:pPr>
        <w:pStyle w:val="20"/>
        <w:shd w:val="clear" w:color="auto" w:fill="auto"/>
        <w:tabs>
          <w:tab w:val="left" w:pos="3763"/>
          <w:tab w:val="left" w:pos="5467"/>
        </w:tabs>
        <w:ind w:firstLine="0"/>
        <w:jc w:val="left"/>
      </w:pPr>
      <w:r>
        <w:t>2 чел * 2 ед * 8 час * 199 ед *</w:t>
      </w:r>
      <w:r>
        <w:tab/>
        <w:t>136,23 руб =</w:t>
      </w:r>
      <w:r>
        <w:tab/>
        <w:t>867 512,64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ед - количество площадок на 1 млн. м2 проезжей части 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520"/>
        </w:numPr>
        <w:shd w:val="clear" w:color="auto" w:fill="auto"/>
        <w:tabs>
          <w:tab w:val="left" w:pos="947"/>
        </w:tabs>
        <w:ind w:firstLine="360"/>
        <w:jc w:val="left"/>
      </w:pPr>
      <w:r>
        <w:lastRenderedPageBreak/>
        <w:t>руб - стоимость 1 маш-ч работы ТО-18 Итого:</w:t>
      </w:r>
    </w:p>
    <w:p w:rsidR="00553282" w:rsidRDefault="0031348A">
      <w:pPr>
        <w:pStyle w:val="20"/>
        <w:shd w:val="clear" w:color="auto" w:fill="auto"/>
        <w:tabs>
          <w:tab w:val="left" w:pos="2268"/>
          <w:tab w:val="left" w:pos="4125"/>
        </w:tabs>
        <w:ind w:firstLine="0"/>
        <w:jc w:val="left"/>
      </w:pPr>
      <w:r>
        <w:t>2 077 655,52 руб +</w:t>
      </w:r>
      <w:r>
        <w:tab/>
        <w:t>867 512,64 руб =</w:t>
      </w:r>
      <w:r>
        <w:tab/>
        <w:t>2 945 168,16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68"/>
          <w:tab w:val="left" w:pos="2776"/>
          <w:tab w:val="left" w:pos="3763"/>
        </w:tabs>
        <w:ind w:firstLine="0"/>
        <w:jc w:val="left"/>
      </w:pPr>
      <w:r>
        <w:t>2 945 168,16 руб *</w:t>
      </w:r>
      <w:r>
        <w:tab/>
        <w:t>20</w:t>
      </w:r>
      <w:r>
        <w:tab/>
        <w:t>% =</w:t>
      </w:r>
      <w:r>
        <w:tab/>
        <w:t>589 033,63 руб</w:t>
      </w:r>
    </w:p>
    <w:p w:rsidR="00553282" w:rsidRDefault="0031348A">
      <w:pPr>
        <w:pStyle w:val="20"/>
        <w:shd w:val="clear" w:color="auto" w:fill="auto"/>
        <w:tabs>
          <w:tab w:val="left" w:pos="590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88"/>
          <w:tab w:val="left" w:pos="3035"/>
          <w:tab w:val="left" w:pos="4946"/>
          <w:tab w:val="left" w:pos="5467"/>
          <w:tab w:val="left" w:pos="6419"/>
        </w:tabs>
        <w:ind w:firstLine="0"/>
        <w:jc w:val="left"/>
      </w:pPr>
      <w:r>
        <w:t>(</w:t>
      </w:r>
      <w:r>
        <w:tab/>
        <w:t>2 945 168,16 руб +</w:t>
      </w:r>
      <w:r>
        <w:tab/>
        <w:t>589 033,63 руб) *</w:t>
      </w:r>
      <w:r>
        <w:tab/>
        <w:t>10</w:t>
      </w:r>
      <w:r>
        <w:tab/>
        <w:t>% =</w:t>
      </w:r>
      <w:r>
        <w:tab/>
        <w:t>353 420,18 руб</w:t>
      </w:r>
    </w:p>
    <w:p w:rsidR="00553282" w:rsidRDefault="0031348A">
      <w:pPr>
        <w:pStyle w:val="20"/>
        <w:shd w:val="clear" w:color="auto" w:fill="auto"/>
        <w:tabs>
          <w:tab w:val="left" w:pos="64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776"/>
          <w:tab w:val="left" w:pos="3763"/>
          <w:tab w:val="left" w:pos="4946"/>
          <w:tab w:val="left" w:pos="6093"/>
          <w:tab w:val="left" w:pos="7037"/>
        </w:tabs>
        <w:ind w:firstLine="0"/>
        <w:jc w:val="left"/>
      </w:pPr>
      <w:r>
        <w:t>2 945 168,16 руб +</w:t>
      </w:r>
      <w:r>
        <w:tab/>
        <w:t>589 033,63</w:t>
      </w:r>
      <w:r>
        <w:tab/>
        <w:t>руб +</w:t>
      </w:r>
      <w:r>
        <w:tab/>
        <w:t>353 420,18</w:t>
      </w:r>
      <w:r>
        <w:tab/>
        <w:t>руб =</w:t>
      </w:r>
      <w:r>
        <w:tab/>
        <w:t>3 887 621,97 руб.</w:t>
      </w:r>
    </w:p>
    <w:p w:rsidR="00553282" w:rsidRDefault="0031348A">
      <w:pPr>
        <w:pStyle w:val="20"/>
        <w:shd w:val="clear" w:color="auto" w:fill="auto"/>
        <w:tabs>
          <w:tab w:val="left" w:pos="4125"/>
        </w:tabs>
        <w:ind w:firstLine="0"/>
        <w:jc w:val="left"/>
      </w:pPr>
      <w:r>
        <w:t>Всего стоимость уборки проезжей части -</w:t>
      </w:r>
      <w:r>
        <w:tab/>
        <w:t>25 615 477,47 руб</w:t>
      </w:r>
    </w:p>
    <w:p w:rsidR="00553282" w:rsidRDefault="0031348A">
      <w:pPr>
        <w:pStyle w:val="20"/>
        <w:shd w:val="clear" w:color="auto" w:fill="auto"/>
        <w:tabs>
          <w:tab w:val="left" w:pos="4438"/>
        </w:tabs>
        <w:ind w:firstLine="0"/>
        <w:jc w:val="left"/>
      </w:pPr>
      <w:r>
        <w:t>СТОИМОСТЬ УБОРКИ 1м2 ПРОЕЗЖЕЙ ЧАСТИ -</w:t>
      </w:r>
      <w:r>
        <w:tab/>
        <w:t>25,62 руб</w:t>
      </w:r>
    </w:p>
    <w:p w:rsidR="00553282" w:rsidRDefault="0031348A">
      <w:pPr>
        <w:pStyle w:val="32"/>
        <w:keepNext/>
        <w:keepLines/>
        <w:shd w:val="clear" w:color="auto" w:fill="auto"/>
        <w:spacing w:line="293" w:lineRule="exact"/>
        <w:ind w:firstLine="360"/>
      </w:pPr>
      <w:bookmarkStart w:id="136" w:name="bookmark137"/>
      <w:r>
        <w:t>Механизированная уборка тротуаров Мойка тротуаров в ночное время ("КО-707")</w:t>
      </w:r>
      <w:bookmarkEnd w:id="136"/>
    </w:p>
    <w:p w:rsidR="00553282" w:rsidRDefault="0031348A">
      <w:pPr>
        <w:pStyle w:val="20"/>
        <w:shd w:val="clear" w:color="auto" w:fill="auto"/>
        <w:tabs>
          <w:tab w:val="left" w:pos="1971"/>
          <w:tab w:val="left" w:pos="4125"/>
        </w:tabs>
        <w:ind w:firstLine="0"/>
        <w:jc w:val="left"/>
      </w:pPr>
      <w:r>
        <w:t>1 000 000 кв. м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943"/>
        </w:tabs>
        <w:ind w:firstLine="0"/>
        <w:jc w:val="left"/>
      </w:pPr>
      <w:r>
        <w:t>11250</w:t>
      </w:r>
      <w:r>
        <w:tab/>
        <w:t>м2-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274"/>
          <w:tab w:val="left" w:pos="2492"/>
          <w:tab w:val="left" w:pos="3276"/>
          <w:tab w:val="left" w:pos="4125"/>
          <w:tab w:val="left" w:pos="4946"/>
          <w:tab w:val="left" w:pos="5467"/>
          <w:tab w:val="left" w:pos="7037"/>
        </w:tabs>
        <w:ind w:firstLine="0"/>
        <w:jc w:val="left"/>
      </w:pPr>
      <w:r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4 км *</w:t>
      </w:r>
      <w:r>
        <w:tab/>
        <w:t>2/</w:t>
      </w:r>
      <w:r>
        <w:tab/>
        <w:t>25 км /ч =</w:t>
      </w:r>
      <w:r>
        <w:tab/>
        <w:t>51,20 час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4 км - среднее расстояние от места работы ПМ до пункта заправки водой 25 км/час - средняя скорость движения машины в ночное время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74"/>
          <w:tab w:val="left" w:pos="1758"/>
          <w:tab w:val="left" w:pos="3276"/>
          <w:tab w:val="left" w:pos="4946"/>
          <w:tab w:val="left" w:pos="5876"/>
          <w:tab w:val="left" w:pos="6839"/>
        </w:tabs>
        <w:ind w:firstLine="0"/>
        <w:jc w:val="left"/>
      </w:pPr>
      <w:r>
        <w:t>(</w:t>
      </w:r>
      <w:r>
        <w:tab/>
        <w:t>88,89 час +</w:t>
      </w:r>
      <w:r>
        <w:tab/>
        <w:t>51,20 час) *</w:t>
      </w:r>
      <w:r>
        <w:tab/>
        <w:t>294,62 руб *</w:t>
      </w:r>
      <w:r>
        <w:tab/>
        <w:t>199 дн. *</w:t>
      </w:r>
      <w:r>
        <w:tab/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88"/>
        </w:tabs>
        <w:ind w:firstLine="0"/>
        <w:jc w:val="left"/>
      </w:pPr>
      <w:r>
        <w:t>=</w:t>
      </w:r>
      <w:r>
        <w:tab/>
        <w:t>8 213 389,84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294,62 руб. - стоимость 1 маш - час работы "КО-707"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numPr>
          <w:ilvl w:val="0"/>
          <w:numId w:val="469"/>
        </w:numPr>
        <w:shd w:val="clear" w:color="auto" w:fill="auto"/>
        <w:tabs>
          <w:tab w:val="left" w:pos="544"/>
          <w:tab w:val="left" w:pos="2268"/>
          <w:tab w:val="left" w:pos="2776"/>
          <w:tab w:val="left" w:pos="3763"/>
        </w:tabs>
        <w:ind w:firstLine="0"/>
        <w:jc w:val="left"/>
      </w:pPr>
      <w:r>
        <w:t>213 389,84 руб *</w:t>
      </w:r>
      <w:r>
        <w:tab/>
        <w:t>20</w:t>
      </w:r>
      <w:r>
        <w:tab/>
        <w:t>% =</w:t>
      </w:r>
      <w:r>
        <w:tab/>
        <w:t>1 642 677,97 руб</w:t>
      </w:r>
    </w:p>
    <w:p w:rsidR="00553282" w:rsidRDefault="0031348A">
      <w:pPr>
        <w:pStyle w:val="20"/>
        <w:shd w:val="clear" w:color="auto" w:fill="auto"/>
        <w:tabs>
          <w:tab w:val="left" w:pos="590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88"/>
          <w:tab w:val="left" w:pos="2776"/>
          <w:tab w:val="left" w:pos="4946"/>
          <w:tab w:val="left" w:pos="5467"/>
          <w:tab w:val="left" w:pos="6419"/>
        </w:tabs>
        <w:ind w:firstLine="0"/>
        <w:jc w:val="left"/>
      </w:pPr>
      <w:r>
        <w:t>(</w:t>
      </w:r>
      <w:r>
        <w:tab/>
        <w:t>8 213 389,84 руб +</w:t>
      </w:r>
      <w:r>
        <w:tab/>
        <w:t>1 642 677,97 руб) *</w:t>
      </w:r>
      <w:r>
        <w:tab/>
        <w:t>10</w:t>
      </w:r>
      <w:r>
        <w:tab/>
        <w:t>% =</w:t>
      </w:r>
      <w:r>
        <w:tab/>
        <w:t>985 606,78 руб</w:t>
      </w:r>
    </w:p>
    <w:p w:rsidR="00553282" w:rsidRDefault="0031348A">
      <w:pPr>
        <w:pStyle w:val="20"/>
        <w:shd w:val="clear" w:color="auto" w:fill="auto"/>
        <w:tabs>
          <w:tab w:val="left" w:pos="64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492"/>
          <w:tab w:val="left" w:pos="4946"/>
          <w:tab w:val="left" w:pos="7037"/>
        </w:tabs>
        <w:ind w:firstLine="0"/>
        <w:jc w:val="left"/>
      </w:pPr>
      <w:r>
        <w:t>8 213 389,84 руб +</w:t>
      </w:r>
      <w:r>
        <w:tab/>
        <w:t>1 642 677,97 руб +</w:t>
      </w:r>
      <w:r>
        <w:tab/>
        <w:t>985 606,78 руб =</w:t>
      </w:r>
      <w:r>
        <w:tab/>
        <w:t>10 841 674,59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758"/>
          <w:tab w:val="left" w:pos="3276"/>
          <w:tab w:val="left" w:pos="5168"/>
          <w:tab w:val="left" w:pos="6093"/>
          <w:tab w:val="left" w:pos="6839"/>
        </w:tabs>
        <w:ind w:firstLine="0"/>
        <w:jc w:val="left"/>
      </w:pPr>
      <w:r>
        <w:t>1 000 000 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588"/>
        </w:tabs>
        <w:ind w:firstLine="0"/>
        <w:jc w:val="left"/>
      </w:pPr>
      <w:r>
        <w:t>=</w:t>
      </w:r>
      <w:r>
        <w:tab/>
        <w:t>4 484 664,00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1 000 000 кв. м - площадь тротуаров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100 % - процент машин данной марки на технологической операции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ед - кратность</w:t>
      </w:r>
    </w:p>
    <w:p w:rsidR="00553282" w:rsidRDefault="0031348A">
      <w:pPr>
        <w:pStyle w:val="20"/>
        <w:numPr>
          <w:ilvl w:val="0"/>
          <w:numId w:val="521"/>
        </w:numPr>
        <w:shd w:val="clear" w:color="auto" w:fill="auto"/>
        <w:tabs>
          <w:tab w:val="left" w:pos="844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682"/>
          <w:tab w:val="left" w:pos="4831"/>
        </w:tabs>
        <w:spacing w:line="240" w:lineRule="exact"/>
        <w:ind w:firstLine="0"/>
        <w:jc w:val="left"/>
      </w:pPr>
      <w:r>
        <w:t>10 841 674,59 руб +</w:t>
      </w:r>
      <w:r>
        <w:tab/>
        <w:t>4 484 664,00 руб =</w:t>
      </w:r>
      <w:r>
        <w:tab/>
        <w:t>15 326 338,59 руб</w:t>
      </w:r>
    </w:p>
    <w:p w:rsidR="00553282" w:rsidRDefault="0031348A">
      <w:pPr>
        <w:pStyle w:val="60"/>
        <w:shd w:val="clear" w:color="auto" w:fill="auto"/>
      </w:pPr>
      <w:r>
        <w:t>Механизированное подметание тротуаров (МУП-351.РТР-1 с увлажнителем)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Механизированное тротуаров</w:t>
      </w:r>
    </w:p>
    <w:p w:rsidR="00553282" w:rsidRDefault="0031348A">
      <w:pPr>
        <w:pStyle w:val="20"/>
        <w:shd w:val="clear" w:color="auto" w:fill="auto"/>
        <w:tabs>
          <w:tab w:val="left" w:pos="1162"/>
          <w:tab w:val="left" w:pos="1878"/>
          <w:tab w:val="left" w:pos="2682"/>
          <w:tab w:val="left" w:pos="3754"/>
          <w:tab w:val="left" w:pos="4507"/>
        </w:tabs>
        <w:ind w:firstLine="0"/>
        <w:jc w:val="left"/>
      </w:pPr>
      <w:r>
        <w:t>1000000</w:t>
      </w:r>
      <w:r>
        <w:tab/>
        <w:t>м2 /</w:t>
      </w:r>
      <w:r>
        <w:tab/>
        <w:t>10000</w:t>
      </w:r>
      <w:r>
        <w:tab/>
        <w:t>м2/ч =</w:t>
      </w:r>
      <w:r>
        <w:tab/>
        <w:t>100,00</w:t>
      </w:r>
      <w:r>
        <w:tab/>
        <w:t>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10000 м2/ч - производительность тротуаро-уборочной машины Заправка водой</w:t>
      </w:r>
    </w:p>
    <w:p w:rsidR="00553282" w:rsidRDefault="0031348A">
      <w:pPr>
        <w:pStyle w:val="20"/>
        <w:shd w:val="clear" w:color="auto" w:fill="auto"/>
        <w:tabs>
          <w:tab w:val="left" w:pos="1162"/>
          <w:tab w:val="left" w:pos="1878"/>
          <w:tab w:val="left" w:pos="2973"/>
          <w:tab w:val="left" w:pos="3402"/>
          <w:tab w:val="left" w:pos="4564"/>
          <w:tab w:val="left" w:pos="5236"/>
          <w:tab w:val="left" w:pos="6015"/>
        </w:tabs>
        <w:ind w:firstLine="0"/>
        <w:jc w:val="left"/>
      </w:pPr>
      <w:r>
        <w:t>1000000</w:t>
      </w:r>
      <w:r>
        <w:tab/>
        <w:t>м2 /</w:t>
      </w:r>
      <w:r>
        <w:tab/>
        <w:t>50000</w:t>
      </w:r>
      <w:r>
        <w:tab/>
        <w:t>м2*</w:t>
      </w:r>
      <w:r>
        <w:tab/>
        <w:t>4 км * 2</w:t>
      </w:r>
      <w:r>
        <w:tab/>
        <w:t>/ 25</w:t>
      </w:r>
      <w:r>
        <w:tab/>
        <w:t>км/ч =</w:t>
      </w:r>
      <w:r>
        <w:tab/>
        <w:t>6,40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50 000 кв. м - площадь, обрабатываемая одной цистерной 4 км - среднее расстояние от места работы ПМ до пункта заправки водой 25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243"/>
          <w:tab w:val="left" w:pos="1878"/>
          <w:tab w:val="left" w:pos="3235"/>
          <w:tab w:val="left" w:pos="4831"/>
          <w:tab w:val="left" w:pos="5749"/>
          <w:tab w:val="left" w:pos="6764"/>
          <w:tab w:val="left" w:pos="7570"/>
          <w:tab w:val="left" w:pos="8027"/>
        </w:tabs>
        <w:ind w:firstLine="0"/>
        <w:jc w:val="left"/>
      </w:pPr>
      <w:r>
        <w:t>(</w:t>
      </w:r>
      <w:r>
        <w:tab/>
        <w:t>100,00 час +</w:t>
      </w:r>
      <w:r>
        <w:tab/>
        <w:t>6,40 час ) *</w:t>
      </w:r>
      <w:r>
        <w:tab/>
        <w:t>323,04 руб *</w:t>
      </w:r>
      <w:r>
        <w:tab/>
        <w:t>199 дн. *</w:t>
      </w:r>
      <w:r>
        <w:tab/>
        <w:t>100 % *</w:t>
      </w:r>
      <w:r>
        <w:tab/>
        <w:t>1 ед *</w:t>
      </w:r>
      <w:r>
        <w:tab/>
        <w:t>20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62"/>
        </w:tabs>
        <w:ind w:firstLine="0"/>
        <w:jc w:val="left"/>
      </w:pPr>
      <w:r>
        <w:t>=</w:t>
      </w:r>
      <w:r>
        <w:tab/>
        <w:t>1 367 984 руб</w:t>
      </w:r>
    </w:p>
    <w:p w:rsidR="00553282" w:rsidRDefault="0031348A">
      <w:pPr>
        <w:pStyle w:val="20"/>
        <w:numPr>
          <w:ilvl w:val="0"/>
          <w:numId w:val="522"/>
        </w:numPr>
        <w:shd w:val="clear" w:color="auto" w:fill="auto"/>
        <w:tabs>
          <w:tab w:val="left" w:pos="844"/>
          <w:tab w:val="left" w:pos="844"/>
        </w:tabs>
        <w:ind w:firstLine="360"/>
        <w:jc w:val="left"/>
      </w:pPr>
      <w:r>
        <w:t>руб. - стоимость 1 маш - час работы подметально-уборочной машины 199 дн. - количество дней работы за летний период 100 % - процент машин данной марки на технологической операции 1 ед - количество циклов в смену 20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05"/>
          <w:tab w:val="left" w:pos="2702"/>
          <w:tab w:val="left" w:pos="3754"/>
        </w:tabs>
        <w:ind w:firstLine="0"/>
        <w:jc w:val="left"/>
      </w:pPr>
      <w:r>
        <w:t>1 367 983,95 руб *</w:t>
      </w:r>
      <w:r>
        <w:tab/>
        <w:t>20</w:t>
      </w:r>
      <w:r>
        <w:tab/>
        <w:t>% =</w:t>
      </w:r>
      <w:r>
        <w:tab/>
        <w:t>273 596,79 руб</w:t>
      </w:r>
    </w:p>
    <w:p w:rsidR="00553282" w:rsidRDefault="0031348A">
      <w:pPr>
        <w:pStyle w:val="20"/>
        <w:shd w:val="clear" w:color="auto" w:fill="auto"/>
        <w:tabs>
          <w:tab w:val="left" w:pos="58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07"/>
          <w:tab w:val="left" w:pos="2973"/>
          <w:tab w:val="left" w:pos="5123"/>
          <w:tab w:val="left" w:pos="5473"/>
          <w:tab w:val="left" w:pos="6449"/>
        </w:tabs>
        <w:ind w:firstLine="0"/>
        <w:jc w:val="left"/>
      </w:pPr>
      <w:r>
        <w:t>(</w:t>
      </w:r>
      <w:r>
        <w:tab/>
        <w:t>1 367 983,95 руб +</w:t>
      </w:r>
      <w:r>
        <w:tab/>
        <w:t>273 596,79 руб) *</w:t>
      </w:r>
      <w:r>
        <w:tab/>
        <w:t>10</w:t>
      </w:r>
      <w:r>
        <w:tab/>
        <w:t>% =</w:t>
      </w:r>
      <w:r>
        <w:tab/>
        <w:t>164 158,07 руб</w:t>
      </w:r>
    </w:p>
    <w:p w:rsidR="00553282" w:rsidRDefault="0031348A">
      <w:pPr>
        <w:pStyle w:val="20"/>
        <w:shd w:val="clear" w:color="auto" w:fill="auto"/>
        <w:tabs>
          <w:tab w:val="left" w:pos="583"/>
        </w:tabs>
        <w:ind w:firstLine="0"/>
        <w:jc w:val="left"/>
      </w:pPr>
      <w:r>
        <w:lastRenderedPageBreak/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682"/>
          <w:tab w:val="left" w:pos="4831"/>
          <w:tab w:val="left" w:pos="7061"/>
        </w:tabs>
        <w:ind w:firstLine="0"/>
        <w:jc w:val="left"/>
      </w:pPr>
      <w:r>
        <w:t>1 367 983,95 руб +</w:t>
      </w:r>
      <w:r>
        <w:tab/>
        <w:t>273 596,79 руб +</w:t>
      </w:r>
      <w:r>
        <w:tab/>
        <w:t>164 158,07 руб =</w:t>
      </w:r>
      <w:r>
        <w:tab/>
        <w:t>1 805 738,81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878"/>
          <w:tab w:val="left" w:pos="3235"/>
          <w:tab w:val="left" w:pos="5123"/>
          <w:tab w:val="left" w:pos="6015"/>
          <w:tab w:val="left" w:pos="6764"/>
          <w:tab w:val="left" w:pos="8027"/>
          <w:tab w:val="left" w:pos="8484"/>
        </w:tabs>
        <w:ind w:firstLine="0"/>
        <w:jc w:val="left"/>
      </w:pPr>
      <w:r>
        <w:t>1 000 000 м2 *</w:t>
      </w:r>
      <w:r>
        <w:tab/>
        <w:t>0,01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*</w:t>
      </w:r>
      <w:r>
        <w:tab/>
        <w:t>20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162"/>
        </w:tabs>
        <w:ind w:firstLine="0"/>
        <w:jc w:val="left"/>
      </w:pPr>
      <w:r>
        <w:t>=</w:t>
      </w:r>
      <w:r>
        <w:tab/>
        <w:t>11 211,66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523"/>
        </w:numPr>
        <w:shd w:val="clear" w:color="auto" w:fill="auto"/>
        <w:tabs>
          <w:tab w:val="left" w:pos="844"/>
        </w:tabs>
        <w:ind w:firstLine="0"/>
        <w:jc w:val="left"/>
      </w:pPr>
      <w:r>
        <w:t>руб - стоимость 1 м3 воды</w:t>
      </w:r>
    </w:p>
    <w:p w:rsidR="00553282" w:rsidRDefault="0031348A">
      <w:pPr>
        <w:pStyle w:val="20"/>
        <w:shd w:val="clear" w:color="auto" w:fill="auto"/>
        <w:tabs>
          <w:tab w:val="left" w:pos="583"/>
        </w:tabs>
        <w:ind w:firstLine="0"/>
        <w:jc w:val="left"/>
      </w:pPr>
      <w:r>
        <w:t>20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682"/>
          <w:tab w:val="left" w:pos="4507"/>
        </w:tabs>
        <w:ind w:firstLine="0"/>
        <w:jc w:val="left"/>
      </w:pPr>
      <w:r>
        <w:t>1 805 738,81 руб +</w:t>
      </w:r>
      <w:r>
        <w:tab/>
        <w:t>11 211,66 руб =</w:t>
      </w:r>
      <w:r>
        <w:tab/>
        <w:t>1 816 950,47 руб</w:t>
      </w:r>
    </w:p>
    <w:p w:rsidR="00553282" w:rsidRDefault="0031348A">
      <w:pPr>
        <w:pStyle w:val="20"/>
        <w:shd w:val="clear" w:color="auto" w:fill="auto"/>
        <w:tabs>
          <w:tab w:val="left" w:pos="5473"/>
        </w:tabs>
        <w:ind w:firstLine="0"/>
        <w:jc w:val="left"/>
      </w:pPr>
      <w:r>
        <w:t>Всего стоимость механизированной уборки тротуаров -</w:t>
      </w:r>
      <w:r>
        <w:tab/>
        <w:t>17 143 289,06 руб</w:t>
      </w:r>
    </w:p>
    <w:p w:rsidR="00553282" w:rsidRDefault="0031348A">
      <w:pPr>
        <w:pStyle w:val="20"/>
        <w:shd w:val="clear" w:color="auto" w:fill="auto"/>
        <w:tabs>
          <w:tab w:val="left" w:pos="6015"/>
        </w:tabs>
        <w:ind w:firstLine="0"/>
        <w:jc w:val="left"/>
      </w:pPr>
      <w:r>
        <w:t>СТОИМОСТЬ МЕХАНИЗИРОВАННОЙ УБОРКИ 1 м2 ТРОТУАРОВ -</w:t>
      </w:r>
      <w:r>
        <w:tab/>
        <w:t>17,14 руб</w:t>
      </w:r>
    </w:p>
    <w:p w:rsidR="00553282" w:rsidRDefault="0031348A">
      <w:pPr>
        <w:pStyle w:val="60"/>
        <w:shd w:val="clear" w:color="auto" w:fill="auto"/>
        <w:spacing w:line="250" w:lineRule="exact"/>
      </w:pPr>
      <w:r>
        <w:t>ТЕХНИЧЕСКОЕ СОДЕРЖАНИЕ ТРОТУАРОВ</w:t>
      </w:r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524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тротуаров,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162"/>
          <w:tab w:val="left" w:pos="1878"/>
          <w:tab w:val="left" w:pos="2778"/>
          <w:tab w:val="left" w:pos="3754"/>
          <w:tab w:val="left" w:pos="5473"/>
        </w:tabs>
        <w:ind w:firstLine="0"/>
        <w:jc w:val="left"/>
      </w:pPr>
      <w:r>
        <w:t>1000000</w:t>
      </w:r>
      <w:r>
        <w:tab/>
        <w:t>м2*</w:t>
      </w:r>
      <w:r>
        <w:tab/>
        <w:t>0,4 % *</w:t>
      </w:r>
      <w:r>
        <w:tab/>
        <w:t>10 % *</w:t>
      </w:r>
      <w:r>
        <w:tab/>
        <w:t>1167,40 руб =</w:t>
      </w:r>
      <w:r>
        <w:tab/>
        <w:t>466 960,00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numPr>
          <w:ilvl w:val="0"/>
          <w:numId w:val="525"/>
        </w:numPr>
        <w:shd w:val="clear" w:color="auto" w:fill="auto"/>
        <w:tabs>
          <w:tab w:val="left" w:pos="601"/>
        </w:tabs>
        <w:ind w:firstLine="0"/>
        <w:jc w:val="left"/>
      </w:pPr>
      <w:r>
        <w:t>4 % - процент от общей площади, на которой осуществляется ремонт 10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524"/>
        </w:numPr>
        <w:shd w:val="clear" w:color="auto" w:fill="auto"/>
        <w:tabs>
          <w:tab w:val="left" w:pos="1162"/>
          <w:tab w:val="left" w:pos="1878"/>
          <w:tab w:val="left" w:pos="3979"/>
          <w:tab w:val="left" w:pos="5743"/>
          <w:tab w:val="left" w:pos="7061"/>
        </w:tabs>
        <w:spacing w:line="283" w:lineRule="exact"/>
        <w:ind w:left="360" w:hanging="360"/>
        <w:jc w:val="left"/>
      </w:pPr>
      <w:r>
        <w:t xml:space="preserve"> Ремонт тротуаров картами до 5 м2 - 30% от площади ремонта тротуаров 1000000</w:t>
      </w:r>
      <w:r>
        <w:tab/>
        <w:t>м2*</w:t>
      </w:r>
      <w:r>
        <w:tab/>
        <w:t>0,4 % * 20 % *</w:t>
      </w:r>
      <w:r>
        <w:tab/>
        <w:t>2543,11 руб =</w:t>
      </w:r>
      <w:r>
        <w:tab/>
        <w:t>2 034 488,00</w:t>
      </w:r>
      <w:r>
        <w:tab/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0,4 % - процент от общей площади, на которой осуществляется ремонт</w:t>
      </w:r>
    </w:p>
    <w:p w:rsidR="00553282" w:rsidRDefault="0031348A">
      <w:pPr>
        <w:pStyle w:val="20"/>
        <w:shd w:val="clear" w:color="auto" w:fill="auto"/>
        <w:tabs>
          <w:tab w:val="left" w:pos="629"/>
        </w:tabs>
        <w:ind w:firstLine="0"/>
        <w:jc w:val="left"/>
      </w:pPr>
      <w:r>
        <w:t>20</w:t>
      </w:r>
      <w:r>
        <w:tab/>
      </w:r>
      <w:r>
        <w:rPr>
          <w:rStyle w:val="280"/>
        </w:rPr>
        <w:t>%</w:t>
      </w:r>
      <w:r>
        <w:t xml:space="preserve">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524"/>
        </w:numPr>
        <w:shd w:val="clear" w:color="auto" w:fill="auto"/>
        <w:tabs>
          <w:tab w:val="left" w:pos="334"/>
        </w:tabs>
        <w:ind w:firstLine="0"/>
        <w:jc w:val="left"/>
      </w:pPr>
      <w:r>
        <w:t>Ремонт тротуаров картами до 30 м2 - 40%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993"/>
          <w:tab w:val="left" w:pos="3024"/>
          <w:tab w:val="left" w:pos="5780"/>
        </w:tabs>
        <w:ind w:firstLine="0"/>
        <w:jc w:val="left"/>
      </w:pPr>
      <w:r>
        <w:t>1000000 м2 *</w:t>
      </w:r>
      <w:r>
        <w:tab/>
        <w:t>0,4 % *</w:t>
      </w:r>
      <w:r>
        <w:tab/>
        <w:t>50 % х 1576,73 руб =</w:t>
      </w:r>
      <w:r>
        <w:tab/>
        <w:t>3 153 460,00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29"/>
        </w:tabs>
        <w:ind w:firstLine="0"/>
        <w:jc w:val="left"/>
      </w:pPr>
      <w:r>
        <w:t>0,4 % - процент от общей площади, на которой осуществляется ремонт 50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524"/>
        </w:numPr>
        <w:shd w:val="clear" w:color="auto" w:fill="auto"/>
        <w:tabs>
          <w:tab w:val="left" w:pos="339"/>
        </w:tabs>
        <w:spacing w:line="283" w:lineRule="exact"/>
        <w:ind w:firstLine="0"/>
        <w:jc w:val="left"/>
      </w:pPr>
      <w:r>
        <w:t>Ремонт тротуаров картами до 100 м2 - 20%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993"/>
          <w:tab w:val="left" w:pos="2520"/>
          <w:tab w:val="left" w:pos="3024"/>
          <w:tab w:val="left" w:pos="4013"/>
          <w:tab w:val="left" w:pos="4816"/>
          <w:tab w:val="left" w:pos="5780"/>
          <w:tab w:val="left" w:pos="7023"/>
        </w:tabs>
        <w:spacing w:line="283" w:lineRule="exact"/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20 % *</w:t>
      </w:r>
      <w:r>
        <w:tab/>
        <w:t>910,46</w:t>
      </w:r>
      <w:r>
        <w:tab/>
        <w:t>руб =</w:t>
      </w:r>
      <w:r>
        <w:tab/>
        <w:t>728 368,00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29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910,46 руб. - стоимость ремонта 1 м2 (ТСН-2001 6.68-36-3)</w:t>
      </w:r>
    </w:p>
    <w:p w:rsidR="00553282" w:rsidRDefault="0031348A">
      <w:pPr>
        <w:pStyle w:val="20"/>
        <w:numPr>
          <w:ilvl w:val="0"/>
          <w:numId w:val="524"/>
        </w:numPr>
        <w:shd w:val="clear" w:color="auto" w:fill="auto"/>
        <w:tabs>
          <w:tab w:val="left" w:pos="339"/>
        </w:tabs>
        <w:ind w:firstLine="0"/>
        <w:jc w:val="left"/>
      </w:pPr>
      <w:r>
        <w:t>Ремонт плиточного покрытия тротуаров</w:t>
      </w:r>
    </w:p>
    <w:p w:rsidR="00553282" w:rsidRDefault="0031348A">
      <w:pPr>
        <w:pStyle w:val="20"/>
        <w:shd w:val="clear" w:color="auto" w:fill="auto"/>
        <w:tabs>
          <w:tab w:val="left" w:pos="1166"/>
          <w:tab w:val="left" w:pos="1993"/>
          <w:tab w:val="left" w:pos="2520"/>
          <w:tab w:val="left" w:pos="3024"/>
          <w:tab w:val="left" w:pos="4013"/>
          <w:tab w:val="left" w:pos="4867"/>
          <w:tab w:val="left" w:pos="5780"/>
          <w:tab w:val="left" w:pos="7023"/>
        </w:tabs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0,5 % *</w:t>
      </w:r>
      <w:r>
        <w:tab/>
        <w:t>6662,18</w:t>
      </w:r>
      <w:r>
        <w:tab/>
        <w:t>руб =</w:t>
      </w:r>
      <w:r>
        <w:tab/>
        <w:t>133 243,60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0,4 % - процент от общей площади, на которой осуществляется ремонт 0,5 % - процент от площади тротуаров, подлежащей ремонту 6662,18 руб. - стоимость ремонта 1 м2 (ТСН-2001 6.68-44-1)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993"/>
          <w:tab w:val="left" w:pos="4013"/>
          <w:tab w:val="left" w:pos="6161"/>
        </w:tabs>
        <w:spacing w:line="240" w:lineRule="exact"/>
        <w:ind w:firstLine="0"/>
        <w:jc w:val="left"/>
      </w:pPr>
      <w:r>
        <w:t>466 960,00 руб +</w:t>
      </w:r>
      <w:r>
        <w:tab/>
        <w:t>2 034 488,00 руб +</w:t>
      </w:r>
      <w:r>
        <w:tab/>
        <w:t>3 153 460,00 руб +</w:t>
      </w:r>
      <w:r>
        <w:tab/>
        <w:t>728 368,00 руб +</w:t>
      </w:r>
    </w:p>
    <w:p w:rsidR="00553282" w:rsidRDefault="0031348A">
      <w:pPr>
        <w:pStyle w:val="20"/>
        <w:shd w:val="clear" w:color="auto" w:fill="auto"/>
        <w:tabs>
          <w:tab w:val="left" w:pos="629"/>
          <w:tab w:val="left" w:pos="2743"/>
        </w:tabs>
        <w:spacing w:line="240" w:lineRule="exact"/>
        <w:ind w:firstLine="0"/>
        <w:jc w:val="left"/>
      </w:pPr>
      <w:r>
        <w:t>+</w:t>
      </w:r>
      <w:r>
        <w:tab/>
        <w:t>133 243,60 руб =</w:t>
      </w:r>
      <w:r>
        <w:tab/>
        <w:t>6 516 519,60 руб</w:t>
      </w:r>
    </w:p>
    <w:p w:rsidR="00553282" w:rsidRDefault="0031348A">
      <w:pPr>
        <w:pStyle w:val="20"/>
        <w:shd w:val="clear" w:color="auto" w:fill="auto"/>
        <w:tabs>
          <w:tab w:val="left" w:pos="5780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746"/>
        </w:tabs>
        <w:ind w:firstLine="0"/>
        <w:jc w:val="left"/>
      </w:pPr>
      <w:r>
        <w:t>СТОИМОСТЬ КОМПЛЕКСНОГО СОДЕРЖАНИЯ ПРИ МЕХАНИЗИРОВАННОЙ УБОРКЕ 1 м2 ТРОТУАРОВ -</w:t>
      </w:r>
      <w:r>
        <w:tab/>
        <w:t>23,66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37" w:name="bookmark138"/>
      <w:r>
        <w:t>Ручная уборка тротуаров</w:t>
      </w:r>
      <w:bookmarkEnd w:id="137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1146"/>
          <w:tab w:val="left" w:pos="2390"/>
          <w:tab w:val="left" w:pos="4318"/>
          <w:tab w:val="left" w:pos="5780"/>
        </w:tabs>
        <w:ind w:firstLine="0"/>
        <w:jc w:val="left"/>
      </w:pPr>
      <w:r>
        <w:t>1 м2/</w:t>
      </w:r>
      <w:r>
        <w:tab/>
        <w:t>1880 м2 *</w:t>
      </w:r>
      <w:r>
        <w:tab/>
        <w:t>199 дн * 8 час *</w:t>
      </w:r>
      <w:r>
        <w:tab/>
        <w:t>136,23 руб =</w:t>
      </w:r>
      <w:r>
        <w:tab/>
        <w:t>115,36 руб.</w:t>
      </w:r>
    </w:p>
    <w:p w:rsidR="00553282" w:rsidRDefault="0031348A">
      <w:pPr>
        <w:pStyle w:val="20"/>
        <w:numPr>
          <w:ilvl w:val="0"/>
          <w:numId w:val="526"/>
        </w:numPr>
        <w:shd w:val="clear" w:color="auto" w:fill="auto"/>
        <w:tabs>
          <w:tab w:val="left" w:pos="457"/>
        </w:tabs>
        <w:ind w:firstLine="0"/>
        <w:jc w:val="left"/>
      </w:pPr>
      <w:r>
        <w:t>ед - количество бригад на 1 млн. м2 убираемой площади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1880 м2 - площадь территории, обслуживаемая 1 дорожным рабочим при ручной уборке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27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numPr>
          <w:ilvl w:val="0"/>
          <w:numId w:val="528"/>
        </w:numPr>
        <w:shd w:val="clear" w:color="auto" w:fill="auto"/>
        <w:tabs>
          <w:tab w:val="left" w:pos="1677"/>
          <w:tab w:val="left" w:pos="2390"/>
          <w:tab w:val="left" w:pos="2743"/>
          <w:tab w:val="left" w:pos="4318"/>
        </w:tabs>
        <w:ind w:firstLine="0"/>
        <w:jc w:val="left"/>
      </w:pPr>
      <w:r>
        <w:lastRenderedPageBreak/>
        <w:t>руб *</w:t>
      </w:r>
      <w:r>
        <w:tab/>
        <w:t>20</w:t>
      </w:r>
      <w:r>
        <w:tab/>
        <w:t>% =</w:t>
      </w:r>
      <w:r>
        <w:tab/>
        <w:t>23,07 руб</w:t>
      </w:r>
    </w:p>
    <w:p w:rsidR="00553282" w:rsidRDefault="0031348A">
      <w:pPr>
        <w:pStyle w:val="20"/>
        <w:shd w:val="clear" w:color="auto" w:fill="auto"/>
        <w:tabs>
          <w:tab w:val="left" w:pos="629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902"/>
          <w:tab w:val="left" w:pos="3502"/>
          <w:tab w:val="left" w:pos="5076"/>
          <w:tab w:val="left" w:pos="5463"/>
          <w:tab w:val="left" w:pos="7023"/>
        </w:tabs>
        <w:ind w:firstLine="0"/>
        <w:jc w:val="left"/>
      </w:pPr>
      <w:r>
        <w:t>(</w:t>
      </w:r>
      <w:r>
        <w:tab/>
        <w:t>115,36 руб +</w:t>
      </w:r>
      <w:r>
        <w:tab/>
        <w:t>23,07 руб) *</w:t>
      </w:r>
      <w:r>
        <w:tab/>
        <w:t>10</w:t>
      </w:r>
      <w:r>
        <w:tab/>
        <w:t>% =</w:t>
      </w:r>
      <w:r>
        <w:tab/>
        <w:t>13,84 руб</w:t>
      </w:r>
    </w:p>
    <w:p w:rsidR="00553282" w:rsidRDefault="0031348A">
      <w:pPr>
        <w:pStyle w:val="20"/>
        <w:shd w:val="clear" w:color="auto" w:fill="auto"/>
        <w:tabs>
          <w:tab w:val="left" w:pos="629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529"/>
        </w:numPr>
        <w:shd w:val="clear" w:color="auto" w:fill="auto"/>
        <w:tabs>
          <w:tab w:val="left" w:pos="1677"/>
          <w:tab w:val="left" w:pos="2985"/>
          <w:tab w:val="left" w:pos="5441"/>
          <w:tab w:val="left" w:pos="7567"/>
        </w:tabs>
        <w:ind w:firstLine="0"/>
        <w:jc w:val="left"/>
      </w:pPr>
      <w:r>
        <w:t>руб +</w:t>
      </w:r>
      <w:r>
        <w:tab/>
        <w:t>23,07 руб +</w:t>
      </w:r>
      <w:r>
        <w:tab/>
        <w:t>13,84 руб =</w:t>
      </w:r>
      <w:r>
        <w:tab/>
        <w:t>152,27 руб.</w:t>
      </w:r>
    </w:p>
    <w:p w:rsidR="00553282" w:rsidRDefault="0031348A">
      <w:pPr>
        <w:pStyle w:val="20"/>
        <w:shd w:val="clear" w:color="auto" w:fill="auto"/>
        <w:tabs>
          <w:tab w:val="left" w:pos="5780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993"/>
        </w:tabs>
        <w:ind w:firstLine="0"/>
        <w:jc w:val="left"/>
      </w:pPr>
      <w:r>
        <w:t>СТОИМОСТЬ КОМПЛЕКСНОГО СОДЕРЖАНИЯ РУЧНОЙ УБОРКЕ 1 м2 ТРОТУАРОВ -</w:t>
      </w:r>
      <w:r>
        <w:tab/>
        <w:t>158,79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38" w:name="bookmark139"/>
      <w:r>
        <w:t>Уборка обочин</w:t>
      </w:r>
      <w:bookmarkEnd w:id="138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39" w:name="bookmark140"/>
      <w:r>
        <w:t>Планировка обочин автогрейдером</w:t>
      </w:r>
      <w:bookmarkEnd w:id="139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146"/>
          <w:tab w:val="left" w:pos="1993"/>
          <w:tab w:val="left" w:pos="2985"/>
          <w:tab w:val="left" w:pos="4596"/>
        </w:tabs>
        <w:ind w:firstLine="0"/>
        <w:jc w:val="left"/>
      </w:pPr>
      <w:r>
        <w:t>50 ед *</w:t>
      </w:r>
      <w:r>
        <w:tab/>
        <w:t>2 ед *</w:t>
      </w:r>
      <w:r>
        <w:tab/>
        <w:t>8 час *</w:t>
      </w:r>
      <w:r>
        <w:tab/>
        <w:t>706,51 руб =</w:t>
      </w:r>
      <w:r>
        <w:tab/>
        <w:t>565 208,00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50 ед - количество циклов за летний период</w:t>
      </w:r>
    </w:p>
    <w:p w:rsidR="00553282" w:rsidRDefault="0031348A">
      <w:pPr>
        <w:pStyle w:val="20"/>
        <w:numPr>
          <w:ilvl w:val="0"/>
          <w:numId w:val="526"/>
        </w:numPr>
        <w:shd w:val="clear" w:color="auto" w:fill="auto"/>
        <w:tabs>
          <w:tab w:val="left" w:pos="462"/>
        </w:tabs>
        <w:ind w:left="360" w:hanging="360"/>
        <w:jc w:val="left"/>
      </w:pPr>
      <w:r>
        <w:t>ед - количество машин КО-713 в бригаде 706,51 руб - стоимость 1 маш-ч работы КО-713-01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74"/>
          <w:tab w:val="left" w:pos="2805"/>
          <w:tab w:val="left" w:pos="3831"/>
        </w:tabs>
        <w:spacing w:line="240" w:lineRule="exact"/>
        <w:ind w:firstLine="0"/>
        <w:jc w:val="left"/>
      </w:pPr>
      <w:r>
        <w:t>565 208,00 руб *</w:t>
      </w:r>
      <w:r>
        <w:tab/>
        <w:t>20</w:t>
      </w:r>
      <w:r>
        <w:tab/>
        <w:t>% =</w:t>
      </w:r>
      <w:r>
        <w:tab/>
        <w:t>113 041,60 руб</w:t>
      </w:r>
    </w:p>
    <w:p w:rsidR="00553282" w:rsidRDefault="0031348A">
      <w:pPr>
        <w:pStyle w:val="20"/>
        <w:shd w:val="clear" w:color="auto" w:fill="auto"/>
        <w:tabs>
          <w:tab w:val="left" w:pos="606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06"/>
          <w:tab w:val="left" w:pos="3123"/>
          <w:tab w:val="left" w:pos="5040"/>
          <w:tab w:val="left" w:pos="5463"/>
          <w:tab w:val="left" w:pos="6640"/>
        </w:tabs>
        <w:spacing w:line="240" w:lineRule="exact"/>
        <w:ind w:firstLine="0"/>
        <w:jc w:val="left"/>
      </w:pPr>
      <w:r>
        <w:t>(</w:t>
      </w:r>
      <w:r>
        <w:tab/>
        <w:t>565 208,00 руб +</w:t>
      </w:r>
      <w:r>
        <w:tab/>
        <w:t>113 041,60 руб) *</w:t>
      </w:r>
      <w:r>
        <w:tab/>
        <w:t>10</w:t>
      </w:r>
      <w:r>
        <w:tab/>
        <w:t>% =</w:t>
      </w:r>
      <w:r>
        <w:tab/>
        <w:t>67 824,96 руб</w:t>
      </w:r>
    </w:p>
    <w:p w:rsidR="00553282" w:rsidRDefault="0031348A">
      <w:pPr>
        <w:pStyle w:val="20"/>
        <w:shd w:val="clear" w:color="auto" w:fill="auto"/>
        <w:tabs>
          <w:tab w:val="left" w:pos="606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77"/>
          <w:tab w:val="left" w:pos="2805"/>
          <w:tab w:val="left" w:pos="3831"/>
          <w:tab w:val="left" w:pos="5040"/>
          <w:tab w:val="left" w:pos="6066"/>
          <w:tab w:val="left" w:pos="7307"/>
        </w:tabs>
        <w:spacing w:line="240" w:lineRule="exact"/>
        <w:ind w:firstLine="0"/>
        <w:jc w:val="left"/>
      </w:pPr>
      <w:r>
        <w:t>565 208,00</w:t>
      </w:r>
      <w:r>
        <w:tab/>
        <w:t>руб +</w:t>
      </w:r>
      <w:r>
        <w:tab/>
        <w:t>113 041,60</w:t>
      </w:r>
      <w:r>
        <w:tab/>
        <w:t>руб +</w:t>
      </w:r>
      <w:r>
        <w:tab/>
        <w:t>67 824,96</w:t>
      </w:r>
      <w:r>
        <w:tab/>
        <w:t>руб =</w:t>
      </w:r>
      <w:r>
        <w:tab/>
        <w:t>746 074,56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40" w:name="bookmark141"/>
      <w:r>
        <w:t>Окашивание неукрепленных обочин машиной типа МК-82 Гарант с косилкой</w:t>
      </w:r>
      <w:bookmarkEnd w:id="140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Машина типа МК-82 Гарант с косилкой</w:t>
      </w:r>
    </w:p>
    <w:p w:rsidR="00553282" w:rsidRDefault="0031348A">
      <w:pPr>
        <w:pStyle w:val="20"/>
        <w:numPr>
          <w:ilvl w:val="0"/>
          <w:numId w:val="511"/>
        </w:numPr>
        <w:shd w:val="clear" w:color="auto" w:fill="auto"/>
        <w:tabs>
          <w:tab w:val="left" w:pos="606"/>
          <w:tab w:val="left" w:pos="1226"/>
          <w:tab w:val="left" w:pos="1963"/>
          <w:tab w:val="left" w:pos="3123"/>
          <w:tab w:val="left" w:pos="4749"/>
        </w:tabs>
        <w:ind w:firstLine="0"/>
        <w:jc w:val="left"/>
      </w:pPr>
      <w:r>
        <w:t>ед *</w:t>
      </w:r>
      <w:r>
        <w:tab/>
        <w:t>4 ед *</w:t>
      </w:r>
      <w:r>
        <w:tab/>
        <w:t>8 час *</w:t>
      </w:r>
      <w:r>
        <w:tab/>
        <w:t>357,04 руб =</w:t>
      </w:r>
      <w:r>
        <w:tab/>
        <w:t>57 126,40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 ед - количество циклов за летний период 4 ед - количество авторейдеров ГС-14.02</w:t>
      </w:r>
    </w:p>
    <w:p w:rsidR="00553282" w:rsidRDefault="0031348A">
      <w:pPr>
        <w:pStyle w:val="20"/>
        <w:numPr>
          <w:ilvl w:val="0"/>
          <w:numId w:val="530"/>
        </w:numPr>
        <w:shd w:val="clear" w:color="auto" w:fill="auto"/>
        <w:tabs>
          <w:tab w:val="left" w:pos="954"/>
        </w:tabs>
        <w:ind w:firstLine="360"/>
        <w:jc w:val="left"/>
      </w:pPr>
      <w:r>
        <w:t>руб - стоимость 1 маш-ч работы машин типа МК-82 Гарант с косилкой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77"/>
          <w:tab w:val="left" w:pos="2266"/>
          <w:tab w:val="left" w:pos="2805"/>
          <w:tab w:val="left" w:pos="3831"/>
          <w:tab w:val="left" w:pos="5040"/>
        </w:tabs>
        <w:ind w:firstLine="0"/>
        <w:jc w:val="left"/>
      </w:pPr>
      <w:r>
        <w:t>57 126,40</w:t>
      </w:r>
      <w:r>
        <w:tab/>
        <w:t>руб *</w:t>
      </w:r>
      <w:r>
        <w:tab/>
        <w:t>20</w:t>
      </w:r>
      <w:r>
        <w:tab/>
        <w:t>% =</w:t>
      </w:r>
      <w:r>
        <w:tab/>
        <w:t>11 425,28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606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06"/>
          <w:tab w:val="left" w:pos="3123"/>
          <w:tab w:val="left" w:pos="5040"/>
          <w:tab w:val="left" w:pos="5463"/>
          <w:tab w:val="left" w:pos="6640"/>
        </w:tabs>
        <w:ind w:firstLine="0"/>
        <w:jc w:val="left"/>
      </w:pPr>
      <w:r>
        <w:t>(</w:t>
      </w:r>
      <w:r>
        <w:tab/>
        <w:t>57 126,40 руб +</w:t>
      </w:r>
      <w:r>
        <w:tab/>
        <w:t>11 425,28 руб) *</w:t>
      </w:r>
      <w:r>
        <w:tab/>
        <w:t>10</w:t>
      </w:r>
      <w:r>
        <w:tab/>
        <w:t>% =</w:t>
      </w:r>
      <w:r>
        <w:tab/>
        <w:t>6 855,17 руб</w:t>
      </w:r>
    </w:p>
    <w:p w:rsidR="00553282" w:rsidRDefault="0031348A">
      <w:pPr>
        <w:pStyle w:val="20"/>
        <w:shd w:val="clear" w:color="auto" w:fill="auto"/>
        <w:tabs>
          <w:tab w:val="left" w:pos="606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05"/>
          <w:tab w:val="left" w:pos="5040"/>
          <w:tab w:val="left" w:pos="7307"/>
        </w:tabs>
        <w:ind w:firstLine="0"/>
        <w:jc w:val="left"/>
      </w:pPr>
      <w:r>
        <w:t>57 126,40 руб +</w:t>
      </w:r>
      <w:r>
        <w:tab/>
        <w:t>11 425,28 руб +</w:t>
      </w:r>
      <w:r>
        <w:tab/>
        <w:t>6 855,17 руб =</w:t>
      </w:r>
      <w:r>
        <w:tab/>
        <w:t>75 406,85 руб.</w:t>
      </w:r>
    </w:p>
    <w:p w:rsidR="00553282" w:rsidRDefault="0031348A">
      <w:pPr>
        <w:pStyle w:val="20"/>
        <w:shd w:val="clear" w:color="auto" w:fill="auto"/>
        <w:tabs>
          <w:tab w:val="left" w:pos="2266"/>
        </w:tabs>
        <w:ind w:firstLine="0"/>
        <w:jc w:val="left"/>
      </w:pPr>
      <w:r>
        <w:t>УБОРКА ОБОЧИН -</w:t>
      </w:r>
      <w:r>
        <w:tab/>
        <w:t>821 481,41 руб</w:t>
      </w:r>
    </w:p>
    <w:p w:rsidR="00553282" w:rsidRDefault="0031348A">
      <w:pPr>
        <w:pStyle w:val="20"/>
        <w:shd w:val="clear" w:color="auto" w:fill="auto"/>
        <w:tabs>
          <w:tab w:val="left" w:pos="2266"/>
        </w:tabs>
        <w:ind w:firstLine="0"/>
        <w:jc w:val="left"/>
      </w:pPr>
      <w:r>
        <w:t>УБОРКА 1 м2 ОБОЧИН -</w:t>
      </w:r>
      <w:r>
        <w:tab/>
        <w:t>0,82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141" w:name="bookmark142"/>
      <w:r>
        <w:t>ТЕХНИЧЕСКОЕ СОДЕРЖАНИЕ ОБОЧИН</w:t>
      </w:r>
      <w:bookmarkEnd w:id="141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531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Укрепление обочин обочин от общей площади обочин</w:t>
      </w:r>
    </w:p>
    <w:p w:rsidR="00553282" w:rsidRDefault="0031348A">
      <w:pPr>
        <w:pStyle w:val="20"/>
        <w:shd w:val="clear" w:color="auto" w:fill="auto"/>
        <w:tabs>
          <w:tab w:val="left" w:pos="1226"/>
          <w:tab w:val="left" w:pos="1910"/>
          <w:tab w:val="left" w:pos="2805"/>
          <w:tab w:val="left" w:pos="4499"/>
        </w:tabs>
        <w:ind w:firstLine="0"/>
        <w:jc w:val="left"/>
      </w:pPr>
      <w:r>
        <w:t>1000000</w:t>
      </w:r>
      <w:r>
        <w:tab/>
        <w:t>м2*</w:t>
      </w:r>
      <w:r>
        <w:tab/>
        <w:t>5,0 % *</w:t>
      </w:r>
      <w:r>
        <w:tab/>
        <w:t>477,20 руб =</w:t>
      </w:r>
      <w:r>
        <w:tab/>
        <w:t>23 860 000,00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numPr>
          <w:ilvl w:val="0"/>
          <w:numId w:val="532"/>
        </w:numPr>
        <w:shd w:val="clear" w:color="auto" w:fill="auto"/>
        <w:tabs>
          <w:tab w:val="left" w:pos="615"/>
        </w:tabs>
        <w:ind w:firstLine="0"/>
        <w:jc w:val="left"/>
      </w:pPr>
      <w:r>
        <w:t>% - объем ремонта в % от площади обочин 477,20 руб. - стоимость ремонта 1 м2 (ТСН-2001 3.27-55-1)</w:t>
      </w:r>
    </w:p>
    <w:p w:rsidR="00553282" w:rsidRDefault="0031348A">
      <w:pPr>
        <w:pStyle w:val="20"/>
        <w:shd w:val="clear" w:color="auto" w:fill="auto"/>
        <w:tabs>
          <w:tab w:val="left" w:pos="6370"/>
        </w:tabs>
        <w:ind w:firstLine="0"/>
        <w:jc w:val="left"/>
      </w:pPr>
      <w:r>
        <w:t>СТОИМОСТЬ ТЕХНИЧЕСКОГО СОДЕРЖАНИЯ 1 М2 ОБОЧИН -</w:t>
      </w:r>
      <w:r>
        <w:tab/>
        <w:t>23,86 руб</w:t>
      </w:r>
    </w:p>
    <w:p w:rsidR="00553282" w:rsidRDefault="0031348A">
      <w:pPr>
        <w:pStyle w:val="20"/>
        <w:shd w:val="clear" w:color="auto" w:fill="auto"/>
        <w:tabs>
          <w:tab w:val="left" w:pos="6640"/>
        </w:tabs>
        <w:ind w:firstLine="0"/>
        <w:jc w:val="left"/>
      </w:pPr>
      <w:r>
        <w:t>СТОИМОСТЬ КОМПЛЕКСНОГО СОДЕРЖАНИЯ 1 М2 ОБОЧИН -</w:t>
      </w:r>
      <w:r>
        <w:tab/>
        <w:t>24,68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42" w:name="bookmark143"/>
      <w:r>
        <w:t>ПОСАДОЧНЫЕ ПЛОЩАДКИ</w:t>
      </w:r>
      <w:bookmarkEnd w:id="142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43" w:name="bookmark144"/>
      <w:r>
        <w:t>Ручная уборка посадочных площадок</w:t>
      </w:r>
      <w:bookmarkEnd w:id="143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09"/>
          <w:tab w:val="left" w:pos="2266"/>
          <w:tab w:val="left" w:pos="4243"/>
          <w:tab w:val="left" w:pos="6039"/>
        </w:tabs>
        <w:ind w:firstLine="0"/>
        <w:jc w:val="left"/>
      </w:pPr>
      <w:r>
        <w:t>50 м2 /</w:t>
      </w:r>
      <w:r>
        <w:tab/>
        <w:t>1480 м2 *</w:t>
      </w:r>
      <w:r>
        <w:tab/>
        <w:t>199 дн * 8 час *</w:t>
      </w:r>
      <w:r>
        <w:tab/>
        <w:t>136,23 руб =</w:t>
      </w:r>
      <w:r>
        <w:tab/>
        <w:t>7 326,96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м2 - средняя площадь одной посадочной площадки 1480 м2 - площадь территории, обслуживаемая 1 дорожным рабочим при ручной уборке посадочных площадок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33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77"/>
          <w:tab w:val="left" w:pos="4036"/>
          <w:tab w:val="left" w:pos="5040"/>
        </w:tabs>
        <w:ind w:firstLine="0"/>
        <w:jc w:val="left"/>
      </w:pPr>
      <w:r>
        <w:t>7 326,96</w:t>
      </w:r>
      <w:r>
        <w:tab/>
        <w:t>руб * 20 % =</w:t>
      </w:r>
      <w:r>
        <w:tab/>
        <w:t>1 465,39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606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06"/>
          <w:tab w:val="left" w:pos="3123"/>
          <w:tab w:val="left" w:pos="5040"/>
          <w:tab w:val="left" w:pos="5463"/>
          <w:tab w:val="left" w:pos="6640"/>
        </w:tabs>
        <w:ind w:firstLine="0"/>
        <w:jc w:val="left"/>
      </w:pPr>
      <w:r>
        <w:t>(</w:t>
      </w:r>
      <w:r>
        <w:tab/>
        <w:t>7 326,96 руб +</w:t>
      </w:r>
      <w:r>
        <w:tab/>
        <w:t>1 465,39 руб) *</w:t>
      </w:r>
      <w:r>
        <w:tab/>
        <w:t>10</w:t>
      </w:r>
      <w:r>
        <w:tab/>
        <w:t>% =</w:t>
      </w:r>
      <w:r>
        <w:tab/>
        <w:t>879,24 руб</w:t>
      </w:r>
    </w:p>
    <w:p w:rsidR="00553282" w:rsidRDefault="0031348A">
      <w:pPr>
        <w:pStyle w:val="20"/>
        <w:shd w:val="clear" w:color="auto" w:fill="auto"/>
        <w:tabs>
          <w:tab w:val="left" w:pos="606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77"/>
          <w:tab w:val="left" w:pos="2805"/>
          <w:tab w:val="left" w:pos="3831"/>
          <w:tab w:val="left" w:pos="5428"/>
          <w:tab w:val="left" w:pos="7307"/>
        </w:tabs>
        <w:spacing w:line="528" w:lineRule="exact"/>
        <w:ind w:firstLine="0"/>
        <w:jc w:val="left"/>
      </w:pPr>
      <w:r>
        <w:lastRenderedPageBreak/>
        <w:t>7 326,96</w:t>
      </w:r>
      <w:r>
        <w:tab/>
        <w:t>руб +</w:t>
      </w:r>
      <w:r>
        <w:tab/>
        <w:t>1 465,39</w:t>
      </w:r>
      <w:r>
        <w:tab/>
        <w:t>руб +</w:t>
      </w:r>
      <w:r>
        <w:tab/>
        <w:t>879,24 руб =</w:t>
      </w:r>
      <w:r>
        <w:tab/>
        <w:t>9 671,59 руб.</w:t>
      </w:r>
    </w:p>
    <w:p w:rsidR="00553282" w:rsidRDefault="0031348A">
      <w:pPr>
        <w:pStyle w:val="32"/>
        <w:keepNext/>
        <w:keepLines/>
        <w:shd w:val="clear" w:color="auto" w:fill="auto"/>
        <w:spacing w:line="528" w:lineRule="exact"/>
      </w:pPr>
      <w:bookmarkStart w:id="144" w:name="bookmark145"/>
      <w:r>
        <w:t>Очистка от мусора урн, установленных на посадочных площадках</w:t>
      </w:r>
      <w:bookmarkEnd w:id="144"/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вывоз мусора из урн:</w:t>
      </w:r>
    </w:p>
    <w:p w:rsidR="00553282" w:rsidRDefault="0031348A">
      <w:pPr>
        <w:pStyle w:val="20"/>
        <w:shd w:val="clear" w:color="auto" w:fill="auto"/>
        <w:tabs>
          <w:tab w:val="left" w:pos="317"/>
          <w:tab w:val="left" w:pos="1751"/>
          <w:tab w:val="left" w:pos="3298"/>
          <w:tab w:val="left" w:pos="4474"/>
          <w:tab w:val="left" w:pos="5621"/>
          <w:tab w:val="left" w:pos="6898"/>
        </w:tabs>
        <w:ind w:firstLine="0"/>
        <w:jc w:val="left"/>
      </w:pPr>
      <w:r>
        <w:t>(</w:t>
      </w:r>
      <w:r>
        <w:tab/>
        <w:t>813,84 руб +</w:t>
      </w:r>
      <w:r>
        <w:tab/>
        <w:t>136,23 руб) *</w:t>
      </w:r>
      <w:r>
        <w:tab/>
        <w:t>8 час *</w:t>
      </w:r>
      <w:r>
        <w:tab/>
        <w:t>66 дн *</w:t>
      </w:r>
      <w:r>
        <w:tab/>
        <w:t>1 урны /</w:t>
      </w:r>
      <w:r>
        <w:tab/>
        <w:t>180 урн =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=</w:t>
      </w:r>
      <w:r>
        <w:tab/>
        <w:t>2786,87 руб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813,84 руб - стоимость часа работы самосвала типа "ЗИЛ"</w:t>
      </w:r>
    </w:p>
    <w:p w:rsidR="00553282" w:rsidRDefault="0031348A">
      <w:pPr>
        <w:pStyle w:val="20"/>
        <w:numPr>
          <w:ilvl w:val="0"/>
          <w:numId w:val="534"/>
        </w:numPr>
        <w:shd w:val="clear" w:color="auto" w:fill="auto"/>
        <w:tabs>
          <w:tab w:val="left" w:pos="920"/>
        </w:tabs>
        <w:ind w:firstLine="360"/>
        <w:jc w:val="left"/>
      </w:pPr>
      <w:r>
        <w:t>руб - стоимость часа работы дорожного рабочего 8 час - количество часов работы в сутки 66 дн - количество дней работы за летний период 1 урн - количество урн на одной площадке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42"/>
          <w:tab w:val="left" w:pos="2744"/>
          <w:tab w:val="left" w:pos="4230"/>
        </w:tabs>
        <w:ind w:firstLine="0"/>
        <w:jc w:val="left"/>
      </w:pPr>
      <w:r>
        <w:t>2 786,87 руб *</w:t>
      </w:r>
      <w:r>
        <w:tab/>
        <w:t>20</w:t>
      </w:r>
      <w:r>
        <w:tab/>
        <w:t>% =</w:t>
      </w:r>
      <w:r>
        <w:tab/>
        <w:t>557,37 руб</w:t>
      </w:r>
    </w:p>
    <w:p w:rsidR="00553282" w:rsidRDefault="0031348A">
      <w:pPr>
        <w:pStyle w:val="20"/>
        <w:shd w:val="clear" w:color="auto" w:fill="auto"/>
        <w:tabs>
          <w:tab w:val="left" w:pos="60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1147"/>
        <w:gridCol w:w="610"/>
        <w:gridCol w:w="1469"/>
      </w:tblGrid>
      <w:tr w:rsidR="00553282">
        <w:trPr>
          <w:trHeight w:val="485"/>
        </w:trPr>
        <w:tc>
          <w:tcPr>
            <w:tcW w:w="48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t>( 2 786,87 руб + 557,37 руб) * 10 % - процент рентабельности</w:t>
            </w:r>
          </w:p>
        </w:tc>
        <w:tc>
          <w:tcPr>
            <w:tcW w:w="114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 =</w:t>
            </w: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 руб</w:t>
            </w:r>
          </w:p>
        </w:tc>
      </w:tr>
      <w:tr w:rsidR="00553282">
        <w:trPr>
          <w:trHeight w:val="226"/>
        </w:trPr>
        <w:tc>
          <w:tcPr>
            <w:tcW w:w="48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Итого:</w:t>
            </w:r>
          </w:p>
        </w:tc>
        <w:tc>
          <w:tcPr>
            <w:tcW w:w="114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9"/>
        </w:trPr>
        <w:tc>
          <w:tcPr>
            <w:tcW w:w="488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2 786,87 руб + 557,37 руб +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=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3 678,66</w:t>
            </w:r>
          </w:p>
        </w:tc>
      </w:tr>
      <w:tr w:rsidR="00553282">
        <w:trPr>
          <w:trHeight w:val="485"/>
        </w:trPr>
        <w:tc>
          <w:tcPr>
            <w:tcW w:w="488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Затраты на утилизацию смета (талон)</w:t>
            </w:r>
          </w:p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1,0 т * 66 дн * 299,91 руб/т / 180 урн =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109,97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14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</w:tbl>
    <w:p w:rsidR="00553282" w:rsidRDefault="0031348A">
      <w:pPr>
        <w:pStyle w:val="a9"/>
        <w:shd w:val="clear" w:color="auto" w:fill="auto"/>
        <w:spacing w:line="200" w:lineRule="exact"/>
      </w:pPr>
      <w:r>
        <w:t>Всего на 1 посадочную площадку:</w:t>
      </w:r>
    </w:p>
    <w:p w:rsidR="00553282" w:rsidRDefault="0031348A">
      <w:pPr>
        <w:pStyle w:val="a9"/>
        <w:shd w:val="clear" w:color="auto" w:fill="auto"/>
        <w:tabs>
          <w:tab w:val="left" w:pos="2184"/>
          <w:tab w:val="left" w:pos="4286"/>
        </w:tabs>
        <w:spacing w:line="200" w:lineRule="exact"/>
        <w:jc w:val="both"/>
      </w:pPr>
      <w:r>
        <w:t>3 678,66 руб +</w:t>
      </w:r>
      <w:r>
        <w:tab/>
        <w:t>109,97 руб =</w:t>
      </w:r>
      <w:r>
        <w:tab/>
        <w:t>3 788,63 руб</w:t>
      </w:r>
    </w:p>
    <w:p w:rsidR="00553282" w:rsidRDefault="0031348A">
      <w:pPr>
        <w:pStyle w:val="60"/>
        <w:shd w:val="clear" w:color="auto" w:fill="auto"/>
        <w:ind w:firstLine="360"/>
      </w:pPr>
      <w:r>
        <w:t xml:space="preserve">Окашивание посадочных площадок вручную </w:t>
      </w:r>
      <w:r>
        <w:rPr>
          <w:rStyle w:val="610pt"/>
        </w:rPr>
        <w:t>Дорожные рабочие:</w:t>
      </w:r>
    </w:p>
    <w:p w:rsidR="00553282" w:rsidRDefault="0031348A">
      <w:pPr>
        <w:pStyle w:val="20"/>
        <w:numPr>
          <w:ilvl w:val="0"/>
          <w:numId w:val="535"/>
        </w:numPr>
        <w:shd w:val="clear" w:color="auto" w:fill="auto"/>
        <w:tabs>
          <w:tab w:val="left" w:pos="1751"/>
          <w:tab w:val="left" w:pos="2744"/>
          <w:tab w:val="left" w:pos="4230"/>
          <w:tab w:val="left" w:pos="5408"/>
        </w:tabs>
        <w:ind w:firstLine="0"/>
        <w:jc w:val="left"/>
      </w:pPr>
      <w:r>
        <w:t>368 час *</w:t>
      </w:r>
      <w:r>
        <w:tab/>
        <w:t>2 чел *</w:t>
      </w:r>
      <w:r>
        <w:tab/>
        <w:t>136,23 руб *</w:t>
      </w:r>
      <w:r>
        <w:tab/>
        <w:t>5 ед =</w:t>
      </w:r>
      <w:r>
        <w:tab/>
        <w:t>501,33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0,368 час - норма времени на окашивание посадочной площадки 2 чел - количество человек в бригаде</w:t>
      </w:r>
    </w:p>
    <w:p w:rsidR="00553282" w:rsidRDefault="0031348A">
      <w:pPr>
        <w:pStyle w:val="20"/>
        <w:shd w:val="clear" w:color="auto" w:fill="auto"/>
        <w:tabs>
          <w:tab w:val="left" w:pos="1677"/>
          <w:tab w:val="left" w:pos="2584"/>
          <w:tab w:val="left" w:pos="4130"/>
          <w:tab w:val="left" w:pos="5258"/>
        </w:tabs>
        <w:ind w:firstLine="0"/>
        <w:jc w:val="left"/>
      </w:pPr>
      <w:r>
        <w:rPr>
          <w:rStyle w:val="21"/>
        </w:rPr>
        <w:t>0,368 час *</w:t>
      </w:r>
      <w:r>
        <w:rPr>
          <w:rStyle w:val="21"/>
        </w:rPr>
        <w:tab/>
        <w:t>1 ед *</w:t>
      </w:r>
      <w:r>
        <w:rPr>
          <w:rStyle w:val="21"/>
        </w:rPr>
        <w:tab/>
        <w:t>289,12 руб *</w:t>
      </w:r>
      <w:r>
        <w:rPr>
          <w:rStyle w:val="21"/>
        </w:rPr>
        <w:tab/>
        <w:t>5 ед =</w:t>
      </w:r>
      <w:r>
        <w:rPr>
          <w:rStyle w:val="21"/>
        </w:rPr>
        <w:tab/>
        <w:t>531,98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rPr>
          <w:rStyle w:val="21"/>
        </w:rPr>
        <w:t>1 ед - количество машин типа "Газель" в бригаде 289,12 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975"/>
          <w:tab w:val="left" w:pos="5092"/>
        </w:tabs>
        <w:ind w:firstLine="0"/>
        <w:jc w:val="left"/>
      </w:pPr>
      <w:r>
        <w:rPr>
          <w:rStyle w:val="21"/>
        </w:rPr>
        <w:t>501,33 руб +</w:t>
      </w:r>
      <w:r>
        <w:rPr>
          <w:rStyle w:val="21"/>
        </w:rPr>
        <w:tab/>
        <w:t>531,98 руб =</w:t>
      </w:r>
      <w:r>
        <w:rPr>
          <w:rStyle w:val="21"/>
        </w:rPr>
        <w:tab/>
        <w:t>1 033,31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2"/>
          <w:tab w:val="left" w:pos="2735"/>
          <w:tab w:val="left" w:pos="4166"/>
        </w:tabs>
        <w:ind w:firstLine="0"/>
        <w:jc w:val="left"/>
      </w:pPr>
      <w:r>
        <w:rPr>
          <w:rStyle w:val="21"/>
        </w:rPr>
        <w:t>1 033,31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206,66 руб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88"/>
          <w:tab w:val="left" w:pos="3381"/>
          <w:tab w:val="left" w:pos="5056"/>
          <w:tab w:val="left" w:pos="5450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1 033,31 руб +</w:t>
      </w:r>
      <w:r>
        <w:rPr>
          <w:rStyle w:val="21"/>
        </w:rPr>
        <w:tab/>
        <w:t>206,66 руб) *</w:t>
      </w:r>
      <w:r>
        <w:rPr>
          <w:rStyle w:val="21"/>
        </w:rPr>
        <w:tab/>
        <w:t>10</w:t>
      </w:r>
      <w:r>
        <w:rPr>
          <w:rStyle w:val="21"/>
        </w:rP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Всего:</w:t>
      </w:r>
    </w:p>
    <w:p w:rsidR="00553282" w:rsidRDefault="0031348A">
      <w:pPr>
        <w:pStyle w:val="20"/>
        <w:shd w:val="clear" w:color="auto" w:fill="auto"/>
        <w:tabs>
          <w:tab w:val="left" w:pos="3038"/>
          <w:tab w:val="left" w:pos="5303"/>
        </w:tabs>
        <w:ind w:firstLine="0"/>
        <w:jc w:val="left"/>
      </w:pPr>
      <w:r>
        <w:rPr>
          <w:rStyle w:val="21"/>
        </w:rPr>
        <w:t>1 033,31 руб +</w:t>
      </w:r>
      <w:r>
        <w:rPr>
          <w:rStyle w:val="21"/>
        </w:rPr>
        <w:tab/>
        <w:t>206,66 руб +</w:t>
      </w:r>
      <w:r>
        <w:rPr>
          <w:rStyle w:val="21"/>
        </w:rPr>
        <w:tab/>
        <w:t>124,00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124,00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1 363,97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numPr>
          <w:ilvl w:val="0"/>
          <w:numId w:val="536"/>
        </w:numPr>
        <w:shd w:val="clear" w:color="auto" w:fill="auto"/>
        <w:tabs>
          <w:tab w:val="left" w:pos="925"/>
        </w:tabs>
        <w:ind w:firstLine="360"/>
        <w:jc w:val="left"/>
      </w:pPr>
      <w:r>
        <w:t>руб - стоимость 1 часа работы дорожного рабочего "Газель"</w:t>
      </w:r>
    </w:p>
    <w:p w:rsidR="00553282" w:rsidRDefault="0031348A">
      <w:pPr>
        <w:pStyle w:val="20"/>
        <w:shd w:val="clear" w:color="auto" w:fill="auto"/>
        <w:tabs>
          <w:tab w:val="left" w:pos="4313"/>
        </w:tabs>
        <w:ind w:firstLine="0"/>
        <w:jc w:val="left"/>
      </w:pPr>
      <w:r>
        <w:t>ИТОГО УБОРКА ПОСАДОЧНОЙ ПЛОЩАДКИ -</w:t>
      </w:r>
      <w:r>
        <w:tab/>
        <w:t>14 824,19 руб</w:t>
      </w:r>
    </w:p>
    <w:p w:rsidR="00553282" w:rsidRDefault="0031348A">
      <w:pPr>
        <w:pStyle w:val="20"/>
        <w:shd w:val="clear" w:color="auto" w:fill="auto"/>
        <w:tabs>
          <w:tab w:val="left" w:pos="5026"/>
        </w:tabs>
        <w:ind w:firstLine="0"/>
        <w:jc w:val="left"/>
      </w:pPr>
      <w:r>
        <w:t>ИТОГО УБОРКА 1 м2 ПОСАДОЧНОЙ ПЛОЩАДКИ -</w:t>
      </w:r>
      <w:r>
        <w:tab/>
        <w:t>296,48 руб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ПОСАДОЧНЫХ ПЛОЩАДОК</w:t>
      </w:r>
    </w:p>
    <w:p w:rsidR="00553282" w:rsidRDefault="0031348A">
      <w:pPr>
        <w:pStyle w:val="20"/>
        <w:numPr>
          <w:ilvl w:val="0"/>
          <w:numId w:val="537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Ремонт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095"/>
          <w:tab w:val="left" w:pos="2060"/>
          <w:tab w:val="left" w:pos="3008"/>
          <w:tab w:val="left" w:pos="4396"/>
        </w:tabs>
        <w:spacing w:line="288" w:lineRule="exact"/>
        <w:ind w:firstLine="0"/>
        <w:jc w:val="left"/>
      </w:pPr>
      <w:r>
        <w:t>1 ост *</w:t>
      </w:r>
      <w:r>
        <w:tab/>
        <w:t>1 урн *</w:t>
      </w:r>
      <w:r>
        <w:tab/>
        <w:t>10 % *</w:t>
      </w:r>
      <w:r>
        <w:tab/>
        <w:t>723,27 руб =</w:t>
      </w:r>
      <w:r>
        <w:tab/>
        <w:t>72,33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 1 урн - количество урн на остановке 10 % - количество мелкого ремонта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723,27 руб - стоимость ремонта 1 урны (ТСН-2001 14.9-3-5)</w:t>
      </w:r>
    </w:p>
    <w:p w:rsidR="00553282" w:rsidRDefault="0031348A">
      <w:pPr>
        <w:pStyle w:val="20"/>
        <w:numPr>
          <w:ilvl w:val="0"/>
          <w:numId w:val="537"/>
        </w:numPr>
        <w:shd w:val="clear" w:color="auto" w:fill="auto"/>
        <w:tabs>
          <w:tab w:val="left" w:pos="334"/>
        </w:tabs>
        <w:spacing w:line="278" w:lineRule="exact"/>
        <w:ind w:firstLine="0"/>
        <w:jc w:val="left"/>
      </w:pPr>
      <w:r>
        <w:t>Покраска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1095"/>
          <w:tab w:val="left" w:pos="3008"/>
          <w:tab w:val="left" w:pos="4527"/>
          <w:tab w:val="left" w:pos="5665"/>
        </w:tabs>
        <w:spacing w:line="278" w:lineRule="exact"/>
        <w:ind w:firstLine="0"/>
        <w:jc w:val="left"/>
      </w:pPr>
      <w:r>
        <w:t>1 ост *</w:t>
      </w:r>
      <w:r>
        <w:tab/>
        <w:t>1 урн * 0,6 м2 *</w:t>
      </w:r>
      <w:r>
        <w:tab/>
        <w:t>121,53 руб *</w:t>
      </w:r>
      <w:r>
        <w:tab/>
        <w:t>2 раза =</w:t>
      </w:r>
      <w:r>
        <w:tab/>
        <w:t>145,84 руб.</w:t>
      </w:r>
    </w:p>
    <w:p w:rsidR="00553282" w:rsidRDefault="0031348A">
      <w:pPr>
        <w:pStyle w:val="20"/>
        <w:shd w:val="clear" w:color="auto" w:fill="auto"/>
        <w:spacing w:line="278" w:lineRule="exact"/>
        <w:ind w:firstLine="0"/>
        <w:jc w:val="left"/>
      </w:pPr>
      <w:r>
        <w:t>1 ост - количество остановок 1 урн - количество урн на остановке 0,6 м2 - площадь одной урны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145,84 руб - стоимость 1 м2 покраски (ТСН-2001 6.62-23-3)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раз - кратность покраски</w:t>
      </w:r>
    </w:p>
    <w:p w:rsidR="00553282" w:rsidRDefault="0031348A">
      <w:pPr>
        <w:pStyle w:val="20"/>
        <w:numPr>
          <w:ilvl w:val="0"/>
          <w:numId w:val="537"/>
        </w:numPr>
        <w:shd w:val="clear" w:color="auto" w:fill="auto"/>
        <w:tabs>
          <w:tab w:val="left" w:pos="422"/>
        </w:tabs>
        <w:ind w:firstLine="0"/>
        <w:jc w:val="left"/>
      </w:pPr>
      <w:r>
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</w:r>
    </w:p>
    <w:p w:rsidR="00553282" w:rsidRDefault="0031348A">
      <w:pPr>
        <w:pStyle w:val="20"/>
        <w:shd w:val="clear" w:color="auto" w:fill="auto"/>
        <w:tabs>
          <w:tab w:val="left" w:pos="984"/>
          <w:tab w:val="left" w:pos="1973"/>
          <w:tab w:val="left" w:pos="3082"/>
          <w:tab w:val="left" w:pos="4784"/>
          <w:tab w:val="left" w:pos="5786"/>
        </w:tabs>
        <w:spacing w:line="200" w:lineRule="exact"/>
        <w:ind w:firstLine="0"/>
        <w:jc w:val="left"/>
      </w:pPr>
      <w:r>
        <w:t>1 ост *</w:t>
      </w:r>
      <w:r>
        <w:tab/>
        <w:t>20 пм *</w:t>
      </w:r>
      <w:r>
        <w:tab/>
        <w:t>2 раза *</w:t>
      </w:r>
      <w:r>
        <w:tab/>
        <w:t>726,21 руб *</w:t>
      </w:r>
      <w:r>
        <w:tab/>
        <w:t>0,03 м2 =</w:t>
      </w:r>
      <w:r>
        <w:tab/>
        <w:t>871,45 руб.</w:t>
      </w:r>
    </w:p>
    <w:p w:rsidR="00553282" w:rsidRDefault="0031348A">
      <w:pPr>
        <w:pStyle w:val="20"/>
        <w:numPr>
          <w:ilvl w:val="0"/>
          <w:numId w:val="538"/>
        </w:numPr>
        <w:shd w:val="clear" w:color="auto" w:fill="auto"/>
        <w:tabs>
          <w:tab w:val="left" w:pos="437"/>
        </w:tabs>
        <w:spacing w:line="200" w:lineRule="exact"/>
        <w:ind w:firstLine="0"/>
        <w:jc w:val="left"/>
      </w:pPr>
      <w:r>
        <w:t>ост - количество остановок</w:t>
      </w:r>
    </w:p>
    <w:p w:rsidR="00553282" w:rsidRDefault="0031348A">
      <w:pPr>
        <w:pStyle w:val="20"/>
        <w:numPr>
          <w:ilvl w:val="0"/>
          <w:numId w:val="538"/>
        </w:numPr>
        <w:shd w:val="clear" w:color="auto" w:fill="auto"/>
        <w:tabs>
          <w:tab w:val="left" w:pos="442"/>
        </w:tabs>
        <w:spacing w:line="200" w:lineRule="exact"/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20 пм - протяженность бортового камня 726,21 руб - стоимость 1 м2 покраски (ТСН-2001 3.27-105-1)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lastRenderedPageBreak/>
        <w:t>0,03 м2 - площадь покраски на 1 пм бортового камня (бордюра)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26"/>
          <w:tab w:val="left" w:pos="4242"/>
          <w:tab w:val="left" w:pos="6301"/>
        </w:tabs>
        <w:spacing w:line="240" w:lineRule="exact"/>
        <w:ind w:firstLine="0"/>
        <w:jc w:val="left"/>
      </w:pPr>
      <w:r>
        <w:t>72,33 руб +</w:t>
      </w:r>
      <w:r>
        <w:tab/>
        <w:t>145,84 руб +</w:t>
      </w:r>
      <w:r>
        <w:tab/>
        <w:t>871,45 руб =</w:t>
      </w:r>
      <w:r>
        <w:tab/>
        <w:t>1 089,62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tabs>
          <w:tab w:val="left" w:pos="7390"/>
        </w:tabs>
        <w:ind w:firstLine="0"/>
        <w:jc w:val="left"/>
      </w:pPr>
      <w:r>
        <w:t>СТОИМОСТЬ ТЕХНИЧЕСКОГО СОДЕРЖАНИЯ 1 м2 ПОСАДОЧНЫХ ПЛОЩАДОК -</w:t>
      </w:r>
      <w:r>
        <w:tab/>
        <w:t>21,79</w:t>
      </w:r>
    </w:p>
    <w:p w:rsidR="00553282" w:rsidRDefault="0031348A">
      <w:pPr>
        <w:pStyle w:val="20"/>
        <w:shd w:val="clear" w:color="auto" w:fill="auto"/>
        <w:tabs>
          <w:tab w:val="left" w:pos="7390"/>
        </w:tabs>
        <w:ind w:firstLine="0"/>
        <w:jc w:val="left"/>
      </w:pPr>
      <w:r>
        <w:t>СТОИМОСТЬ КОМПЛЕКСНОГО СОДЕРЖАНИЯ 1 м2 ПОСАДОЧНЫХ ПЛОЩАДОК -</w:t>
      </w:r>
      <w:r>
        <w:tab/>
        <w:t>318,27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45" w:name="bookmark146"/>
      <w:r>
        <w:t>Мойка дорожных знаков</w:t>
      </w:r>
      <w:bookmarkEnd w:id="145"/>
    </w:p>
    <w:p w:rsidR="00553282" w:rsidRDefault="0031348A">
      <w:pPr>
        <w:pStyle w:val="20"/>
        <w:shd w:val="clear" w:color="auto" w:fill="auto"/>
        <w:tabs>
          <w:tab w:val="left" w:pos="3480"/>
        </w:tabs>
        <w:ind w:firstLine="0"/>
        <w:jc w:val="left"/>
      </w:pPr>
      <w:r>
        <w:t>1 ед * 17 раз * 0,059 час =</w:t>
      </w:r>
      <w:r>
        <w:tab/>
        <w:t>1,00 час</w:t>
      </w:r>
    </w:p>
    <w:p w:rsidR="00553282" w:rsidRDefault="0031348A">
      <w:pPr>
        <w:pStyle w:val="20"/>
        <w:numPr>
          <w:ilvl w:val="0"/>
          <w:numId w:val="539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знаков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0,059 час - норма времени на мойку Дорожные рабочие:</w:t>
      </w:r>
    </w:p>
    <w:p w:rsidR="00553282" w:rsidRDefault="0031348A">
      <w:pPr>
        <w:pStyle w:val="20"/>
        <w:numPr>
          <w:ilvl w:val="1"/>
          <w:numId w:val="539"/>
        </w:numPr>
        <w:shd w:val="clear" w:color="auto" w:fill="auto"/>
        <w:tabs>
          <w:tab w:val="left" w:pos="746"/>
          <w:tab w:val="left" w:pos="2589"/>
          <w:tab w:val="left" w:pos="3930"/>
          <w:tab w:val="left" w:pos="4784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272,46</w:t>
      </w:r>
      <w:r>
        <w:tab/>
        <w:t>руб.</w:t>
      </w:r>
    </w:p>
    <w:p w:rsidR="00553282" w:rsidRDefault="0031348A">
      <w:pPr>
        <w:pStyle w:val="20"/>
        <w:numPr>
          <w:ilvl w:val="0"/>
          <w:numId w:val="539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540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541"/>
        </w:numPr>
        <w:shd w:val="clear" w:color="auto" w:fill="auto"/>
        <w:tabs>
          <w:tab w:val="left" w:pos="746"/>
          <w:tab w:val="left" w:pos="1442"/>
          <w:tab w:val="left" w:pos="2326"/>
          <w:tab w:val="left" w:pos="3930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752,25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542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3082"/>
          <w:tab w:val="left" w:pos="5164"/>
        </w:tabs>
        <w:ind w:firstLine="0"/>
        <w:jc w:val="left"/>
      </w:pPr>
      <w:r>
        <w:t>272,46 руб +</w:t>
      </w:r>
      <w:r>
        <w:tab/>
        <w:t>752,25 руб =</w:t>
      </w:r>
      <w:r>
        <w:tab/>
        <w:t>1 024,71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6"/>
          <w:tab w:val="left" w:pos="2709"/>
          <w:tab w:val="left" w:pos="4242"/>
        </w:tabs>
        <w:ind w:firstLine="0"/>
        <w:jc w:val="left"/>
      </w:pPr>
      <w:r>
        <w:t>1 024,71 руб *</w:t>
      </w:r>
      <w:r>
        <w:tab/>
        <w:t>20</w:t>
      </w:r>
      <w:r>
        <w:tab/>
        <w:t>% =</w:t>
      </w:r>
      <w:r>
        <w:tab/>
        <w:t>204,94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746"/>
          <w:tab w:val="left" w:pos="3480"/>
          <w:tab w:val="left" w:pos="5164"/>
          <w:tab w:val="left" w:pos="5450"/>
          <w:tab w:val="left" w:pos="6774"/>
        </w:tabs>
        <w:ind w:firstLine="0"/>
        <w:jc w:val="left"/>
      </w:pPr>
      <w:r>
        <w:t>(</w:t>
      </w:r>
      <w:r>
        <w:tab/>
        <w:t>1 024,71 руб +</w:t>
      </w:r>
      <w:r>
        <w:tab/>
        <w:t>204,94 руб) *</w:t>
      </w:r>
      <w:r>
        <w:tab/>
        <w:t>10</w:t>
      </w:r>
      <w:r>
        <w:tab/>
        <w:t>% =</w:t>
      </w:r>
      <w:r>
        <w:tab/>
        <w:t>122,97 руб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67"/>
          <w:tab w:val="left" w:pos="2848"/>
          <w:tab w:val="left" w:pos="3490"/>
          <w:tab w:val="left" w:pos="4784"/>
        </w:tabs>
        <w:ind w:firstLine="0"/>
        <w:jc w:val="left"/>
      </w:pPr>
      <w:r>
        <w:t>1 ед *</w:t>
      </w:r>
      <w:r>
        <w:tab/>
        <w:t>17 раз *</w:t>
      </w:r>
      <w:r>
        <w:tab/>
        <w:t>0,9 л *</w:t>
      </w:r>
      <w:r>
        <w:tab/>
        <w:t>28,17</w:t>
      </w:r>
      <w:r>
        <w:tab/>
        <w:t>руб/1000 =</w:t>
      </w:r>
      <w:r>
        <w:tab/>
        <w:t>0,43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17 раз - количество циклов уборки за летний период 0,9 л - расход воды на 1 знак</w:t>
      </w:r>
    </w:p>
    <w:p w:rsidR="00553282" w:rsidRDefault="0031348A">
      <w:pPr>
        <w:pStyle w:val="20"/>
        <w:numPr>
          <w:ilvl w:val="0"/>
          <w:numId w:val="543"/>
        </w:numPr>
        <w:shd w:val="clear" w:color="auto" w:fill="auto"/>
        <w:tabs>
          <w:tab w:val="left" w:pos="771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3082"/>
          <w:tab w:val="left" w:pos="5164"/>
          <w:tab w:val="left" w:pos="7390"/>
        </w:tabs>
        <w:ind w:firstLine="0"/>
        <w:jc w:val="left"/>
      </w:pPr>
      <w:r>
        <w:t>1 024,71 руб +</w:t>
      </w:r>
      <w:r>
        <w:tab/>
        <w:t>204,94 руб +</w:t>
      </w:r>
      <w:r>
        <w:tab/>
        <w:t>122,97 руб +</w:t>
      </w:r>
      <w:r>
        <w:tab/>
        <w:t>0,43</w:t>
      </w:r>
    </w:p>
    <w:p w:rsidR="00553282" w:rsidRDefault="0031348A">
      <w:pPr>
        <w:pStyle w:val="20"/>
        <w:shd w:val="clear" w:color="auto" w:fill="auto"/>
        <w:tabs>
          <w:tab w:val="left" w:pos="925"/>
        </w:tabs>
        <w:ind w:firstLine="0"/>
        <w:jc w:val="left"/>
      </w:pPr>
      <w:r>
        <w:t>=</w:t>
      </w:r>
      <w:r>
        <w:tab/>
        <w:t>1 353,05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46" w:name="bookmark147"/>
      <w:r>
        <w:t>Мойка дорожных указателей</w:t>
      </w:r>
      <w:bookmarkEnd w:id="146"/>
    </w:p>
    <w:p w:rsidR="00553282" w:rsidRDefault="0031348A">
      <w:pPr>
        <w:pStyle w:val="20"/>
        <w:shd w:val="clear" w:color="auto" w:fill="auto"/>
        <w:tabs>
          <w:tab w:val="left" w:pos="3480"/>
        </w:tabs>
        <w:ind w:firstLine="0"/>
        <w:jc w:val="left"/>
      </w:pPr>
      <w:r>
        <w:t>1 ед * 17 раз * 0,125 час =</w:t>
      </w:r>
      <w:r>
        <w:tab/>
        <w:t>2,13 час</w:t>
      </w:r>
    </w:p>
    <w:p w:rsidR="00553282" w:rsidRDefault="0031348A">
      <w:pPr>
        <w:pStyle w:val="20"/>
        <w:numPr>
          <w:ilvl w:val="0"/>
          <w:numId w:val="544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указателей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 0,125 час - норма времени на мойку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2589"/>
          <w:tab w:val="left" w:pos="3930"/>
          <w:tab w:val="left" w:pos="4784"/>
        </w:tabs>
        <w:ind w:firstLine="0"/>
        <w:jc w:val="left"/>
      </w:pPr>
      <w:r>
        <w:t>2,13 час * 2 чел *</w:t>
      </w:r>
      <w:r>
        <w:tab/>
        <w:t>136,23 руб =</w:t>
      </w:r>
      <w:r>
        <w:tab/>
        <w:t>580,34</w:t>
      </w:r>
      <w:r>
        <w:tab/>
        <w:t>руб.</w:t>
      </w:r>
    </w:p>
    <w:p w:rsidR="00553282" w:rsidRDefault="0031348A">
      <w:pPr>
        <w:pStyle w:val="20"/>
        <w:numPr>
          <w:ilvl w:val="0"/>
          <w:numId w:val="544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545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1511"/>
          <w:tab w:val="left" w:pos="2380"/>
          <w:tab w:val="left" w:pos="4110"/>
        </w:tabs>
        <w:ind w:firstLine="0"/>
        <w:jc w:val="left"/>
      </w:pPr>
      <w:r>
        <w:t>2,13 час *</w:t>
      </w:r>
      <w:r>
        <w:tab/>
        <w:t>1 ед *</w:t>
      </w:r>
      <w:r>
        <w:tab/>
        <w:t>752,25 руб =</w:t>
      </w:r>
      <w:r>
        <w:tab/>
        <w:t>1 602,29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546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261,92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823"/>
          <w:tab w:val="left" w:pos="5129"/>
        </w:tabs>
        <w:ind w:firstLine="0"/>
        <w:jc w:val="left"/>
      </w:pPr>
      <w:r>
        <w:t>580,34 руб +</w:t>
      </w:r>
      <w:r>
        <w:tab/>
        <w:t>1 602,29 руб =</w:t>
      </w:r>
      <w:r>
        <w:tab/>
        <w:t>2 182,63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80"/>
          <w:tab w:val="left" w:pos="2823"/>
          <w:tab w:val="left" w:pos="4110"/>
        </w:tabs>
        <w:ind w:firstLine="0"/>
        <w:jc w:val="left"/>
      </w:pPr>
      <w:r>
        <w:t>2 182,63 руб *</w:t>
      </w:r>
      <w:r>
        <w:tab/>
        <w:t>20</w:t>
      </w:r>
      <w:r>
        <w:tab/>
        <w:t>% =</w:t>
      </w:r>
      <w:r>
        <w:tab/>
        <w:t>436,53 руб</w:t>
      </w:r>
    </w:p>
    <w:p w:rsidR="00553282" w:rsidRDefault="0031348A">
      <w:pPr>
        <w:pStyle w:val="20"/>
        <w:shd w:val="clear" w:color="auto" w:fill="auto"/>
        <w:tabs>
          <w:tab w:val="left" w:pos="618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27"/>
          <w:tab w:val="left" w:pos="3487"/>
          <w:tab w:val="left" w:pos="5129"/>
          <w:tab w:val="left" w:pos="5510"/>
        </w:tabs>
        <w:ind w:firstLine="0"/>
        <w:jc w:val="left"/>
      </w:pPr>
      <w:r>
        <w:t>(</w:t>
      </w:r>
      <w:r>
        <w:tab/>
        <w:t>2 182,63 руб +</w:t>
      </w:r>
      <w:r>
        <w:tab/>
        <w:t>436,53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618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06"/>
          <w:tab w:val="left" w:pos="1911"/>
          <w:tab w:val="left" w:pos="2823"/>
          <w:tab w:val="left" w:pos="3487"/>
          <w:tab w:val="left" w:pos="4854"/>
        </w:tabs>
        <w:ind w:firstLine="0"/>
        <w:jc w:val="left"/>
      </w:pPr>
      <w:r>
        <w:t>1 ед *</w:t>
      </w:r>
      <w:r>
        <w:tab/>
        <w:t>17 раз *</w:t>
      </w:r>
      <w:r>
        <w:tab/>
        <w:t>7,4 л *</w:t>
      </w:r>
      <w:r>
        <w:tab/>
        <w:t>28,17</w:t>
      </w:r>
      <w:r>
        <w:tab/>
        <w:t>руб/1000 =</w:t>
      </w:r>
      <w:r>
        <w:tab/>
        <w:t>3,54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547"/>
        </w:numPr>
        <w:shd w:val="clear" w:color="auto" w:fill="auto"/>
        <w:tabs>
          <w:tab w:val="left" w:pos="655"/>
        </w:tabs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shd w:val="clear" w:color="auto" w:fill="auto"/>
        <w:tabs>
          <w:tab w:val="left" w:pos="2582"/>
          <w:tab w:val="left" w:pos="4843"/>
        </w:tabs>
        <w:ind w:firstLine="0"/>
        <w:jc w:val="left"/>
      </w:pPr>
      <w:r>
        <w:rPr>
          <w:rStyle w:val="21"/>
        </w:rPr>
        <w:lastRenderedPageBreak/>
        <w:t>2 182,63 руб +</w:t>
      </w:r>
      <w:r>
        <w:rPr>
          <w:rStyle w:val="21"/>
        </w:rPr>
        <w:tab/>
        <w:t>436,53 руб +</w:t>
      </w:r>
      <w:r>
        <w:rPr>
          <w:rStyle w:val="21"/>
        </w:rPr>
        <w:tab/>
        <w:t>261,92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2 884,62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3,54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47" w:name="bookmark131"/>
      <w:r>
        <w:rPr>
          <w:rStyle w:val="33"/>
          <w:b/>
          <w:bCs/>
        </w:rPr>
        <w:t>Мойка информационных щитов</w:t>
      </w:r>
      <w:bookmarkEnd w:id="147"/>
    </w:p>
    <w:p w:rsidR="00553282" w:rsidRDefault="0031348A">
      <w:pPr>
        <w:pStyle w:val="20"/>
        <w:shd w:val="clear" w:color="auto" w:fill="auto"/>
        <w:tabs>
          <w:tab w:val="left" w:pos="3486"/>
        </w:tabs>
        <w:ind w:firstLine="0"/>
        <w:jc w:val="left"/>
      </w:pPr>
      <w:r>
        <w:rPr>
          <w:rStyle w:val="21"/>
        </w:rPr>
        <w:t>1 ед * 17 раз * 0,192 час =</w:t>
      </w:r>
      <w:r>
        <w:rPr>
          <w:rStyle w:val="21"/>
        </w:rPr>
        <w:tab/>
        <w:t>3,26 час</w:t>
      </w:r>
    </w:p>
    <w:p w:rsidR="00553282" w:rsidRDefault="0031348A">
      <w:pPr>
        <w:pStyle w:val="20"/>
        <w:numPr>
          <w:ilvl w:val="0"/>
          <w:numId w:val="512"/>
        </w:numPr>
        <w:shd w:val="clear" w:color="auto" w:fill="auto"/>
        <w:tabs>
          <w:tab w:val="left" w:pos="395"/>
        </w:tabs>
        <w:ind w:firstLine="0"/>
        <w:jc w:val="left"/>
      </w:pPr>
      <w:r>
        <w:rPr>
          <w:rStyle w:val="21"/>
        </w:rPr>
        <w:t>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rPr>
          <w:rStyle w:val="21"/>
        </w:rPr>
        <w:t>17 раз - количество циклов уборки за летний период 0,192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513"/>
        </w:numPr>
        <w:shd w:val="clear" w:color="auto" w:fill="auto"/>
        <w:tabs>
          <w:tab w:val="left" w:pos="2536"/>
          <w:tab w:val="left" w:pos="3962"/>
          <w:tab w:val="left" w:pos="4830"/>
        </w:tabs>
        <w:ind w:firstLine="0"/>
        <w:jc w:val="left"/>
      </w:pPr>
      <w:r>
        <w:rPr>
          <w:rStyle w:val="21"/>
        </w:rPr>
        <w:t xml:space="preserve"> час * 2 чел *</w:t>
      </w:r>
      <w:r>
        <w:rPr>
          <w:rStyle w:val="21"/>
        </w:rPr>
        <w:tab/>
        <w:t>136,23 руб =</w:t>
      </w:r>
      <w:r>
        <w:rPr>
          <w:rStyle w:val="21"/>
        </w:rPr>
        <w:tab/>
        <w:t>888,22</w:t>
      </w:r>
      <w:r>
        <w:rPr>
          <w:rStyle w:val="21"/>
        </w:rPr>
        <w:tab/>
        <w:t>руб.</w:t>
      </w:r>
    </w:p>
    <w:p w:rsidR="00553282" w:rsidRDefault="0031348A">
      <w:pPr>
        <w:pStyle w:val="20"/>
        <w:numPr>
          <w:ilvl w:val="0"/>
          <w:numId w:val="512"/>
        </w:numPr>
        <w:shd w:val="clear" w:color="auto" w:fill="auto"/>
        <w:tabs>
          <w:tab w:val="left" w:pos="400"/>
        </w:tabs>
        <w:ind w:firstLine="0"/>
        <w:jc w:val="left"/>
      </w:pPr>
      <w:r>
        <w:rPr>
          <w:rStyle w:val="21"/>
        </w:rP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514"/>
        </w:numPr>
        <w:shd w:val="clear" w:color="auto" w:fill="auto"/>
        <w:tabs>
          <w:tab w:val="left" w:pos="942"/>
        </w:tabs>
        <w:ind w:firstLine="0"/>
        <w:jc w:val="left"/>
      </w:pPr>
      <w:r>
        <w:rPr>
          <w:rStyle w:val="21"/>
        </w:rP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КО-713-01</w:t>
      </w:r>
    </w:p>
    <w:p w:rsidR="00553282" w:rsidRDefault="0031348A">
      <w:pPr>
        <w:pStyle w:val="20"/>
        <w:numPr>
          <w:ilvl w:val="0"/>
          <w:numId w:val="515"/>
        </w:numPr>
        <w:shd w:val="clear" w:color="auto" w:fill="auto"/>
        <w:tabs>
          <w:tab w:val="left" w:pos="784"/>
          <w:tab w:val="left" w:pos="1451"/>
          <w:tab w:val="left" w:pos="2358"/>
          <w:tab w:val="left" w:pos="3981"/>
        </w:tabs>
        <w:ind w:firstLine="0"/>
        <w:jc w:val="left"/>
      </w:pPr>
      <w:r>
        <w:rPr>
          <w:rStyle w:val="21"/>
        </w:rPr>
        <w:t>час *</w:t>
      </w:r>
      <w:r>
        <w:rPr>
          <w:rStyle w:val="21"/>
        </w:rPr>
        <w:tab/>
        <w:t>1 ед *</w:t>
      </w:r>
      <w:r>
        <w:rPr>
          <w:rStyle w:val="21"/>
        </w:rPr>
        <w:tab/>
        <w:t>752,25 руб =</w:t>
      </w:r>
      <w:r>
        <w:rPr>
          <w:rStyle w:val="21"/>
        </w:rPr>
        <w:tab/>
        <w:t>2 452,34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516"/>
        </w:numPr>
        <w:shd w:val="clear" w:color="auto" w:fill="auto"/>
        <w:tabs>
          <w:tab w:val="left" w:pos="902"/>
        </w:tabs>
        <w:ind w:firstLine="360"/>
        <w:jc w:val="left"/>
      </w:pPr>
      <w:r>
        <w:rPr>
          <w:rStyle w:val="21"/>
        </w:rP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886"/>
        </w:tabs>
        <w:ind w:firstLine="0"/>
        <w:jc w:val="left"/>
      </w:pPr>
      <w:r>
        <w:rPr>
          <w:rStyle w:val="21"/>
        </w:rPr>
        <w:t>888,22 руб +</w:t>
      </w:r>
      <w:r>
        <w:rPr>
          <w:rStyle w:val="21"/>
        </w:rPr>
        <w:tab/>
        <w:t>2 452,34 руб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  <w:tab w:val="left" w:pos="4155"/>
        </w:tabs>
        <w:ind w:firstLine="0"/>
        <w:jc w:val="left"/>
      </w:pPr>
      <w:r>
        <w:rPr>
          <w:rStyle w:val="21"/>
        </w:rPr>
        <w:t>3 340,56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668,11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78"/>
          <w:tab w:val="left" w:pos="3381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3 340,56 руб +</w:t>
      </w:r>
      <w:r>
        <w:rPr>
          <w:rStyle w:val="21"/>
        </w:rPr>
        <w:tab/>
        <w:t>668,11 руб) *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50"/>
          <w:tab w:val="left" w:pos="2958"/>
          <w:tab w:val="left" w:pos="3669"/>
        </w:tabs>
        <w:ind w:firstLine="0"/>
        <w:jc w:val="left"/>
      </w:pPr>
      <w:r>
        <w:rPr>
          <w:rStyle w:val="21"/>
        </w:rPr>
        <w:t>1 ед *</w:t>
      </w:r>
      <w:r>
        <w:rPr>
          <w:rStyle w:val="21"/>
        </w:rPr>
        <w:tab/>
        <w:t>17 раз *</w:t>
      </w:r>
      <w:r>
        <w:rPr>
          <w:rStyle w:val="21"/>
        </w:rPr>
        <w:tab/>
        <w:t>18,4 л *</w:t>
      </w:r>
      <w:r>
        <w:rPr>
          <w:rStyle w:val="21"/>
        </w:rPr>
        <w:tab/>
        <w:t>28,17</w:t>
      </w:r>
      <w:r>
        <w:rPr>
          <w:rStyle w:val="21"/>
        </w:rPr>
        <w:tab/>
        <w:t>руб/1000 =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 ед - количество информационных щитов 17 раз - количество циклов уборки за летний период 18,4 л - расход воды на 1 указатель 28,17 руб - стоимость 1 м3 воды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Всего:</w:t>
      </w:r>
    </w:p>
    <w:p w:rsidR="00553282" w:rsidRDefault="0031348A">
      <w:pPr>
        <w:pStyle w:val="20"/>
        <w:shd w:val="clear" w:color="auto" w:fill="auto"/>
        <w:spacing w:line="494" w:lineRule="exact"/>
        <w:ind w:firstLine="360"/>
        <w:jc w:val="left"/>
      </w:pPr>
      <w:r>
        <w:rPr>
          <w:rStyle w:val="21"/>
        </w:rPr>
        <w:t>3 340,56 руб</w:t>
      </w:r>
    </w:p>
    <w:p w:rsidR="00553282" w:rsidRDefault="0031348A">
      <w:pPr>
        <w:pStyle w:val="20"/>
        <w:shd w:val="clear" w:color="auto" w:fill="auto"/>
        <w:spacing w:line="979" w:lineRule="exact"/>
        <w:ind w:firstLine="0"/>
        <w:jc w:val="left"/>
      </w:pPr>
      <w:r>
        <w:rPr>
          <w:rStyle w:val="21"/>
        </w:rPr>
        <w:t>10 % = 8,81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 руб</w:t>
      </w:r>
    </w:p>
    <w:p w:rsidR="00553282" w:rsidRDefault="0031348A">
      <w:pPr>
        <w:pStyle w:val="20"/>
        <w:shd w:val="clear" w:color="auto" w:fill="auto"/>
        <w:tabs>
          <w:tab w:val="left" w:pos="2587"/>
          <w:tab w:val="left" w:pos="4838"/>
        </w:tabs>
        <w:ind w:firstLine="0"/>
        <w:jc w:val="left"/>
      </w:pPr>
      <w:r>
        <w:rPr>
          <w:rStyle w:val="21"/>
        </w:rPr>
        <w:t>3 340,56 руб +</w:t>
      </w:r>
      <w:r>
        <w:rPr>
          <w:rStyle w:val="21"/>
        </w:rPr>
        <w:tab/>
        <w:t>668,11 руб +</w:t>
      </w:r>
      <w:r>
        <w:rPr>
          <w:rStyle w:val="21"/>
        </w:rPr>
        <w:tab/>
        <w:t>400,87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4 418,35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8,81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48" w:name="bookmark132"/>
      <w:r>
        <w:rPr>
          <w:rStyle w:val="33"/>
          <w:b/>
          <w:bCs/>
        </w:rPr>
        <w:t>Мойка барьерных ограждений</w:t>
      </w:r>
      <w:bookmarkEnd w:id="148"/>
    </w:p>
    <w:p w:rsidR="00553282" w:rsidRDefault="0031348A">
      <w:pPr>
        <w:pStyle w:val="20"/>
        <w:shd w:val="clear" w:color="auto" w:fill="auto"/>
        <w:tabs>
          <w:tab w:val="left" w:pos="907"/>
          <w:tab w:val="left" w:pos="1906"/>
          <w:tab w:val="left" w:pos="3547"/>
        </w:tabs>
        <w:spacing w:line="200" w:lineRule="exact"/>
        <w:ind w:firstLine="0"/>
        <w:jc w:val="left"/>
      </w:pPr>
      <w:r>
        <w:rPr>
          <w:rStyle w:val="21"/>
        </w:rPr>
        <w:t>1 п.м *</w:t>
      </w:r>
      <w:r>
        <w:rPr>
          <w:rStyle w:val="21"/>
        </w:rPr>
        <w:tab/>
        <w:t>17 раз *</w:t>
      </w:r>
      <w:r>
        <w:rPr>
          <w:rStyle w:val="21"/>
        </w:rPr>
        <w:tab/>
        <w:t>2 час/ 1000 =</w:t>
      </w:r>
      <w:r>
        <w:rPr>
          <w:rStyle w:val="21"/>
        </w:rPr>
        <w:tab/>
        <w:t>0,03 час</w:t>
      </w:r>
    </w:p>
    <w:p w:rsidR="00553282" w:rsidRDefault="0031348A">
      <w:pPr>
        <w:pStyle w:val="20"/>
        <w:numPr>
          <w:ilvl w:val="0"/>
          <w:numId w:val="548"/>
        </w:numPr>
        <w:shd w:val="clear" w:color="auto" w:fill="auto"/>
        <w:tabs>
          <w:tab w:val="left" w:pos="827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2 час - норма времени на мойку 1000 п.м барьерных ограждений Дорожные рабочие:</w:t>
      </w:r>
    </w:p>
    <w:p w:rsidR="00553282" w:rsidRDefault="0031348A">
      <w:pPr>
        <w:pStyle w:val="20"/>
        <w:numPr>
          <w:ilvl w:val="0"/>
          <w:numId w:val="549"/>
        </w:numPr>
        <w:shd w:val="clear" w:color="auto" w:fill="auto"/>
        <w:tabs>
          <w:tab w:val="left" w:pos="1635"/>
          <w:tab w:val="left" w:pos="2523"/>
          <w:tab w:val="left" w:pos="3321"/>
          <w:tab w:val="left" w:pos="4693"/>
          <w:tab w:val="left" w:pos="5419"/>
        </w:tabs>
        <w:ind w:firstLine="0"/>
        <w:jc w:val="left"/>
      </w:pPr>
      <w:r>
        <w:t>03 час *</w:t>
      </w:r>
      <w:r>
        <w:tab/>
        <w:t>2 чел *</w:t>
      </w:r>
      <w:r>
        <w:tab/>
        <w:t>136,23</w:t>
      </w:r>
      <w:r>
        <w:tab/>
        <w:t>руб =</w:t>
      </w:r>
      <w:r>
        <w:tab/>
        <w:t>8,17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 чел - количество человек в бригаде</w:t>
      </w:r>
    </w:p>
    <w:p w:rsidR="00553282" w:rsidRDefault="0031348A">
      <w:pPr>
        <w:pStyle w:val="20"/>
        <w:numPr>
          <w:ilvl w:val="0"/>
          <w:numId w:val="550"/>
        </w:numPr>
        <w:shd w:val="clear" w:color="auto" w:fill="auto"/>
        <w:tabs>
          <w:tab w:val="left" w:pos="967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1652"/>
          <w:tab w:val="left" w:pos="2523"/>
          <w:tab w:val="left" w:pos="3366"/>
          <w:tab w:val="left" w:pos="4693"/>
          <w:tab w:val="left" w:pos="5419"/>
        </w:tabs>
        <w:ind w:firstLine="0"/>
        <w:jc w:val="left"/>
      </w:pPr>
      <w:r>
        <w:t>0,03 час *</w:t>
      </w:r>
      <w:r>
        <w:tab/>
        <w:t>1 ед *</w:t>
      </w:r>
      <w:r>
        <w:tab/>
        <w:t>752,25</w:t>
      </w:r>
      <w:r>
        <w:tab/>
        <w:t>руб =</w:t>
      </w:r>
      <w:r>
        <w:tab/>
        <w:t>22,57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551"/>
        </w:numPr>
        <w:shd w:val="clear" w:color="auto" w:fill="auto"/>
        <w:tabs>
          <w:tab w:val="left" w:pos="967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552"/>
        </w:numPr>
        <w:shd w:val="clear" w:color="auto" w:fill="auto"/>
        <w:tabs>
          <w:tab w:val="left" w:pos="1635"/>
          <w:tab w:val="left" w:pos="3163"/>
          <w:tab w:val="left" w:pos="5419"/>
        </w:tabs>
        <w:ind w:firstLine="0"/>
        <w:jc w:val="left"/>
      </w:pPr>
      <w:r>
        <w:t>руб +</w:t>
      </w:r>
      <w:r>
        <w:tab/>
        <w:t>22,57 руб =</w:t>
      </w:r>
      <w:r>
        <w:tab/>
        <w:t>30,74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787"/>
        <w:gridCol w:w="619"/>
        <w:gridCol w:w="2438"/>
      </w:tblGrid>
      <w:tr w:rsidR="00553282">
        <w:trPr>
          <w:trHeight w:val="250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30,74 руб * 20 % =</w:t>
            </w:r>
          </w:p>
        </w:tc>
        <w:tc>
          <w:tcPr>
            <w:tcW w:w="78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6,15</w:t>
            </w:r>
          </w:p>
        </w:tc>
        <w:tc>
          <w:tcPr>
            <w:tcW w:w="61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35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20 % - процент накладных расходов</w:t>
            </w:r>
          </w:p>
        </w:tc>
        <w:tc>
          <w:tcPr>
            <w:tcW w:w="78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26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Рентабельность:</w:t>
            </w:r>
          </w:p>
        </w:tc>
        <w:tc>
          <w:tcPr>
            <w:tcW w:w="78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4"/>
        </w:trPr>
        <w:tc>
          <w:tcPr>
            <w:tcW w:w="40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( 30,74 руб + 6,15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руб) *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= 3,69 руб</w:t>
            </w:r>
          </w:p>
        </w:tc>
      </w:tr>
    </w:tbl>
    <w:p w:rsidR="00553282" w:rsidRDefault="0031348A">
      <w:pPr>
        <w:pStyle w:val="20"/>
        <w:shd w:val="clear" w:color="auto" w:fill="auto"/>
        <w:tabs>
          <w:tab w:val="left" w:pos="534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88"/>
          <w:tab w:val="left" w:pos="2042"/>
          <w:tab w:val="left" w:pos="3163"/>
          <w:tab w:val="left" w:pos="3764"/>
          <w:tab w:val="left" w:pos="5074"/>
        </w:tabs>
        <w:spacing w:line="240" w:lineRule="exact"/>
        <w:ind w:firstLine="0"/>
        <w:jc w:val="left"/>
      </w:pPr>
      <w:r>
        <w:lastRenderedPageBreak/>
        <w:t>1 п.м *</w:t>
      </w:r>
      <w:r>
        <w:tab/>
        <w:t>17 раз *</w:t>
      </w:r>
      <w:r>
        <w:tab/>
        <w:t>0,8 л *</w:t>
      </w:r>
      <w:r>
        <w:tab/>
        <w:t>28,17</w:t>
      </w:r>
      <w:r>
        <w:tab/>
        <w:t>руб/1000 =</w:t>
      </w:r>
      <w:r>
        <w:tab/>
        <w:t>0,38 руб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17 раз - количество циклов уборки за летний период 0,8 л - расход воды на 1 указатель</w:t>
      </w:r>
    </w:p>
    <w:p w:rsidR="00553282" w:rsidRDefault="0031348A">
      <w:pPr>
        <w:pStyle w:val="20"/>
        <w:numPr>
          <w:ilvl w:val="0"/>
          <w:numId w:val="553"/>
        </w:numPr>
        <w:shd w:val="clear" w:color="auto" w:fill="auto"/>
        <w:tabs>
          <w:tab w:val="left" w:pos="967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3163"/>
          <w:tab w:val="left" w:pos="5419"/>
          <w:tab w:val="left" w:pos="7550"/>
        </w:tabs>
        <w:spacing w:line="240" w:lineRule="exact"/>
        <w:ind w:firstLine="0"/>
        <w:jc w:val="left"/>
      </w:pPr>
      <w:r>
        <w:t>30,74 руб +</w:t>
      </w:r>
      <w:r>
        <w:tab/>
        <w:t>6,15 руб +</w:t>
      </w:r>
      <w:r>
        <w:tab/>
        <w:t>3,69 руб +</w:t>
      </w:r>
      <w:r>
        <w:tab/>
        <w:t>0,38</w:t>
      </w:r>
    </w:p>
    <w:p w:rsidR="00553282" w:rsidRDefault="0031348A">
      <w:pPr>
        <w:pStyle w:val="20"/>
        <w:shd w:val="clear" w:color="auto" w:fill="auto"/>
        <w:tabs>
          <w:tab w:val="left" w:pos="1176"/>
        </w:tabs>
        <w:spacing w:line="240" w:lineRule="exact"/>
        <w:ind w:firstLine="0"/>
        <w:jc w:val="left"/>
      </w:pPr>
      <w:r>
        <w:t>=</w:t>
      </w:r>
      <w:r>
        <w:tab/>
        <w:t>40,96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spacing w:line="200" w:lineRule="exact"/>
        <w:ind w:firstLine="0"/>
        <w:jc w:val="left"/>
      </w:pPr>
      <w:r>
        <w:t>СТОИМОСТЬ МОЙКИ 1 П. М БАРЬЕРНОГО ОГРАЖДЕНИЯ -</w:t>
      </w:r>
      <w:r>
        <w:tab/>
        <w:t>40,96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БАРЬЕРНЫХ ОГРАЖДЕНИЙ</w:t>
      </w:r>
    </w:p>
    <w:p w:rsidR="00553282" w:rsidRDefault="0031348A">
      <w:pPr>
        <w:pStyle w:val="20"/>
        <w:numPr>
          <w:ilvl w:val="0"/>
          <w:numId w:val="554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988"/>
          <w:tab w:val="left" w:pos="2042"/>
          <w:tab w:val="left" w:pos="2390"/>
          <w:tab w:val="left" w:pos="2890"/>
          <w:tab w:val="left" w:pos="439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10</w:t>
      </w:r>
      <w:r>
        <w:tab/>
        <w:t>% *</w:t>
      </w:r>
      <w:r>
        <w:tab/>
        <w:t>797,68 руб =</w:t>
      </w:r>
      <w:r>
        <w:tab/>
        <w:t>39,88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 10 % - процент ремонта от протяженности барьерных ограждений 797,68 руб - стоимость ремонта 1 м2 (ТСН-2001 16.68-25-1)</w:t>
      </w:r>
    </w:p>
    <w:p w:rsidR="00553282" w:rsidRDefault="0031348A">
      <w:pPr>
        <w:pStyle w:val="20"/>
        <w:numPr>
          <w:ilvl w:val="0"/>
          <w:numId w:val="554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ограждений</w:t>
      </w:r>
    </w:p>
    <w:p w:rsidR="00553282" w:rsidRDefault="0031348A">
      <w:pPr>
        <w:pStyle w:val="20"/>
        <w:numPr>
          <w:ilvl w:val="0"/>
          <w:numId w:val="555"/>
        </w:numPr>
        <w:shd w:val="clear" w:color="auto" w:fill="auto"/>
        <w:tabs>
          <w:tab w:val="left" w:pos="417"/>
          <w:tab w:val="left" w:pos="988"/>
          <w:tab w:val="left" w:pos="2042"/>
          <w:tab w:val="left" w:pos="3163"/>
          <w:tab w:val="left" w:pos="4693"/>
        </w:tabs>
        <w:spacing w:line="288" w:lineRule="exact"/>
        <w:ind w:firstLine="0"/>
        <w:jc w:val="left"/>
      </w:pPr>
      <w:r>
        <w:t>п.м *</w:t>
      </w:r>
      <w:r>
        <w:tab/>
        <w:t>0,5 м2 *</w:t>
      </w:r>
      <w:r>
        <w:tab/>
        <w:t>2 раз *</w:t>
      </w:r>
      <w:r>
        <w:tab/>
        <w:t>263,80 руб =</w:t>
      </w:r>
      <w:r>
        <w:tab/>
        <w:t>263,80 руб</w:t>
      </w:r>
    </w:p>
    <w:p w:rsidR="00553282" w:rsidRDefault="0031348A">
      <w:pPr>
        <w:pStyle w:val="20"/>
        <w:numPr>
          <w:ilvl w:val="0"/>
          <w:numId w:val="556"/>
        </w:numPr>
        <w:shd w:val="clear" w:color="auto" w:fill="auto"/>
        <w:tabs>
          <w:tab w:val="left" w:pos="474"/>
        </w:tabs>
        <w:spacing w:line="288" w:lineRule="exact"/>
        <w:ind w:firstLine="0"/>
        <w:jc w:val="left"/>
      </w:pPr>
      <w:r>
        <w:t>5 м2 - площадь ремонта на 1 п.м ограждений</w:t>
      </w:r>
    </w:p>
    <w:p w:rsidR="00553282" w:rsidRDefault="0031348A">
      <w:pPr>
        <w:pStyle w:val="20"/>
        <w:numPr>
          <w:ilvl w:val="0"/>
          <w:numId w:val="555"/>
        </w:numPr>
        <w:shd w:val="clear" w:color="auto" w:fill="auto"/>
        <w:tabs>
          <w:tab w:val="left" w:pos="422"/>
        </w:tabs>
        <w:spacing w:line="288" w:lineRule="exact"/>
        <w:ind w:firstLine="0"/>
        <w:jc w:val="left"/>
      </w:pPr>
      <w:r>
        <w:t>раз - кратность покраски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263,80 руб - стоимость 1 м2 покраски (ТСН-2001 6.62-21-13)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282"/>
          <w:tab w:val="left" w:pos="4391"/>
        </w:tabs>
        <w:spacing w:line="240" w:lineRule="exact"/>
        <w:ind w:firstLine="0"/>
        <w:jc w:val="left"/>
      </w:pPr>
      <w:r>
        <w:t>39,88 руб +</w:t>
      </w:r>
      <w:r>
        <w:tab/>
        <w:t>263,80 руб =</w:t>
      </w:r>
      <w:r>
        <w:tab/>
        <w:t>303,68 руб</w:t>
      </w:r>
    </w:p>
    <w:p w:rsidR="00553282" w:rsidRDefault="0031348A">
      <w:pPr>
        <w:pStyle w:val="20"/>
        <w:shd w:val="clear" w:color="auto" w:fill="auto"/>
        <w:tabs>
          <w:tab w:val="left" w:pos="5894"/>
        </w:tabs>
        <w:ind w:firstLine="0"/>
        <w:jc w:val="left"/>
      </w:pPr>
      <w:r>
        <w:t>СТОИМОСТЬ ТЕХНИЧЕСКОГО СОДЕРЖАНИЯ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</w:pPr>
      <w:r>
        <w:t>СТОИМОСТЬ ТЕХНИЧЕСКОГО СОДЕРЖАНИЯ 1 п.м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</w:pPr>
      <w:r>
        <w:t>СТОИМОСТЬ КОМПЛЕКСНОГО СОДЕРЖАНИЯ 1 П.М. ОГРАЖДЕНИЙ -</w:t>
      </w:r>
      <w:r>
        <w:tab/>
        <w:t>344,64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ЭЛЕМЕНТОВ ДОРОЖНОЙ НЕРОВНОСТИ</w:t>
      </w:r>
    </w:p>
    <w:p w:rsidR="00553282" w:rsidRDefault="0031348A">
      <w:pPr>
        <w:pStyle w:val="20"/>
        <w:numPr>
          <w:ilvl w:val="0"/>
          <w:numId w:val="556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1176"/>
          <w:tab w:val="left" w:pos="1426"/>
          <w:tab w:val="left" w:pos="2557"/>
          <w:tab w:val="left" w:pos="2984"/>
        </w:tabs>
        <w:spacing w:line="288" w:lineRule="exact"/>
        <w:ind w:firstLine="0"/>
        <w:jc w:val="left"/>
      </w:pPr>
      <w:r>
        <w:t>### п.м *</w:t>
      </w:r>
      <w:r>
        <w:tab/>
        <w:t>2</w:t>
      </w:r>
      <w:r>
        <w:tab/>
        <w:t>/ 0,5 м *</w:t>
      </w:r>
      <w:r>
        <w:tab/>
        <w:t>10</w:t>
      </w:r>
      <w:r>
        <w:tab/>
        <w:t>% * 4288,83 руб = #ССЫЛКА!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### п.м - средняя ширина в одну сторону движения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 - ширина одного элемента дорожной неровности ИДН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10 % - процент аварийного ремонта искуственных дорожных неровностей (ИДН)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  <w:sectPr w:rsidR="00553282">
          <w:pgSz w:w="11909" w:h="16840"/>
          <w:pgMar w:top="1099" w:right="1440" w:bottom="1115" w:left="874" w:header="0" w:footer="3" w:gutter="0"/>
          <w:cols w:space="720"/>
          <w:noEndnote/>
          <w:docGrid w:linePitch="360"/>
        </w:sectPr>
      </w:pPr>
      <w:r>
        <w:t>4288,83 руб - стоимость установки 1 элемента дорожной неровности (ТСН-2001 3.27-106-2)</w:t>
      </w:r>
    </w:p>
    <w:p w:rsidR="00553282" w:rsidRDefault="0031348A">
      <w:pPr>
        <w:pStyle w:val="10"/>
        <w:keepNext/>
        <w:keepLines/>
        <w:shd w:val="clear" w:color="auto" w:fill="auto"/>
        <w:spacing w:line="320" w:lineRule="exact"/>
        <w:jc w:val="left"/>
      </w:pPr>
      <w:bookmarkStart w:id="149" w:name="bookmark148"/>
      <w:r>
        <w:lastRenderedPageBreak/>
        <w:t>Расчет</w:t>
      </w:r>
      <w:bookmarkEnd w:id="149"/>
    </w:p>
    <w:p w:rsidR="00553282" w:rsidRDefault="0031348A">
      <w:pPr>
        <w:pStyle w:val="40"/>
        <w:shd w:val="clear" w:color="auto" w:fill="auto"/>
        <w:spacing w:line="355" w:lineRule="exac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8а с покрытиями усовершенствованного типа в летний период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50" w:name="bookmark149"/>
      <w:r>
        <w:t>Ремонтное профилирование без добавления материала</w:t>
      </w:r>
      <w:bookmarkEnd w:id="150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110"/>
          <w:tab w:val="left" w:pos="1914"/>
          <w:tab w:val="left" w:pos="2942"/>
          <w:tab w:val="left" w:pos="4852"/>
        </w:tabs>
        <w:ind w:firstLine="0"/>
        <w:jc w:val="left"/>
      </w:pPr>
      <w:r>
        <w:t>60 ед *</w:t>
      </w:r>
      <w:r>
        <w:tab/>
        <w:t>3 ед *</w:t>
      </w:r>
      <w:r>
        <w:tab/>
        <w:t>8 час *</w:t>
      </w:r>
      <w:r>
        <w:tab/>
        <w:t>706,51 руб =</w:t>
      </w:r>
      <w:r>
        <w:tab/>
        <w:t>1 017 374,40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60 ед. - количество дней работы за летний период 3 ед - количество машин автогрейдеров ГС-14.02 на 1 млн.м2 706,51 руб - стоимость 1 маш-ч работы авторейдера ГС-14.02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05"/>
          <w:tab w:val="left" w:pos="2696"/>
          <w:tab w:val="left" w:pos="3788"/>
        </w:tabs>
        <w:ind w:firstLine="0"/>
        <w:jc w:val="left"/>
      </w:pPr>
      <w:r>
        <w:t>1 017 374,40 руб *</w:t>
      </w:r>
      <w:r>
        <w:tab/>
        <w:t>20</w:t>
      </w:r>
      <w:r>
        <w:tab/>
        <w:t>% =</w:t>
      </w:r>
      <w:r>
        <w:tab/>
        <w:t>203 474,88 руб</w:t>
      </w:r>
    </w:p>
    <w:p w:rsidR="00553282" w:rsidRDefault="0031348A">
      <w:pPr>
        <w:pStyle w:val="20"/>
        <w:shd w:val="clear" w:color="auto" w:fill="auto"/>
        <w:tabs>
          <w:tab w:val="left" w:pos="546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42"/>
          <w:tab w:val="left" w:pos="2942"/>
          <w:tab w:val="left" w:pos="5056"/>
          <w:tab w:val="left" w:pos="5459"/>
          <w:tab w:val="left" w:pos="6429"/>
        </w:tabs>
        <w:ind w:firstLine="0"/>
        <w:jc w:val="left"/>
      </w:pPr>
      <w:r>
        <w:t>(</w:t>
      </w:r>
      <w:r>
        <w:tab/>
        <w:t>1 017 374,40 руб +</w:t>
      </w:r>
      <w:r>
        <w:tab/>
        <w:t>203 474,88 руб) *</w:t>
      </w:r>
      <w:r>
        <w:tab/>
        <w:t>10</w:t>
      </w:r>
      <w:r>
        <w:tab/>
        <w:t>% =</w:t>
      </w:r>
      <w:r>
        <w:tab/>
        <w:t>122 084,93 руб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684"/>
          <w:tab w:val="left" w:pos="4852"/>
          <w:tab w:val="left" w:pos="7038"/>
        </w:tabs>
        <w:ind w:firstLine="0"/>
        <w:jc w:val="left"/>
      </w:pPr>
      <w:r>
        <w:t>1 017 374,40 руб +</w:t>
      </w:r>
      <w:r>
        <w:tab/>
        <w:t>203 474,88 руб +</w:t>
      </w:r>
      <w:r>
        <w:tab/>
        <w:t>122 084,93 руб =</w:t>
      </w:r>
      <w:r>
        <w:tab/>
        <w:t>1 342 934,21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51" w:name="bookmark150"/>
      <w:r>
        <w:t>Содержание сметоперегрузочной площадки</w:t>
      </w:r>
      <w:bookmarkEnd w:id="151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Состав бригады: фронтальный погрузчик - 1 ед., дорожный рабочий - 2 чел. Фронтальный погрузчик (ТО-18):</w:t>
      </w:r>
    </w:p>
    <w:p w:rsidR="00553282" w:rsidRDefault="0031348A">
      <w:pPr>
        <w:pStyle w:val="20"/>
        <w:shd w:val="clear" w:color="auto" w:fill="auto"/>
        <w:tabs>
          <w:tab w:val="left" w:pos="2942"/>
          <w:tab w:val="left" w:pos="4522"/>
          <w:tab w:val="left" w:pos="5766"/>
        </w:tabs>
        <w:ind w:firstLine="0"/>
        <w:jc w:val="left"/>
      </w:pPr>
      <w:r>
        <w:t>1 ед * 8 час * 199 ед *</w:t>
      </w:r>
      <w:r>
        <w:tab/>
        <w:t>652,53 руб =</w:t>
      </w:r>
      <w:r>
        <w:tab/>
        <w:t>1 038 827,76</w:t>
      </w:r>
      <w:r>
        <w:tab/>
        <w:t>руб.</w:t>
      </w:r>
    </w:p>
    <w:p w:rsidR="00553282" w:rsidRDefault="0031348A">
      <w:pPr>
        <w:pStyle w:val="20"/>
        <w:numPr>
          <w:ilvl w:val="0"/>
          <w:numId w:val="557"/>
        </w:numPr>
        <w:shd w:val="clear" w:color="auto" w:fill="auto"/>
        <w:ind w:firstLine="0"/>
        <w:jc w:val="left"/>
      </w:pPr>
      <w:r>
        <w:t xml:space="preserve"> ед - количество площадок на 1 млн. м2 проезжей части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машины в сутки 199 ед - количество циклов за летний период 652,53 руб - стоимость 1 маш-ч работы ТО-18 Дорожные рабочие:</w:t>
      </w:r>
    </w:p>
    <w:p w:rsidR="00553282" w:rsidRDefault="0031348A">
      <w:pPr>
        <w:pStyle w:val="20"/>
        <w:numPr>
          <w:ilvl w:val="0"/>
          <w:numId w:val="557"/>
        </w:numPr>
        <w:shd w:val="clear" w:color="auto" w:fill="auto"/>
        <w:tabs>
          <w:tab w:val="left" w:pos="3788"/>
          <w:tab w:val="left" w:pos="5459"/>
        </w:tabs>
        <w:ind w:firstLine="0"/>
        <w:jc w:val="left"/>
      </w:pPr>
      <w:r>
        <w:t xml:space="preserve"> чел * 1 ед * 8 час * 199 ед *</w:t>
      </w:r>
      <w:r>
        <w:tab/>
        <w:t>136,23 руб =</w:t>
      </w:r>
      <w:r>
        <w:tab/>
        <w:t>433 756,32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площадок на 1 млн. м2 проезжей части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машины в сутки 199 ед - количество циклов за летний период</w:t>
      </w:r>
    </w:p>
    <w:p w:rsidR="00553282" w:rsidRDefault="0031348A">
      <w:pPr>
        <w:pStyle w:val="20"/>
        <w:numPr>
          <w:ilvl w:val="0"/>
          <w:numId w:val="558"/>
        </w:numPr>
        <w:shd w:val="clear" w:color="auto" w:fill="auto"/>
        <w:tabs>
          <w:tab w:val="left" w:pos="943"/>
        </w:tabs>
        <w:ind w:firstLine="360"/>
        <w:jc w:val="left"/>
      </w:pPr>
      <w:r>
        <w:t>руб - стоимость 1 маш-ч работы ТО-18 Итого: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1118"/>
        <w:gridCol w:w="1229"/>
        <w:gridCol w:w="758"/>
        <w:gridCol w:w="1315"/>
      </w:tblGrid>
      <w:tr w:rsidR="00553282">
        <w:trPr>
          <w:trHeight w:val="1195"/>
        </w:trPr>
        <w:tc>
          <w:tcPr>
            <w:tcW w:w="368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ind w:firstLine="0"/>
              <w:jc w:val="left"/>
            </w:pPr>
            <w:r>
              <w:t>1 038 827,76 руб + 433 756,32</w:t>
            </w:r>
          </w:p>
          <w:p w:rsidR="00553282" w:rsidRDefault="0031348A">
            <w:pPr>
              <w:pStyle w:val="20"/>
              <w:shd w:val="clear" w:color="auto" w:fill="auto"/>
              <w:ind w:firstLine="0"/>
              <w:jc w:val="left"/>
            </w:pPr>
            <w:r>
              <w:t>Накладные расходы:</w:t>
            </w:r>
          </w:p>
          <w:p w:rsidR="00553282" w:rsidRDefault="0031348A">
            <w:pPr>
              <w:pStyle w:val="20"/>
              <w:shd w:val="clear" w:color="auto" w:fill="auto"/>
              <w:ind w:firstLine="0"/>
              <w:jc w:val="left"/>
            </w:pPr>
            <w:r>
              <w:t>1 472 584,08 руб * 20 % =</w:t>
            </w:r>
          </w:p>
          <w:p w:rsidR="00553282" w:rsidRDefault="0031348A">
            <w:pPr>
              <w:pStyle w:val="20"/>
              <w:shd w:val="clear" w:color="auto" w:fill="auto"/>
              <w:ind w:firstLine="360"/>
              <w:jc w:val="left"/>
            </w:pPr>
            <w:r>
              <w:t>20 % - процент накладных расходов Рентабельность:</w:t>
            </w:r>
          </w:p>
        </w:tc>
        <w:tc>
          <w:tcPr>
            <w:tcW w:w="111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=</w:t>
            </w:r>
          </w:p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294 516,82</w:t>
            </w:r>
          </w:p>
        </w:tc>
        <w:tc>
          <w:tcPr>
            <w:tcW w:w="122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494" w:lineRule="exact"/>
              <w:ind w:left="360" w:hanging="360"/>
              <w:jc w:val="left"/>
            </w:pPr>
            <w:r>
              <w:t>1 472 584,08 руб</w:t>
            </w:r>
          </w:p>
        </w:tc>
        <w:tc>
          <w:tcPr>
            <w:tcW w:w="75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131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734"/>
        </w:trPr>
        <w:tc>
          <w:tcPr>
            <w:tcW w:w="4800" w:type="dxa"/>
            <w:gridSpan w:val="2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ind w:firstLine="0"/>
              <w:jc w:val="left"/>
            </w:pPr>
            <w:r>
              <w:t>( 1 472 584,08 руб + 294 516,82 руб) * 10 % - процент рентабельности</w:t>
            </w:r>
          </w:p>
          <w:p w:rsidR="00553282" w:rsidRDefault="0031348A">
            <w:pPr>
              <w:pStyle w:val="20"/>
              <w:shd w:val="clear" w:color="auto" w:fill="auto"/>
              <w:ind w:firstLine="0"/>
              <w:jc w:val="left"/>
            </w:pPr>
            <w:r>
              <w:t>Всего:</w:t>
            </w:r>
          </w:p>
        </w:tc>
        <w:tc>
          <w:tcPr>
            <w:tcW w:w="122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 =</w:t>
            </w:r>
          </w:p>
        </w:tc>
        <w:tc>
          <w:tcPr>
            <w:tcW w:w="2073" w:type="dxa"/>
            <w:gridSpan w:val="2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176 710,09 руб</w:t>
            </w:r>
          </w:p>
        </w:tc>
      </w:tr>
      <w:tr w:rsidR="00553282">
        <w:trPr>
          <w:trHeight w:val="254"/>
        </w:trPr>
        <w:tc>
          <w:tcPr>
            <w:tcW w:w="36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1 472 584,08 руб + 294 516,82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+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left="360" w:hanging="360"/>
              <w:jc w:val="left"/>
            </w:pPr>
            <w:r>
              <w:t>176 710,09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=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1 943 810,99</w:t>
            </w:r>
          </w:p>
        </w:tc>
      </w:tr>
    </w:tbl>
    <w:p w:rsidR="00553282" w:rsidRDefault="0031348A">
      <w:pPr>
        <w:pStyle w:val="a9"/>
        <w:shd w:val="clear" w:color="auto" w:fill="auto"/>
        <w:spacing w:line="200" w:lineRule="exact"/>
      </w:pPr>
      <w:r>
        <w:t>руб.</w:t>
      </w:r>
    </w:p>
    <w:p w:rsidR="00553282" w:rsidRDefault="0031348A">
      <w:pPr>
        <w:pStyle w:val="20"/>
        <w:shd w:val="clear" w:color="auto" w:fill="auto"/>
        <w:tabs>
          <w:tab w:val="left" w:pos="4146"/>
        </w:tabs>
        <w:ind w:firstLine="0"/>
        <w:jc w:val="left"/>
      </w:pPr>
      <w:r>
        <w:t>Всего стоимость уборки проезжей части -</w:t>
      </w:r>
      <w:r>
        <w:tab/>
        <w:t>3 286 745,20 руб</w:t>
      </w:r>
    </w:p>
    <w:p w:rsidR="00553282" w:rsidRDefault="0031348A">
      <w:pPr>
        <w:pStyle w:val="20"/>
        <w:shd w:val="clear" w:color="auto" w:fill="auto"/>
        <w:tabs>
          <w:tab w:val="left" w:pos="4522"/>
        </w:tabs>
        <w:ind w:firstLine="0"/>
        <w:jc w:val="left"/>
      </w:pPr>
      <w:r>
        <w:t>СТОИМОСТЬ УБОРКИ 1м2 ПРОЕЗЖЕЙ ЧАСТИ -</w:t>
      </w:r>
      <w:r>
        <w:tab/>
        <w:t>3,29 руб</w:t>
      </w:r>
    </w:p>
    <w:p w:rsidR="00553282" w:rsidRDefault="0031348A">
      <w:pPr>
        <w:pStyle w:val="32"/>
        <w:keepNext/>
        <w:keepLines/>
        <w:shd w:val="clear" w:color="auto" w:fill="auto"/>
        <w:spacing w:line="293" w:lineRule="exact"/>
        <w:ind w:firstLine="360"/>
      </w:pPr>
      <w:bookmarkStart w:id="152" w:name="bookmark151"/>
      <w:r>
        <w:t>Механизированная уборка тротуаров Мойка тротуаров в ночное время ("КО-707")</w:t>
      </w:r>
      <w:bookmarkEnd w:id="152"/>
    </w:p>
    <w:p w:rsidR="00553282" w:rsidRDefault="0031348A">
      <w:pPr>
        <w:pStyle w:val="20"/>
        <w:shd w:val="clear" w:color="auto" w:fill="auto"/>
        <w:tabs>
          <w:tab w:val="left" w:pos="1914"/>
          <w:tab w:val="left" w:pos="4146"/>
        </w:tabs>
        <w:spacing w:line="200" w:lineRule="exact"/>
        <w:ind w:firstLine="0"/>
        <w:jc w:val="left"/>
      </w:pPr>
      <w:r>
        <w:t>1 000 000 кв. м /</w:t>
      </w:r>
      <w:r>
        <w:tab/>
        <w:t>11250 м2/ч =</w:t>
      </w:r>
      <w:r>
        <w:tab/>
        <w:t>88,89 час</w:t>
      </w:r>
    </w:p>
    <w:p w:rsidR="00553282" w:rsidRDefault="0031348A">
      <w:pPr>
        <w:pStyle w:val="20"/>
        <w:shd w:val="clear" w:color="auto" w:fill="auto"/>
        <w:tabs>
          <w:tab w:val="left" w:pos="852"/>
        </w:tabs>
        <w:spacing w:line="240" w:lineRule="exact"/>
        <w:ind w:firstLine="0"/>
        <w:jc w:val="left"/>
      </w:pPr>
      <w:r>
        <w:t>11250</w:t>
      </w:r>
      <w:r>
        <w:tab/>
        <w:t>м2- эксплуатационная производительность "КО-707" при мойке</w:t>
      </w:r>
    </w:p>
    <w:p w:rsidR="00553282" w:rsidRDefault="0031348A">
      <w:pPr>
        <w:pStyle w:val="20"/>
        <w:shd w:val="clear" w:color="auto" w:fill="auto"/>
        <w:tabs>
          <w:tab w:val="left" w:pos="320"/>
          <w:tab w:val="left" w:pos="2415"/>
          <w:tab w:val="left" w:pos="3261"/>
          <w:tab w:val="left" w:pos="4099"/>
          <w:tab w:val="left" w:pos="4935"/>
          <w:tab w:val="left" w:pos="5462"/>
          <w:tab w:val="left" w:pos="7057"/>
        </w:tabs>
        <w:spacing w:line="240" w:lineRule="exact"/>
        <w:ind w:firstLine="0"/>
        <w:jc w:val="left"/>
      </w:pPr>
      <w:r>
        <w:t>(</w:t>
      </w:r>
      <w:r>
        <w:tab/>
        <w:t>1 000 000 кв. м /</w:t>
      </w:r>
      <w:r>
        <w:tab/>
        <w:t>6 250</w:t>
      </w:r>
      <w:r>
        <w:tab/>
        <w:t>м2)*</w:t>
      </w:r>
      <w:r>
        <w:tab/>
        <w:t>4 км *</w:t>
      </w:r>
      <w:r>
        <w:tab/>
        <w:t>2/</w:t>
      </w:r>
      <w:r>
        <w:tab/>
        <w:t>25 км /ч =</w:t>
      </w:r>
      <w:r>
        <w:tab/>
        <w:t>51,20 час</w:t>
      </w:r>
    </w:p>
    <w:p w:rsidR="00553282" w:rsidRDefault="0031348A">
      <w:pPr>
        <w:pStyle w:val="20"/>
        <w:shd w:val="clear" w:color="auto" w:fill="auto"/>
        <w:spacing w:line="240" w:lineRule="exact"/>
        <w:ind w:firstLine="360"/>
        <w:jc w:val="left"/>
      </w:pPr>
      <w:r>
        <w:t>4 км - среднее расстояние от места работы ПМ до пункта заправки водой 25 км/час - средняя скорость движения машины в ночное время 6 250 кв. м - площадь, обрабатываемая одной цистерной 1 000 000 кв. м - площадь тротуаров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320"/>
          <w:tab w:val="left" w:pos="1766"/>
          <w:tab w:val="left" w:pos="3261"/>
          <w:tab w:val="left" w:pos="4935"/>
          <w:tab w:val="left" w:pos="6016"/>
          <w:tab w:val="left" w:pos="6796"/>
        </w:tabs>
        <w:spacing w:line="240" w:lineRule="exact"/>
        <w:ind w:firstLine="0"/>
        <w:jc w:val="left"/>
      </w:pPr>
      <w:r>
        <w:t>(</w:t>
      </w:r>
      <w:r>
        <w:tab/>
        <w:t>88,89 час +</w:t>
      </w:r>
      <w:r>
        <w:tab/>
        <w:t>51,20 час) *</w:t>
      </w:r>
      <w:r>
        <w:tab/>
        <w:t>294,62 руб *</w:t>
      </w:r>
      <w:r>
        <w:tab/>
        <w:t>199 дн. *</w:t>
      </w:r>
      <w:r>
        <w:tab/>
      </w:r>
      <w:r>
        <w:rPr>
          <w:rStyle w:val="21pt"/>
        </w:rPr>
        <w:t>100%</w:t>
      </w:r>
      <w:r>
        <w:t xml:space="preserve"> *</w:t>
      </w:r>
      <w:r>
        <w:tab/>
        <w:t>1 ед =</w:t>
      </w:r>
    </w:p>
    <w:p w:rsidR="00553282" w:rsidRDefault="0031348A">
      <w:pPr>
        <w:pStyle w:val="20"/>
        <w:shd w:val="clear" w:color="auto" w:fill="auto"/>
        <w:tabs>
          <w:tab w:val="left" w:pos="574"/>
        </w:tabs>
        <w:spacing w:line="240" w:lineRule="exact"/>
        <w:ind w:firstLine="0"/>
        <w:jc w:val="left"/>
      </w:pPr>
      <w:r>
        <w:t>=</w:t>
      </w:r>
      <w:r>
        <w:tab/>
        <w:t>8 213 389,84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294,62 руб. - стоимость 1 маш - час работы "КО-707"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360"/>
        <w:jc w:val="left"/>
      </w:pPr>
      <w:r>
        <w:t>100 % - процент машин данной марки на технологической операции 1 ед - кратность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15"/>
          <w:tab w:val="left" w:pos="2808"/>
          <w:tab w:val="left" w:pos="3738"/>
        </w:tabs>
        <w:spacing w:line="240" w:lineRule="exact"/>
        <w:ind w:firstLine="0"/>
        <w:jc w:val="left"/>
      </w:pPr>
      <w:r>
        <w:t>8 213 389,84 руб *</w:t>
      </w:r>
      <w:r>
        <w:tab/>
        <w:t>20</w:t>
      </w:r>
      <w:r>
        <w:tab/>
        <w:t>% =</w:t>
      </w:r>
      <w:r>
        <w:tab/>
        <w:t>1 642 677,97 руб</w:t>
      </w:r>
    </w:p>
    <w:p w:rsidR="00553282" w:rsidRDefault="0031348A">
      <w:pPr>
        <w:pStyle w:val="20"/>
        <w:shd w:val="clear" w:color="auto" w:fill="auto"/>
        <w:tabs>
          <w:tab w:val="left" w:pos="574"/>
        </w:tabs>
        <w:spacing w:line="240" w:lineRule="exact"/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74"/>
          <w:tab w:val="left" w:pos="2808"/>
          <w:tab w:val="left" w:pos="5112"/>
          <w:tab w:val="left" w:pos="5462"/>
          <w:tab w:val="left" w:pos="6490"/>
        </w:tabs>
        <w:spacing w:line="240" w:lineRule="exact"/>
        <w:ind w:firstLine="0"/>
        <w:jc w:val="left"/>
      </w:pPr>
      <w:r>
        <w:t>(</w:t>
      </w:r>
      <w:r>
        <w:tab/>
        <w:t>8 213 389,84 руб +</w:t>
      </w:r>
      <w:r>
        <w:tab/>
        <w:t>1 642 677,97 руб) *</w:t>
      </w:r>
      <w:r>
        <w:tab/>
        <w:t>10</w:t>
      </w:r>
      <w:r>
        <w:tab/>
        <w:t>% =</w:t>
      </w:r>
      <w:r>
        <w:tab/>
        <w:t>985 606,78 руб</w:t>
      </w:r>
    </w:p>
    <w:p w:rsidR="00553282" w:rsidRDefault="0031348A">
      <w:pPr>
        <w:pStyle w:val="20"/>
        <w:shd w:val="clear" w:color="auto" w:fill="auto"/>
        <w:tabs>
          <w:tab w:val="left" w:pos="574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415"/>
          <w:tab w:val="left" w:pos="4935"/>
          <w:tab w:val="left" w:pos="7057"/>
        </w:tabs>
        <w:spacing w:line="240" w:lineRule="exact"/>
        <w:ind w:firstLine="0"/>
        <w:jc w:val="left"/>
      </w:pPr>
      <w:r>
        <w:lastRenderedPageBreak/>
        <w:t>8 213 389,84 руб +</w:t>
      </w:r>
      <w:r>
        <w:tab/>
        <w:t>1 642 677,97 руб +</w:t>
      </w:r>
      <w:r>
        <w:tab/>
        <w:t>985 606,78 руб =</w:t>
      </w:r>
      <w:r>
        <w:tab/>
        <w:t>10 841 674,59 руб.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numPr>
          <w:ilvl w:val="0"/>
          <w:numId w:val="559"/>
        </w:numPr>
        <w:shd w:val="clear" w:color="auto" w:fill="auto"/>
        <w:tabs>
          <w:tab w:val="left" w:pos="444"/>
          <w:tab w:val="left" w:pos="1766"/>
          <w:tab w:val="left" w:pos="3261"/>
          <w:tab w:val="left" w:pos="5112"/>
          <w:tab w:val="left" w:pos="6016"/>
          <w:tab w:val="left" w:pos="6796"/>
        </w:tabs>
        <w:spacing w:line="240" w:lineRule="exact"/>
        <w:ind w:firstLine="0"/>
        <w:jc w:val="left"/>
      </w:pPr>
      <w:r>
        <w:t>000 000 м2*</w:t>
      </w:r>
      <w:r>
        <w:tab/>
        <w:t>0,8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=</w:t>
      </w:r>
    </w:p>
    <w:p w:rsidR="00553282" w:rsidRDefault="0031348A">
      <w:pPr>
        <w:pStyle w:val="20"/>
        <w:shd w:val="clear" w:color="auto" w:fill="auto"/>
        <w:tabs>
          <w:tab w:val="left" w:pos="841"/>
        </w:tabs>
        <w:spacing w:line="240" w:lineRule="exact"/>
        <w:ind w:firstLine="0"/>
        <w:jc w:val="left"/>
      </w:pPr>
      <w:r>
        <w:t>=</w:t>
      </w:r>
      <w:r>
        <w:tab/>
        <w:t>4 484 664,00 руб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1 000 000 кв. м - площадь тротуаров 0,8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100 % - процент машин данной марки на технологической операции 1 ед - кратность</w:t>
      </w:r>
    </w:p>
    <w:p w:rsidR="00553282" w:rsidRDefault="0031348A">
      <w:pPr>
        <w:pStyle w:val="20"/>
        <w:numPr>
          <w:ilvl w:val="0"/>
          <w:numId w:val="560"/>
        </w:numPr>
        <w:shd w:val="clear" w:color="auto" w:fill="auto"/>
        <w:tabs>
          <w:tab w:val="left" w:pos="841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808"/>
          <w:tab w:val="left" w:pos="4935"/>
        </w:tabs>
        <w:spacing w:line="240" w:lineRule="exact"/>
        <w:ind w:firstLine="0"/>
        <w:jc w:val="left"/>
      </w:pPr>
      <w:r>
        <w:t>10 841 674,59 руб +</w:t>
      </w:r>
      <w:r>
        <w:tab/>
        <w:t>4 484 664,00 руб =</w:t>
      </w:r>
      <w:r>
        <w:tab/>
        <w:t>15 326 338,59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53" w:name="bookmark152"/>
      <w:r>
        <w:t>Механизированное подметание тротуаров (МУП-351.РТР-1 с увлажнителем)</w:t>
      </w:r>
      <w:bookmarkEnd w:id="153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Механизированное тротуаров</w:t>
      </w:r>
    </w:p>
    <w:p w:rsidR="00553282" w:rsidRDefault="0031348A">
      <w:pPr>
        <w:pStyle w:val="20"/>
        <w:shd w:val="clear" w:color="auto" w:fill="auto"/>
        <w:tabs>
          <w:tab w:val="left" w:pos="1999"/>
          <w:tab w:val="left" w:pos="3738"/>
        </w:tabs>
        <w:ind w:firstLine="0"/>
        <w:jc w:val="left"/>
      </w:pPr>
      <w:r>
        <w:t>1000000 м2 /</w:t>
      </w:r>
      <w:r>
        <w:tab/>
        <w:t>10000 м2/ч =</w:t>
      </w:r>
      <w:r>
        <w:tab/>
        <w:t>100,00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10000 м2/ч - производительность тротуаро-уборочной машины Заправка водой</w:t>
      </w:r>
    </w:p>
    <w:p w:rsidR="00553282" w:rsidRDefault="0031348A">
      <w:pPr>
        <w:pStyle w:val="20"/>
        <w:shd w:val="clear" w:color="auto" w:fill="auto"/>
        <w:tabs>
          <w:tab w:val="left" w:pos="1999"/>
          <w:tab w:val="left" w:pos="2808"/>
          <w:tab w:val="left" w:pos="3516"/>
          <w:tab w:val="left" w:pos="6016"/>
        </w:tabs>
        <w:ind w:firstLine="0"/>
        <w:jc w:val="left"/>
      </w:pPr>
      <w:r>
        <w:t>1000000 м2 /</w:t>
      </w:r>
      <w:r>
        <w:tab/>
        <w:t>50000</w:t>
      </w:r>
      <w:r>
        <w:tab/>
        <w:t>м2*</w:t>
      </w:r>
      <w:r>
        <w:tab/>
        <w:t>4 км * 2 / 25 км/ч =</w:t>
      </w:r>
      <w:r>
        <w:tab/>
        <w:t>6,40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50 000 кв. м - площадь, обрабатываемая одной цистерной 4 км - среднее расстояние от места работы ПМ до пункта заправки водой 25 км/час - средняя скорость движения Затраты на эксплуатацию машин:</w:t>
      </w:r>
    </w:p>
    <w:p w:rsidR="00553282" w:rsidRDefault="0031348A">
      <w:pPr>
        <w:pStyle w:val="20"/>
        <w:shd w:val="clear" w:color="auto" w:fill="auto"/>
        <w:tabs>
          <w:tab w:val="left" w:pos="320"/>
          <w:tab w:val="left" w:pos="1766"/>
          <w:tab w:val="left" w:pos="3261"/>
          <w:tab w:val="left" w:pos="4685"/>
          <w:tab w:val="left" w:pos="5784"/>
          <w:tab w:val="left" w:pos="6796"/>
          <w:tab w:val="left" w:pos="7579"/>
          <w:tab w:val="left" w:pos="7978"/>
        </w:tabs>
        <w:ind w:firstLine="0"/>
        <w:jc w:val="left"/>
      </w:pPr>
      <w:r>
        <w:t>(</w:t>
      </w:r>
      <w:r>
        <w:tab/>
        <w:t>100,00 час +</w:t>
      </w:r>
      <w:r>
        <w:tab/>
        <w:t>6,40 час ) *</w:t>
      </w:r>
      <w:r>
        <w:tab/>
        <w:t>323,04 руб *</w:t>
      </w:r>
      <w:r>
        <w:tab/>
        <w:t>199 дн. *</w:t>
      </w:r>
      <w:r>
        <w:tab/>
        <w:t>100 % *</w:t>
      </w:r>
      <w:r>
        <w:tab/>
        <w:t>1 ед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210"/>
        </w:tabs>
        <w:ind w:firstLine="0"/>
        <w:jc w:val="left"/>
      </w:pPr>
      <w:r>
        <w:t>=</w:t>
      </w:r>
      <w:r>
        <w:tab/>
        <w:t>683 992 руб</w:t>
      </w:r>
    </w:p>
    <w:p w:rsidR="00553282" w:rsidRDefault="0031348A">
      <w:pPr>
        <w:pStyle w:val="20"/>
        <w:numPr>
          <w:ilvl w:val="0"/>
          <w:numId w:val="561"/>
        </w:numPr>
        <w:shd w:val="clear" w:color="auto" w:fill="auto"/>
        <w:tabs>
          <w:tab w:val="left" w:pos="841"/>
          <w:tab w:val="left" w:pos="841"/>
        </w:tabs>
        <w:ind w:firstLine="360"/>
        <w:jc w:val="left"/>
      </w:pPr>
      <w:r>
        <w:t>руб. - стоимость 1 маш - час работы подметально-уборочной машины 199 дн. - количество дней работы за летний период 100 % - процент машин данной марки на технологической операции 1 ед - количество циклов в смену 10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415"/>
          <w:tab w:val="left" w:pos="2808"/>
          <w:tab w:val="left" w:pos="3738"/>
        </w:tabs>
        <w:ind w:firstLine="0"/>
        <w:jc w:val="left"/>
      </w:pPr>
      <w:r>
        <w:t>683 991,97 руб *</w:t>
      </w:r>
      <w:r>
        <w:tab/>
        <w:t>20</w:t>
      </w:r>
      <w:r>
        <w:tab/>
        <w:t>% =</w:t>
      </w:r>
      <w:r>
        <w:tab/>
        <w:t>136 798,39 руб</w:t>
      </w:r>
    </w:p>
    <w:p w:rsidR="00553282" w:rsidRDefault="0031348A">
      <w:pPr>
        <w:pStyle w:val="20"/>
        <w:shd w:val="clear" w:color="auto" w:fill="auto"/>
        <w:tabs>
          <w:tab w:val="left" w:pos="57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74"/>
          <w:tab w:val="left" w:pos="3065"/>
          <w:tab w:val="left" w:pos="5112"/>
          <w:tab w:val="left" w:pos="5462"/>
          <w:tab w:val="left" w:pos="6490"/>
        </w:tabs>
        <w:ind w:firstLine="0"/>
        <w:jc w:val="left"/>
      </w:pPr>
      <w:r>
        <w:t>(</w:t>
      </w:r>
      <w:r>
        <w:tab/>
        <w:t>683 991,97 руб +</w:t>
      </w:r>
      <w:r>
        <w:tab/>
        <w:t>136 798,39 руб) *</w:t>
      </w:r>
      <w:r>
        <w:tab/>
        <w:t>10</w:t>
      </w:r>
      <w:r>
        <w:tab/>
        <w:t>% =</w:t>
      </w:r>
      <w:r>
        <w:tab/>
        <w:t>82 079,04 руб</w:t>
      </w:r>
    </w:p>
    <w:p w:rsidR="00553282" w:rsidRDefault="0031348A">
      <w:pPr>
        <w:pStyle w:val="20"/>
        <w:shd w:val="clear" w:color="auto" w:fill="auto"/>
        <w:tabs>
          <w:tab w:val="left" w:pos="57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760"/>
          <w:tab w:val="left" w:pos="5101"/>
          <w:tab w:val="left" w:pos="7134"/>
        </w:tabs>
        <w:ind w:firstLine="0"/>
        <w:jc w:val="left"/>
      </w:pPr>
      <w:r>
        <w:t>683 991,97 руб +</w:t>
      </w:r>
      <w:r>
        <w:tab/>
        <w:t>136 798,39 руб +</w:t>
      </w:r>
      <w:r>
        <w:tab/>
        <w:t>82 079,04 руб =</w:t>
      </w:r>
      <w:r>
        <w:tab/>
        <w:t>902 869,40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1803"/>
          <w:tab w:val="left" w:pos="3300"/>
          <w:tab w:val="left" w:pos="5122"/>
          <w:tab w:val="left" w:pos="6066"/>
          <w:tab w:val="left" w:pos="6799"/>
          <w:tab w:val="left" w:pos="8086"/>
          <w:tab w:val="left" w:pos="8484"/>
        </w:tabs>
        <w:ind w:firstLine="0"/>
        <w:jc w:val="left"/>
      </w:pPr>
      <w:r>
        <w:t>1 000 000 м2 *</w:t>
      </w:r>
      <w:r>
        <w:tab/>
        <w:t>0,01 л/м2*</w:t>
      </w:r>
      <w:r>
        <w:tab/>
        <w:t xml:space="preserve">199 дн * </w:t>
      </w:r>
      <w:r>
        <w:rPr>
          <w:rStyle w:val="21pt"/>
        </w:rPr>
        <w:t>100%</w:t>
      </w:r>
      <w:r>
        <w:t xml:space="preserve"> *</w:t>
      </w:r>
      <w:r>
        <w:tab/>
        <w:t>1 ед *</w:t>
      </w:r>
      <w:r>
        <w:tab/>
        <w:t>28,17</w:t>
      </w:r>
      <w:r>
        <w:tab/>
        <w:t>руб/1000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1204"/>
        </w:tabs>
        <w:ind w:firstLine="0"/>
        <w:jc w:val="left"/>
      </w:pPr>
      <w:r>
        <w:t>=</w:t>
      </w:r>
      <w:r>
        <w:tab/>
        <w:t>5 605,83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1 000 000 кв. м - площадь тротуаров 0,01 л/кв - расход воды на 1 м2 покрытия 199 дн. - количество дней за летний период</w:t>
      </w:r>
    </w:p>
    <w:p w:rsidR="00553282" w:rsidRDefault="0031348A">
      <w:pPr>
        <w:pStyle w:val="20"/>
        <w:shd w:val="clear" w:color="auto" w:fill="auto"/>
        <w:tabs>
          <w:tab w:val="left" w:pos="626"/>
        </w:tabs>
        <w:ind w:left="360" w:hanging="360"/>
        <w:jc w:val="left"/>
      </w:pPr>
      <w:r>
        <w:t>100 % - процент машин данной марки на технологической операции 1 ед - количество циклов в смену</w:t>
      </w:r>
    </w:p>
    <w:p w:rsidR="00553282" w:rsidRDefault="0031348A">
      <w:pPr>
        <w:pStyle w:val="20"/>
        <w:numPr>
          <w:ilvl w:val="0"/>
          <w:numId w:val="562"/>
        </w:numPr>
        <w:shd w:val="clear" w:color="auto" w:fill="auto"/>
        <w:tabs>
          <w:tab w:val="left" w:pos="817"/>
          <w:tab w:val="left" w:pos="833"/>
        </w:tabs>
        <w:ind w:firstLine="0"/>
        <w:jc w:val="left"/>
      </w:pPr>
      <w:r>
        <w:t>руб - стоимость 1 м3 воды 10</w:t>
      </w:r>
      <w:r>
        <w:tab/>
        <w:t>% - процент площади, подлежащий подметанию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2760"/>
          <w:tab w:val="left" w:pos="4787"/>
        </w:tabs>
        <w:ind w:firstLine="0"/>
        <w:jc w:val="left"/>
      </w:pPr>
      <w:r>
        <w:t>902 869,40 руб +</w:t>
      </w:r>
      <w:r>
        <w:tab/>
        <w:t>5 605,83 руб =</w:t>
      </w:r>
      <w:r>
        <w:tab/>
        <w:t>908 475,23 руб</w:t>
      </w:r>
    </w:p>
    <w:p w:rsidR="00553282" w:rsidRDefault="0031348A">
      <w:pPr>
        <w:pStyle w:val="20"/>
        <w:shd w:val="clear" w:color="auto" w:fill="auto"/>
        <w:tabs>
          <w:tab w:val="left" w:pos="5485"/>
        </w:tabs>
        <w:ind w:firstLine="0"/>
        <w:jc w:val="left"/>
      </w:pPr>
      <w:r>
        <w:t>Всего стоимость механизированной уборки тротуаров -</w:t>
      </w:r>
      <w:r>
        <w:tab/>
        <w:t>16 234 813,82 руб</w:t>
      </w:r>
    </w:p>
    <w:p w:rsidR="00553282" w:rsidRDefault="0031348A">
      <w:pPr>
        <w:pStyle w:val="20"/>
        <w:shd w:val="clear" w:color="auto" w:fill="auto"/>
        <w:tabs>
          <w:tab w:val="left" w:pos="6066"/>
        </w:tabs>
        <w:ind w:firstLine="0"/>
        <w:jc w:val="left"/>
      </w:pPr>
      <w:r>
        <w:t>СТОИМОСТЬ МЕХАНИЗИРОВАННОЙ УБОРКИ 1 м2 ТРОТУАРОВ -</w:t>
      </w:r>
      <w:r>
        <w:tab/>
        <w:t>16,23 руб</w:t>
      </w:r>
    </w:p>
    <w:p w:rsidR="00553282" w:rsidRDefault="0031348A">
      <w:pPr>
        <w:pStyle w:val="60"/>
        <w:shd w:val="clear" w:color="auto" w:fill="auto"/>
        <w:spacing w:line="250" w:lineRule="exact"/>
      </w:pPr>
      <w:r>
        <w:t>ТЕХНИЧЕСКОЕ СОДЕРЖАНИЕ ТРОТУАРОВ</w:t>
      </w:r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563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Аварийный ремонт - 10 % от площади тротуаров, подлежащей ремонту</w:t>
      </w:r>
    </w:p>
    <w:p w:rsidR="00553282" w:rsidRDefault="0031348A">
      <w:pPr>
        <w:pStyle w:val="20"/>
        <w:shd w:val="clear" w:color="auto" w:fill="auto"/>
        <w:tabs>
          <w:tab w:val="left" w:pos="1204"/>
          <w:tab w:val="left" w:pos="1803"/>
          <w:tab w:val="left" w:pos="2798"/>
          <w:tab w:val="left" w:pos="3937"/>
          <w:tab w:val="left" w:pos="5485"/>
        </w:tabs>
        <w:ind w:firstLine="0"/>
        <w:jc w:val="left"/>
      </w:pPr>
      <w:r>
        <w:t>1000000</w:t>
      </w:r>
      <w:r>
        <w:tab/>
        <w:t>м2*</w:t>
      </w:r>
      <w:r>
        <w:tab/>
        <w:t>0,4 % *</w:t>
      </w:r>
      <w:r>
        <w:tab/>
        <w:t>10 % *</w:t>
      </w:r>
      <w:r>
        <w:tab/>
        <w:t>1167,40 руб =</w:t>
      </w:r>
      <w:r>
        <w:tab/>
        <w:t>466 960,00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numPr>
          <w:ilvl w:val="0"/>
          <w:numId w:val="564"/>
        </w:numPr>
        <w:shd w:val="clear" w:color="auto" w:fill="auto"/>
        <w:tabs>
          <w:tab w:val="left" w:pos="623"/>
        </w:tabs>
        <w:ind w:firstLine="0"/>
        <w:jc w:val="left"/>
      </w:pPr>
      <w:r>
        <w:t>4 % - процент от общей площади, на которой осуществляется ремонт 10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1167,40 руб. - стоимость ремонта 1 м2 (ТСН-2001 6.68-65-1)</w:t>
      </w:r>
    </w:p>
    <w:p w:rsidR="00553282" w:rsidRDefault="0031348A">
      <w:pPr>
        <w:pStyle w:val="20"/>
        <w:numPr>
          <w:ilvl w:val="0"/>
          <w:numId w:val="563"/>
        </w:numPr>
        <w:shd w:val="clear" w:color="auto" w:fill="auto"/>
        <w:tabs>
          <w:tab w:val="left" w:pos="334"/>
          <w:tab w:val="right" w:pos="6538"/>
        </w:tabs>
        <w:spacing w:line="288" w:lineRule="exact"/>
        <w:ind w:firstLine="0"/>
        <w:jc w:val="left"/>
      </w:pPr>
      <w:r>
        <w:t>Ремонт тротуаров картами до 5</w:t>
      </w:r>
      <w:r>
        <w:tab/>
        <w:t>м2 - 30%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1427"/>
          <w:tab w:val="center" w:pos="2195"/>
          <w:tab w:val="left" w:pos="2520"/>
          <w:tab w:val="right" w:pos="6942"/>
          <w:tab w:val="right" w:pos="7466"/>
        </w:tabs>
        <w:spacing w:line="288" w:lineRule="exact"/>
        <w:ind w:firstLine="0"/>
        <w:jc w:val="left"/>
      </w:pPr>
      <w:r>
        <w:t>1000000</w:t>
      </w:r>
      <w:r>
        <w:tab/>
        <w:t>м2*</w:t>
      </w:r>
      <w:r>
        <w:tab/>
        <w:t>0,4</w:t>
      </w:r>
      <w:r>
        <w:tab/>
        <w:t>% *</w:t>
      </w:r>
      <w:r>
        <w:tab/>
        <w:t>20 % * 2543,11 руб = 2 034 488,00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23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2543,11 руб. - стоимость ремонта 1 м2 (ТСН-2001 6.68-36-1)</w:t>
      </w:r>
    </w:p>
    <w:p w:rsidR="00553282" w:rsidRDefault="0031348A">
      <w:pPr>
        <w:pStyle w:val="20"/>
        <w:numPr>
          <w:ilvl w:val="0"/>
          <w:numId w:val="563"/>
        </w:numPr>
        <w:shd w:val="clear" w:color="auto" w:fill="auto"/>
        <w:tabs>
          <w:tab w:val="left" w:pos="334"/>
        </w:tabs>
        <w:spacing w:line="283" w:lineRule="exact"/>
        <w:ind w:firstLine="0"/>
        <w:jc w:val="left"/>
      </w:pPr>
      <w:r>
        <w:t>Ремонт тротуаров картами до 30 м2 - 40%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center" w:pos="2195"/>
          <w:tab w:val="left" w:pos="2520"/>
          <w:tab w:val="right" w:pos="6942"/>
          <w:tab w:val="right" w:pos="7466"/>
        </w:tabs>
        <w:spacing w:line="283" w:lineRule="exact"/>
        <w:ind w:firstLine="0"/>
        <w:jc w:val="left"/>
      </w:pPr>
      <w:r>
        <w:t>1000000 м2 *</w:t>
      </w:r>
      <w:r>
        <w:tab/>
        <w:t>0,4</w:t>
      </w:r>
      <w:r>
        <w:tab/>
        <w:t>% *</w:t>
      </w:r>
      <w:r>
        <w:tab/>
        <w:t>50 % х 1576,73 руб = 3 153 460,00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23"/>
        </w:tabs>
        <w:ind w:firstLine="0"/>
        <w:jc w:val="left"/>
      </w:pPr>
      <w:r>
        <w:lastRenderedPageBreak/>
        <w:t>0,4 % - процент от общей площади, на которой осуществляется ремонт 50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1576,73 руб. - стоимость ремонта 1 м2 (ТСН-2001 6.68-36-2)</w:t>
      </w:r>
    </w:p>
    <w:p w:rsidR="00553282" w:rsidRDefault="0031348A">
      <w:pPr>
        <w:pStyle w:val="20"/>
        <w:numPr>
          <w:ilvl w:val="0"/>
          <w:numId w:val="563"/>
        </w:numPr>
        <w:shd w:val="clear" w:color="auto" w:fill="auto"/>
        <w:tabs>
          <w:tab w:val="left" w:pos="339"/>
        </w:tabs>
        <w:spacing w:line="288" w:lineRule="exact"/>
        <w:ind w:firstLine="0"/>
        <w:jc w:val="left"/>
      </w:pPr>
      <w:r>
        <w:t>Ремонт тротуаров картами до 100 м2 - 20% от площади ремонта тротуаров</w:t>
      </w:r>
    </w:p>
    <w:p w:rsidR="00553282" w:rsidRDefault="0031348A">
      <w:pPr>
        <w:pStyle w:val="20"/>
        <w:shd w:val="clear" w:color="auto" w:fill="auto"/>
        <w:tabs>
          <w:tab w:val="left" w:pos="1204"/>
          <w:tab w:val="left" w:pos="2032"/>
          <w:tab w:val="left" w:pos="2520"/>
          <w:tab w:val="left" w:pos="3024"/>
          <w:tab w:val="left" w:pos="3937"/>
          <w:tab w:val="left" w:pos="4810"/>
          <w:tab w:val="left" w:pos="5761"/>
          <w:tab w:val="left" w:pos="7134"/>
        </w:tabs>
        <w:spacing w:line="288" w:lineRule="exact"/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20 % *</w:t>
      </w:r>
      <w:r>
        <w:tab/>
        <w:t>910,46</w:t>
      </w:r>
      <w:r>
        <w:tab/>
        <w:t>руб =</w:t>
      </w:r>
      <w:r>
        <w:tab/>
        <w:t>728 368,00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tabs>
          <w:tab w:val="left" w:pos="623"/>
        </w:tabs>
        <w:ind w:firstLine="0"/>
        <w:jc w:val="left"/>
      </w:pPr>
      <w:r>
        <w:t>0,4 % - процент от общей площади, на которой осуществляется ремонт 20</w:t>
      </w:r>
      <w:r>
        <w:tab/>
        <w:t>% - процент от площади тротуаров, подлежащей ремонту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910,46 руб. - стоимость ремонта 1 м2 (ТСН-2001 6.68-36-3)</w:t>
      </w:r>
    </w:p>
    <w:p w:rsidR="00553282" w:rsidRDefault="0031348A">
      <w:pPr>
        <w:pStyle w:val="20"/>
        <w:numPr>
          <w:ilvl w:val="0"/>
          <w:numId w:val="563"/>
        </w:numPr>
        <w:shd w:val="clear" w:color="auto" w:fill="auto"/>
        <w:tabs>
          <w:tab w:val="left" w:pos="339"/>
        </w:tabs>
        <w:ind w:firstLine="0"/>
        <w:jc w:val="left"/>
      </w:pPr>
      <w:r>
        <w:t>Ремонт плиточного покрытия тротуаров</w:t>
      </w:r>
    </w:p>
    <w:p w:rsidR="00553282" w:rsidRDefault="0031348A">
      <w:pPr>
        <w:pStyle w:val="20"/>
        <w:shd w:val="clear" w:color="auto" w:fill="auto"/>
        <w:tabs>
          <w:tab w:val="left" w:pos="1204"/>
          <w:tab w:val="left" w:pos="2032"/>
          <w:tab w:val="left" w:pos="2520"/>
          <w:tab w:val="left" w:pos="3024"/>
          <w:tab w:val="left" w:pos="3937"/>
          <w:tab w:val="left" w:pos="4867"/>
          <w:tab w:val="left" w:pos="5761"/>
          <w:tab w:val="left" w:pos="7134"/>
        </w:tabs>
        <w:ind w:firstLine="0"/>
        <w:jc w:val="left"/>
      </w:pPr>
      <w:r>
        <w:t>1000000</w:t>
      </w:r>
      <w:r>
        <w:tab/>
        <w:t>м2 *</w:t>
      </w:r>
      <w:r>
        <w:tab/>
        <w:t>0,4</w:t>
      </w:r>
      <w:r>
        <w:tab/>
        <w:t>% *</w:t>
      </w:r>
      <w:r>
        <w:tab/>
        <w:t>0,5 % *</w:t>
      </w:r>
      <w:r>
        <w:tab/>
        <w:t>6662,18</w:t>
      </w:r>
      <w:r>
        <w:tab/>
        <w:t>руб =</w:t>
      </w:r>
      <w:r>
        <w:tab/>
        <w:t>133 243,60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0,4 % - процент от общей площади, на которой осуществляется ремонт 0,5 % - процент от площади тротуаров, подлежащей ремонту 6662,18 руб. - стоимость ремонта 1 м2 (ТСН-2001 6.68-44-1)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032"/>
          <w:tab w:val="left" w:pos="3946"/>
          <w:tab w:val="left" w:pos="6066"/>
        </w:tabs>
        <w:spacing w:line="240" w:lineRule="exact"/>
        <w:ind w:firstLine="0"/>
        <w:jc w:val="left"/>
      </w:pPr>
      <w:r>
        <w:t>466 960,00 руб +</w:t>
      </w:r>
      <w:r>
        <w:tab/>
        <w:t>2 034 488,00 руб +</w:t>
      </w:r>
      <w:r>
        <w:tab/>
        <w:t>3 153 460,00 руб +</w:t>
      </w:r>
      <w:r>
        <w:tab/>
        <w:t>728 368,00 руб +</w:t>
      </w:r>
    </w:p>
    <w:p w:rsidR="00553282" w:rsidRDefault="0031348A">
      <w:pPr>
        <w:pStyle w:val="20"/>
        <w:shd w:val="clear" w:color="auto" w:fill="auto"/>
        <w:tabs>
          <w:tab w:val="left" w:pos="623"/>
          <w:tab w:val="left" w:pos="2760"/>
        </w:tabs>
        <w:spacing w:line="240" w:lineRule="exact"/>
        <w:ind w:firstLine="0"/>
        <w:jc w:val="left"/>
      </w:pPr>
      <w:r>
        <w:t>+</w:t>
      </w:r>
      <w:r>
        <w:tab/>
        <w:t>133 243,60 руб =</w:t>
      </w:r>
      <w:r>
        <w:tab/>
        <w:t>6 516 519,60 руб</w:t>
      </w:r>
    </w:p>
    <w:p w:rsidR="00553282" w:rsidRDefault="0031348A">
      <w:pPr>
        <w:pStyle w:val="20"/>
        <w:shd w:val="clear" w:color="auto" w:fill="auto"/>
        <w:tabs>
          <w:tab w:val="left" w:pos="5761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803"/>
        </w:tabs>
        <w:ind w:firstLine="0"/>
        <w:jc w:val="left"/>
      </w:pPr>
      <w:r>
        <w:t>СТОИМОСТЬ КОМПЛЕКСНОГО СОДЕРЖАНИЯ ПРИ МЕХАНИЗИРОВАННОЙ УБОРКЕ 1 м2 ТРОТУАРОВ -</w:t>
      </w:r>
      <w:r>
        <w:tab/>
        <w:t>22,75 руб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Ручная уборка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865"/>
          <w:tab w:val="left" w:pos="2150"/>
          <w:tab w:val="left" w:pos="4198"/>
          <w:tab w:val="left" w:pos="5680"/>
        </w:tabs>
        <w:ind w:firstLine="0"/>
        <w:jc w:val="left"/>
      </w:pPr>
      <w:r>
        <w:t>1 м2/</w:t>
      </w:r>
      <w:r>
        <w:tab/>
        <w:t>1880 м2 *</w:t>
      </w:r>
      <w:r>
        <w:tab/>
        <w:t>199 дн * 8 час *</w:t>
      </w:r>
      <w:r>
        <w:tab/>
        <w:t>136,23 руб =</w:t>
      </w:r>
      <w:r>
        <w:tab/>
        <w:t>115,36 руб.</w:t>
      </w:r>
    </w:p>
    <w:p w:rsidR="00553282" w:rsidRDefault="0031348A">
      <w:pPr>
        <w:pStyle w:val="20"/>
        <w:shd w:val="clear" w:color="auto" w:fill="auto"/>
        <w:tabs>
          <w:tab w:val="left" w:pos="865"/>
        </w:tabs>
        <w:ind w:left="360" w:hanging="360"/>
        <w:jc w:val="left"/>
      </w:pPr>
      <w:r>
        <w:t>1 ед - количество бригад на 1 млн. м2 убираемой площади 1880</w:t>
      </w:r>
      <w:r>
        <w:tab/>
        <w:t>м2 - площадь территории, обслуживаемая 1 дорожным рабочим при ручной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уборке тротуаров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65"/>
        </w:numPr>
        <w:shd w:val="clear" w:color="auto" w:fill="auto"/>
        <w:tabs>
          <w:tab w:val="left" w:pos="937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numPr>
          <w:ilvl w:val="0"/>
          <w:numId w:val="566"/>
        </w:numPr>
        <w:shd w:val="clear" w:color="auto" w:fill="auto"/>
        <w:tabs>
          <w:tab w:val="left" w:pos="1631"/>
          <w:tab w:val="left" w:pos="2391"/>
          <w:tab w:val="left" w:pos="2725"/>
          <w:tab w:val="left" w:pos="4198"/>
        </w:tabs>
        <w:ind w:firstLine="0"/>
        <w:jc w:val="left"/>
      </w:pPr>
      <w:r>
        <w:t>руб *</w:t>
      </w:r>
      <w:r>
        <w:tab/>
        <w:t>20</w:t>
      </w:r>
      <w:r>
        <w:tab/>
        <w:t>% =</w:t>
      </w:r>
      <w:r>
        <w:tab/>
        <w:t>23,07 руб</w:t>
      </w:r>
    </w:p>
    <w:p w:rsidR="00553282" w:rsidRDefault="0031348A">
      <w:pPr>
        <w:pStyle w:val="20"/>
        <w:shd w:val="clear" w:color="auto" w:fill="auto"/>
        <w:tabs>
          <w:tab w:val="left" w:pos="575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75"/>
          <w:tab w:val="left" w:pos="3321"/>
          <w:tab w:val="left" w:pos="4860"/>
          <w:tab w:val="left" w:pos="5306"/>
          <w:tab w:val="left" w:pos="6790"/>
        </w:tabs>
        <w:ind w:firstLine="0"/>
        <w:jc w:val="left"/>
      </w:pPr>
      <w:r>
        <w:t>(</w:t>
      </w:r>
      <w:r>
        <w:tab/>
        <w:t>115,36 руб +</w:t>
      </w:r>
      <w:r>
        <w:tab/>
        <w:t>23,07 руб) *</w:t>
      </w:r>
      <w:r>
        <w:tab/>
        <w:t>10</w:t>
      </w:r>
      <w:r>
        <w:tab/>
        <w:t>% =</w:t>
      </w:r>
      <w:r>
        <w:tab/>
        <w:t>13,84 руб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numPr>
          <w:ilvl w:val="0"/>
          <w:numId w:val="567"/>
        </w:numPr>
        <w:shd w:val="clear" w:color="auto" w:fill="auto"/>
        <w:tabs>
          <w:tab w:val="left" w:pos="1631"/>
          <w:tab w:val="left" w:pos="3321"/>
          <w:tab w:val="left" w:pos="5306"/>
          <w:tab w:val="left" w:pos="7567"/>
        </w:tabs>
        <w:ind w:firstLine="0"/>
        <w:jc w:val="left"/>
      </w:pPr>
      <w:r>
        <w:t>руб +</w:t>
      </w:r>
      <w:r>
        <w:tab/>
        <w:t>23,07 руб +</w:t>
      </w:r>
      <w:r>
        <w:tab/>
        <w:t>13,84 руб =</w:t>
      </w:r>
      <w:r>
        <w:tab/>
        <w:t>152,27 руб.</w:t>
      </w:r>
    </w:p>
    <w:p w:rsidR="00553282" w:rsidRDefault="0031348A">
      <w:pPr>
        <w:pStyle w:val="20"/>
        <w:shd w:val="clear" w:color="auto" w:fill="auto"/>
        <w:tabs>
          <w:tab w:val="left" w:pos="5680"/>
        </w:tabs>
        <w:ind w:firstLine="0"/>
        <w:jc w:val="left"/>
      </w:pPr>
      <w:r>
        <w:t>СТОИМОСТЬ ТЕХНИЧЕСКОГО СОДЕРЖАНИЯ 1 м2 ТРОТУАРОВ -</w:t>
      </w:r>
      <w:r>
        <w:tab/>
        <w:t>6,52 руб</w:t>
      </w:r>
    </w:p>
    <w:p w:rsidR="00553282" w:rsidRDefault="0031348A">
      <w:pPr>
        <w:pStyle w:val="20"/>
        <w:shd w:val="clear" w:color="auto" w:fill="auto"/>
        <w:tabs>
          <w:tab w:val="left" w:pos="1877"/>
        </w:tabs>
        <w:ind w:firstLine="0"/>
        <w:jc w:val="left"/>
      </w:pPr>
      <w:r>
        <w:t>СТОИМОСТЬ КОМПЛЕКСНОГО СОДЕРЖАНИЯ РУЧНОЙ УБОРКЕ 1 м2 ТРОТУАРОВ -</w:t>
      </w:r>
      <w:r>
        <w:tab/>
        <w:t>158,79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54" w:name="bookmark153"/>
      <w:r>
        <w:t>Уборка обочин</w:t>
      </w:r>
      <w:bookmarkEnd w:id="154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55" w:name="bookmark154"/>
      <w:r>
        <w:t>Уборка обочин от различного мусора вручную</w:t>
      </w:r>
      <w:bookmarkEnd w:id="155"/>
    </w:p>
    <w:p w:rsidR="00553282" w:rsidRDefault="0031348A">
      <w:pPr>
        <w:pStyle w:val="20"/>
        <w:shd w:val="clear" w:color="auto" w:fill="auto"/>
        <w:ind w:firstLine="0"/>
        <w:jc w:val="left"/>
      </w:pPr>
      <w:r>
        <w:t>Самосвал ЗИЛ</w:t>
      </w:r>
    </w:p>
    <w:p w:rsidR="00553282" w:rsidRDefault="0031348A">
      <w:pPr>
        <w:pStyle w:val="20"/>
        <w:shd w:val="clear" w:color="auto" w:fill="auto"/>
        <w:tabs>
          <w:tab w:val="left" w:pos="865"/>
          <w:tab w:val="left" w:pos="1066"/>
          <w:tab w:val="left" w:pos="1631"/>
          <w:tab w:val="left" w:pos="2654"/>
          <w:tab w:val="left" w:pos="3452"/>
          <w:tab w:val="left" w:pos="4198"/>
          <w:tab w:val="left" w:pos="5680"/>
        </w:tabs>
        <w:ind w:firstLine="0"/>
        <w:jc w:val="left"/>
      </w:pPr>
      <w:r>
        <w:t>8 ед *</w:t>
      </w:r>
      <w:r>
        <w:tab/>
        <w:t>8</w:t>
      </w:r>
      <w:r>
        <w:tab/>
        <w:t>час *</w:t>
      </w:r>
      <w:r>
        <w:tab/>
        <w:t>199 ед *</w:t>
      </w:r>
      <w:r>
        <w:tab/>
        <w:t>813,84</w:t>
      </w:r>
      <w:r>
        <w:tab/>
        <w:t>руб =</w:t>
      </w:r>
      <w:r>
        <w:tab/>
        <w:t>10 365 066,24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68"/>
        </w:numPr>
        <w:shd w:val="clear" w:color="auto" w:fill="auto"/>
        <w:tabs>
          <w:tab w:val="left" w:pos="942"/>
        </w:tabs>
        <w:ind w:firstLine="360"/>
        <w:jc w:val="left"/>
      </w:pPr>
      <w:r>
        <w:t xml:space="preserve">руб - стоимость 1 маш-ч работы ЗИЛ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</w:t>
      </w:r>
    </w:p>
    <w:p w:rsidR="00553282" w:rsidRDefault="0031348A">
      <w:pPr>
        <w:pStyle w:val="20"/>
        <w:shd w:val="clear" w:color="auto" w:fill="auto"/>
        <w:tabs>
          <w:tab w:val="left" w:pos="865"/>
          <w:tab w:val="left" w:pos="1066"/>
          <w:tab w:val="left" w:pos="1631"/>
          <w:tab w:val="left" w:pos="2654"/>
          <w:tab w:val="left" w:pos="3452"/>
          <w:tab w:val="left" w:pos="4198"/>
          <w:tab w:val="left" w:pos="5680"/>
        </w:tabs>
        <w:ind w:firstLine="0"/>
        <w:jc w:val="left"/>
      </w:pPr>
      <w:r>
        <w:t>8 ед *</w:t>
      </w:r>
      <w:r>
        <w:tab/>
        <w:t>8</w:t>
      </w:r>
      <w:r>
        <w:tab/>
        <w:t>час *</w:t>
      </w:r>
      <w:r>
        <w:tab/>
        <w:t>199 ед *</w:t>
      </w:r>
      <w:r>
        <w:tab/>
        <w:t>416,84</w:t>
      </w:r>
      <w:r>
        <w:tab/>
        <w:t>руб =</w:t>
      </w:r>
      <w:r>
        <w:tab/>
        <w:t>5 308 874,24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69"/>
        </w:numPr>
        <w:shd w:val="clear" w:color="auto" w:fill="auto"/>
        <w:tabs>
          <w:tab w:val="left" w:pos="956"/>
        </w:tabs>
        <w:ind w:firstLine="360"/>
        <w:jc w:val="left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 xml:space="preserve">175 </w:t>
      </w: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865"/>
          <w:tab w:val="left" w:pos="1638"/>
          <w:tab w:val="left" w:pos="2654"/>
          <w:tab w:val="left" w:pos="3663"/>
          <w:tab w:val="left" w:pos="5306"/>
        </w:tabs>
        <w:ind w:firstLine="0"/>
        <w:jc w:val="left"/>
      </w:pPr>
      <w:r>
        <w:t>8 ед *</w:t>
      </w:r>
      <w:r>
        <w:tab/>
        <w:t>2 чел *</w:t>
      </w:r>
      <w:r>
        <w:tab/>
        <w:t>8 час *</w:t>
      </w:r>
      <w:r>
        <w:tab/>
        <w:t>199 ед *</w:t>
      </w:r>
      <w:r>
        <w:tab/>
        <w:t>136,23 руб =</w:t>
      </w:r>
      <w:r>
        <w:tab/>
        <w:t>3 470 050,56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2 чел - количество человек в бригаде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70"/>
        </w:numPr>
        <w:shd w:val="clear" w:color="auto" w:fill="auto"/>
        <w:tabs>
          <w:tab w:val="left" w:pos="937"/>
        </w:tabs>
        <w:ind w:firstLine="360"/>
        <w:jc w:val="left"/>
      </w:pPr>
      <w:r>
        <w:t>руб - стоимость 1 часа работы дорожного рабочего Итого:</w:t>
      </w:r>
    </w:p>
    <w:p w:rsidR="00553282" w:rsidRDefault="0031348A">
      <w:pPr>
        <w:pStyle w:val="20"/>
        <w:shd w:val="clear" w:color="auto" w:fill="auto"/>
        <w:tabs>
          <w:tab w:val="left" w:pos="2654"/>
          <w:tab w:val="left" w:pos="4860"/>
          <w:tab w:val="left" w:pos="6990"/>
        </w:tabs>
        <w:ind w:firstLine="0"/>
        <w:jc w:val="left"/>
      </w:pPr>
      <w:r>
        <w:t>10 365 066,24 руб +</w:t>
      </w:r>
      <w:r>
        <w:tab/>
        <w:t>5 308 874,24 руб +</w:t>
      </w:r>
      <w:r>
        <w:tab/>
        <w:t>3 470 050,56 руб =</w:t>
      </w:r>
      <w:r>
        <w:tab/>
        <w:t>19 143 991,04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numPr>
          <w:ilvl w:val="0"/>
          <w:numId w:val="571"/>
        </w:numPr>
        <w:shd w:val="clear" w:color="auto" w:fill="auto"/>
        <w:tabs>
          <w:tab w:val="left" w:pos="621"/>
          <w:tab w:val="left" w:pos="2391"/>
          <w:tab w:val="left" w:pos="2742"/>
          <w:tab w:val="left" w:pos="3663"/>
        </w:tabs>
        <w:ind w:firstLine="0"/>
        <w:jc w:val="left"/>
      </w:pPr>
      <w:r>
        <w:t>143 991,04 руб *</w:t>
      </w:r>
      <w:r>
        <w:tab/>
        <w:t>20</w:t>
      </w:r>
      <w:r>
        <w:tab/>
        <w:t>% =</w:t>
      </w:r>
      <w:r>
        <w:tab/>
        <w:t>3 828 798,21 руб</w:t>
      </w:r>
    </w:p>
    <w:p w:rsidR="00553282" w:rsidRDefault="0031348A">
      <w:pPr>
        <w:pStyle w:val="20"/>
        <w:numPr>
          <w:ilvl w:val="0"/>
          <w:numId w:val="571"/>
        </w:numPr>
        <w:shd w:val="clear" w:color="auto" w:fill="auto"/>
        <w:tabs>
          <w:tab w:val="left" w:pos="575"/>
        </w:tabs>
        <w:ind w:firstLine="0"/>
        <w:jc w:val="left"/>
      </w:pPr>
      <w:r>
        <w:t>% - процент накладных расходов Рентабельность:</w:t>
      </w:r>
    </w:p>
    <w:p w:rsidR="00553282" w:rsidRDefault="0031348A">
      <w:pPr>
        <w:pStyle w:val="20"/>
        <w:shd w:val="clear" w:color="auto" w:fill="auto"/>
        <w:tabs>
          <w:tab w:val="left" w:pos="353"/>
          <w:tab w:val="left" w:pos="2654"/>
          <w:tab w:val="left" w:pos="4860"/>
          <w:tab w:val="left" w:pos="5306"/>
          <w:tab w:val="left" w:pos="6110"/>
        </w:tabs>
        <w:ind w:firstLine="0"/>
        <w:jc w:val="left"/>
      </w:pPr>
      <w:r>
        <w:t>(</w:t>
      </w:r>
      <w:r>
        <w:tab/>
        <w:t>19 143 991,04 руб +</w:t>
      </w:r>
      <w:r>
        <w:tab/>
        <w:t>3 828 798,21 руб) *</w:t>
      </w:r>
      <w:r>
        <w:tab/>
        <w:t>10</w:t>
      </w:r>
      <w:r>
        <w:tab/>
        <w:t>% =</w:t>
      </w:r>
      <w:r>
        <w:tab/>
        <w:t>2 297 278,93 руб</w:t>
      </w:r>
    </w:p>
    <w:p w:rsidR="00553282" w:rsidRDefault="0031348A">
      <w:pPr>
        <w:pStyle w:val="20"/>
        <w:shd w:val="clear" w:color="auto" w:fill="auto"/>
        <w:tabs>
          <w:tab w:val="left" w:pos="630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lastRenderedPageBreak/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tabs>
          <w:tab w:val="left" w:pos="865"/>
          <w:tab w:val="left" w:pos="2654"/>
          <w:tab w:val="left" w:pos="4198"/>
        </w:tabs>
        <w:ind w:firstLine="0"/>
        <w:jc w:val="left"/>
      </w:pPr>
      <w:r>
        <w:t>8 ед *</w:t>
      </w:r>
      <w:r>
        <w:tab/>
        <w:t>4 т * 199 ед *</w:t>
      </w:r>
      <w:r>
        <w:tab/>
        <w:t>299,91 руб/т =</w:t>
      </w:r>
      <w:r>
        <w:tab/>
        <w:t>1 909 826,88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8 ед - количество бригад на 1 млн. м2 убираемой площади 4 т - среднее количество убираемого мусора 199 ед - количество дней работы за летний период 299,91 руб/т - стоимость приема 1 т мусора Всего:</w:t>
      </w:r>
    </w:p>
    <w:p w:rsidR="00553282" w:rsidRDefault="0031348A">
      <w:pPr>
        <w:pStyle w:val="20"/>
        <w:shd w:val="clear" w:color="auto" w:fill="auto"/>
        <w:tabs>
          <w:tab w:val="left" w:pos="2654"/>
          <w:tab w:val="left" w:pos="4860"/>
          <w:tab w:val="left" w:pos="6790"/>
        </w:tabs>
        <w:ind w:firstLine="0"/>
        <w:jc w:val="left"/>
      </w:pPr>
      <w:r>
        <w:t>19 143 991,04 руб +</w:t>
      </w:r>
      <w:r>
        <w:tab/>
        <w:t>3 828 798,21 руб +</w:t>
      </w:r>
      <w:r>
        <w:tab/>
        <w:t>2 297 278,93 руб +</w:t>
      </w:r>
      <w:r>
        <w:tab/>
        <w:t>1 909 826,88 руб =</w:t>
      </w:r>
    </w:p>
    <w:p w:rsidR="00553282" w:rsidRDefault="0031348A">
      <w:pPr>
        <w:pStyle w:val="20"/>
        <w:shd w:val="clear" w:color="auto" w:fill="auto"/>
        <w:tabs>
          <w:tab w:val="left" w:pos="575"/>
        </w:tabs>
        <w:ind w:firstLine="0"/>
        <w:jc w:val="left"/>
      </w:pPr>
      <w:r>
        <w:t>=</w:t>
      </w:r>
      <w:r>
        <w:tab/>
        <w:t>27 179 895,06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56" w:name="bookmark155"/>
      <w:r>
        <w:t>Планировка обочин автогрейдером</w:t>
      </w:r>
      <w:bookmarkEnd w:id="156"/>
    </w:p>
    <w:p w:rsidR="00553282" w:rsidRDefault="0031348A">
      <w:pPr>
        <w:pStyle w:val="20"/>
        <w:shd w:val="clear" w:color="auto" w:fill="auto"/>
        <w:ind w:firstLine="0"/>
        <w:jc w:val="left"/>
      </w:pPr>
      <w:r>
        <w:t>Автогрейдер ГС-14.02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15"/>
          <w:tab w:val="left" w:pos="2821"/>
          <w:tab w:val="left" w:pos="4601"/>
        </w:tabs>
        <w:ind w:firstLine="0"/>
        <w:jc w:val="left"/>
      </w:pPr>
      <w:r>
        <w:t>50 ед *</w:t>
      </w:r>
      <w:r>
        <w:tab/>
        <w:t>2 ед *</w:t>
      </w:r>
      <w:r>
        <w:tab/>
        <w:t>8 час *</w:t>
      </w:r>
      <w:r>
        <w:tab/>
        <w:t>706,51 руб =</w:t>
      </w:r>
      <w:r>
        <w:tab/>
        <w:t>565 208,00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ед - количество циклов за летний период 2 ед - количество машин КО-713 в бригаде 706,51 руб - стоимость 1 маш-ч работы КО-713-01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93"/>
          <w:tab w:val="left" w:pos="2821"/>
          <w:tab w:val="left" w:pos="3900"/>
        </w:tabs>
        <w:ind w:firstLine="0"/>
        <w:jc w:val="left"/>
      </w:pPr>
      <w:r>
        <w:t>565 208,00 руб *</w:t>
      </w:r>
      <w:r>
        <w:tab/>
        <w:t>20</w:t>
      </w:r>
      <w:r>
        <w:tab/>
        <w:t>% =</w:t>
      </w:r>
      <w:r>
        <w:tab/>
        <w:t>113 041,60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4"/>
          <w:tab w:val="left" w:pos="3115"/>
          <w:tab w:val="left" w:pos="5038"/>
          <w:tab w:val="left" w:pos="5470"/>
          <w:tab w:val="left" w:pos="6592"/>
        </w:tabs>
        <w:ind w:firstLine="0"/>
        <w:jc w:val="left"/>
      </w:pPr>
      <w:r>
        <w:t>(</w:t>
      </w:r>
      <w:r>
        <w:tab/>
        <w:t>565 208,00 руб +</w:t>
      </w:r>
      <w:r>
        <w:tab/>
        <w:t>113 041,60 руб) *</w:t>
      </w:r>
      <w:r>
        <w:tab/>
        <w:t>10</w:t>
      </w:r>
      <w:r>
        <w:tab/>
        <w:t>% =</w:t>
      </w:r>
      <w:r>
        <w:tab/>
        <w:t>67 824,96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821"/>
          <w:tab w:val="left" w:pos="3900"/>
          <w:tab w:val="left" w:pos="5038"/>
          <w:tab w:val="left" w:pos="6066"/>
          <w:tab w:val="left" w:pos="7256"/>
        </w:tabs>
        <w:ind w:firstLine="0"/>
        <w:jc w:val="left"/>
      </w:pPr>
      <w:r>
        <w:t>565 208,00</w:t>
      </w:r>
      <w:r>
        <w:tab/>
        <w:t>руб +</w:t>
      </w:r>
      <w:r>
        <w:tab/>
        <w:t>113 041,60</w:t>
      </w:r>
      <w:r>
        <w:tab/>
        <w:t>руб +</w:t>
      </w:r>
      <w:r>
        <w:tab/>
        <w:t>67 824,96</w:t>
      </w:r>
      <w:r>
        <w:tab/>
        <w:t>руб =</w:t>
      </w:r>
      <w:r>
        <w:tab/>
        <w:t>746 074,56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57" w:name="bookmark156"/>
      <w:r>
        <w:t>Окашивание неукрепленных обочин машиной типа МК-82 Гарант с косилкой</w:t>
      </w:r>
      <w:bookmarkEnd w:id="157"/>
    </w:p>
    <w:p w:rsidR="00553282" w:rsidRDefault="0031348A">
      <w:pPr>
        <w:pStyle w:val="20"/>
        <w:shd w:val="clear" w:color="auto" w:fill="auto"/>
        <w:ind w:firstLine="0"/>
        <w:jc w:val="left"/>
      </w:pPr>
      <w:r>
        <w:t>Машина типа МК-82 Гарант с косилкой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43"/>
          <w:tab w:val="left" w:pos="3115"/>
          <w:tab w:val="left" w:pos="4601"/>
        </w:tabs>
        <w:ind w:firstLine="0"/>
        <w:jc w:val="left"/>
      </w:pPr>
      <w:r>
        <w:t>5 ед *</w:t>
      </w:r>
      <w:r>
        <w:tab/>
        <w:t>4 ед *</w:t>
      </w:r>
      <w:r>
        <w:tab/>
        <w:t>8 час *</w:t>
      </w:r>
      <w:r>
        <w:tab/>
        <w:t>357,04 руб =</w:t>
      </w:r>
      <w:r>
        <w:tab/>
        <w:t>57 126,40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5 ед - количество циклов за летний период 4 ед - количество авторейдеров ГС-14.02</w:t>
      </w:r>
    </w:p>
    <w:p w:rsidR="00553282" w:rsidRDefault="0031348A">
      <w:pPr>
        <w:pStyle w:val="20"/>
        <w:numPr>
          <w:ilvl w:val="0"/>
          <w:numId w:val="572"/>
        </w:numPr>
        <w:shd w:val="clear" w:color="auto" w:fill="auto"/>
        <w:tabs>
          <w:tab w:val="left" w:pos="954"/>
        </w:tabs>
        <w:ind w:firstLine="360"/>
        <w:jc w:val="left"/>
      </w:pPr>
      <w:r>
        <w:t>руб - стоимость 1 маш-ч работы машин типа МК-82 Гарант с косилкой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1551"/>
          <w:tab w:val="left" w:pos="2293"/>
          <w:tab w:val="left" w:pos="2821"/>
          <w:tab w:val="left" w:pos="3900"/>
          <w:tab w:val="left" w:pos="5038"/>
        </w:tabs>
        <w:ind w:firstLine="0"/>
        <w:jc w:val="left"/>
      </w:pPr>
      <w:r>
        <w:t>57 126,40</w:t>
      </w:r>
      <w:r>
        <w:tab/>
        <w:t>руб *</w:t>
      </w:r>
      <w:r>
        <w:tab/>
        <w:t>20</w:t>
      </w:r>
      <w:r>
        <w:tab/>
        <w:t>% =</w:t>
      </w:r>
      <w:r>
        <w:tab/>
        <w:t>11 425,28</w:t>
      </w:r>
      <w:r>
        <w:tab/>
        <w:t>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4"/>
          <w:tab w:val="left" w:pos="3115"/>
          <w:tab w:val="left" w:pos="5038"/>
          <w:tab w:val="left" w:pos="5470"/>
          <w:tab w:val="left" w:pos="6592"/>
        </w:tabs>
        <w:ind w:firstLine="0"/>
        <w:jc w:val="left"/>
      </w:pPr>
      <w:r>
        <w:t>(</w:t>
      </w:r>
      <w:r>
        <w:tab/>
        <w:t>57 126,40 руб +</w:t>
      </w:r>
      <w:r>
        <w:tab/>
        <w:t>11 425,28 руб) *</w:t>
      </w:r>
      <w:r>
        <w:tab/>
        <w:t>10</w:t>
      </w:r>
      <w:r>
        <w:tab/>
        <w:t>% =</w:t>
      </w:r>
      <w:r>
        <w:tab/>
        <w:t>6 855,17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821"/>
          <w:tab w:val="left" w:pos="5038"/>
          <w:tab w:val="left" w:pos="7256"/>
        </w:tabs>
        <w:ind w:firstLine="0"/>
        <w:jc w:val="left"/>
      </w:pPr>
      <w:r>
        <w:t>57 126,40 руб +</w:t>
      </w:r>
      <w:r>
        <w:tab/>
        <w:t>11 425,28 руб +</w:t>
      </w:r>
      <w:r>
        <w:tab/>
        <w:t>6 855,17 руб =</w:t>
      </w:r>
      <w:r>
        <w:tab/>
        <w:t>75 406,85 руб.</w:t>
      </w:r>
    </w:p>
    <w:p w:rsidR="00553282" w:rsidRDefault="0031348A">
      <w:pPr>
        <w:pStyle w:val="20"/>
        <w:shd w:val="clear" w:color="auto" w:fill="auto"/>
        <w:tabs>
          <w:tab w:val="left" w:pos="1915"/>
        </w:tabs>
        <w:ind w:firstLine="0"/>
        <w:jc w:val="left"/>
      </w:pPr>
      <w:r>
        <w:t>УБОРКА ОБОЧИН -</w:t>
      </w:r>
      <w:r>
        <w:tab/>
        <w:t>28 001 376,47 руб</w:t>
      </w:r>
    </w:p>
    <w:p w:rsidR="00553282" w:rsidRDefault="0031348A">
      <w:pPr>
        <w:pStyle w:val="20"/>
        <w:shd w:val="clear" w:color="auto" w:fill="auto"/>
        <w:tabs>
          <w:tab w:val="left" w:pos="2293"/>
        </w:tabs>
        <w:ind w:firstLine="0"/>
        <w:jc w:val="left"/>
      </w:pPr>
      <w:r>
        <w:t>УБОРКА 1 м2 ОБОЧИН -</w:t>
      </w:r>
      <w:r>
        <w:tab/>
        <w:t>28,0 руб</w:t>
      </w:r>
    </w:p>
    <w:p w:rsidR="00553282" w:rsidRDefault="0031348A">
      <w:pPr>
        <w:pStyle w:val="32"/>
        <w:keepNext/>
        <w:keepLines/>
        <w:shd w:val="clear" w:color="auto" w:fill="auto"/>
        <w:spacing w:line="250" w:lineRule="exact"/>
      </w:pPr>
      <w:bookmarkStart w:id="158" w:name="bookmark157"/>
      <w:r>
        <w:t>ТЕХНИЧЕСКОЕ СОДЕРЖАНИЕ ОБОЧИН</w:t>
      </w:r>
      <w:bookmarkEnd w:id="158"/>
    </w:p>
    <w:p w:rsidR="00553282" w:rsidRDefault="0031348A">
      <w:pPr>
        <w:pStyle w:val="20"/>
        <w:shd w:val="clear" w:color="auto" w:fill="auto"/>
        <w:spacing w:line="250" w:lineRule="exact"/>
        <w:ind w:firstLine="0"/>
        <w:jc w:val="left"/>
      </w:pPr>
      <w:r>
        <w:t>расчет на 1 млн. кв.м</w:t>
      </w:r>
    </w:p>
    <w:p w:rsidR="00553282" w:rsidRDefault="0031348A">
      <w:pPr>
        <w:pStyle w:val="20"/>
        <w:numPr>
          <w:ilvl w:val="0"/>
          <w:numId w:val="573"/>
        </w:numPr>
        <w:shd w:val="clear" w:color="auto" w:fill="auto"/>
        <w:tabs>
          <w:tab w:val="left" w:pos="330"/>
        </w:tabs>
        <w:spacing w:line="250" w:lineRule="exact"/>
        <w:ind w:firstLine="0"/>
        <w:jc w:val="left"/>
      </w:pPr>
      <w:r>
        <w:t>Укрепление обочин обочин от общей площади обочин</w:t>
      </w:r>
    </w:p>
    <w:p w:rsidR="00553282" w:rsidRDefault="0031348A">
      <w:pPr>
        <w:pStyle w:val="20"/>
        <w:shd w:val="clear" w:color="auto" w:fill="auto"/>
        <w:tabs>
          <w:tab w:val="left" w:pos="1181"/>
          <w:tab w:val="left" w:pos="1915"/>
          <w:tab w:val="left" w:pos="2821"/>
          <w:tab w:val="left" w:pos="4601"/>
        </w:tabs>
        <w:ind w:firstLine="0"/>
        <w:jc w:val="left"/>
      </w:pPr>
      <w:r>
        <w:t>1000000</w:t>
      </w:r>
      <w:r>
        <w:tab/>
        <w:t>м2*</w:t>
      </w:r>
      <w:r>
        <w:tab/>
        <w:t>5,0 % *</w:t>
      </w:r>
      <w:r>
        <w:tab/>
        <w:t>477,20 руб =</w:t>
      </w:r>
      <w:r>
        <w:tab/>
        <w:t>23 860 000,00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1000000 м2 - площадь обочин</w:t>
      </w:r>
    </w:p>
    <w:p w:rsidR="00553282" w:rsidRDefault="0031348A">
      <w:pPr>
        <w:pStyle w:val="20"/>
        <w:numPr>
          <w:ilvl w:val="0"/>
          <w:numId w:val="574"/>
        </w:numPr>
        <w:shd w:val="clear" w:color="auto" w:fill="auto"/>
        <w:tabs>
          <w:tab w:val="left" w:pos="615"/>
        </w:tabs>
        <w:ind w:firstLine="0"/>
        <w:jc w:val="left"/>
      </w:pPr>
      <w:r>
        <w:t>% - объем ремонта в % от площади обочин 477,20 руб. - стоимость ремонта 1 м2 (ТСН-2001 3.27-55-1)</w:t>
      </w:r>
    </w:p>
    <w:p w:rsidR="00553282" w:rsidRDefault="0031348A">
      <w:pPr>
        <w:pStyle w:val="20"/>
        <w:shd w:val="clear" w:color="auto" w:fill="auto"/>
        <w:tabs>
          <w:tab w:val="left" w:pos="6370"/>
        </w:tabs>
        <w:ind w:firstLine="0"/>
        <w:jc w:val="left"/>
      </w:pPr>
      <w:r>
        <w:t>СТОИМОСТЬ ТЕХНИЧЕСКОГО СОДЕРЖАНИЯ 1 М2 ОБОЧИН -</w:t>
      </w:r>
      <w:r>
        <w:tab/>
        <w:t>23,86 руб</w:t>
      </w:r>
    </w:p>
    <w:p w:rsidR="00553282" w:rsidRDefault="0031348A">
      <w:pPr>
        <w:pStyle w:val="20"/>
        <w:shd w:val="clear" w:color="auto" w:fill="auto"/>
        <w:tabs>
          <w:tab w:val="left" w:pos="6592"/>
        </w:tabs>
        <w:ind w:firstLine="0"/>
        <w:jc w:val="left"/>
      </w:pPr>
      <w:r>
        <w:t>СТОИМОСТЬ КОМПЛЕКСНОГО СОДЕРЖАНИЯ 1 М2 ОБОЧИН -</w:t>
      </w:r>
      <w:r>
        <w:tab/>
        <w:t>51,86 руб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59" w:name="bookmark158"/>
      <w:r>
        <w:t>ПОСАДОЧНЫЕ ПЛОЩАДКИ</w:t>
      </w:r>
      <w:bookmarkEnd w:id="159"/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60" w:name="bookmark159"/>
      <w:r>
        <w:t>Ручная уборка посадочных площадок</w:t>
      </w:r>
      <w:bookmarkEnd w:id="160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909"/>
          <w:tab w:val="left" w:pos="2293"/>
          <w:tab w:val="left" w:pos="4243"/>
          <w:tab w:val="left" w:pos="6051"/>
        </w:tabs>
        <w:ind w:firstLine="0"/>
        <w:jc w:val="left"/>
      </w:pPr>
      <w:r>
        <w:t>50 м2 /</w:t>
      </w:r>
      <w:r>
        <w:tab/>
        <w:t>1480 м2 *</w:t>
      </w:r>
      <w:r>
        <w:tab/>
        <w:t>199 дн * 8 час *</w:t>
      </w:r>
      <w:r>
        <w:tab/>
        <w:t>136,23 руб =</w:t>
      </w:r>
      <w:r>
        <w:tab/>
        <w:t>7 326,96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50 м2 - средняя площадь одной посадочной площадки 1480 м2 - площадь территории, обслуживаемая 1 дорожным рабочим при ручной уборке посадочных площадок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8 час - среднее количество часов работы 1-ой бригады в сутки 199 ед - количество дней работы за летний период</w:t>
      </w:r>
    </w:p>
    <w:p w:rsidR="00553282" w:rsidRDefault="0031348A">
      <w:pPr>
        <w:pStyle w:val="20"/>
        <w:numPr>
          <w:ilvl w:val="0"/>
          <w:numId w:val="575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293"/>
          <w:tab w:val="left" w:pos="2821"/>
          <w:tab w:val="left" w:pos="3900"/>
        </w:tabs>
        <w:ind w:firstLine="0"/>
        <w:jc w:val="left"/>
      </w:pPr>
      <w:r>
        <w:t>7 326,96 руб *</w:t>
      </w:r>
      <w:r>
        <w:tab/>
        <w:t>20</w:t>
      </w:r>
      <w:r>
        <w:tab/>
        <w:t>% =</w:t>
      </w:r>
      <w:r>
        <w:tab/>
        <w:t>1 465,39 руб</w:t>
      </w:r>
    </w:p>
    <w:p w:rsidR="00553282" w:rsidRDefault="0031348A">
      <w:pPr>
        <w:pStyle w:val="20"/>
        <w:shd w:val="clear" w:color="auto" w:fill="auto"/>
        <w:tabs>
          <w:tab w:val="left" w:pos="594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593"/>
          <w:tab w:val="left" w:pos="3308"/>
          <w:tab w:val="left" w:pos="5072"/>
          <w:tab w:val="left" w:pos="5443"/>
          <w:tab w:val="left" w:pos="6831"/>
        </w:tabs>
        <w:spacing w:line="240" w:lineRule="exact"/>
        <w:ind w:firstLine="0"/>
        <w:jc w:val="left"/>
      </w:pPr>
      <w:r>
        <w:t>(</w:t>
      </w:r>
      <w:r>
        <w:tab/>
        <w:t>7 326,96 руб +</w:t>
      </w:r>
      <w:r>
        <w:tab/>
        <w:t>1 465,39 руб) *</w:t>
      </w:r>
      <w:r>
        <w:tab/>
        <w:t>10</w:t>
      </w:r>
      <w:r>
        <w:tab/>
        <w:t>% =</w:t>
      </w:r>
      <w:r>
        <w:tab/>
        <w:t>879,24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3014"/>
          <w:tab w:val="left" w:pos="5375"/>
          <w:tab w:val="left" w:pos="7410"/>
        </w:tabs>
        <w:spacing w:line="240" w:lineRule="exact"/>
        <w:ind w:firstLine="0"/>
        <w:jc w:val="left"/>
      </w:pPr>
      <w:r>
        <w:t>7 326,96 руб +</w:t>
      </w:r>
      <w:r>
        <w:tab/>
        <w:t>1 465,39 руб +</w:t>
      </w:r>
      <w:r>
        <w:tab/>
        <w:t>879,24 руб =</w:t>
      </w:r>
      <w:r>
        <w:tab/>
        <w:t>9 671,59 руб.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61" w:name="bookmark160"/>
      <w:r>
        <w:t>Очистка от мусора урн, установленных на посадочных площадках</w:t>
      </w:r>
      <w:bookmarkEnd w:id="161"/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вывоз мусора из урн:</w:t>
      </w:r>
    </w:p>
    <w:p w:rsidR="00553282" w:rsidRDefault="0031348A">
      <w:pPr>
        <w:pStyle w:val="20"/>
        <w:shd w:val="clear" w:color="auto" w:fill="auto"/>
        <w:tabs>
          <w:tab w:val="left" w:pos="317"/>
          <w:tab w:val="left" w:pos="1753"/>
          <w:tab w:val="left" w:pos="3308"/>
          <w:tab w:val="left" w:pos="4297"/>
          <w:tab w:val="left" w:pos="5621"/>
          <w:tab w:val="left" w:pos="6831"/>
        </w:tabs>
        <w:ind w:firstLine="0"/>
        <w:jc w:val="left"/>
      </w:pPr>
      <w:r>
        <w:t>(</w:t>
      </w:r>
      <w:r>
        <w:tab/>
        <w:t>813,84 руб +</w:t>
      </w:r>
      <w:r>
        <w:tab/>
        <w:t>136,23 руб) *</w:t>
      </w:r>
      <w:r>
        <w:tab/>
        <w:t>8 час *</w:t>
      </w:r>
      <w:r>
        <w:tab/>
        <w:t>66 дн *</w:t>
      </w:r>
      <w:r>
        <w:tab/>
        <w:t>1 урны /</w:t>
      </w:r>
      <w:r>
        <w:tab/>
        <w:t>180 урн =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=</w:t>
      </w:r>
      <w:r>
        <w:tab/>
        <w:t>2786,87 руб</w:t>
      </w:r>
    </w:p>
    <w:p w:rsidR="00553282" w:rsidRDefault="0031348A">
      <w:pPr>
        <w:pStyle w:val="20"/>
        <w:numPr>
          <w:ilvl w:val="0"/>
          <w:numId w:val="576"/>
        </w:numPr>
        <w:shd w:val="clear" w:color="auto" w:fill="auto"/>
        <w:tabs>
          <w:tab w:val="left" w:pos="1022"/>
        </w:tabs>
        <w:ind w:firstLine="0"/>
        <w:jc w:val="left"/>
      </w:pPr>
      <w:r>
        <w:lastRenderedPageBreak/>
        <w:t>руб - стоимость часа работы самосвала типа "ЗИЛ"</w:t>
      </w:r>
    </w:p>
    <w:p w:rsidR="00553282" w:rsidRDefault="0031348A">
      <w:pPr>
        <w:pStyle w:val="20"/>
        <w:numPr>
          <w:ilvl w:val="0"/>
          <w:numId w:val="577"/>
        </w:numPr>
        <w:shd w:val="clear" w:color="auto" w:fill="auto"/>
        <w:tabs>
          <w:tab w:val="left" w:pos="974"/>
        </w:tabs>
        <w:ind w:firstLine="360"/>
        <w:jc w:val="left"/>
      </w:pPr>
      <w:r>
        <w:t>руб - стоимость часа работы дорожного рабочего 8 час - количество часов работы в сутки 66 дн - количество дней работы за летний период 1 урн - количество урн на одной площадке Накладные расходы:</w:t>
      </w:r>
    </w:p>
    <w:p w:rsidR="00553282" w:rsidRDefault="0031348A">
      <w:pPr>
        <w:pStyle w:val="20"/>
        <w:numPr>
          <w:ilvl w:val="0"/>
          <w:numId w:val="559"/>
        </w:numPr>
        <w:shd w:val="clear" w:color="auto" w:fill="auto"/>
        <w:tabs>
          <w:tab w:val="left" w:pos="742"/>
          <w:tab w:val="left" w:pos="2337"/>
          <w:tab w:val="left" w:pos="2759"/>
          <w:tab w:val="left" w:pos="4175"/>
        </w:tabs>
        <w:ind w:firstLine="0"/>
        <w:jc w:val="left"/>
      </w:pPr>
      <w:r>
        <w:t>786,87 руб *</w:t>
      </w:r>
      <w:r>
        <w:tab/>
        <w:t>20</w:t>
      </w:r>
      <w:r>
        <w:tab/>
        <w:t>% =</w:t>
      </w:r>
      <w:r>
        <w:tab/>
        <w:t>557,37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1147"/>
        <w:gridCol w:w="610"/>
        <w:gridCol w:w="1469"/>
      </w:tblGrid>
      <w:tr w:rsidR="00553282">
        <w:trPr>
          <w:trHeight w:val="485"/>
        </w:trPr>
        <w:tc>
          <w:tcPr>
            <w:tcW w:w="48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t>( 2 786,87 руб + 557,37 руб) * 10 % - процент рентабельности</w:t>
            </w:r>
          </w:p>
        </w:tc>
        <w:tc>
          <w:tcPr>
            <w:tcW w:w="114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 =</w:t>
            </w: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 руб</w:t>
            </w:r>
          </w:p>
        </w:tc>
      </w:tr>
      <w:tr w:rsidR="00553282">
        <w:trPr>
          <w:trHeight w:val="226"/>
        </w:trPr>
        <w:tc>
          <w:tcPr>
            <w:tcW w:w="488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Итого:</w:t>
            </w:r>
          </w:p>
        </w:tc>
        <w:tc>
          <w:tcPr>
            <w:tcW w:w="114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9"/>
        </w:trPr>
        <w:tc>
          <w:tcPr>
            <w:tcW w:w="488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2 786,87 руб + 557,37 руб +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334,42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 =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3 678,66</w:t>
            </w:r>
          </w:p>
        </w:tc>
      </w:tr>
      <w:tr w:rsidR="00553282">
        <w:trPr>
          <w:trHeight w:val="485"/>
        </w:trPr>
        <w:tc>
          <w:tcPr>
            <w:tcW w:w="488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Затраты на утилизацию смета (талон)</w:t>
            </w:r>
          </w:p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1,0 т * 66 дн * 299,91 руб/т / 180 урн =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109,97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14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</w:tbl>
    <w:p w:rsidR="00553282" w:rsidRDefault="0031348A">
      <w:pPr>
        <w:pStyle w:val="a9"/>
        <w:shd w:val="clear" w:color="auto" w:fill="auto"/>
        <w:spacing w:line="200" w:lineRule="exact"/>
      </w:pPr>
      <w:r>
        <w:t>Всего на 1 посадочную площадку:</w:t>
      </w:r>
    </w:p>
    <w:p w:rsidR="00553282" w:rsidRDefault="0031348A">
      <w:pPr>
        <w:pStyle w:val="a9"/>
        <w:shd w:val="clear" w:color="auto" w:fill="auto"/>
        <w:tabs>
          <w:tab w:val="left" w:pos="2184"/>
          <w:tab w:val="left" w:pos="4286"/>
        </w:tabs>
        <w:spacing w:line="200" w:lineRule="exact"/>
        <w:jc w:val="both"/>
      </w:pPr>
      <w:r>
        <w:t>3 678,66 руб +</w:t>
      </w:r>
      <w:r>
        <w:tab/>
        <w:t>109,97 руб =</w:t>
      </w:r>
      <w:r>
        <w:tab/>
        <w:t>3 788,63 руб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62" w:name="bookmark161"/>
      <w:r>
        <w:t>Окашивание посадочных площадок вручную</w:t>
      </w:r>
      <w:bookmarkEnd w:id="162"/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shd w:val="clear" w:color="auto" w:fill="auto"/>
        <w:tabs>
          <w:tab w:val="left" w:pos="1753"/>
          <w:tab w:val="left" w:pos="2759"/>
          <w:tab w:val="left" w:pos="4297"/>
          <w:tab w:val="left" w:pos="5375"/>
        </w:tabs>
        <w:ind w:firstLine="0"/>
        <w:jc w:val="left"/>
      </w:pPr>
      <w:r>
        <w:t>0,368 час *</w:t>
      </w:r>
      <w:r>
        <w:tab/>
        <w:t>2 чел *</w:t>
      </w:r>
      <w:r>
        <w:tab/>
        <w:t>136,23 руб *</w:t>
      </w:r>
      <w:r>
        <w:tab/>
        <w:t>5 ед =</w:t>
      </w:r>
      <w:r>
        <w:tab/>
        <w:t>501,33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0,368 час - норма времени на окашивание посадочной площадки 2 чел - количество человек в бригаде</w:t>
      </w:r>
    </w:p>
    <w:p w:rsidR="00553282" w:rsidRDefault="0031348A">
      <w:pPr>
        <w:pStyle w:val="20"/>
        <w:numPr>
          <w:ilvl w:val="0"/>
          <w:numId w:val="578"/>
        </w:numPr>
        <w:shd w:val="clear" w:color="auto" w:fill="auto"/>
        <w:tabs>
          <w:tab w:val="left" w:pos="974"/>
        </w:tabs>
        <w:ind w:firstLine="360"/>
        <w:jc w:val="left"/>
      </w:pPr>
      <w:r>
        <w:t>руб - стоимость 1 часа работы дорожного рабочего "Газель"</w:t>
      </w:r>
    </w:p>
    <w:p w:rsidR="00553282" w:rsidRDefault="0031348A">
      <w:pPr>
        <w:pStyle w:val="20"/>
        <w:shd w:val="clear" w:color="auto" w:fill="auto"/>
        <w:tabs>
          <w:tab w:val="left" w:pos="1753"/>
          <w:tab w:val="left" w:pos="2759"/>
          <w:tab w:val="left" w:pos="4175"/>
          <w:tab w:val="left" w:pos="5375"/>
        </w:tabs>
        <w:ind w:firstLine="0"/>
        <w:jc w:val="left"/>
      </w:pPr>
      <w:r>
        <w:t>0,368 час *</w:t>
      </w:r>
      <w:r>
        <w:tab/>
        <w:t>1 ед *</w:t>
      </w:r>
      <w:r>
        <w:tab/>
        <w:t>289,12 руб *</w:t>
      </w:r>
      <w:r>
        <w:tab/>
        <w:t>5 ед =</w:t>
      </w:r>
      <w:r>
        <w:tab/>
        <w:t>531,98 руб.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 ед - количество машин типа "Газель" в бригаде 289,12 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3014"/>
          <w:tab w:val="left" w:pos="5072"/>
        </w:tabs>
        <w:ind w:firstLine="0"/>
        <w:jc w:val="left"/>
      </w:pPr>
      <w:r>
        <w:t>501,33 руб +</w:t>
      </w:r>
      <w:r>
        <w:tab/>
        <w:t>531,98 руб =</w:t>
      </w:r>
      <w:r>
        <w:tab/>
        <w:t>1 033,31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37"/>
          <w:tab w:val="left" w:pos="2759"/>
          <w:tab w:val="left" w:pos="4175"/>
        </w:tabs>
        <w:ind w:firstLine="0"/>
        <w:jc w:val="left"/>
      </w:pPr>
      <w:r>
        <w:t>1 033,31 руб *</w:t>
      </w:r>
      <w:r>
        <w:tab/>
        <w:t>20</w:t>
      </w:r>
      <w:r>
        <w:tab/>
        <w:t>% =</w:t>
      </w:r>
      <w:r>
        <w:tab/>
        <w:t>206,66 руб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124,00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1 363,97</w:t>
      </w:r>
    </w:p>
    <w:p w:rsidR="00553282" w:rsidRDefault="0031348A">
      <w:pPr>
        <w:pStyle w:val="20"/>
        <w:shd w:val="clear" w:color="auto" w:fill="auto"/>
        <w:tabs>
          <w:tab w:val="left" w:pos="593"/>
          <w:tab w:val="left" w:pos="3308"/>
          <w:tab w:val="left" w:pos="5072"/>
          <w:tab w:val="left" w:pos="5443"/>
        </w:tabs>
        <w:ind w:firstLine="0"/>
        <w:jc w:val="left"/>
      </w:pPr>
      <w:r>
        <w:t>(</w:t>
      </w:r>
      <w:r>
        <w:tab/>
        <w:t>1 033,31 руб +</w:t>
      </w:r>
      <w:r>
        <w:tab/>
        <w:t>206,66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93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Всего:</w:t>
      </w:r>
    </w:p>
    <w:p w:rsidR="00553282" w:rsidRDefault="0031348A">
      <w:pPr>
        <w:pStyle w:val="20"/>
        <w:shd w:val="clear" w:color="auto" w:fill="auto"/>
        <w:tabs>
          <w:tab w:val="left" w:pos="3014"/>
          <w:tab w:val="left" w:pos="5375"/>
        </w:tabs>
        <w:ind w:firstLine="0"/>
        <w:jc w:val="left"/>
      </w:pPr>
      <w:r>
        <w:t>1 033,31 руб +</w:t>
      </w:r>
      <w:r>
        <w:tab/>
        <w:t>206,66 руб +</w:t>
      </w:r>
      <w:r>
        <w:tab/>
        <w:t>124,00 руб =</w:t>
      </w:r>
    </w:p>
    <w:p w:rsidR="00553282" w:rsidRDefault="0031348A">
      <w:pPr>
        <w:pStyle w:val="20"/>
        <w:shd w:val="clear" w:color="auto" w:fill="auto"/>
        <w:tabs>
          <w:tab w:val="left" w:pos="4175"/>
        </w:tabs>
        <w:ind w:firstLine="0"/>
        <w:jc w:val="left"/>
      </w:pPr>
      <w:r>
        <w:t>ИТОГО УБОРКА ПОСАДОЧНОЙ ПЛОЩАДКИ -</w:t>
      </w:r>
      <w:r>
        <w:tab/>
        <w:t>14 824,19 руб</w:t>
      </w:r>
    </w:p>
    <w:p w:rsidR="00553282" w:rsidRDefault="0031348A">
      <w:pPr>
        <w:pStyle w:val="20"/>
        <w:shd w:val="clear" w:color="auto" w:fill="auto"/>
        <w:tabs>
          <w:tab w:val="left" w:pos="5072"/>
        </w:tabs>
        <w:ind w:firstLine="0"/>
        <w:jc w:val="left"/>
      </w:pPr>
      <w:r>
        <w:t>ИТОГО УБОРКА 1 м2 ПОСАДОЧНОЙ ПЛОЩАДКИ -</w:t>
      </w:r>
      <w:r>
        <w:tab/>
        <w:t>296,48 руб</w:t>
      </w:r>
    </w:p>
    <w:p w:rsidR="00553282" w:rsidRDefault="0031348A">
      <w:pPr>
        <w:pStyle w:val="32"/>
        <w:keepNext/>
        <w:keepLines/>
        <w:shd w:val="clear" w:color="auto" w:fill="auto"/>
        <w:spacing w:line="259" w:lineRule="exact"/>
      </w:pPr>
      <w:bookmarkStart w:id="163" w:name="bookmark162"/>
      <w:r>
        <w:t>ТЕХНИЧЕСКОЕ СОДЕРЖАНИЕ ПОСАДОЧНЫХ ПЛОЩАДОК</w:t>
      </w:r>
      <w:bookmarkEnd w:id="163"/>
    </w:p>
    <w:p w:rsidR="00553282" w:rsidRDefault="0031348A">
      <w:pPr>
        <w:pStyle w:val="20"/>
        <w:shd w:val="clear" w:color="auto" w:fill="auto"/>
        <w:spacing w:line="259" w:lineRule="exact"/>
        <w:ind w:firstLine="0"/>
        <w:jc w:val="left"/>
      </w:pPr>
      <w:r>
        <w:t>1. Ремонт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984"/>
          <w:tab w:val="left" w:pos="2080"/>
          <w:tab w:val="left" w:pos="3014"/>
          <w:tab w:val="left" w:pos="4416"/>
        </w:tabs>
        <w:spacing w:line="293" w:lineRule="exact"/>
        <w:ind w:firstLine="0"/>
        <w:jc w:val="left"/>
      </w:pPr>
      <w:r>
        <w:t>1 ост *</w:t>
      </w:r>
      <w:r>
        <w:tab/>
        <w:t>1 урн *</w:t>
      </w:r>
      <w:r>
        <w:tab/>
        <w:t>10 % *</w:t>
      </w:r>
      <w:r>
        <w:tab/>
        <w:t>723,27 руб =</w:t>
      </w:r>
      <w:r>
        <w:tab/>
        <w:t>72,33 руб.</w:t>
      </w:r>
    </w:p>
    <w:p w:rsidR="00553282" w:rsidRDefault="0031348A">
      <w:pPr>
        <w:pStyle w:val="20"/>
        <w:shd w:val="clear" w:color="auto" w:fill="auto"/>
        <w:spacing w:line="293" w:lineRule="exact"/>
        <w:ind w:firstLine="0"/>
        <w:jc w:val="left"/>
      </w:pPr>
      <w:r>
        <w:t>1 ост - количество остановок 1 урн - количество урн на остановке 10 % - количество мелкого ремонта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t>723,27 руб - стоимость ремонта 1 урны (ТСН-2001 14.9-3-5)</w:t>
      </w:r>
    </w:p>
    <w:p w:rsidR="00553282" w:rsidRDefault="0031348A">
      <w:pPr>
        <w:pStyle w:val="20"/>
        <w:numPr>
          <w:ilvl w:val="0"/>
          <w:numId w:val="573"/>
        </w:numPr>
        <w:shd w:val="clear" w:color="auto" w:fill="auto"/>
        <w:tabs>
          <w:tab w:val="left" w:pos="413"/>
        </w:tabs>
        <w:spacing w:line="288" w:lineRule="exact"/>
        <w:ind w:firstLine="0"/>
        <w:jc w:val="left"/>
      </w:pPr>
      <w:r>
        <w:t>Покраска урн на посадочных площадках</w:t>
      </w:r>
    </w:p>
    <w:p w:rsidR="00553282" w:rsidRDefault="0031348A">
      <w:pPr>
        <w:pStyle w:val="20"/>
        <w:shd w:val="clear" w:color="auto" w:fill="auto"/>
        <w:tabs>
          <w:tab w:val="left" w:pos="984"/>
          <w:tab w:val="left" w:pos="2035"/>
          <w:tab w:val="left" w:pos="3084"/>
          <w:tab w:val="left" w:pos="4595"/>
          <w:tab w:val="left" w:pos="5735"/>
        </w:tabs>
        <w:spacing w:line="288" w:lineRule="exact"/>
        <w:ind w:firstLine="0"/>
        <w:jc w:val="left"/>
      </w:pPr>
      <w:r>
        <w:t>1 ост *</w:t>
      </w:r>
      <w:r>
        <w:tab/>
        <w:t>1 урн *</w:t>
      </w:r>
      <w:r>
        <w:tab/>
        <w:t>0,6 м2 *</w:t>
      </w:r>
      <w:r>
        <w:tab/>
        <w:t>121,53 руб *</w:t>
      </w:r>
      <w:r>
        <w:tab/>
        <w:t>2 раза =</w:t>
      </w:r>
      <w:r>
        <w:tab/>
        <w:t>145,84 руб.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1 ост - количество остановок</w:t>
      </w:r>
    </w:p>
    <w:p w:rsidR="00553282" w:rsidRDefault="0031348A">
      <w:pPr>
        <w:pStyle w:val="20"/>
        <w:numPr>
          <w:ilvl w:val="0"/>
          <w:numId w:val="579"/>
        </w:numPr>
        <w:shd w:val="clear" w:color="auto" w:fill="auto"/>
        <w:tabs>
          <w:tab w:val="left" w:pos="470"/>
        </w:tabs>
        <w:ind w:firstLine="0"/>
        <w:jc w:val="left"/>
      </w:pPr>
      <w:r>
        <w:t>урн - количество урн на остановке 0,6 м2 - площадь одной урны</w:t>
      </w:r>
    </w:p>
    <w:p w:rsidR="00553282" w:rsidRDefault="0031348A">
      <w:pPr>
        <w:pStyle w:val="20"/>
        <w:numPr>
          <w:ilvl w:val="0"/>
          <w:numId w:val="580"/>
        </w:numPr>
        <w:shd w:val="clear" w:color="auto" w:fill="auto"/>
        <w:tabs>
          <w:tab w:val="left" w:pos="893"/>
        </w:tabs>
        <w:ind w:firstLine="0"/>
        <w:jc w:val="left"/>
      </w:pPr>
      <w:r>
        <w:t>руб - стоимость 1 м2 покраски (ТСН-2001 6.62-23-3)</w:t>
      </w:r>
    </w:p>
    <w:p w:rsidR="00553282" w:rsidRDefault="0031348A">
      <w:pPr>
        <w:pStyle w:val="20"/>
        <w:numPr>
          <w:ilvl w:val="0"/>
          <w:numId w:val="579"/>
        </w:numPr>
        <w:shd w:val="clear" w:color="auto" w:fill="auto"/>
        <w:tabs>
          <w:tab w:val="left" w:pos="442"/>
        </w:tabs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numPr>
          <w:ilvl w:val="0"/>
          <w:numId w:val="573"/>
        </w:numPr>
        <w:shd w:val="clear" w:color="auto" w:fill="auto"/>
        <w:tabs>
          <w:tab w:val="left" w:pos="413"/>
        </w:tabs>
        <w:ind w:firstLine="0"/>
        <w:jc w:val="left"/>
      </w:pPr>
      <w:r>
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</w:r>
    </w:p>
    <w:p w:rsidR="00553282" w:rsidRDefault="0031348A">
      <w:pPr>
        <w:pStyle w:val="20"/>
        <w:shd w:val="clear" w:color="auto" w:fill="auto"/>
        <w:tabs>
          <w:tab w:val="left" w:pos="984"/>
          <w:tab w:val="left" w:pos="1994"/>
          <w:tab w:val="left" w:pos="3084"/>
          <w:tab w:val="left" w:pos="4632"/>
          <w:tab w:val="left" w:pos="5735"/>
        </w:tabs>
        <w:spacing w:line="200" w:lineRule="exact"/>
        <w:ind w:firstLine="0"/>
        <w:jc w:val="left"/>
      </w:pPr>
      <w:r>
        <w:t>1 ост *</w:t>
      </w:r>
      <w:r>
        <w:tab/>
        <w:t>20 пм *</w:t>
      </w:r>
      <w:r>
        <w:tab/>
        <w:t>2 раза *</w:t>
      </w:r>
      <w:r>
        <w:tab/>
        <w:t>726,21 руб *</w:t>
      </w:r>
      <w:r>
        <w:tab/>
        <w:t>0,03 м2 =</w:t>
      </w:r>
      <w:r>
        <w:tab/>
        <w:t>871,45 руб.</w:t>
      </w:r>
    </w:p>
    <w:p w:rsidR="00553282" w:rsidRDefault="0031348A">
      <w:pPr>
        <w:pStyle w:val="20"/>
        <w:numPr>
          <w:ilvl w:val="0"/>
          <w:numId w:val="581"/>
        </w:numPr>
        <w:shd w:val="clear" w:color="auto" w:fill="auto"/>
        <w:tabs>
          <w:tab w:val="left" w:pos="437"/>
        </w:tabs>
        <w:spacing w:line="200" w:lineRule="exact"/>
        <w:ind w:firstLine="0"/>
        <w:jc w:val="left"/>
      </w:pPr>
      <w:r>
        <w:t>ост - количество остановок</w:t>
      </w:r>
    </w:p>
    <w:p w:rsidR="00553282" w:rsidRDefault="0031348A">
      <w:pPr>
        <w:pStyle w:val="20"/>
        <w:numPr>
          <w:ilvl w:val="0"/>
          <w:numId w:val="581"/>
        </w:numPr>
        <w:shd w:val="clear" w:color="auto" w:fill="auto"/>
        <w:tabs>
          <w:tab w:val="left" w:pos="442"/>
        </w:tabs>
        <w:spacing w:line="200" w:lineRule="exact"/>
        <w:ind w:firstLine="0"/>
        <w:jc w:val="left"/>
      </w:pPr>
      <w:r>
        <w:t>раз - кратность покраски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20 пм - протяженность бортового камня 726,21 руб - стоимость 1 м2 покраски (ТСН-2001 3.27-105-1)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0,03 м2 - площадь покраски на 1 пм бортового камня (бордюра)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374"/>
          <w:tab w:val="left" w:pos="4242"/>
          <w:tab w:val="left" w:pos="6301"/>
        </w:tabs>
        <w:spacing w:line="240" w:lineRule="exact"/>
        <w:ind w:firstLine="0"/>
        <w:jc w:val="left"/>
      </w:pPr>
      <w:r>
        <w:t>72,33 руб +</w:t>
      </w:r>
      <w:r>
        <w:tab/>
        <w:t>145,84 руб +</w:t>
      </w:r>
      <w:r>
        <w:tab/>
        <w:t>871,45 руб =</w:t>
      </w:r>
      <w:r>
        <w:tab/>
        <w:t>1 089,62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31348A">
      <w:pPr>
        <w:pStyle w:val="20"/>
        <w:shd w:val="clear" w:color="auto" w:fill="auto"/>
        <w:tabs>
          <w:tab w:val="left" w:pos="7390"/>
        </w:tabs>
        <w:ind w:firstLine="0"/>
        <w:jc w:val="left"/>
      </w:pPr>
      <w:r>
        <w:t>СТОИМОСТЬ ТЕХНИЧЕСКОГО СОДЕРЖАНИЯ 1 м2 ПОСАДОЧНЫХ ПЛОЩАДОК -</w:t>
      </w:r>
      <w:r>
        <w:tab/>
        <w:t>21,79</w:t>
      </w:r>
    </w:p>
    <w:p w:rsidR="00553282" w:rsidRDefault="0031348A">
      <w:pPr>
        <w:pStyle w:val="20"/>
        <w:shd w:val="clear" w:color="auto" w:fill="auto"/>
        <w:tabs>
          <w:tab w:val="left" w:pos="7390"/>
        </w:tabs>
        <w:ind w:firstLine="0"/>
        <w:jc w:val="left"/>
      </w:pPr>
      <w:r>
        <w:t>СТОИМОСТЬ КОМПЛЕКСНОГО СОДЕРЖАНИЯ 1 м2 ПОСАДОЧНЫХ ПЛОЩАДОК -</w:t>
      </w:r>
      <w:r>
        <w:tab/>
        <w:t>318,27</w:t>
      </w:r>
    </w:p>
    <w:p w:rsidR="00553282" w:rsidRDefault="0031348A">
      <w:pPr>
        <w:pStyle w:val="32"/>
        <w:keepNext/>
        <w:keepLines/>
        <w:shd w:val="clear" w:color="auto" w:fill="auto"/>
        <w:spacing w:line="245" w:lineRule="exact"/>
      </w:pPr>
      <w:bookmarkStart w:id="164" w:name="bookmark163"/>
      <w:r>
        <w:lastRenderedPageBreak/>
        <w:t>Мойка дорожных знаков</w:t>
      </w:r>
      <w:bookmarkEnd w:id="164"/>
    </w:p>
    <w:p w:rsidR="00553282" w:rsidRDefault="0031348A">
      <w:pPr>
        <w:pStyle w:val="20"/>
        <w:shd w:val="clear" w:color="auto" w:fill="auto"/>
        <w:tabs>
          <w:tab w:val="left" w:pos="3480"/>
        </w:tabs>
        <w:ind w:firstLine="0"/>
        <w:jc w:val="left"/>
      </w:pPr>
      <w:r>
        <w:t>1 ед * 17 раз * 0,059 час =</w:t>
      </w:r>
      <w:r>
        <w:tab/>
        <w:t>1,00 час</w:t>
      </w:r>
    </w:p>
    <w:p w:rsidR="00553282" w:rsidRDefault="0031348A">
      <w:pPr>
        <w:pStyle w:val="20"/>
        <w:numPr>
          <w:ilvl w:val="0"/>
          <w:numId w:val="582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 0,059 час - норма времени на мойку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Дорожные рабочие:</w:t>
      </w:r>
    </w:p>
    <w:p w:rsidR="00553282" w:rsidRDefault="0031348A">
      <w:pPr>
        <w:pStyle w:val="20"/>
        <w:numPr>
          <w:ilvl w:val="1"/>
          <w:numId w:val="582"/>
        </w:numPr>
        <w:shd w:val="clear" w:color="auto" w:fill="auto"/>
        <w:tabs>
          <w:tab w:val="left" w:pos="772"/>
          <w:tab w:val="left" w:pos="2374"/>
          <w:tab w:val="left" w:pos="3916"/>
          <w:tab w:val="left" w:pos="4835"/>
        </w:tabs>
        <w:ind w:firstLine="0"/>
        <w:jc w:val="left"/>
      </w:pPr>
      <w:r>
        <w:t>час * 2 чел *</w:t>
      </w:r>
      <w:r>
        <w:tab/>
        <w:t>136,23 руб =</w:t>
      </w:r>
      <w:r>
        <w:tab/>
        <w:t>272,46</w:t>
      </w:r>
      <w:r>
        <w:tab/>
        <w:t>руб.</w:t>
      </w:r>
    </w:p>
    <w:p w:rsidR="00553282" w:rsidRDefault="0031348A">
      <w:pPr>
        <w:pStyle w:val="20"/>
        <w:numPr>
          <w:ilvl w:val="0"/>
          <w:numId w:val="582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583"/>
        </w:numPr>
        <w:shd w:val="clear" w:color="auto" w:fill="auto"/>
        <w:tabs>
          <w:tab w:val="left" w:pos="952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584"/>
        </w:numPr>
        <w:shd w:val="clear" w:color="auto" w:fill="auto"/>
        <w:tabs>
          <w:tab w:val="left" w:pos="772"/>
          <w:tab w:val="left" w:pos="1442"/>
          <w:tab w:val="left" w:pos="2374"/>
          <w:tab w:val="left" w:pos="3916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752,25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585"/>
        </w:numPr>
        <w:shd w:val="clear" w:color="auto" w:fill="auto"/>
        <w:tabs>
          <w:tab w:val="left" w:pos="952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3084"/>
          <w:tab w:val="left" w:pos="5164"/>
        </w:tabs>
        <w:ind w:firstLine="0"/>
        <w:jc w:val="left"/>
      </w:pPr>
      <w:r>
        <w:t>272,46 руб +</w:t>
      </w:r>
      <w:r>
        <w:tab/>
        <w:t>752,25 руб =</w:t>
      </w:r>
      <w:r>
        <w:tab/>
        <w:t>1 024,71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74"/>
          <w:tab w:val="left" w:pos="2782"/>
          <w:tab w:val="left" w:pos="4242"/>
        </w:tabs>
        <w:ind w:firstLine="0"/>
        <w:jc w:val="left"/>
      </w:pPr>
      <w:r>
        <w:t>1 024,71 руб *</w:t>
      </w:r>
      <w:r>
        <w:tab/>
        <w:t>20</w:t>
      </w:r>
      <w:r>
        <w:tab/>
        <w:t>% =</w:t>
      </w:r>
      <w:r>
        <w:tab/>
        <w:t>204,94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772"/>
          <w:tab w:val="left" w:pos="3480"/>
          <w:tab w:val="left" w:pos="5164"/>
          <w:tab w:val="left" w:pos="5450"/>
          <w:tab w:val="left" w:pos="6774"/>
        </w:tabs>
        <w:ind w:firstLine="0"/>
        <w:jc w:val="left"/>
      </w:pPr>
      <w:r>
        <w:t>(</w:t>
      </w:r>
      <w:r>
        <w:tab/>
        <w:t>1 024,71 руб +</w:t>
      </w:r>
      <w:r>
        <w:tab/>
        <w:t>204,94 руб) *</w:t>
      </w:r>
      <w:r>
        <w:tab/>
        <w:t>10</w:t>
      </w:r>
      <w:r>
        <w:tab/>
        <w:t>% =</w:t>
      </w:r>
      <w:r>
        <w:tab/>
        <w:t>122,97 руб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94"/>
          <w:tab w:val="left" w:pos="2782"/>
          <w:tab w:val="left" w:pos="3490"/>
          <w:tab w:val="left" w:pos="4835"/>
        </w:tabs>
        <w:ind w:firstLine="0"/>
        <w:jc w:val="left"/>
      </w:pPr>
      <w:r>
        <w:t>1 ед *</w:t>
      </w:r>
      <w:r>
        <w:tab/>
        <w:t>17 раз *</w:t>
      </w:r>
      <w:r>
        <w:tab/>
        <w:t>0,9 л *</w:t>
      </w:r>
      <w:r>
        <w:tab/>
        <w:t>28,17</w:t>
      </w:r>
      <w:r>
        <w:tab/>
        <w:t>руб/1000 =</w:t>
      </w:r>
      <w:r>
        <w:tab/>
        <w:t>0,43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left="360" w:hanging="360"/>
        <w:jc w:val="left"/>
      </w:pPr>
      <w:r>
        <w:t>17 раз - количество циклов уборки за летний период 0,9 л - расход воды на 1 знак</w:t>
      </w:r>
    </w:p>
    <w:p w:rsidR="00553282" w:rsidRDefault="0031348A">
      <w:pPr>
        <w:pStyle w:val="20"/>
        <w:numPr>
          <w:ilvl w:val="0"/>
          <w:numId w:val="586"/>
        </w:numPr>
        <w:shd w:val="clear" w:color="auto" w:fill="auto"/>
        <w:tabs>
          <w:tab w:val="left" w:pos="772"/>
        </w:tabs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3084"/>
          <w:tab w:val="left" w:pos="5164"/>
          <w:tab w:val="left" w:pos="7390"/>
        </w:tabs>
        <w:ind w:firstLine="0"/>
        <w:jc w:val="left"/>
      </w:pPr>
      <w:r>
        <w:t>1 024,71 руб +</w:t>
      </w:r>
      <w:r>
        <w:tab/>
        <w:t>204,94 руб +</w:t>
      </w:r>
      <w:r>
        <w:tab/>
        <w:t>122,97 руб +</w:t>
      </w:r>
      <w:r>
        <w:tab/>
        <w:t>0,43</w:t>
      </w:r>
    </w:p>
    <w:p w:rsidR="00553282" w:rsidRDefault="0031348A">
      <w:pPr>
        <w:pStyle w:val="20"/>
        <w:shd w:val="clear" w:color="auto" w:fill="auto"/>
        <w:tabs>
          <w:tab w:val="left" w:pos="952"/>
        </w:tabs>
        <w:ind w:firstLine="0"/>
        <w:jc w:val="left"/>
      </w:pPr>
      <w:r>
        <w:t>=</w:t>
      </w:r>
      <w:r>
        <w:tab/>
        <w:t>1 353,05 руб.</w:t>
      </w:r>
    </w:p>
    <w:p w:rsidR="00553282" w:rsidRDefault="0031348A">
      <w:pPr>
        <w:pStyle w:val="32"/>
        <w:keepNext/>
        <w:keepLines/>
        <w:shd w:val="clear" w:color="auto" w:fill="auto"/>
        <w:spacing w:line="220" w:lineRule="exact"/>
      </w:pPr>
      <w:bookmarkStart w:id="165" w:name="bookmark164"/>
      <w:r>
        <w:t>Мойка дорожных указателей</w:t>
      </w:r>
      <w:bookmarkEnd w:id="165"/>
    </w:p>
    <w:p w:rsidR="00553282" w:rsidRDefault="0031348A">
      <w:pPr>
        <w:pStyle w:val="20"/>
        <w:shd w:val="clear" w:color="auto" w:fill="auto"/>
        <w:tabs>
          <w:tab w:val="left" w:pos="952"/>
          <w:tab w:val="left" w:pos="1994"/>
          <w:tab w:val="left" w:pos="3480"/>
        </w:tabs>
        <w:spacing w:line="200" w:lineRule="exact"/>
        <w:ind w:firstLine="0"/>
        <w:jc w:val="left"/>
      </w:pPr>
      <w:r>
        <w:t>1 ед *</w:t>
      </w:r>
      <w:r>
        <w:tab/>
        <w:t>17 раз *</w:t>
      </w:r>
      <w:r>
        <w:tab/>
        <w:t>0,125 час =</w:t>
      </w:r>
      <w:r>
        <w:tab/>
        <w:t>2,13 час</w:t>
      </w:r>
    </w:p>
    <w:p w:rsidR="00553282" w:rsidRDefault="0031348A">
      <w:pPr>
        <w:pStyle w:val="20"/>
        <w:numPr>
          <w:ilvl w:val="0"/>
          <w:numId w:val="587"/>
        </w:numPr>
        <w:shd w:val="clear" w:color="auto" w:fill="auto"/>
        <w:tabs>
          <w:tab w:val="left" w:pos="478"/>
        </w:tabs>
        <w:ind w:firstLine="0"/>
        <w:jc w:val="left"/>
      </w:pPr>
      <w:r>
        <w:t>ед - количество указателей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17 раз - количество циклов уборки за летний период 0,125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588"/>
        </w:numPr>
        <w:shd w:val="clear" w:color="auto" w:fill="auto"/>
        <w:tabs>
          <w:tab w:val="left" w:pos="814"/>
          <w:tab w:val="left" w:pos="1387"/>
          <w:tab w:val="left" w:pos="2380"/>
          <w:tab w:val="left" w:pos="3957"/>
          <w:tab w:val="left" w:pos="4835"/>
        </w:tabs>
        <w:ind w:firstLine="0"/>
        <w:jc w:val="left"/>
      </w:pPr>
      <w:r>
        <w:t>час *</w:t>
      </w:r>
      <w:r>
        <w:tab/>
        <w:t>2 чел *</w:t>
      </w:r>
      <w:r>
        <w:tab/>
        <w:t>136,23 руб =</w:t>
      </w:r>
      <w:r>
        <w:tab/>
        <w:t>580,34</w:t>
      </w:r>
      <w:r>
        <w:tab/>
        <w:t>руб.</w:t>
      </w:r>
    </w:p>
    <w:p w:rsidR="00553282" w:rsidRDefault="0031348A">
      <w:pPr>
        <w:pStyle w:val="20"/>
        <w:numPr>
          <w:ilvl w:val="0"/>
          <w:numId w:val="587"/>
        </w:numPr>
        <w:shd w:val="clear" w:color="auto" w:fill="auto"/>
        <w:tabs>
          <w:tab w:val="left" w:pos="47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589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numPr>
          <w:ilvl w:val="0"/>
          <w:numId w:val="590"/>
        </w:numPr>
        <w:shd w:val="clear" w:color="auto" w:fill="auto"/>
        <w:tabs>
          <w:tab w:val="left" w:pos="814"/>
          <w:tab w:val="left" w:pos="1387"/>
          <w:tab w:val="left" w:pos="2380"/>
          <w:tab w:val="left" w:pos="3957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1 602,29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591"/>
        </w:numPr>
        <w:shd w:val="clear" w:color="auto" w:fill="auto"/>
        <w:tabs>
          <w:tab w:val="left" w:pos="949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261,92 руб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tabs>
          <w:tab w:val="left" w:pos="2830"/>
          <w:tab w:val="left" w:pos="5099"/>
        </w:tabs>
        <w:ind w:firstLine="0"/>
        <w:jc w:val="left"/>
      </w:pPr>
      <w:r>
        <w:t>580,34 руб +</w:t>
      </w:r>
      <w:r>
        <w:tab/>
        <w:t>1 602,29 руб =</w:t>
      </w:r>
      <w:r>
        <w:tab/>
        <w:t>2 182,63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80"/>
          <w:tab w:val="left" w:pos="2830"/>
          <w:tab w:val="left" w:pos="4170"/>
        </w:tabs>
        <w:ind w:firstLine="0"/>
        <w:jc w:val="left"/>
      </w:pPr>
      <w:r>
        <w:t>2 182,63 руб *</w:t>
      </w:r>
      <w:r>
        <w:tab/>
        <w:t>20</w:t>
      </w:r>
      <w:r>
        <w:tab/>
        <w:t>% =</w:t>
      </w:r>
      <w:r>
        <w:tab/>
        <w:t>436,53 руб</w:t>
      </w:r>
    </w:p>
    <w:p w:rsidR="00553282" w:rsidRDefault="0031348A">
      <w:pPr>
        <w:pStyle w:val="20"/>
        <w:shd w:val="clear" w:color="auto" w:fill="auto"/>
        <w:tabs>
          <w:tab w:val="left" w:pos="552"/>
        </w:tabs>
        <w:ind w:firstLine="0"/>
        <w:jc w:val="left"/>
      </w:pPr>
      <w:r>
        <w:t>20</w:t>
      </w:r>
      <w: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814"/>
          <w:tab w:val="left" w:pos="3467"/>
          <w:tab w:val="left" w:pos="5099"/>
          <w:tab w:val="left" w:pos="5450"/>
        </w:tabs>
        <w:ind w:firstLine="0"/>
        <w:jc w:val="left"/>
      </w:pPr>
      <w:r>
        <w:t>(</w:t>
      </w:r>
      <w:r>
        <w:tab/>
        <w:t>2 182,63 руб +</w:t>
      </w:r>
      <w:r>
        <w:tab/>
        <w:t>436,53 руб) *</w:t>
      </w:r>
      <w:r>
        <w:tab/>
        <w:t>10</w:t>
      </w:r>
      <w: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42"/>
        </w:tabs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26"/>
          <w:tab w:val="left" w:pos="1931"/>
          <w:tab w:val="left" w:pos="2830"/>
          <w:tab w:val="left" w:pos="3490"/>
          <w:tab w:val="left" w:pos="4835"/>
        </w:tabs>
        <w:ind w:firstLine="0"/>
        <w:jc w:val="left"/>
      </w:pPr>
      <w:r>
        <w:t>1 ед *</w:t>
      </w:r>
      <w:r>
        <w:tab/>
        <w:t>17 раз *</w:t>
      </w:r>
      <w:r>
        <w:tab/>
        <w:t>7,4 л *</w:t>
      </w:r>
      <w:r>
        <w:tab/>
        <w:t>28,17</w:t>
      </w:r>
      <w:r>
        <w:tab/>
        <w:t>руб/1000 =</w:t>
      </w:r>
      <w:r>
        <w:tab/>
        <w:t>3,54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знаков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numPr>
          <w:ilvl w:val="0"/>
          <w:numId w:val="592"/>
        </w:numPr>
        <w:shd w:val="clear" w:color="auto" w:fill="auto"/>
        <w:tabs>
          <w:tab w:val="left" w:pos="814"/>
        </w:tabs>
        <w:ind w:firstLine="0"/>
        <w:jc w:val="left"/>
      </w:pPr>
      <w:r>
        <w:t>л - расход воды на 1 указатель</w:t>
      </w:r>
    </w:p>
    <w:p w:rsidR="00553282" w:rsidRDefault="0031348A">
      <w:pPr>
        <w:pStyle w:val="20"/>
        <w:numPr>
          <w:ilvl w:val="0"/>
          <w:numId w:val="593"/>
        </w:numPr>
        <w:shd w:val="clear" w:color="auto" w:fill="auto"/>
        <w:tabs>
          <w:tab w:val="left" w:pos="814"/>
        </w:tabs>
        <w:ind w:firstLine="360"/>
        <w:jc w:val="left"/>
        <w:sectPr w:rsidR="00553282">
          <w:pgSz w:w="11909" w:h="16840"/>
          <w:pgMar w:top="1099" w:right="1440" w:bottom="1076" w:left="1039" w:header="0" w:footer="3" w:gutter="0"/>
          <w:cols w:space="720"/>
          <w:noEndnote/>
          <w:docGrid w:linePitch="360"/>
        </w:sectPr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tabs>
          <w:tab w:val="left" w:pos="2582"/>
          <w:tab w:val="left" w:pos="4843"/>
        </w:tabs>
        <w:ind w:firstLine="0"/>
        <w:jc w:val="left"/>
      </w:pPr>
      <w:r>
        <w:rPr>
          <w:rStyle w:val="21"/>
        </w:rPr>
        <w:lastRenderedPageBreak/>
        <w:t>2 182,63 руб +</w:t>
      </w:r>
      <w:r>
        <w:rPr>
          <w:rStyle w:val="21"/>
        </w:rPr>
        <w:tab/>
        <w:t>436,53 руб +</w:t>
      </w:r>
      <w:r>
        <w:rPr>
          <w:rStyle w:val="21"/>
        </w:rPr>
        <w:tab/>
        <w:t>261,92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2 884,62 руб.</w:t>
      </w:r>
    </w:p>
    <w:p w:rsidR="00553282" w:rsidRDefault="0031348A">
      <w:pPr>
        <w:pStyle w:val="20"/>
        <w:shd w:val="clear" w:color="auto" w:fill="auto"/>
        <w:tabs>
          <w:tab w:val="left" w:pos="1392"/>
        </w:tabs>
        <w:spacing w:line="200" w:lineRule="exact"/>
        <w:ind w:firstLine="0"/>
        <w:jc w:val="left"/>
      </w:pPr>
      <w:r>
        <w:rPr>
          <w:rStyle w:val="21"/>
        </w:rPr>
        <w:t>руб +</w:t>
      </w:r>
      <w:r>
        <w:rPr>
          <w:rStyle w:val="21"/>
        </w:rPr>
        <w:tab/>
        <w:t>3,54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553282">
      <w:pPr>
        <w:rPr>
          <w:sz w:val="2"/>
          <w:szCs w:val="2"/>
        </w:rPr>
        <w:sectPr w:rsidR="00553282">
          <w:type w:val="continuous"/>
          <w:pgSz w:w="11909" w:h="16840"/>
          <w:pgMar w:top="1077" w:right="1053" w:bottom="759" w:left="1039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60"/>
        <w:shd w:val="clear" w:color="auto" w:fill="auto"/>
      </w:pPr>
      <w:r>
        <w:lastRenderedPageBreak/>
        <w:t>Мойка информационных щитов</w:t>
      </w:r>
    </w:p>
    <w:p w:rsidR="00553282" w:rsidRDefault="0031348A">
      <w:pPr>
        <w:pStyle w:val="20"/>
        <w:shd w:val="clear" w:color="auto" w:fill="auto"/>
        <w:tabs>
          <w:tab w:val="left" w:pos="3486"/>
          <w:tab w:val="left" w:pos="4027"/>
        </w:tabs>
        <w:ind w:firstLine="0"/>
        <w:jc w:val="left"/>
      </w:pPr>
      <w:r>
        <w:t>1 ед * 17 раз * 0,192 час =</w:t>
      </w:r>
      <w:r>
        <w:tab/>
        <w:t>3,26</w:t>
      </w:r>
      <w:r>
        <w:tab/>
        <w:t>час</w:t>
      </w:r>
    </w:p>
    <w:p w:rsidR="00553282" w:rsidRDefault="0031348A">
      <w:pPr>
        <w:pStyle w:val="20"/>
        <w:numPr>
          <w:ilvl w:val="0"/>
          <w:numId w:val="594"/>
        </w:numPr>
        <w:shd w:val="clear" w:color="auto" w:fill="auto"/>
        <w:tabs>
          <w:tab w:val="left" w:pos="437"/>
        </w:tabs>
        <w:ind w:firstLine="0"/>
        <w:jc w:val="left"/>
      </w:pPr>
      <w:r>
        <w:t>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lastRenderedPageBreak/>
        <w:t>17 раз - количество циклов уборки за летний период 0,192 час - норма времени на мойку Дорожные рабочие:</w:t>
      </w:r>
    </w:p>
    <w:p w:rsidR="00553282" w:rsidRDefault="0031348A">
      <w:pPr>
        <w:pStyle w:val="20"/>
        <w:numPr>
          <w:ilvl w:val="0"/>
          <w:numId w:val="595"/>
        </w:numPr>
        <w:shd w:val="clear" w:color="auto" w:fill="auto"/>
        <w:tabs>
          <w:tab w:val="left" w:pos="2447"/>
          <w:tab w:val="left" w:pos="3990"/>
        </w:tabs>
        <w:ind w:firstLine="0"/>
        <w:jc w:val="left"/>
      </w:pPr>
      <w:r>
        <w:t xml:space="preserve"> час * 2 чел *</w:t>
      </w:r>
      <w:r>
        <w:tab/>
        <w:t>136,23 руб =</w:t>
      </w:r>
      <w:r>
        <w:tab/>
        <w:t>888,22 руб.</w:t>
      </w:r>
    </w:p>
    <w:p w:rsidR="00553282" w:rsidRDefault="0031348A">
      <w:pPr>
        <w:pStyle w:val="20"/>
        <w:numPr>
          <w:ilvl w:val="0"/>
          <w:numId w:val="594"/>
        </w:numPr>
        <w:shd w:val="clear" w:color="auto" w:fill="auto"/>
        <w:tabs>
          <w:tab w:val="left" w:pos="442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596"/>
        </w:numPr>
        <w:shd w:val="clear" w:color="auto" w:fill="auto"/>
        <w:tabs>
          <w:tab w:val="left" w:pos="988"/>
        </w:tabs>
        <w:ind w:firstLine="0"/>
        <w:jc w:val="left"/>
      </w:pPr>
      <w:r>
        <w:t>руб - стоимость 1 часа работы дорожного рабочего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КО-713-01</w:t>
      </w:r>
    </w:p>
    <w:p w:rsidR="00553282" w:rsidRDefault="0031348A">
      <w:pPr>
        <w:pStyle w:val="20"/>
        <w:numPr>
          <w:ilvl w:val="0"/>
          <w:numId w:val="597"/>
        </w:numPr>
        <w:shd w:val="clear" w:color="auto" w:fill="auto"/>
        <w:tabs>
          <w:tab w:val="left" w:pos="876"/>
          <w:tab w:val="left" w:pos="1451"/>
          <w:tab w:val="left" w:pos="2447"/>
          <w:tab w:val="left" w:pos="3990"/>
        </w:tabs>
        <w:ind w:firstLine="0"/>
        <w:jc w:val="left"/>
      </w:pPr>
      <w:r>
        <w:t>час *</w:t>
      </w:r>
      <w:r>
        <w:tab/>
        <w:t>1 ед *</w:t>
      </w:r>
      <w:r>
        <w:tab/>
        <w:t>752,25 руб =</w:t>
      </w:r>
      <w:r>
        <w:tab/>
        <w:t>2 452,34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598"/>
        </w:numPr>
        <w:shd w:val="clear" w:color="auto" w:fill="auto"/>
        <w:tabs>
          <w:tab w:val="left" w:pos="949"/>
        </w:tabs>
        <w:ind w:firstLine="360"/>
        <w:jc w:val="left"/>
        <w:sectPr w:rsidR="00553282">
          <w:type w:val="continuous"/>
          <w:pgSz w:w="11909" w:h="16840"/>
          <w:pgMar w:top="1092" w:right="1440" w:bottom="1430" w:left="1039" w:header="0" w:footer="3" w:gutter="0"/>
          <w:cols w:space="720"/>
          <w:noEndnote/>
          <w:docGrid w:linePitch="360"/>
        </w:sectPr>
      </w:pPr>
      <w:r>
        <w:t>руб - стоимость 1 маш-ч работы КО-713-01 Итого:</w:t>
      </w:r>
    </w:p>
    <w:p w:rsidR="00553282" w:rsidRDefault="0031348A">
      <w:pPr>
        <w:pStyle w:val="20"/>
        <w:shd w:val="clear" w:color="auto" w:fill="auto"/>
        <w:tabs>
          <w:tab w:val="left" w:pos="2886"/>
          <w:tab w:val="left" w:pos="5142"/>
        </w:tabs>
        <w:ind w:firstLine="0"/>
        <w:jc w:val="left"/>
      </w:pPr>
      <w:r>
        <w:rPr>
          <w:rStyle w:val="21"/>
        </w:rPr>
        <w:lastRenderedPageBreak/>
        <w:t>888,22 руб +</w:t>
      </w:r>
      <w:r>
        <w:rPr>
          <w:rStyle w:val="21"/>
        </w:rPr>
        <w:tab/>
        <w:t>2 452,34 руб =</w:t>
      </w:r>
      <w:r>
        <w:rPr>
          <w:rStyle w:val="21"/>
        </w:rPr>
        <w:tab/>
        <w:t>3 340,56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Накладные расходы:</w:t>
      </w:r>
    </w:p>
    <w:p w:rsidR="00553282" w:rsidRDefault="0031348A">
      <w:pPr>
        <w:pStyle w:val="20"/>
        <w:shd w:val="clear" w:color="auto" w:fill="auto"/>
        <w:tabs>
          <w:tab w:val="left" w:pos="2322"/>
          <w:tab w:val="left" w:pos="2725"/>
          <w:tab w:val="left" w:pos="4155"/>
        </w:tabs>
        <w:ind w:firstLine="0"/>
        <w:jc w:val="left"/>
      </w:pPr>
      <w:r>
        <w:rPr>
          <w:rStyle w:val="21"/>
        </w:rPr>
        <w:t>3 340,56 руб *</w:t>
      </w:r>
      <w:r>
        <w:rPr>
          <w:rStyle w:val="21"/>
        </w:rPr>
        <w:tab/>
        <w:t>20</w:t>
      </w:r>
      <w:r>
        <w:rPr>
          <w:rStyle w:val="21"/>
        </w:rPr>
        <w:tab/>
        <w:t>% =</w:t>
      </w:r>
      <w:r>
        <w:rPr>
          <w:rStyle w:val="21"/>
        </w:rPr>
        <w:tab/>
        <w:t>668,11 руб</w:t>
      </w:r>
    </w:p>
    <w:p w:rsidR="00553282" w:rsidRDefault="0031348A">
      <w:pPr>
        <w:pStyle w:val="20"/>
        <w:shd w:val="clear" w:color="auto" w:fill="auto"/>
        <w:tabs>
          <w:tab w:val="left" w:pos="563"/>
        </w:tabs>
        <w:ind w:firstLine="0"/>
        <w:jc w:val="left"/>
      </w:pPr>
      <w:r>
        <w:rPr>
          <w:rStyle w:val="21"/>
        </w:rPr>
        <w:t>20</w:t>
      </w:r>
      <w:r>
        <w:rPr>
          <w:rStyle w:val="21"/>
        </w:rPr>
        <w:tab/>
        <w:t>% - процент накладных расходов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Рентабельность:</w:t>
      </w:r>
    </w:p>
    <w:p w:rsidR="00553282" w:rsidRDefault="0031348A">
      <w:pPr>
        <w:pStyle w:val="20"/>
        <w:shd w:val="clear" w:color="auto" w:fill="auto"/>
        <w:tabs>
          <w:tab w:val="left" w:pos="678"/>
          <w:tab w:val="left" w:pos="3381"/>
          <w:tab w:val="left" w:pos="5056"/>
          <w:tab w:val="left" w:pos="5450"/>
        </w:tabs>
        <w:ind w:firstLine="0"/>
        <w:jc w:val="left"/>
      </w:pPr>
      <w:r>
        <w:rPr>
          <w:rStyle w:val="21"/>
        </w:rPr>
        <w:t>(</w:t>
      </w:r>
      <w:r>
        <w:rPr>
          <w:rStyle w:val="21"/>
        </w:rPr>
        <w:tab/>
        <w:t>3 340,56 руб +</w:t>
      </w:r>
      <w:r>
        <w:rPr>
          <w:rStyle w:val="21"/>
        </w:rPr>
        <w:tab/>
        <w:t>668,11 руб) *</w:t>
      </w:r>
      <w:r>
        <w:rPr>
          <w:rStyle w:val="21"/>
        </w:rPr>
        <w:tab/>
        <w:t>10</w:t>
      </w:r>
      <w:r>
        <w:rPr>
          <w:rStyle w:val="21"/>
        </w:rPr>
        <w:tab/>
        <w:t>% =</w:t>
      </w:r>
    </w:p>
    <w:p w:rsidR="00553282" w:rsidRDefault="0031348A">
      <w:pPr>
        <w:pStyle w:val="20"/>
        <w:shd w:val="clear" w:color="auto" w:fill="auto"/>
        <w:tabs>
          <w:tab w:val="left" w:pos="554"/>
        </w:tabs>
        <w:ind w:firstLine="0"/>
        <w:jc w:val="left"/>
      </w:pPr>
      <w:r>
        <w:rPr>
          <w:rStyle w:val="21"/>
        </w:rPr>
        <w:t>10</w:t>
      </w:r>
      <w:r>
        <w:rPr>
          <w:rStyle w:val="21"/>
        </w:rP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52"/>
          <w:tab w:val="left" w:pos="1950"/>
          <w:tab w:val="left" w:pos="2958"/>
          <w:tab w:val="left" w:pos="3669"/>
          <w:tab w:val="left" w:pos="4984"/>
        </w:tabs>
        <w:ind w:firstLine="0"/>
        <w:jc w:val="left"/>
      </w:pPr>
      <w:r>
        <w:rPr>
          <w:rStyle w:val="21"/>
        </w:rPr>
        <w:t>1 ед *</w:t>
      </w:r>
      <w:r>
        <w:rPr>
          <w:rStyle w:val="21"/>
        </w:rPr>
        <w:tab/>
        <w:t>17 раз *</w:t>
      </w:r>
      <w:r>
        <w:rPr>
          <w:rStyle w:val="21"/>
        </w:rPr>
        <w:tab/>
        <w:t>18,4 л *</w:t>
      </w:r>
      <w:r>
        <w:rPr>
          <w:rStyle w:val="21"/>
        </w:rPr>
        <w:tab/>
        <w:t>28,17</w:t>
      </w:r>
      <w:r>
        <w:rPr>
          <w:rStyle w:val="21"/>
        </w:rPr>
        <w:tab/>
        <w:t>руб/1000 =</w:t>
      </w:r>
      <w:r>
        <w:rPr>
          <w:rStyle w:val="21"/>
        </w:rPr>
        <w:tab/>
        <w:t>8,81 руб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 ед - количество информационных щитов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18,4 л - расход воды на 1 указатель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28,17 руб - стоимость 1 м3 воды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rPr>
          <w:rStyle w:val="21"/>
        </w:rPr>
        <w:t>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руб.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</w:t>
      </w:r>
    </w:p>
    <w:p w:rsidR="00553282" w:rsidRDefault="00553282">
      <w:pPr>
        <w:rPr>
          <w:sz w:val="2"/>
          <w:szCs w:val="2"/>
        </w:rPr>
        <w:sectPr w:rsidR="00553282">
          <w:type w:val="continuous"/>
          <w:pgSz w:w="11909" w:h="16840"/>
          <w:pgMar w:top="1077" w:right="1053" w:bottom="759" w:left="1039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20"/>
        <w:numPr>
          <w:ilvl w:val="0"/>
          <w:numId w:val="594"/>
        </w:numPr>
        <w:shd w:val="clear" w:color="auto" w:fill="auto"/>
        <w:tabs>
          <w:tab w:val="left" w:pos="702"/>
        </w:tabs>
        <w:spacing w:line="200" w:lineRule="exact"/>
        <w:ind w:firstLine="0"/>
        <w:jc w:val="left"/>
      </w:pPr>
      <w:r>
        <w:lastRenderedPageBreak/>
        <w:t>340,56 руб +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668,11 руб +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400,87 руб +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8,81 руб =</w:t>
      </w:r>
    </w:p>
    <w:p w:rsidR="00553282" w:rsidRDefault="0031348A">
      <w:pPr>
        <w:pStyle w:val="20"/>
        <w:shd w:val="clear" w:color="auto" w:fill="auto"/>
        <w:tabs>
          <w:tab w:val="left" w:pos="955"/>
        </w:tabs>
        <w:spacing w:line="200" w:lineRule="exact"/>
        <w:ind w:firstLine="0"/>
        <w:jc w:val="left"/>
      </w:pPr>
      <w:r>
        <w:t>=</w:t>
      </w:r>
      <w:r>
        <w:tab/>
        <w:t>4 418,35 руб.</w:t>
      </w:r>
    </w:p>
    <w:p w:rsidR="00553282" w:rsidRDefault="0031348A">
      <w:pPr>
        <w:pStyle w:val="60"/>
        <w:shd w:val="clear" w:color="auto" w:fill="auto"/>
      </w:pPr>
      <w:r>
        <w:t>Мойка барьерных ограждений</w:t>
      </w:r>
    </w:p>
    <w:p w:rsidR="00553282" w:rsidRDefault="0031348A">
      <w:pPr>
        <w:pStyle w:val="20"/>
        <w:numPr>
          <w:ilvl w:val="0"/>
          <w:numId w:val="599"/>
        </w:numPr>
        <w:shd w:val="clear" w:color="auto" w:fill="auto"/>
        <w:tabs>
          <w:tab w:val="left" w:pos="438"/>
          <w:tab w:val="left" w:pos="988"/>
          <w:tab w:val="left" w:pos="2043"/>
          <w:tab w:val="left" w:pos="3726"/>
        </w:tabs>
        <w:ind w:firstLine="0"/>
        <w:jc w:val="left"/>
      </w:pPr>
      <w:r>
        <w:t>п.м *</w:t>
      </w:r>
      <w:r>
        <w:tab/>
        <w:t>17 раз *</w:t>
      </w:r>
      <w:r>
        <w:tab/>
        <w:t>2 час/ 1000 =</w:t>
      </w:r>
      <w:r>
        <w:tab/>
        <w:t>0,03 час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17 раз - количество циклов уборки за летний период</w:t>
      </w:r>
    </w:p>
    <w:p w:rsidR="00553282" w:rsidRDefault="0031348A">
      <w:pPr>
        <w:pStyle w:val="20"/>
        <w:shd w:val="clear" w:color="auto" w:fill="auto"/>
        <w:ind w:firstLine="360"/>
        <w:jc w:val="left"/>
      </w:pPr>
      <w:r>
        <w:t>2 час - норма времени на мойку 1000 п.м барьерных ограждений Дорожные рабочие:</w:t>
      </w:r>
    </w:p>
    <w:p w:rsidR="00553282" w:rsidRDefault="0031348A">
      <w:pPr>
        <w:pStyle w:val="20"/>
        <w:shd w:val="clear" w:color="auto" w:fill="auto"/>
        <w:tabs>
          <w:tab w:val="left" w:pos="955"/>
          <w:tab w:val="left" w:pos="1545"/>
          <w:tab w:val="left" w:pos="2518"/>
          <w:tab w:val="left" w:pos="3321"/>
          <w:tab w:val="left" w:pos="4693"/>
          <w:tab w:val="left" w:pos="5424"/>
        </w:tabs>
        <w:ind w:firstLine="0"/>
        <w:jc w:val="left"/>
      </w:pPr>
      <w:r>
        <w:t>0,03</w:t>
      </w:r>
      <w:r>
        <w:tab/>
        <w:t>час *</w:t>
      </w:r>
      <w:r>
        <w:tab/>
        <w:t>2 чел *</w:t>
      </w:r>
      <w:r>
        <w:tab/>
        <w:t>136,23</w:t>
      </w:r>
      <w:r>
        <w:tab/>
        <w:t>руб =</w:t>
      </w:r>
      <w:r>
        <w:tab/>
        <w:t>8,17</w:t>
      </w:r>
      <w:r>
        <w:tab/>
        <w:t>руб.</w:t>
      </w:r>
    </w:p>
    <w:p w:rsidR="00553282" w:rsidRDefault="0031348A">
      <w:pPr>
        <w:pStyle w:val="20"/>
        <w:numPr>
          <w:ilvl w:val="0"/>
          <w:numId w:val="599"/>
        </w:numPr>
        <w:shd w:val="clear" w:color="auto" w:fill="auto"/>
        <w:tabs>
          <w:tab w:val="left" w:pos="438"/>
        </w:tabs>
        <w:ind w:firstLine="0"/>
        <w:jc w:val="left"/>
      </w:pPr>
      <w:r>
        <w:t>чел - количество человек в бригаде</w:t>
      </w:r>
    </w:p>
    <w:p w:rsidR="00553282" w:rsidRDefault="0031348A">
      <w:pPr>
        <w:pStyle w:val="20"/>
        <w:numPr>
          <w:ilvl w:val="0"/>
          <w:numId w:val="600"/>
        </w:numPr>
        <w:shd w:val="clear" w:color="auto" w:fill="auto"/>
        <w:tabs>
          <w:tab w:val="left" w:pos="955"/>
        </w:tabs>
        <w:ind w:firstLine="360"/>
        <w:jc w:val="left"/>
      </w:pPr>
      <w:r>
        <w:t>руб - стоимость 1 часа работы дорожного рабочего КО-713-01</w:t>
      </w:r>
    </w:p>
    <w:p w:rsidR="00553282" w:rsidRDefault="0031348A">
      <w:pPr>
        <w:pStyle w:val="20"/>
        <w:shd w:val="clear" w:color="auto" w:fill="auto"/>
        <w:tabs>
          <w:tab w:val="left" w:pos="961"/>
          <w:tab w:val="left" w:pos="1652"/>
          <w:tab w:val="left" w:pos="2518"/>
          <w:tab w:val="left" w:pos="3366"/>
          <w:tab w:val="left" w:pos="4693"/>
          <w:tab w:val="left" w:pos="5424"/>
        </w:tabs>
        <w:ind w:firstLine="0"/>
        <w:jc w:val="left"/>
      </w:pPr>
      <w:r>
        <w:t>0,03</w:t>
      </w:r>
      <w:r>
        <w:tab/>
        <w:t>час *</w:t>
      </w:r>
      <w:r>
        <w:tab/>
        <w:t>1 ед *</w:t>
      </w:r>
      <w:r>
        <w:tab/>
        <w:t>752,25</w:t>
      </w:r>
      <w:r>
        <w:tab/>
        <w:t>руб =</w:t>
      </w:r>
      <w:r>
        <w:tab/>
        <w:t>22,57</w:t>
      </w:r>
      <w:r>
        <w:tab/>
        <w:t>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1 ед - количество машин КО-713 в бригаде</w:t>
      </w:r>
    </w:p>
    <w:p w:rsidR="00553282" w:rsidRDefault="0031348A">
      <w:pPr>
        <w:pStyle w:val="20"/>
        <w:numPr>
          <w:ilvl w:val="0"/>
          <w:numId w:val="601"/>
        </w:numPr>
        <w:shd w:val="clear" w:color="auto" w:fill="auto"/>
        <w:tabs>
          <w:tab w:val="left" w:pos="955"/>
        </w:tabs>
        <w:ind w:firstLine="360"/>
        <w:jc w:val="left"/>
      </w:pPr>
      <w:r>
        <w:t>руб - стоимость 1 маш-ч работы КО-713-01 Итого:</w:t>
      </w:r>
    </w:p>
    <w:p w:rsidR="00553282" w:rsidRDefault="0031348A">
      <w:pPr>
        <w:pStyle w:val="20"/>
        <w:numPr>
          <w:ilvl w:val="0"/>
          <w:numId w:val="602"/>
        </w:numPr>
        <w:shd w:val="clear" w:color="auto" w:fill="auto"/>
        <w:tabs>
          <w:tab w:val="left" w:pos="1545"/>
          <w:tab w:val="left" w:pos="3186"/>
          <w:tab w:val="left" w:pos="5424"/>
        </w:tabs>
        <w:ind w:firstLine="0"/>
        <w:jc w:val="left"/>
      </w:pPr>
      <w:r>
        <w:t>руб +</w:t>
      </w:r>
      <w:r>
        <w:tab/>
        <w:t>22,57 руб =</w:t>
      </w:r>
      <w:r>
        <w:tab/>
        <w:t>30,74 руб.</w:t>
      </w:r>
    </w:p>
    <w:p w:rsidR="00553282" w:rsidRDefault="0031348A">
      <w:pPr>
        <w:pStyle w:val="20"/>
        <w:shd w:val="clear" w:color="auto" w:fill="auto"/>
        <w:ind w:firstLine="0"/>
        <w:jc w:val="left"/>
      </w:pPr>
      <w:r>
        <w:t>Накладные расходы: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787"/>
        <w:gridCol w:w="619"/>
        <w:gridCol w:w="2438"/>
      </w:tblGrid>
      <w:tr w:rsidR="00553282">
        <w:trPr>
          <w:trHeight w:val="250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30,74 руб * 20 % =</w:t>
            </w:r>
          </w:p>
        </w:tc>
        <w:tc>
          <w:tcPr>
            <w:tcW w:w="78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6,15</w:t>
            </w:r>
          </w:p>
        </w:tc>
        <w:tc>
          <w:tcPr>
            <w:tcW w:w="61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</w:t>
            </w: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35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20 % - процент накладных расходов</w:t>
            </w:r>
          </w:p>
        </w:tc>
        <w:tc>
          <w:tcPr>
            <w:tcW w:w="78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26"/>
        </w:trPr>
        <w:tc>
          <w:tcPr>
            <w:tcW w:w="405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Рентабельность:</w:t>
            </w:r>
          </w:p>
        </w:tc>
        <w:tc>
          <w:tcPr>
            <w:tcW w:w="78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54"/>
        </w:trPr>
        <w:tc>
          <w:tcPr>
            <w:tcW w:w="40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( 30,74 руб + 6,15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руб) *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10 %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t>= 3,69 руб</w:t>
            </w:r>
          </w:p>
        </w:tc>
      </w:tr>
    </w:tbl>
    <w:p w:rsidR="00553282" w:rsidRDefault="0031348A">
      <w:pPr>
        <w:pStyle w:val="20"/>
        <w:shd w:val="clear" w:color="auto" w:fill="auto"/>
        <w:tabs>
          <w:tab w:val="left" w:pos="522"/>
        </w:tabs>
        <w:spacing w:line="240" w:lineRule="exact"/>
        <w:ind w:firstLine="0"/>
        <w:jc w:val="left"/>
      </w:pPr>
      <w:r>
        <w:t>10</w:t>
      </w:r>
      <w:r>
        <w:tab/>
        <w:t>% - процент рентабельности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утилизацию мусора (талоны)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Затраты на материалы (вода):</w:t>
      </w:r>
    </w:p>
    <w:p w:rsidR="00553282" w:rsidRDefault="0031348A">
      <w:pPr>
        <w:pStyle w:val="20"/>
        <w:shd w:val="clear" w:color="auto" w:fill="auto"/>
        <w:tabs>
          <w:tab w:val="left" w:pos="988"/>
          <w:tab w:val="left" w:pos="2043"/>
          <w:tab w:val="left" w:pos="3186"/>
          <w:tab w:val="left" w:pos="3726"/>
          <w:tab w:val="left" w:pos="5074"/>
        </w:tabs>
        <w:spacing w:line="240" w:lineRule="exact"/>
        <w:ind w:firstLine="0"/>
        <w:jc w:val="left"/>
      </w:pPr>
      <w:r>
        <w:t>1 п.м *</w:t>
      </w:r>
      <w:r>
        <w:tab/>
        <w:t>17 раз *</w:t>
      </w:r>
      <w:r>
        <w:tab/>
        <w:t>0,8 л *</w:t>
      </w:r>
      <w:r>
        <w:tab/>
        <w:t>28,17</w:t>
      </w:r>
      <w:r>
        <w:tab/>
        <w:t>руб/1000 =</w:t>
      </w:r>
      <w:r>
        <w:tab/>
        <w:t>0,38 руб</w:t>
      </w:r>
    </w:p>
    <w:p w:rsidR="00553282" w:rsidRDefault="0031348A">
      <w:pPr>
        <w:pStyle w:val="20"/>
        <w:shd w:val="clear" w:color="auto" w:fill="auto"/>
        <w:spacing w:line="240" w:lineRule="exact"/>
        <w:ind w:left="360" w:hanging="360"/>
        <w:jc w:val="left"/>
      </w:pPr>
      <w:r>
        <w:t>17 раз - количество циклов уборки за летний период 0,8 л - расход воды на 1 указатель</w:t>
      </w:r>
    </w:p>
    <w:p w:rsidR="00553282" w:rsidRDefault="0031348A">
      <w:pPr>
        <w:pStyle w:val="20"/>
        <w:numPr>
          <w:ilvl w:val="0"/>
          <w:numId w:val="603"/>
        </w:numPr>
        <w:shd w:val="clear" w:color="auto" w:fill="auto"/>
        <w:tabs>
          <w:tab w:val="left" w:pos="955"/>
        </w:tabs>
        <w:spacing w:line="240" w:lineRule="exact"/>
        <w:ind w:firstLine="360"/>
        <w:jc w:val="left"/>
      </w:pPr>
      <w:r>
        <w:t>руб - стоимость 1 м3 воды Всего:</w:t>
      </w:r>
    </w:p>
    <w:p w:rsidR="00553282" w:rsidRDefault="0031348A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1"/>
        </w:rPr>
        <w:t>руб =</w:t>
      </w:r>
    </w:p>
    <w:p w:rsidR="00553282" w:rsidRDefault="0031348A">
      <w:pPr>
        <w:pStyle w:val="20"/>
        <w:shd w:val="clear" w:color="auto" w:fill="auto"/>
        <w:tabs>
          <w:tab w:val="left" w:pos="3186"/>
          <w:tab w:val="left" w:pos="5424"/>
          <w:tab w:val="left" w:pos="7550"/>
        </w:tabs>
        <w:spacing w:line="240" w:lineRule="exact"/>
        <w:ind w:firstLine="0"/>
        <w:jc w:val="left"/>
      </w:pPr>
      <w:r>
        <w:t>30,74 руб +</w:t>
      </w:r>
      <w:r>
        <w:tab/>
        <w:t>6,15 руб +</w:t>
      </w:r>
      <w:r>
        <w:tab/>
        <w:t>3,69 руб +</w:t>
      </w:r>
      <w:r>
        <w:tab/>
        <w:t>0,38</w:t>
      </w:r>
    </w:p>
    <w:p w:rsidR="00553282" w:rsidRDefault="0031348A">
      <w:pPr>
        <w:pStyle w:val="20"/>
        <w:shd w:val="clear" w:color="auto" w:fill="auto"/>
        <w:tabs>
          <w:tab w:val="left" w:pos="1176"/>
        </w:tabs>
        <w:spacing w:line="240" w:lineRule="exact"/>
        <w:ind w:firstLine="0"/>
        <w:jc w:val="left"/>
      </w:pPr>
      <w:r>
        <w:t>=</w:t>
      </w:r>
      <w:r>
        <w:tab/>
        <w:t>40,96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spacing w:line="200" w:lineRule="exact"/>
        <w:ind w:firstLine="0"/>
        <w:jc w:val="left"/>
      </w:pPr>
      <w:r>
        <w:t>СТОИМОСТЬ МОЙКИ 1 П. М БАРЬЕРНОГО ОГРАЖДЕНИЯ -</w:t>
      </w:r>
      <w:r>
        <w:tab/>
        <w:t>40,96 руб.</w:t>
      </w:r>
    </w:p>
    <w:p w:rsidR="00553282" w:rsidRDefault="0031348A">
      <w:pPr>
        <w:pStyle w:val="60"/>
        <w:shd w:val="clear" w:color="auto" w:fill="auto"/>
        <w:spacing w:line="220" w:lineRule="exact"/>
      </w:pPr>
      <w:r>
        <w:t>ТЕХНИЧЕСКОЕ СОДЕРЖАНИЕ БАРЬЕРНЫХ ОГРАЖДЕНИЙ</w:t>
      </w:r>
    </w:p>
    <w:p w:rsidR="00553282" w:rsidRDefault="0031348A">
      <w:pPr>
        <w:pStyle w:val="20"/>
        <w:numPr>
          <w:ilvl w:val="0"/>
          <w:numId w:val="604"/>
        </w:numPr>
        <w:shd w:val="clear" w:color="auto" w:fill="auto"/>
        <w:tabs>
          <w:tab w:val="left" w:pos="330"/>
        </w:tabs>
        <w:spacing w:line="288" w:lineRule="exact"/>
        <w:ind w:firstLine="0"/>
        <w:jc w:val="left"/>
      </w:pPr>
      <w:r>
        <w:t>Аварийно-восстановительный ремонт барьерных ограждений</w:t>
      </w:r>
    </w:p>
    <w:p w:rsidR="00553282" w:rsidRDefault="0031348A">
      <w:pPr>
        <w:pStyle w:val="20"/>
        <w:shd w:val="clear" w:color="auto" w:fill="auto"/>
        <w:tabs>
          <w:tab w:val="left" w:pos="988"/>
          <w:tab w:val="left" w:pos="2043"/>
          <w:tab w:val="left" w:pos="2390"/>
          <w:tab w:val="left" w:pos="2890"/>
          <w:tab w:val="left" w:pos="4391"/>
        </w:tabs>
        <w:spacing w:line="288" w:lineRule="exact"/>
        <w:ind w:firstLine="0"/>
        <w:jc w:val="left"/>
      </w:pPr>
      <w:r>
        <w:t>1 п.м *</w:t>
      </w:r>
      <w:r>
        <w:tab/>
        <w:t>0,5 м2 *</w:t>
      </w:r>
      <w:r>
        <w:tab/>
        <w:t>10</w:t>
      </w:r>
      <w:r>
        <w:tab/>
        <w:t>% *</w:t>
      </w:r>
      <w:r>
        <w:tab/>
        <w:t>797,68 руб =</w:t>
      </w:r>
      <w:r>
        <w:tab/>
        <w:t>39,88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 10 % - процент ремонта от протяженности барьерных ограждений 797,68 руб - стоимость ремонта 1 м2 (ТСН-2001 16.68-25-1)</w:t>
      </w:r>
    </w:p>
    <w:p w:rsidR="00553282" w:rsidRDefault="0031348A">
      <w:pPr>
        <w:pStyle w:val="20"/>
        <w:numPr>
          <w:ilvl w:val="0"/>
          <w:numId w:val="604"/>
        </w:numPr>
        <w:shd w:val="clear" w:color="auto" w:fill="auto"/>
        <w:tabs>
          <w:tab w:val="left" w:pos="334"/>
        </w:tabs>
        <w:spacing w:line="288" w:lineRule="exact"/>
        <w:ind w:firstLine="0"/>
        <w:jc w:val="left"/>
      </w:pPr>
      <w:r>
        <w:t>Покраска ограждений</w:t>
      </w:r>
    </w:p>
    <w:p w:rsidR="00553282" w:rsidRDefault="0031348A">
      <w:pPr>
        <w:pStyle w:val="20"/>
        <w:numPr>
          <w:ilvl w:val="0"/>
          <w:numId w:val="605"/>
        </w:numPr>
        <w:shd w:val="clear" w:color="auto" w:fill="auto"/>
        <w:tabs>
          <w:tab w:val="left" w:pos="438"/>
          <w:tab w:val="left" w:pos="988"/>
          <w:tab w:val="left" w:pos="2043"/>
          <w:tab w:val="left" w:pos="3186"/>
          <w:tab w:val="left" w:pos="4693"/>
        </w:tabs>
        <w:spacing w:line="288" w:lineRule="exact"/>
        <w:ind w:firstLine="0"/>
        <w:jc w:val="left"/>
      </w:pPr>
      <w:r>
        <w:t>п.м *</w:t>
      </w:r>
      <w:r>
        <w:tab/>
        <w:t>0,5 м2 *</w:t>
      </w:r>
      <w:r>
        <w:tab/>
        <w:t>2 раз *</w:t>
      </w:r>
      <w:r>
        <w:tab/>
        <w:t>263,80 руб =</w:t>
      </w:r>
      <w:r>
        <w:tab/>
        <w:t>263,80 руб</w:t>
      </w:r>
    </w:p>
    <w:p w:rsidR="00553282" w:rsidRDefault="0031348A">
      <w:pPr>
        <w:pStyle w:val="20"/>
        <w:shd w:val="clear" w:color="auto" w:fill="auto"/>
        <w:spacing w:line="288" w:lineRule="exact"/>
        <w:ind w:firstLine="0"/>
        <w:jc w:val="left"/>
      </w:pPr>
      <w:r>
        <w:t>0,5 м2 - площадь ремонта на 1 п.м ограждений</w:t>
      </w:r>
    </w:p>
    <w:p w:rsidR="00553282" w:rsidRDefault="0031348A">
      <w:pPr>
        <w:pStyle w:val="20"/>
        <w:numPr>
          <w:ilvl w:val="0"/>
          <w:numId w:val="605"/>
        </w:numPr>
        <w:shd w:val="clear" w:color="auto" w:fill="auto"/>
        <w:tabs>
          <w:tab w:val="left" w:pos="438"/>
        </w:tabs>
        <w:spacing w:line="288" w:lineRule="exact"/>
        <w:ind w:firstLine="0"/>
        <w:jc w:val="left"/>
      </w:pPr>
      <w:r>
        <w:t>раз - кратность покраски за летний период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263,80 руб - стоимость 1 м2 покраски (ТСН-2001 6.62-21-13)</w:t>
      </w:r>
    </w:p>
    <w:p w:rsidR="00553282" w:rsidRDefault="0031348A">
      <w:pPr>
        <w:pStyle w:val="20"/>
        <w:shd w:val="clear" w:color="auto" w:fill="auto"/>
        <w:spacing w:line="240" w:lineRule="exact"/>
        <w:ind w:firstLine="0"/>
        <w:jc w:val="left"/>
      </w:pPr>
      <w:r>
        <w:t>Итого:</w:t>
      </w:r>
    </w:p>
    <w:p w:rsidR="00553282" w:rsidRDefault="0031348A">
      <w:pPr>
        <w:pStyle w:val="20"/>
        <w:shd w:val="clear" w:color="auto" w:fill="auto"/>
        <w:tabs>
          <w:tab w:val="left" w:pos="2287"/>
          <w:tab w:val="left" w:pos="4391"/>
        </w:tabs>
        <w:spacing w:line="240" w:lineRule="exact"/>
        <w:ind w:firstLine="0"/>
        <w:jc w:val="left"/>
      </w:pPr>
      <w:r>
        <w:t>39,88 руб +</w:t>
      </w:r>
      <w:r>
        <w:tab/>
        <w:t>263,80 руб =</w:t>
      </w:r>
      <w:r>
        <w:tab/>
        <w:t>303,68 руб</w:t>
      </w:r>
    </w:p>
    <w:p w:rsidR="00553282" w:rsidRDefault="0031348A">
      <w:pPr>
        <w:pStyle w:val="20"/>
        <w:shd w:val="clear" w:color="auto" w:fill="auto"/>
        <w:tabs>
          <w:tab w:val="left" w:pos="5894"/>
        </w:tabs>
        <w:ind w:firstLine="0"/>
        <w:jc w:val="left"/>
      </w:pPr>
      <w:r>
        <w:t>СТОИМОСТЬ ТЕХНИЧЕСКОГО СОДЕРЖАНИЯ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</w:pPr>
      <w:r>
        <w:t>СТОИМОСТЬ ТЕХНИЧЕСКОГО СОДЕРЖАНИЯ 1 п.м ОГРАЖДЕНИЙ -</w:t>
      </w:r>
      <w:r>
        <w:tab/>
        <w:t>303,68 руб.</w:t>
      </w:r>
    </w:p>
    <w:p w:rsidR="00553282" w:rsidRDefault="0031348A">
      <w:pPr>
        <w:pStyle w:val="20"/>
        <w:shd w:val="clear" w:color="auto" w:fill="auto"/>
        <w:tabs>
          <w:tab w:val="left" w:pos="6366"/>
        </w:tabs>
        <w:ind w:firstLine="0"/>
        <w:jc w:val="left"/>
        <w:sectPr w:rsidR="00553282">
          <w:pgSz w:w="11909" w:h="16840"/>
          <w:pgMar w:top="1102" w:right="1440" w:bottom="1102" w:left="1039" w:header="0" w:footer="3" w:gutter="0"/>
          <w:cols w:space="720"/>
          <w:noEndnote/>
          <w:docGrid w:linePitch="360"/>
        </w:sectPr>
      </w:pPr>
      <w:r>
        <w:t>СТОИМОСТЬ КОМПЛЕКСНОГО СОДЕРЖАНИЯ 1 П.М. ОГРАЖДЕНИЙ -</w:t>
      </w:r>
      <w:r>
        <w:tab/>
        <w:t>344,64 руб.</w:t>
      </w:r>
    </w:p>
    <w:p w:rsidR="00553282" w:rsidRDefault="0031348A">
      <w:pPr>
        <w:pStyle w:val="70"/>
        <w:shd w:val="clear" w:color="auto" w:fill="auto"/>
        <w:spacing w:line="180" w:lineRule="exact"/>
        <w:jc w:val="left"/>
      </w:pPr>
      <w:r>
        <w:lastRenderedPageBreak/>
        <w:t>ЛОКАЛЬНАЯ СМЕТА № Новая локальная смета</w:t>
      </w:r>
    </w:p>
    <w:p w:rsidR="00553282" w:rsidRDefault="0031348A">
      <w:pPr>
        <w:pStyle w:val="80"/>
        <w:shd w:val="clear" w:color="auto" w:fill="auto"/>
        <w:spacing w:line="130" w:lineRule="exact"/>
        <w:jc w:val="left"/>
      </w:pPr>
      <w:r>
        <w:t>(локальный сметный расчет)</w:t>
      </w:r>
    </w:p>
    <w:p w:rsidR="00553282" w:rsidRDefault="0031348A">
      <w:pPr>
        <w:pStyle w:val="70"/>
        <w:shd w:val="clear" w:color="auto" w:fill="auto"/>
        <w:spacing w:line="180" w:lineRule="exact"/>
        <w:jc w:val="left"/>
      </w:pPr>
      <w:r>
        <w:t>Содержание лето</w:t>
      </w:r>
    </w:p>
    <w:p w:rsidR="00553282" w:rsidRDefault="0031348A">
      <w:pPr>
        <w:pStyle w:val="23"/>
        <w:shd w:val="clear" w:color="auto" w:fill="auto"/>
        <w:tabs>
          <w:tab w:val="left" w:pos="4008"/>
        </w:tabs>
        <w:spacing w:line="180" w:lineRule="exact"/>
      </w:pPr>
      <w:r>
        <w:rPr>
          <w:rStyle w:val="275pt"/>
        </w:rPr>
        <w:t>на</w:t>
      </w:r>
      <w:r>
        <w:rPr>
          <w:rStyle w:val="275pt"/>
        </w:rPr>
        <w:tab/>
      </w:r>
      <w:r>
        <w:rPr>
          <w:rStyle w:val="24"/>
          <w:b/>
          <w:bCs/>
        </w:rPr>
        <w:t>Содержание ямочный ремонт</w:t>
      </w:r>
    </w:p>
    <w:p w:rsidR="00553282" w:rsidRDefault="0031348A">
      <w:pPr>
        <w:pStyle w:val="37"/>
        <w:shd w:val="clear" w:color="auto" w:fill="auto"/>
        <w:spacing w:line="130" w:lineRule="exact"/>
      </w:pPr>
      <w:r>
        <w:t>(наименование работ и затрат, наименование объекта)</w:t>
      </w:r>
    </w:p>
    <w:p w:rsidR="00553282" w:rsidRDefault="0031348A">
      <w:pPr>
        <w:pStyle w:val="42"/>
        <w:shd w:val="clear" w:color="auto" w:fill="auto"/>
        <w:spacing w:line="150" w:lineRule="exact"/>
      </w:pPr>
      <w:r>
        <w:rPr>
          <w:rStyle w:val="43"/>
        </w:rPr>
        <w:t>Составлен(а) в уровне текущих (прогнозных) цен ТСН-2001 ремонт Июнь 2015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859"/>
        <w:gridCol w:w="1963"/>
        <w:gridCol w:w="854"/>
        <w:gridCol w:w="864"/>
        <w:gridCol w:w="859"/>
        <w:gridCol w:w="859"/>
        <w:gridCol w:w="787"/>
        <w:gridCol w:w="931"/>
        <w:gridCol w:w="936"/>
        <w:gridCol w:w="941"/>
      </w:tblGrid>
      <w:tr w:rsidR="00553282">
        <w:trPr>
          <w:trHeight w:val="8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№№</w:t>
            </w:r>
          </w:p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Шифр расценки и коды ресурсов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Наименование работ и затрат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Единица</w:t>
            </w:r>
          </w:p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Кол-во</w:t>
            </w:r>
          </w:p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Цена на ед. изм.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Попра</w:t>
            </w:r>
            <w:r>
              <w:rPr>
                <w:rStyle w:val="2TimesNewRoman75pt"/>
                <w:rFonts w:eastAsia="Calibri"/>
              </w:rPr>
              <w:softHyphen/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вочные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коэфф.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Коэфф.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зимних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удоро</w:t>
            </w:r>
            <w:r>
              <w:rPr>
                <w:rStyle w:val="2TimesNewRoman75pt"/>
                <w:rFonts w:eastAsia="Calibri"/>
              </w:rPr>
              <w:softHyphen/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жаний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ВСЕГО в базисном уровне цен, 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Коэфф. пересчета и нормы НР и СП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Всего в текущем уровне цен, руб.</w:t>
            </w:r>
          </w:p>
        </w:tc>
      </w:tr>
      <w:tr w:rsidR="00553282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</w:t>
            </w:r>
          </w:p>
        </w:tc>
      </w:tr>
    </w:tbl>
    <w:p w:rsidR="00553282" w:rsidRDefault="0031348A">
      <w:pPr>
        <w:pStyle w:val="42"/>
        <w:shd w:val="clear" w:color="auto" w:fill="auto"/>
        <w:spacing w:line="150" w:lineRule="exact"/>
      </w:pPr>
      <w:r>
        <w:t>6.68-65-1</w:t>
      </w:r>
    </w:p>
    <w:p w:rsidR="00553282" w:rsidRDefault="0031348A">
      <w:pPr>
        <w:pStyle w:val="52"/>
        <w:shd w:val="clear" w:color="auto" w:fill="auto"/>
        <w:spacing w:line="150" w:lineRule="exact"/>
      </w:pPr>
      <w:r>
        <w:t>1</w:t>
      </w:r>
    </w:p>
    <w:p w:rsidR="00553282" w:rsidRDefault="0031348A">
      <w:pPr>
        <w:pStyle w:val="90"/>
        <w:shd w:val="clear" w:color="auto" w:fill="auto"/>
      </w:pPr>
      <w:r>
        <w:t>АВАРИЙНЫЙ РЕМОНТ ДОРОЖНОГО ПОКРЫТИЯ ХОЛОДНОЙ</w:t>
      </w:r>
    </w:p>
    <w:p w:rsidR="00553282" w:rsidRDefault="0031348A">
      <w:pPr>
        <w:pStyle w:val="90"/>
        <w:shd w:val="clear" w:color="auto" w:fill="auto"/>
      </w:pPr>
      <w:r>
        <w:t>БИТУМОМИНЕРАЛЬНОЙ СМЕСЬЮ КАРТАМИ ДО 3 М2 БЕЗ ОБРУБКИ КАРТ ПРИ ТОЛЩИНЕ СЛОЯ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830"/>
        <w:gridCol w:w="2285"/>
        <w:gridCol w:w="859"/>
        <w:gridCol w:w="835"/>
        <w:gridCol w:w="1296"/>
        <w:gridCol w:w="1243"/>
        <w:gridCol w:w="979"/>
        <w:gridCol w:w="840"/>
        <w:gridCol w:w="792"/>
      </w:tblGrid>
      <w:tr w:rsidR="00553282">
        <w:trPr>
          <w:trHeight w:val="182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СМ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м2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ЗП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6,04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6,32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103,90</w:t>
            </w:r>
          </w:p>
        </w:tc>
      </w:tr>
      <w:tr w:rsidR="00553282">
        <w:trPr>
          <w:trHeight w:val="19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15,16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15,87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5,65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89,68</w:t>
            </w:r>
          </w:p>
        </w:tc>
      </w:tr>
      <w:tr w:rsidR="00553282">
        <w:trPr>
          <w:trHeight w:val="202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1,71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1,79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29,42</w:t>
            </w:r>
          </w:p>
        </w:tc>
      </w:tr>
      <w:tr w:rsidR="00553282">
        <w:trPr>
          <w:trHeight w:val="802"/>
        </w:trPr>
        <w:tc>
          <w:tcPr>
            <w:tcW w:w="370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1"/>
                <w:rFonts w:eastAsia="Calibri"/>
              </w:rPr>
              <w:t>1,1</w:t>
            </w:r>
          </w:p>
        </w:tc>
        <w:tc>
          <w:tcPr>
            <w:tcW w:w="830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1.3-3-32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СМЕСИ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БИТУМОМИНЕРАЛЬНЫЕ ХОЛОДНЫЕ ДЛЯ РЕМОНТА ДОРОЖНЫХ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8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ПОКРЫТИЙ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0,115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655,83</w:t>
            </w: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75,42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75,42</w:t>
            </w:r>
          </w:p>
        </w:tc>
      </w:tr>
      <w:tr w:rsidR="00553282">
        <w:trPr>
          <w:trHeight w:val="202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140</w:t>
            </w: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8,85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117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121,56</w:t>
            </w:r>
          </w:p>
        </w:tc>
      </w:tr>
      <w:tr w:rsidR="00553282">
        <w:trPr>
          <w:trHeight w:val="19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79</w:t>
            </w: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4,99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45,72</w:t>
            </w:r>
          </w:p>
        </w:tc>
      </w:tr>
      <w:tr w:rsidR="00553282">
        <w:trPr>
          <w:trHeight w:val="202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3,13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49,72</w:t>
            </w:r>
          </w:p>
        </w:tc>
      </w:tr>
      <w:tr w:rsidR="00553282">
        <w:trPr>
          <w:trHeight w:val="19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0,54</w:t>
            </w: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0,57</w:t>
            </w:r>
          </w:p>
        </w:tc>
        <w:tc>
          <w:tcPr>
            <w:tcW w:w="84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6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114,58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486,00</w:t>
            </w:r>
          </w:p>
        </w:tc>
      </w:tr>
      <w:tr w:rsidR="00553282">
        <w:trPr>
          <w:trHeight w:val="206"/>
        </w:trPr>
        <w:tc>
          <w:tcPr>
            <w:tcW w:w="3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</w:t>
            </w:r>
          </w:p>
        </w:tc>
        <w:tc>
          <w:tcPr>
            <w:tcW w:w="830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6.68-36-1</w:t>
            </w:r>
          </w:p>
        </w:tc>
        <w:tc>
          <w:tcPr>
            <w:tcW w:w="228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РЕМОНТ ДОРОЖНЫХ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8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ПОКРЫТИЙ И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ТРОТУАРОВ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АСФАЛЬТОБЕТОННОЙ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11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СМЕСЬЮ ТОЛЩИНОЙ 5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778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СМ С ПРИМЕНЕНИЕМ КОМПРЕССОРА КАРТАМИ ДО 5 М2 ЗП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м2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10,42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10,42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171,20</w:t>
            </w:r>
          </w:p>
        </w:tc>
      </w:tr>
      <w:tr w:rsidR="00553282">
        <w:trPr>
          <w:trHeight w:val="202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105,87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105,87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10,57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1 119,05</w:t>
            </w:r>
          </w:p>
        </w:tc>
      </w:tr>
      <w:tr w:rsidR="00553282">
        <w:trPr>
          <w:trHeight w:val="19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24,29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24,29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399,08</w:t>
            </w:r>
          </w:p>
        </w:tc>
      </w:tr>
      <w:tr w:rsidR="00553282">
        <w:trPr>
          <w:trHeight w:val="202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5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1,86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1,86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9,30</w:t>
            </w:r>
          </w:p>
        </w:tc>
      </w:tr>
      <w:tr w:rsidR="00553282">
        <w:trPr>
          <w:trHeight w:val="1584"/>
        </w:trPr>
        <w:tc>
          <w:tcPr>
            <w:tcW w:w="370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2,1</w:t>
            </w:r>
          </w:p>
        </w:tc>
        <w:tc>
          <w:tcPr>
            <w:tcW w:w="830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1.3-3-27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СМЕСИ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АСФАЛЬТОБЕТОННЫЕ ДОРОЖНЫЕ ГОРЯЧИЕ МЕЛКОЗЕРНИСТЫЕ НА ОСНОВЕ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МОДИФИЦИРОВАННОГО БИТУМА ПБВ, МАРКА 1, ТИП А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0,115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567,90</w:t>
            </w: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65,31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326,54</w:t>
            </w:r>
          </w:p>
        </w:tc>
      </w:tr>
      <w:tr w:rsidR="00553282">
        <w:trPr>
          <w:trHeight w:val="19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140</w:t>
            </w: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14,59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117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200,30</w:t>
            </w:r>
          </w:p>
        </w:tc>
      </w:tr>
      <w:tr w:rsidR="00553282">
        <w:trPr>
          <w:trHeight w:val="202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79</w:t>
            </w: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8,23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75,33</w:t>
            </w:r>
          </w:p>
        </w:tc>
      </w:tr>
      <w:tr w:rsidR="00553282">
        <w:trPr>
          <w:trHeight w:val="197"/>
        </w:trPr>
        <w:tc>
          <w:tcPr>
            <w:tcW w:w="3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29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42,51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674,45</w:t>
            </w:r>
          </w:p>
        </w:tc>
      </w:tr>
      <w:tr w:rsidR="00553282">
        <w:trPr>
          <w:trHeight w:val="206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0,8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0,80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</w:tbl>
    <w:p w:rsidR="00553282" w:rsidRDefault="0031348A">
      <w:pPr>
        <w:pStyle w:val="63"/>
        <w:shd w:val="clear" w:color="auto" w:fill="auto"/>
        <w:spacing w:line="150" w:lineRule="exact"/>
      </w:pPr>
      <w:r>
        <w:rPr>
          <w:rStyle w:val="61"/>
          <w:b/>
          <w:bCs/>
        </w:rPr>
        <w:t>248,79</w:t>
      </w:r>
    </w:p>
    <w:p w:rsidR="00553282" w:rsidRDefault="0031348A">
      <w:pPr>
        <w:pStyle w:val="63"/>
        <w:shd w:val="clear" w:color="auto" w:fill="auto"/>
        <w:spacing w:line="160" w:lineRule="exact"/>
      </w:pPr>
      <w:r>
        <w:rPr>
          <w:rStyle w:val="61"/>
          <w:b/>
          <w:bCs/>
        </w:rPr>
        <w:t>2</w:t>
      </w:r>
      <w:r>
        <w:rPr>
          <w:rStyle w:val="6Calibri8pt"/>
          <w:b/>
          <w:bCs/>
        </w:rPr>
        <w:t xml:space="preserve"> </w:t>
      </w:r>
      <w:r>
        <w:rPr>
          <w:rStyle w:val="61"/>
          <w:b/>
          <w:bCs/>
        </w:rPr>
        <w:t>576,17</w:t>
      </w:r>
    </w:p>
    <w:p w:rsidR="00553282" w:rsidRDefault="0031348A">
      <w:pPr>
        <w:pStyle w:val="90"/>
        <w:shd w:val="clear" w:color="auto" w:fill="auto"/>
        <w:tabs>
          <w:tab w:val="left" w:pos="418"/>
        </w:tabs>
      </w:pPr>
      <w:r>
        <w:t>3</w:t>
      </w:r>
      <w:r>
        <w:tab/>
        <w:t>6.68-36-2 РЕМОНТ ДОРОЖНЫХ</w:t>
      </w:r>
    </w:p>
    <w:p w:rsidR="00553282" w:rsidRDefault="0031348A">
      <w:pPr>
        <w:pStyle w:val="90"/>
        <w:shd w:val="clear" w:color="auto" w:fill="auto"/>
      </w:pPr>
      <w:r>
        <w:t>ПОКРЫТИЙ И ТРОТУАРОВ АСФАЛЬТОБЕТОННОЙ СМЕСЬЮ ТОЛЩИНОЙ 5 СМ С ПРИМЕНЕНИЕМ КОМПРЕССОРА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854"/>
        <w:gridCol w:w="830"/>
        <w:gridCol w:w="1435"/>
        <w:gridCol w:w="1142"/>
        <w:gridCol w:w="941"/>
        <w:gridCol w:w="893"/>
        <w:gridCol w:w="701"/>
      </w:tblGrid>
      <w:tr w:rsidR="00553282">
        <w:trPr>
          <w:trHeight w:val="384"/>
        </w:trPr>
        <w:tc>
          <w:tcPr>
            <w:tcW w:w="34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КАРТАМИ ДО 30 М2 ЗП</w:t>
            </w:r>
          </w:p>
        </w:tc>
        <w:tc>
          <w:tcPr>
            <w:tcW w:w="854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м2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6,93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6,93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113,86</w:t>
            </w:r>
          </w:p>
        </w:tc>
      </w:tr>
      <w:tr w:rsidR="00553282">
        <w:trPr>
          <w:trHeight w:val="197"/>
        </w:trPr>
        <w:tc>
          <w:tcPr>
            <w:tcW w:w="34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50,64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50,64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10,77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545,39</w:t>
            </w:r>
          </w:p>
        </w:tc>
      </w:tr>
      <w:tr w:rsidR="00553282">
        <w:trPr>
          <w:trHeight w:val="202"/>
        </w:trPr>
        <w:tc>
          <w:tcPr>
            <w:tcW w:w="34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11,43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11,43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187,79</w:t>
            </w:r>
          </w:p>
        </w:tc>
      </w:tr>
      <w:tr w:rsidR="00553282">
        <w:trPr>
          <w:trHeight w:val="197"/>
        </w:trPr>
        <w:tc>
          <w:tcPr>
            <w:tcW w:w="34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1,86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1,86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9,30</w:t>
            </w:r>
          </w:p>
        </w:tc>
      </w:tr>
      <w:tr w:rsidR="00553282">
        <w:trPr>
          <w:trHeight w:val="202"/>
        </w:trPr>
        <w:tc>
          <w:tcPr>
            <w:tcW w:w="34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3,1 1.3-3-31 СМЕСИ</w:t>
            </w:r>
          </w:p>
        </w:tc>
        <w:tc>
          <w:tcPr>
            <w:tcW w:w="8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998"/>
        </w:trPr>
        <w:tc>
          <w:tcPr>
            <w:tcW w:w="345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АСФАЛЬТОБЕТОННЫЕ ДОРОЖНЫЕ ГОРЯЧИЕ МЕЛКОЗЕРНИСТЫЕ НА ВЯЖУЩЕМ "БИТРЭК", ВИД ЩМА-15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0,119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547,59</w:t>
            </w:r>
          </w:p>
        </w:tc>
        <w:tc>
          <w:tcPr>
            <w:tcW w:w="114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65,16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325,82</w:t>
            </w:r>
          </w:p>
        </w:tc>
      </w:tr>
    </w:tbl>
    <w:p w:rsidR="00553282" w:rsidRDefault="0055328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845"/>
        <w:gridCol w:w="2256"/>
        <w:gridCol w:w="883"/>
        <w:gridCol w:w="739"/>
        <w:gridCol w:w="1382"/>
        <w:gridCol w:w="1190"/>
        <w:gridCol w:w="1032"/>
        <w:gridCol w:w="802"/>
        <w:gridCol w:w="835"/>
      </w:tblGrid>
      <w:tr w:rsidR="00553282">
        <w:trPr>
          <w:trHeight w:val="18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8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140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9,70</w:t>
            </w:r>
          </w:p>
        </w:tc>
        <w:tc>
          <w:tcPr>
            <w:tcW w:w="80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117</w:t>
            </w:r>
          </w:p>
        </w:tc>
        <w:tc>
          <w:tcPr>
            <w:tcW w:w="83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133,22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79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5,47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50,10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88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20,00</w:t>
            </w:r>
          </w:p>
        </w:tc>
        <w:tc>
          <w:tcPr>
            <w:tcW w:w="80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83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317,37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0,53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0,53</w:t>
            </w: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6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159,76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1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495,06</w:t>
            </w:r>
          </w:p>
        </w:tc>
      </w:tr>
      <w:tr w:rsidR="00553282">
        <w:trPr>
          <w:trHeight w:val="206"/>
        </w:trPr>
        <w:tc>
          <w:tcPr>
            <w:tcW w:w="36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6.68-36-3</w:t>
            </w: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РЕМОНТ ДОРОЖНЫХ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8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ПОКРЫТИЙ И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ТРОТУАРОВ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АСФАЛЬТОБЕТОННОЙ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11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СМЕСЬЮ ТОЛЩИНОЙ 5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78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СМ С ПРИМЕНЕНИЕМ КОМПРЕССОРА КАРТАМИ ДО 100 М2 ЗП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м2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3,51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3,51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57,67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26,43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26,43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10,57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279,37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6,08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6,08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99,89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1,86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1,86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9,30</w:t>
            </w:r>
          </w:p>
        </w:tc>
      </w:tr>
      <w:tr w:rsidR="00553282">
        <w:trPr>
          <w:trHeight w:val="1584"/>
        </w:trPr>
        <w:tc>
          <w:tcPr>
            <w:tcW w:w="36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4,1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1.3-3-27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СМЕСИ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АСФАЛЬТОБЕТОННЫЕ ДОРОЖНЫЕ ГОРЯЧИЕ МЕЛКОЗЕРНИСТЫЕ НА ОСНОВЕ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МОДИФИЦИРОВАННОГО БИТУМА ПБВ, МАРКА 1, ТИП А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0,119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567,90</w:t>
            </w: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67,58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337,90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140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4,91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67,47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79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2,77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25,37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10,64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168,81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0,27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0,27</w:t>
            </w: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117,70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945,89</w:t>
            </w:r>
          </w:p>
        </w:tc>
      </w:tr>
      <w:tr w:rsidR="00553282">
        <w:trPr>
          <w:trHeight w:val="989"/>
        </w:trPr>
        <w:tc>
          <w:tcPr>
            <w:tcW w:w="36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6.68-22-1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ЗАДЕЛКА ТРЕЩИН В АСФАЛЬТОБЕТОННЫХ ПОКРЫТИЯХ ВРУЧНУЮ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БИТУМОМ С ОЧИСТКОЙ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6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ТРЕЩИН И ЗАСЫПКОЙ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590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ПОВЕРХНОСТИ ПЕСКОМ С УПЛОТНЕНИЕМ ЗП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100 м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78,44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82,13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1 349,34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87,22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91,32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620,97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19,88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20,81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341,98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5,25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5,25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6,15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32,29</w:t>
            </w:r>
          </w:p>
        </w:tc>
      </w:tr>
      <w:tr w:rsidR="00553282">
        <w:trPr>
          <w:trHeight w:val="595"/>
        </w:trPr>
        <w:tc>
          <w:tcPr>
            <w:tcW w:w="36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5,1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1.1-1-46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БИТУМЫ НЕФТЯНЫЕ, ДОРОЖНЫЕ ЖИДКИЕ, МАРКА МГ, СГ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0,09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3 501,78</w:t>
            </w: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315,16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6,15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1 938,24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140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114,98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1 578,73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79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64,88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593,71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36,42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577,95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7,4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7,75</w:t>
            </w: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710,14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6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691,23</w:t>
            </w:r>
          </w:p>
        </w:tc>
      </w:tr>
      <w:tr w:rsidR="00553282">
        <w:trPr>
          <w:trHeight w:val="590"/>
        </w:trPr>
        <w:tc>
          <w:tcPr>
            <w:tcW w:w="36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6.68-40-1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ЗАЛИВКА ТРЕЩИН В ДОРОЖНЫХ ПОКРЫТИЯХ ПРИ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6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СРЕДНЕЙ ШИРИНЕ 3 СМ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394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И ГЛУБИНЕ 4 СМ ЗП</w:t>
            </w:r>
          </w:p>
        </w:tc>
        <w:tc>
          <w:tcPr>
            <w:tcW w:w="88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100 м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59,81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59,81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982,68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564,67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564,67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1 581,08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35,26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35,26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579,32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5,87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5,87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41,09</w:t>
            </w:r>
          </w:p>
        </w:tc>
      </w:tr>
      <w:tr w:rsidR="00553282">
        <w:trPr>
          <w:trHeight w:val="1594"/>
        </w:trPr>
        <w:tc>
          <w:tcPr>
            <w:tcW w:w="36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6,1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1.1-1-602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МАСТИКА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ГЕРМЕТИЗИРУЮЩАЯ НЕТВЕРДЕЮЩАЯ, СТРОИТЕЛЬНАЯ, МАРКА "ВЕНТА", БИТУМНО- БУТИЛКАУЧУКОВАЯ (ХОЛОДНАЯ)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0,108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18 122,85</w:t>
            </w: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1 957,27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13 700,87</w:t>
            </w:r>
          </w:p>
        </w:tc>
      </w:tr>
      <w:tr w:rsidR="00553282">
        <w:trPr>
          <w:trHeight w:val="19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8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140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83,73</w:t>
            </w:r>
          </w:p>
        </w:tc>
        <w:tc>
          <w:tcPr>
            <w:tcW w:w="80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117</w:t>
            </w:r>
          </w:p>
        </w:tc>
        <w:tc>
          <w:tcPr>
            <w:tcW w:w="83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1 149,74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79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47,25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432,38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61,71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979,05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5,35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5,35</w:t>
            </w: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2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780,31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18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866,89</w:t>
            </w:r>
          </w:p>
        </w:tc>
      </w:tr>
      <w:tr w:rsidR="00553282">
        <w:trPr>
          <w:trHeight w:val="394"/>
        </w:trPr>
        <w:tc>
          <w:tcPr>
            <w:tcW w:w="36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6.68-44-1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РЕМОНТ ПОКРЫТИЯ ИЗ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ТРОТУАРНОЙ ПЛИТКИ,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ПРЯМОУГОЛЬНОЙ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м2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8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ЗП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59,96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62,78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1 031,44</w:t>
            </w:r>
          </w:p>
        </w:tc>
      </w:tr>
      <w:tr w:rsidR="00553282">
        <w:trPr>
          <w:trHeight w:val="197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134,55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140,87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8,39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1 181,93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29,35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30,73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504,88</w:t>
            </w:r>
          </w:p>
        </w:tc>
      </w:tr>
      <w:tr w:rsidR="00553282">
        <w:trPr>
          <w:trHeight w:val="202"/>
        </w:trPr>
        <w:tc>
          <w:tcPr>
            <w:tcW w:w="36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194,66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3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194,66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6,12</w:t>
            </w:r>
          </w:p>
        </w:tc>
        <w:tc>
          <w:tcPr>
            <w:tcW w:w="83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1 191,32</w:t>
            </w:r>
          </w:p>
        </w:tc>
      </w:tr>
    </w:tbl>
    <w:p w:rsidR="00553282" w:rsidRDefault="0055328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845"/>
        <w:gridCol w:w="2198"/>
        <w:gridCol w:w="902"/>
        <w:gridCol w:w="768"/>
        <w:gridCol w:w="1354"/>
        <w:gridCol w:w="1243"/>
        <w:gridCol w:w="984"/>
        <w:gridCol w:w="835"/>
        <w:gridCol w:w="797"/>
      </w:tblGrid>
      <w:tr w:rsidR="00553282">
        <w:trPr>
          <w:trHeight w:val="586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7,1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1.5-3-336</w:t>
            </w:r>
          </w:p>
        </w:tc>
        <w:tc>
          <w:tcPr>
            <w:tcW w:w="219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ПЛИТЫ БЕТОННЫЕ ТРОТУАРНЫЕ,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ТОЛЩИНА 100 ММ, ЦВЕТ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8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ЗЕЛЕНЫЙ</w:t>
            </w:r>
          </w:p>
        </w:tc>
        <w:tc>
          <w:tcPr>
            <w:tcW w:w="902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м2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54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302,27</w:t>
            </w: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302,27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6,12</w:t>
            </w:r>
          </w:p>
        </w:tc>
        <w:tc>
          <w:tcPr>
            <w:tcW w:w="797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1 849,89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140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87,89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117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1 206,78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79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49,60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453,83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53,78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853,25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5,3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5,55</w:t>
            </w: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891,85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7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768,44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6.68-25-1</w:t>
            </w:r>
          </w:p>
        </w:tc>
        <w:tc>
          <w:tcPr>
            <w:tcW w:w="219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МЕЛКИЙ РЕМОНТ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МЕТАЛЛИЧЕСКИХ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16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ОГРАЖДЕНИЙ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м2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8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ЗП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21,28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22,28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366,06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2,80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2,93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4,71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13,81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0,13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2,24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1,44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1,002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1,44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8,16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11,77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91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20,27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76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278,21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70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15,60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161,07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0,25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3,79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1,88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1,97</w:t>
            </w: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62,77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834,71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14.9-4-1</w:t>
            </w:r>
          </w:p>
        </w:tc>
        <w:tc>
          <w:tcPr>
            <w:tcW w:w="219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РЕМОНТ КОНТЕЙНЕРА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79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МЕТАЛЛИЧЕСКОГО НА КОЛЕСАХ ОБЪЕМОМ 0,8 М3 ЗП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шт.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38,43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38,43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38,43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39,06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39,06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39,06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2,41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2,41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2,41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58,90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58,90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58,90</w:t>
            </w:r>
          </w:p>
        </w:tc>
      </w:tr>
      <w:tr w:rsidR="00553282">
        <w:trPr>
          <w:trHeight w:val="792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9,1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1.1-1-1145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СТАЛЬ ШВЕЛЛЕРНАЯ ОБЫЧНАЯ ОБЩЕГО НАЗНАЧЕНИЯ, МАРКА СТ1СП-СТ6СП, №12-40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0,001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8 416,35</w:t>
            </w: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8,42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8,42</w:t>
            </w:r>
          </w:p>
        </w:tc>
      </w:tr>
      <w:tr w:rsidR="00553282">
        <w:trPr>
          <w:trHeight w:val="600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9,2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1.1-1-3075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БОЛТЫ СТЯЖНЫЕ В КОМПЛЕКТЕ С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6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ГАЙКАМИ ДЛЯ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778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ФИКСАЦИИ ОПАЛУБКИ ПРИ ВОЗВЕДЕНИИ МОНОЛИТНЫХ ЖЕЛЕЗОБЕТОННЫХ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11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КОНСТРУКЦИЙ,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384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ДИАМЕТР 17 ММ, ДЛИНА 1000 ММ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компл.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111,91</w:t>
            </w: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111,91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111,91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100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38,43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84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32,28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64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24,60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16,91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4,22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4,07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3,76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3,76</w:t>
            </w: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6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323,97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309,98</w:t>
            </w:r>
          </w:p>
        </w:tc>
      </w:tr>
      <w:tr w:rsidR="00553282">
        <w:trPr>
          <w:trHeight w:val="1978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14.9-3-5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РЕМОНТ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МЕТАЛЛИЧЕСКИХ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МАЛЫХ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АРХИТЕКТУРНЫХ ФОРМ И ОБОРУДОВАНИЯ ПЛОЩАДОК РАЗЛИЧНОГО НАЗНАЧЕНИЯ, РЕМОНТ МЕТАЛЛИЧЕСКИХ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6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ИЗДЕЛИЙ С ЗАМЕНОЙ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586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ПОВРЕЖДЕННЫХ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ЭЛЕМЕНТОВ.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ЗП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шт.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16,35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16,35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16,35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3,94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3,94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3,94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0,24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0,24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0,24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90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12,88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12,88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12,88</w:t>
            </w:r>
          </w:p>
        </w:tc>
      </w:tr>
      <w:tr w:rsidR="00553282">
        <w:trPr>
          <w:trHeight w:val="792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10,1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1.1-1-1140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СТАЛЬ ШВЕЛЛЕРНАЯ ОБЫЧНАЯ ОБЩЕГО НАЗНАЧЕНИЯ, МАРКА СТ0, №5-10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0,001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8 416,35</w:t>
            </w: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8,42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8,42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100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16,35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84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13,73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64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10,46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7,19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54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0,42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0,41</w:t>
            </w:r>
          </w:p>
        </w:tc>
      </w:tr>
      <w:tr w:rsidR="00553282">
        <w:trPr>
          <w:trHeight w:val="206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1,6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1,60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</w:tbl>
    <w:p w:rsidR="00553282" w:rsidRDefault="0031348A">
      <w:pPr>
        <w:pStyle w:val="63"/>
        <w:shd w:val="clear" w:color="auto" w:fill="auto"/>
        <w:tabs>
          <w:tab w:val="left" w:pos="1862"/>
        </w:tabs>
        <w:spacing w:line="160" w:lineRule="exact"/>
        <w:jc w:val="both"/>
      </w:pPr>
      <w:r>
        <w:t>68,82</w:t>
      </w:r>
      <w:r>
        <w:rPr>
          <w:rStyle w:val="6Calibri8pt0"/>
          <w:b/>
          <w:bCs/>
        </w:rPr>
        <w:tab/>
      </w:r>
      <w:r>
        <w:t>62,92</w:t>
      </w:r>
    </w:p>
    <w:p w:rsidR="00553282" w:rsidRDefault="00553282">
      <w:pPr>
        <w:rPr>
          <w:sz w:val="2"/>
          <w:szCs w:val="2"/>
        </w:rPr>
        <w:sectPr w:rsidR="00553282">
          <w:footerReference w:type="even" r:id="rId17"/>
          <w:footerReference w:type="default" r:id="rId18"/>
          <w:headerReference w:type="first" r:id="rId19"/>
          <w:footerReference w:type="first" r:id="rId20"/>
          <w:pgSz w:w="11909" w:h="16840"/>
          <w:pgMar w:top="360" w:right="1033" w:bottom="492" w:left="545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90"/>
        <w:shd w:val="clear" w:color="auto" w:fill="auto"/>
      </w:pPr>
      <w:r>
        <w:rPr>
          <w:rStyle w:val="91"/>
        </w:rPr>
        <w:lastRenderedPageBreak/>
        <w:t>ОКРАСКА СУРИКОМ ЗА ОДИН РАЗ МЕТАЛЛИЧЕСКИХ ПОВЕРХНОСТЕЙ ПЛОЩАДЬЮ ДО 5 М2 (ОБДЕЛКИ НА ФАСАДАХ, МАЛЫЕ ПОКРЫТИЯ, БАЛКИ И Т.П.) С ЗЕМЛИ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845"/>
        <w:gridCol w:w="2141"/>
        <w:gridCol w:w="883"/>
        <w:gridCol w:w="806"/>
        <w:gridCol w:w="1392"/>
        <w:gridCol w:w="1152"/>
        <w:gridCol w:w="1070"/>
        <w:gridCol w:w="768"/>
        <w:gridCol w:w="869"/>
      </w:tblGrid>
      <w:tr w:rsidR="00553282">
        <w:trPr>
          <w:trHeight w:val="379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И ЛЕСОВ ЗП</w:t>
            </w:r>
          </w:p>
        </w:tc>
        <w:tc>
          <w:tcPr>
            <w:tcW w:w="88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100 м2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284,64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298,02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4 896,44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0,01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0,01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13,34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0,14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0,01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0,01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0,17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344,07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1,003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345,10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4,33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1 494,29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100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298,02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4 113,01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64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190,73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2 154,43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0,02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0,29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25,9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27,12</w:t>
            </w: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1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131,90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12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658,60</w:t>
            </w:r>
          </w:p>
        </w:tc>
      </w:tr>
      <w:tr w:rsidR="00553282">
        <w:trPr>
          <w:trHeight w:val="792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12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6.62-21-13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ОКРАСКА МАСЛЯНЫМИ СОСТАВАМИ ЗА ОДИН РАЗ МЕТАЛЛИЧЕСКИХ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ПОВЕРХНОСТЕЙ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398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СТАЛЬНЫХ ТРУБ ЗП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100 м2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661,86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1,025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678,41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11 146,22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389,86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389,86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4,07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1 586,73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100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678,41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9 362,82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64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434,18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4 904,34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59,2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60,68</w:t>
            </w: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2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180,86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27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000,11</w:t>
            </w:r>
          </w:p>
        </w:tc>
      </w:tr>
      <w:tr w:rsidR="00553282">
        <w:trPr>
          <w:trHeight w:val="403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3.27-105-1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НАНЕСЕНИЕ ЛИНИЙ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ОБОЗНАЧЕНИЯ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ВЕРТИКАЛЬНОЙ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11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ДОРОЖНОЙ РАЗМЕТКИ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368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НА ОГРАЖДЕНИЯ ДОРОГ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И ВОЗВЫШАЮЩИЕСЯ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ОСТРОВКИ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БЕЗОПАСНОСТИ,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БОРДЮР НА ОПАСНЫХ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УЧАСТКАХ</w:t>
            </w:r>
          </w:p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м2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9,71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9,71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159,54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33,60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33,60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4,17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140,11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3,86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3,86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63,42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4,13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4,13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3,18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13,13</w:t>
            </w:r>
          </w:p>
        </w:tc>
      </w:tr>
      <w:tr w:rsidR="00553282">
        <w:trPr>
          <w:trHeight w:val="792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13,1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1.1-1-2260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КРАСКА ДОРОЖНАЯ (СО СТЕКЛОШАРИКАМИ) ЖЕЛТАЯ, МАРКА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"МАГИСТРАЛЬ"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0,00055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33 426,14</w:t>
            </w: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18,38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3,18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58,46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161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15,63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117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186,66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107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10,39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70,20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6,76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107,18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0,82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0,82</w:t>
            </w: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02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98,60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735,28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3.27-55-1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УСТРОЙСТВО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УКРЕПИТЕЛЬНЫХ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ПОЛОС ШИРИНОЙ 0,5 И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394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0,75 М ИЗ</w:t>
            </w:r>
          </w:p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АСФАЛЬТОБЕТОНА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11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ТОЛЩИНОЙ 5 СМ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1000 м2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19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ЗП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961,52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1 006,71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16 540,27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4 117,25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4 310,76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11,56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49 832,39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886,34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1,047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928,00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15 247,01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88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12 912,09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12 912,09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3,64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47 000,01</w:t>
            </w:r>
          </w:p>
        </w:tc>
      </w:tr>
      <w:tr w:rsidR="00553282">
        <w:trPr>
          <w:trHeight w:val="1190"/>
        </w:trPr>
        <w:tc>
          <w:tcPr>
            <w:tcW w:w="403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14,1</w:t>
            </w:r>
          </w:p>
        </w:tc>
        <w:tc>
          <w:tcPr>
            <w:tcW w:w="845" w:type="dxa"/>
            <w:shd w:val="clear" w:color="auto" w:fill="FFFFFF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1.3-3-29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СМЕСИ</w:t>
            </w:r>
          </w:p>
          <w:p w:rsidR="00553282" w:rsidRDefault="0031348A">
            <w:pPr>
              <w:pStyle w:val="20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АСФАЛЬТОБЕТОННЫЕ ДОРОЖНЫЕ ГОРЯЧИЕ МЕЛКОЗЕРНИСТЫЕ НА ВЯЖУЩЕМ "БИТРЭК", МАРКА I, ТИП А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т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120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442,18</w:t>
            </w: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53 061,60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3,64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193 144,22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105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1 057,05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76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12 570,61</w:t>
            </w:r>
          </w:p>
        </w:tc>
      </w:tr>
      <w:tr w:rsidR="00553282">
        <w:trPr>
          <w:trHeight w:val="202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77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775,17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44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7 277,72</w:t>
            </w:r>
          </w:p>
        </w:tc>
      </w:tr>
      <w:tr w:rsidR="00553282">
        <w:trPr>
          <w:trHeight w:val="197"/>
        </w:trPr>
        <w:tc>
          <w:tcPr>
            <w:tcW w:w="403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13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1 624,00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25 767,45</w:t>
            </w:r>
          </w:p>
        </w:tc>
      </w:tr>
      <w:tr w:rsidR="00553282">
        <w:trPr>
          <w:trHeight w:val="206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80,8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84,60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</w:tbl>
    <w:p w:rsidR="00553282" w:rsidRDefault="0031348A">
      <w:pPr>
        <w:pStyle w:val="63"/>
        <w:shd w:val="clear" w:color="auto" w:fill="auto"/>
        <w:spacing w:line="160" w:lineRule="exact"/>
      </w:pPr>
      <w:r>
        <w:rPr>
          <w:rStyle w:val="61"/>
          <w:b/>
          <w:bCs/>
        </w:rPr>
        <w:t>74</w:t>
      </w:r>
      <w:r>
        <w:rPr>
          <w:rStyle w:val="6Calibri8pt"/>
          <w:b/>
          <w:bCs/>
        </w:rPr>
        <w:t xml:space="preserve"> </w:t>
      </w:r>
      <w:r>
        <w:rPr>
          <w:rStyle w:val="61"/>
          <w:b/>
          <w:bCs/>
        </w:rPr>
        <w:t>747,38</w:t>
      </w:r>
    </w:p>
    <w:p w:rsidR="00553282" w:rsidRDefault="0031348A">
      <w:pPr>
        <w:pStyle w:val="63"/>
        <w:shd w:val="clear" w:color="auto" w:fill="auto"/>
        <w:spacing w:line="160" w:lineRule="exact"/>
      </w:pPr>
      <w:r>
        <w:rPr>
          <w:rStyle w:val="61"/>
          <w:b/>
          <w:bCs/>
        </w:rPr>
        <w:t>352</w:t>
      </w:r>
      <w:r>
        <w:rPr>
          <w:rStyle w:val="6Calibri8pt"/>
          <w:b/>
          <w:bCs/>
        </w:rPr>
        <w:t xml:space="preserve"> </w:t>
      </w:r>
      <w:r>
        <w:rPr>
          <w:rStyle w:val="61"/>
          <w:b/>
          <w:bCs/>
        </w:rPr>
        <w:t>132,67</w:t>
      </w:r>
    </w:p>
    <w:p w:rsidR="00553282" w:rsidRDefault="00553282">
      <w:pPr>
        <w:rPr>
          <w:sz w:val="2"/>
          <w:szCs w:val="2"/>
        </w:rPr>
        <w:sectPr w:rsidR="00553282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40"/>
          <w:pgMar w:top="529" w:right="587" w:bottom="524" w:left="544" w:header="0" w:footer="3" w:gutter="0"/>
          <w:cols w:space="720"/>
          <w:noEndnote/>
          <w:titlePg/>
          <w:docGrid w:linePitch="360"/>
        </w:sectPr>
      </w:pPr>
    </w:p>
    <w:p w:rsidR="00553282" w:rsidRDefault="0031348A">
      <w:pPr>
        <w:pStyle w:val="90"/>
        <w:shd w:val="clear" w:color="auto" w:fill="auto"/>
      </w:pPr>
      <w:r>
        <w:lastRenderedPageBreak/>
        <w:t>УСТАНОВКА ТЕХНИЧЕСКИХ СРЕДСТВ ОРГАНИЗАЦИИ ДОРОЖНОГО ДВИЖЕНИЯ - ИСКУССТВЕННЫХ ДОРОЖНЫХ НЕРОВНОСТЕЙ - ЭЛЕМЕНТОВ СРЕДНЕЙ ЧАСТИ ИДН</w:t>
      </w:r>
    </w:p>
    <w:p w:rsidR="00553282" w:rsidRDefault="0031348A">
      <w:pPr>
        <w:pStyle w:val="101"/>
        <w:shd w:val="clear" w:color="auto" w:fill="auto"/>
        <w:spacing w:line="150" w:lineRule="exact"/>
      </w:pPr>
      <w:r>
        <w:t>0,1</w:t>
      </w:r>
    </w:p>
    <w:p w:rsidR="00553282" w:rsidRDefault="0031348A">
      <w:pPr>
        <w:pStyle w:val="72"/>
        <w:shd w:val="clear" w:color="auto" w:fill="auto"/>
        <w:spacing w:line="150" w:lineRule="exact"/>
      </w:pPr>
      <w:r>
        <w:t>10 шт.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952"/>
        <w:gridCol w:w="1104"/>
        <w:gridCol w:w="979"/>
        <w:gridCol w:w="888"/>
        <w:gridCol w:w="706"/>
      </w:tblGrid>
      <w:tr w:rsidR="00553282">
        <w:trPr>
          <w:trHeight w:val="182"/>
        </w:trPr>
        <w:tc>
          <w:tcPr>
            <w:tcW w:w="233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ЗП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209,01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20,90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343,40</w:t>
            </w:r>
          </w:p>
        </w:tc>
      </w:tr>
      <w:tr w:rsidR="00553282">
        <w:trPr>
          <w:trHeight w:val="202"/>
        </w:trPr>
        <w:tc>
          <w:tcPr>
            <w:tcW w:w="233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ЭМ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17,56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1,76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5,2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9,13</w:t>
            </w:r>
          </w:p>
        </w:tc>
      </w:tr>
      <w:tr w:rsidR="00553282">
        <w:trPr>
          <w:trHeight w:val="197"/>
        </w:trPr>
        <w:tc>
          <w:tcPr>
            <w:tcW w:w="233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в т.ч. ЗПМ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1,80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0,18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16,43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2,96</w:t>
            </w:r>
          </w:p>
        </w:tc>
      </w:tr>
      <w:tr w:rsidR="00553282">
        <w:trPr>
          <w:trHeight w:val="206"/>
        </w:trPr>
        <w:tc>
          <w:tcPr>
            <w:tcW w:w="233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МР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3 052,68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305,27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2,8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854,75</w:t>
            </w:r>
          </w:p>
        </w:tc>
      </w:tr>
    </w:tbl>
    <w:p w:rsidR="00553282" w:rsidRDefault="0031348A">
      <w:pPr>
        <w:pStyle w:val="90"/>
        <w:shd w:val="clear" w:color="auto" w:fill="auto"/>
        <w:tabs>
          <w:tab w:val="left" w:pos="418"/>
        </w:tabs>
        <w:spacing w:line="150" w:lineRule="exact"/>
      </w:pPr>
      <w:r>
        <w:rPr>
          <w:rStyle w:val="91"/>
        </w:rPr>
        <w:t>1,1</w:t>
      </w:r>
      <w:r>
        <w:rPr>
          <w:rStyle w:val="91"/>
        </w:rPr>
        <w:tab/>
        <w:t>1.1-1-2874</w:t>
      </w:r>
    </w:p>
    <w:p w:rsidR="00553282" w:rsidRDefault="0031348A">
      <w:pPr>
        <w:pStyle w:val="90"/>
        <w:shd w:val="clear" w:color="auto" w:fill="auto"/>
        <w:spacing w:line="192" w:lineRule="exact"/>
      </w:pPr>
      <w:r>
        <w:t>ЭЛЕМЕНТ СРЕДНЕЙ ЧАСТИ</w:t>
      </w:r>
    </w:p>
    <w:p w:rsidR="00553282" w:rsidRDefault="0031348A">
      <w:pPr>
        <w:pStyle w:val="90"/>
        <w:shd w:val="clear" w:color="auto" w:fill="auto"/>
        <w:spacing w:line="192" w:lineRule="exact"/>
      </w:pPr>
      <w:r>
        <w:t>ИСКУССТВЕННОЙ ДОРОЖНОЙ НЕРОВНОСТИ ИЗ РЕЗИНЫ, РАЗМЕРЫ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219"/>
        <w:gridCol w:w="2054"/>
        <w:gridCol w:w="2323"/>
        <w:gridCol w:w="792"/>
        <w:gridCol w:w="806"/>
      </w:tblGrid>
      <w:tr w:rsidR="00553282">
        <w:trPr>
          <w:trHeight w:val="182"/>
        </w:trPr>
        <w:tc>
          <w:tcPr>
            <w:tcW w:w="186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900Х500Х50 ММ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шт.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1 1 157,69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1 157,69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2,18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2 523,76</w:t>
            </w:r>
          </w:p>
        </w:tc>
      </w:tr>
      <w:tr w:rsidR="00553282">
        <w:trPr>
          <w:trHeight w:val="197"/>
        </w:trPr>
        <w:tc>
          <w:tcPr>
            <w:tcW w:w="186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от ЗП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161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33,65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137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470,46</w:t>
            </w:r>
          </w:p>
        </w:tc>
      </w:tr>
      <w:tr w:rsidR="00553282">
        <w:trPr>
          <w:trHeight w:val="197"/>
        </w:trPr>
        <w:tc>
          <w:tcPr>
            <w:tcW w:w="186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СП от ЗП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107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22,36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57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195,74</w:t>
            </w:r>
          </w:p>
        </w:tc>
      </w:tr>
      <w:tr w:rsidR="00553282">
        <w:trPr>
          <w:trHeight w:val="202"/>
        </w:trPr>
        <w:tc>
          <w:tcPr>
            <w:tcW w:w="186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НР и СП от ЗПМ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%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175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0,32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169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5,00</w:t>
            </w:r>
          </w:p>
        </w:tc>
      </w:tr>
      <w:tr w:rsidR="00553282">
        <w:trPr>
          <w:trHeight w:val="197"/>
        </w:trPr>
        <w:tc>
          <w:tcPr>
            <w:tcW w:w="1867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ЗТР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0"/>
                <w:rFonts w:eastAsia="Calibri"/>
              </w:rPr>
              <w:t>чел-ч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15,84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TimesNewRoman75pt"/>
                <w:rFonts w:eastAsia="Calibri"/>
              </w:rPr>
              <w:t>1,58</w:t>
            </w:r>
          </w:p>
        </w:tc>
        <w:tc>
          <w:tcPr>
            <w:tcW w:w="792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</w:tr>
      <w:tr w:rsidR="00553282">
        <w:trPr>
          <w:trHeight w:val="211"/>
        </w:trPr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1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541,95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553282" w:rsidRDefault="0055328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282" w:rsidRDefault="0031348A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imesNewRoman75pt2"/>
                <w:rFonts w:eastAsia="Calibri"/>
              </w:rPr>
              <w:t>4</w:t>
            </w:r>
            <w:r>
              <w:rPr>
                <w:rStyle w:val="28pt"/>
              </w:rPr>
              <w:t xml:space="preserve"> </w:t>
            </w:r>
            <w:r>
              <w:rPr>
                <w:rStyle w:val="2TimesNewRoman75pt2"/>
                <w:rFonts w:eastAsia="Calibri"/>
              </w:rPr>
              <w:t>402,24</w:t>
            </w:r>
          </w:p>
        </w:tc>
      </w:tr>
    </w:tbl>
    <w:p w:rsidR="00553282" w:rsidRDefault="00553282">
      <w:pPr>
        <w:rPr>
          <w:sz w:val="2"/>
          <w:szCs w:val="2"/>
        </w:rPr>
        <w:sectPr w:rsidR="00553282">
          <w:pgSz w:w="11909" w:h="16840"/>
          <w:pgMar w:top="593" w:right="1034" w:bottom="593" w:left="544" w:header="0" w:footer="3" w:gutter="0"/>
          <w:cols w:space="720"/>
          <w:noEndnote/>
          <w:docGrid w:linePitch="360"/>
        </w:sectPr>
      </w:pPr>
    </w:p>
    <w:p w:rsidR="00553282" w:rsidRDefault="0031348A">
      <w:pPr>
        <w:pStyle w:val="26"/>
        <w:keepNext/>
        <w:keepLines/>
        <w:shd w:val="clear" w:color="auto" w:fill="auto"/>
        <w:spacing w:line="260" w:lineRule="exact"/>
        <w:jc w:val="left"/>
      </w:pPr>
      <w:bookmarkStart w:id="166" w:name="bookmark165"/>
      <w:r>
        <w:lastRenderedPageBreak/>
        <w:t>Затраты на эксплуатацию машины (механизма) ПУМ-77.3 подметание</w:t>
      </w:r>
      <w:bookmarkEnd w:id="166"/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67" w:name="bookmark166"/>
      <w:r>
        <w:t>Затраты на амортизацию:</w:t>
      </w:r>
      <w:bookmarkEnd w:id="167"/>
    </w:p>
    <w:p w:rsidR="00553282" w:rsidRDefault="0031348A">
      <w:pPr>
        <w:pStyle w:val="110"/>
        <w:shd w:val="clear" w:color="auto" w:fill="auto"/>
        <w:spacing w:line="190" w:lineRule="exact"/>
      </w:pPr>
      <w:r>
        <w:t>(774010,17 * 12,5) / (365 * 8 * 0,66 * 100) = 50,2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06"/>
        </w:numPr>
        <w:shd w:val="clear" w:color="auto" w:fill="auto"/>
        <w:tabs>
          <w:tab w:val="left" w:pos="1802"/>
        </w:tabs>
        <w:spacing w:line="245" w:lineRule="exact"/>
      </w:pPr>
      <w:r>
        <w:t>руб. - балансовая стоимость машины (механизма) ПУМ-77.3 подметание;</w:t>
      </w:r>
    </w:p>
    <w:p w:rsidR="00553282" w:rsidRDefault="0031348A">
      <w:pPr>
        <w:pStyle w:val="110"/>
        <w:numPr>
          <w:ilvl w:val="0"/>
          <w:numId w:val="607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365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0,66 -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68" w:name="bookmark167"/>
      <w:r>
        <w:t>Затраты на топливо:</w:t>
      </w:r>
      <w:bookmarkEnd w:id="168"/>
    </w:p>
    <w:p w:rsidR="00553282" w:rsidRDefault="0031348A">
      <w:pPr>
        <w:pStyle w:val="110"/>
        <w:numPr>
          <w:ilvl w:val="0"/>
          <w:numId w:val="608"/>
        </w:numPr>
        <w:shd w:val="clear" w:color="auto" w:fill="auto"/>
        <w:tabs>
          <w:tab w:val="left" w:pos="3870"/>
        </w:tabs>
        <w:spacing w:line="190" w:lineRule="exact"/>
      </w:pPr>
      <w:r>
        <w:t>* 10 * 29,89 * 1,005 / 100 = 236,11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09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610"/>
        </w:numPr>
        <w:shd w:val="clear" w:color="auto" w:fill="auto"/>
        <w:tabs>
          <w:tab w:val="left" w:pos="1250"/>
        </w:tabs>
        <w:spacing w:line="245" w:lineRule="exact"/>
      </w:pPr>
      <w:r>
        <w:t>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10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69" w:name="bookmark168"/>
      <w:r>
        <w:t>Затраты на масла:</w:t>
      </w:r>
      <w:bookmarkEnd w:id="169"/>
    </w:p>
    <w:p w:rsidR="00553282" w:rsidRDefault="0031348A">
      <w:pPr>
        <w:pStyle w:val="110"/>
        <w:numPr>
          <w:ilvl w:val="0"/>
          <w:numId w:val="611"/>
        </w:numPr>
        <w:shd w:val="clear" w:color="auto" w:fill="auto"/>
        <w:tabs>
          <w:tab w:val="left" w:pos="3725"/>
        </w:tabs>
        <w:spacing w:line="190" w:lineRule="exact"/>
      </w:pPr>
      <w:r>
        <w:t>* 10 * 66,88 * 1,005 * 0,04 / 100 = 21,13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12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0,04 л. - норма расхода масла на 100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70" w:name="bookmark169"/>
      <w:r>
        <w:t>Итого ГСМ:</w:t>
      </w:r>
      <w:bookmarkEnd w:id="170"/>
    </w:p>
    <w:p w:rsidR="00553282" w:rsidRDefault="0031348A">
      <w:pPr>
        <w:pStyle w:val="110"/>
        <w:shd w:val="clear" w:color="auto" w:fill="auto"/>
        <w:spacing w:line="190" w:lineRule="exact"/>
      </w:pPr>
      <w:r>
        <w:t>(236,11 + 21,13) * 1 = 257,24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490" w:lineRule="exact"/>
      </w:pPr>
      <w:r>
        <w:t xml:space="preserve">1 - 10% надбавка к норме расхода топлива при работе машины в зимний период. </w:t>
      </w:r>
      <w:r>
        <w:rPr>
          <w:rStyle w:val="11Calibri11pt"/>
        </w:rPr>
        <w:t>Затраты на техническое обслуживание и ремонт машины (механизма):</w:t>
      </w:r>
    </w:p>
    <w:p w:rsidR="00553282" w:rsidRDefault="0031348A">
      <w:pPr>
        <w:pStyle w:val="110"/>
        <w:numPr>
          <w:ilvl w:val="0"/>
          <w:numId w:val="613"/>
        </w:numPr>
        <w:shd w:val="clear" w:color="auto" w:fill="auto"/>
        <w:tabs>
          <w:tab w:val="left" w:pos="4422"/>
        </w:tabs>
        <w:spacing w:line="490" w:lineRule="exact"/>
      </w:pPr>
      <w:r>
        <w:t>* 0,2 / (365 * 0,66 * 8) = 80,32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71" w:name="bookmark170"/>
      <w:r>
        <w:t>Итого:</w:t>
      </w:r>
      <w:bookmarkEnd w:id="171"/>
    </w:p>
    <w:p w:rsidR="00553282" w:rsidRDefault="0031348A">
      <w:pPr>
        <w:pStyle w:val="110"/>
        <w:numPr>
          <w:ilvl w:val="0"/>
          <w:numId w:val="614"/>
        </w:numPr>
        <w:shd w:val="clear" w:color="auto" w:fill="auto"/>
        <w:tabs>
          <w:tab w:val="left" w:pos="4081"/>
        </w:tabs>
        <w:spacing w:line="190" w:lineRule="exact"/>
      </w:pPr>
      <w:r>
        <w:t>+ 50,2 + 257,24 + 80,32 = 523,99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pgSz w:w="11909" w:h="16840"/>
          <w:pgMar w:top="1208" w:right="1033" w:bottom="1622" w:left="545" w:header="0" w:footer="3" w:gutter="0"/>
          <w:cols w:space="720"/>
          <w:noEndnote/>
          <w:docGrid w:linePitch="360"/>
        </w:sectPr>
      </w:pPr>
      <w:r>
        <w:t>Где:</w:t>
      </w:r>
    </w:p>
    <w:p w:rsidR="00553282" w:rsidRDefault="0031348A">
      <w:pPr>
        <w:pStyle w:val="26"/>
        <w:keepNext/>
        <w:keepLines/>
        <w:shd w:val="clear" w:color="auto" w:fill="auto"/>
        <w:spacing w:line="298" w:lineRule="exact"/>
        <w:jc w:val="left"/>
      </w:pPr>
      <w:bookmarkStart w:id="172" w:name="bookmark171"/>
      <w:r>
        <w:lastRenderedPageBreak/>
        <w:t>Затраты на эксплуатацию машины (механизма) ПУМ-77.3 транспортное движение</w:t>
      </w:r>
      <w:bookmarkEnd w:id="172"/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73" w:name="bookmark172"/>
      <w:r>
        <w:t>Затраты на амортизацию:</w:t>
      </w:r>
      <w:bookmarkEnd w:id="173"/>
    </w:p>
    <w:p w:rsidR="00553282" w:rsidRDefault="0031348A">
      <w:pPr>
        <w:pStyle w:val="110"/>
        <w:shd w:val="clear" w:color="auto" w:fill="auto"/>
        <w:spacing w:line="190" w:lineRule="exact"/>
      </w:pPr>
      <w:r>
        <w:t>(774010,17 * 12,5) / (365 * 8 * 0,66 * 100) = 50,2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110"/>
        <w:numPr>
          <w:ilvl w:val="0"/>
          <w:numId w:val="615"/>
        </w:numPr>
        <w:shd w:val="clear" w:color="auto" w:fill="auto"/>
        <w:tabs>
          <w:tab w:val="left" w:pos="1802"/>
        </w:tabs>
        <w:spacing w:line="245" w:lineRule="exact"/>
      </w:pPr>
      <w:r>
        <w:t>руб. - балансовая стоимость машины (механизма) ПУМ-77.3 транспортное движение;</w:t>
      </w:r>
    </w:p>
    <w:p w:rsidR="00553282" w:rsidRDefault="0031348A">
      <w:pPr>
        <w:pStyle w:val="110"/>
        <w:numPr>
          <w:ilvl w:val="0"/>
          <w:numId w:val="616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365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0,66 -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74" w:name="bookmark173"/>
      <w:r>
        <w:t>Затраты на топливо:</w:t>
      </w:r>
      <w:bookmarkEnd w:id="174"/>
    </w:p>
    <w:p w:rsidR="00553282" w:rsidRDefault="0031348A">
      <w:pPr>
        <w:pStyle w:val="110"/>
        <w:numPr>
          <w:ilvl w:val="0"/>
          <w:numId w:val="617"/>
        </w:numPr>
        <w:shd w:val="clear" w:color="auto" w:fill="auto"/>
        <w:tabs>
          <w:tab w:val="left" w:pos="3874"/>
        </w:tabs>
        <w:spacing w:line="190" w:lineRule="exact"/>
      </w:pPr>
      <w:r>
        <w:t>* 40 * 29,89 * 1,005 / 100 = 246,32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18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619"/>
        </w:numPr>
        <w:shd w:val="clear" w:color="auto" w:fill="auto"/>
        <w:tabs>
          <w:tab w:val="left" w:pos="1254"/>
        </w:tabs>
        <w:spacing w:line="245" w:lineRule="exact"/>
      </w:pPr>
      <w:r>
        <w:t>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40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75" w:name="bookmark174"/>
      <w:r>
        <w:t>Затраты на масла:</w:t>
      </w:r>
      <w:bookmarkEnd w:id="175"/>
    </w:p>
    <w:p w:rsidR="00553282" w:rsidRDefault="0031348A">
      <w:pPr>
        <w:pStyle w:val="110"/>
        <w:numPr>
          <w:ilvl w:val="0"/>
          <w:numId w:val="620"/>
        </w:numPr>
        <w:shd w:val="clear" w:color="auto" w:fill="auto"/>
        <w:tabs>
          <w:tab w:val="left" w:pos="3710"/>
        </w:tabs>
        <w:spacing w:line="190" w:lineRule="exact"/>
      </w:pPr>
      <w:r>
        <w:t>* 40 * 66,88 * 1,005 * 0,04 / 100 = 22,05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21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0,04 л. - норма расхода масла на 100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76" w:name="bookmark175"/>
      <w:r>
        <w:t>Итого ГСМ:</w:t>
      </w:r>
      <w:bookmarkEnd w:id="176"/>
    </w:p>
    <w:p w:rsidR="00553282" w:rsidRDefault="0031348A">
      <w:pPr>
        <w:pStyle w:val="110"/>
        <w:shd w:val="clear" w:color="auto" w:fill="auto"/>
        <w:spacing w:line="190" w:lineRule="exact"/>
      </w:pPr>
      <w:r>
        <w:t>(246,32 + 22,05) * 1 = 268,37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490" w:lineRule="exact"/>
      </w:pPr>
      <w:r>
        <w:t xml:space="preserve">1 - 10% надбавка к норме расхода топлива при работе машины в зимний период. </w:t>
      </w:r>
      <w:r>
        <w:rPr>
          <w:rStyle w:val="11Calibri11pt"/>
        </w:rPr>
        <w:t>Затраты на техническое обслуживание и ремонт машины (механизма):</w:t>
      </w:r>
    </w:p>
    <w:p w:rsidR="00553282" w:rsidRDefault="0031348A">
      <w:pPr>
        <w:pStyle w:val="110"/>
        <w:numPr>
          <w:ilvl w:val="0"/>
          <w:numId w:val="622"/>
        </w:numPr>
        <w:shd w:val="clear" w:color="auto" w:fill="auto"/>
        <w:tabs>
          <w:tab w:val="left" w:pos="4422"/>
        </w:tabs>
        <w:spacing w:line="490" w:lineRule="exact"/>
      </w:pPr>
      <w:r>
        <w:t>* 0,2 / (365 * 0,66 * 8) = 80,32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77" w:name="bookmark176"/>
      <w:r>
        <w:t>Итого:</w:t>
      </w:r>
      <w:bookmarkEnd w:id="177"/>
    </w:p>
    <w:p w:rsidR="00553282" w:rsidRDefault="0031348A">
      <w:pPr>
        <w:pStyle w:val="110"/>
        <w:numPr>
          <w:ilvl w:val="0"/>
          <w:numId w:val="623"/>
        </w:numPr>
        <w:shd w:val="clear" w:color="auto" w:fill="auto"/>
        <w:tabs>
          <w:tab w:val="left" w:pos="4081"/>
        </w:tabs>
        <w:spacing w:line="190" w:lineRule="exact"/>
      </w:pPr>
      <w:r>
        <w:t>+ 50,2 + 268,37 + 80,32 = 535,12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9" w:h="16840"/>
          <w:pgMar w:top="1208" w:right="1033" w:bottom="1622" w:left="545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78" w:name="bookmark177"/>
      <w:r>
        <w:lastRenderedPageBreak/>
        <w:t>Затраты на амортизацию:</w:t>
      </w:r>
      <w:bookmarkEnd w:id="178"/>
    </w:p>
    <w:p w:rsidR="00553282" w:rsidRDefault="0031348A">
      <w:pPr>
        <w:pStyle w:val="110"/>
        <w:shd w:val="clear" w:color="auto" w:fill="auto"/>
        <w:spacing w:line="190" w:lineRule="exact"/>
      </w:pPr>
      <w:r>
        <w:t>(1597000 * 12,5) / (365 * 8 * 0,65 * 100) = 105,18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1597000 руб. - балансовая стоимость машины (механизма) ТО-18;</w:t>
      </w:r>
    </w:p>
    <w:p w:rsidR="00553282" w:rsidRDefault="0031348A">
      <w:pPr>
        <w:pStyle w:val="110"/>
        <w:numPr>
          <w:ilvl w:val="0"/>
          <w:numId w:val="624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365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0,65 -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79" w:name="bookmark178"/>
      <w:r>
        <w:t>Затраты на топливо:</w:t>
      </w:r>
      <w:bookmarkEnd w:id="179"/>
    </w:p>
    <w:p w:rsidR="00553282" w:rsidRDefault="0031348A">
      <w:pPr>
        <w:pStyle w:val="110"/>
        <w:numPr>
          <w:ilvl w:val="0"/>
          <w:numId w:val="625"/>
        </w:numPr>
        <w:shd w:val="clear" w:color="auto" w:fill="auto"/>
        <w:tabs>
          <w:tab w:val="left" w:pos="4180"/>
        </w:tabs>
        <w:spacing w:line="190" w:lineRule="exact"/>
      </w:pPr>
      <w:r>
        <w:t>* 1,005 * 0,7 * 29,89 = 222,89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26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627"/>
        </w:numPr>
        <w:shd w:val="clear" w:color="auto" w:fill="auto"/>
        <w:tabs>
          <w:tab w:val="left" w:pos="1240"/>
        </w:tabs>
        <w:spacing w:line="245" w:lineRule="exact"/>
      </w:pPr>
      <w:r>
        <w:t>л. - норма расхода топлива на 1 час работы машины (механизма);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0,7 - коэффициент перехода от сменного рабочего времени к моточасам.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80" w:name="bookmark179"/>
      <w:r>
        <w:t>Затраты на масла:</w:t>
      </w:r>
      <w:bookmarkEnd w:id="180"/>
    </w:p>
    <w:p w:rsidR="00553282" w:rsidRDefault="0031348A">
      <w:pPr>
        <w:pStyle w:val="110"/>
        <w:numPr>
          <w:ilvl w:val="0"/>
          <w:numId w:val="628"/>
        </w:numPr>
        <w:shd w:val="clear" w:color="auto" w:fill="auto"/>
        <w:tabs>
          <w:tab w:val="left" w:pos="3915"/>
        </w:tabs>
        <w:spacing w:line="190" w:lineRule="exact"/>
      </w:pPr>
      <w:r>
        <w:t>* 1,005 * 0,7 * 0,04 * 66,88 = 19,95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29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0,04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81" w:name="bookmark180"/>
      <w:r>
        <w:t>Итого ГСМ:</w:t>
      </w:r>
      <w:bookmarkEnd w:id="181"/>
    </w:p>
    <w:p w:rsidR="00553282" w:rsidRDefault="0031348A">
      <w:pPr>
        <w:pStyle w:val="110"/>
        <w:numPr>
          <w:ilvl w:val="0"/>
          <w:numId w:val="630"/>
        </w:numPr>
        <w:shd w:val="clear" w:color="auto" w:fill="auto"/>
        <w:tabs>
          <w:tab w:val="left" w:pos="4830"/>
        </w:tabs>
        <w:spacing w:line="190" w:lineRule="exact"/>
      </w:pPr>
      <w:r>
        <w:t>+ 19,95 = 242,84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82" w:name="bookmark181"/>
      <w:r>
        <w:t>Затраты на техническое обслуживание и ремонт машины (механизма):</w:t>
      </w:r>
      <w:bookmarkEnd w:id="182"/>
    </w:p>
    <w:p w:rsidR="00553282" w:rsidRDefault="0031348A">
      <w:pPr>
        <w:pStyle w:val="110"/>
        <w:shd w:val="clear" w:color="auto" w:fill="auto"/>
        <w:spacing w:line="190" w:lineRule="exact"/>
      </w:pPr>
      <w:r>
        <w:t>1597000 * 0,2 / (365 * 0,65 * 8) = 168,28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83" w:name="bookmark182"/>
      <w:r>
        <w:t>Итого:</w:t>
      </w:r>
      <w:bookmarkEnd w:id="183"/>
    </w:p>
    <w:p w:rsidR="00553282" w:rsidRDefault="0031348A">
      <w:pPr>
        <w:pStyle w:val="110"/>
        <w:numPr>
          <w:ilvl w:val="0"/>
          <w:numId w:val="631"/>
        </w:numPr>
        <w:shd w:val="clear" w:color="auto" w:fill="auto"/>
        <w:tabs>
          <w:tab w:val="left" w:pos="3956"/>
        </w:tabs>
        <w:spacing w:line="190" w:lineRule="exact"/>
      </w:pPr>
      <w:r>
        <w:t>+ 105,18 + 242,84 + 168,28 = 652,53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pgSz w:w="11909" w:h="16840"/>
          <w:pgMar w:top="1430" w:right="1033" w:bottom="2159" w:left="545" w:header="0" w:footer="3" w:gutter="0"/>
          <w:cols w:space="720"/>
          <w:noEndnote/>
          <w:docGrid w:linePitch="360"/>
        </w:sectPr>
      </w:pPr>
      <w:r>
        <w:t>Где:</w:t>
      </w:r>
    </w:p>
    <w:p w:rsidR="00553282" w:rsidRDefault="0031348A">
      <w:pPr>
        <w:pStyle w:val="120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(458000 * 11,1) / (365 * 8 * 0,74 * 100) = 23,53 руб.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458000 руб. - балансовая стоимость машины (механизма) Мусоровоз КО-431; 11,1 %/год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365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0,74 -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120"/>
        <w:shd w:val="clear" w:color="auto" w:fill="auto"/>
        <w:spacing w:line="220" w:lineRule="exact"/>
        <w:jc w:val="left"/>
      </w:pPr>
      <w:r>
        <w:t>Затраты на топливо: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0,93 * 1,005 * 0,7 * 28,69 = 18,77 руб.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28,69 руб. - стоимость 1 л топлива;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0,5 % - коэффициент, учитывающий расход топлива на внутригаражные нужды; 0,93 л. - норма расхода топлива на 1 час работы машины (механизма);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0,7 - коэффициент перехода от сменного рабочего времени к моточасам.</w:t>
      </w:r>
    </w:p>
    <w:p w:rsidR="00553282" w:rsidRDefault="0031348A">
      <w:pPr>
        <w:pStyle w:val="110"/>
        <w:numPr>
          <w:ilvl w:val="0"/>
          <w:numId w:val="632"/>
        </w:numPr>
        <w:shd w:val="clear" w:color="auto" w:fill="auto"/>
        <w:tabs>
          <w:tab w:val="left" w:pos="3670"/>
        </w:tabs>
        <w:spacing w:line="190" w:lineRule="exact"/>
      </w:pPr>
      <w:r>
        <w:t>* 17,95 * 28,69 * 1,005 / 100 = 183,22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110"/>
        <w:numPr>
          <w:ilvl w:val="0"/>
          <w:numId w:val="633"/>
        </w:numPr>
        <w:shd w:val="clear" w:color="auto" w:fill="auto"/>
        <w:tabs>
          <w:tab w:val="left" w:pos="1355"/>
        </w:tabs>
        <w:spacing w:line="190" w:lineRule="exact"/>
      </w:pPr>
      <w:r>
        <w:t>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470" w:lineRule="exact"/>
      </w:pPr>
      <w:r>
        <w:t xml:space="preserve">17,95 км - средний пробег машины при выполнении технологической операции в течение 1 часа. </w:t>
      </w:r>
      <w:r>
        <w:rPr>
          <w:rStyle w:val="11Calibri11pt"/>
        </w:rPr>
        <w:t>Затраты на масла:</w:t>
      </w:r>
    </w:p>
    <w:p w:rsidR="00553282" w:rsidRDefault="0031348A">
      <w:pPr>
        <w:pStyle w:val="110"/>
        <w:numPr>
          <w:ilvl w:val="0"/>
          <w:numId w:val="634"/>
        </w:numPr>
        <w:shd w:val="clear" w:color="auto" w:fill="auto"/>
        <w:tabs>
          <w:tab w:val="left" w:pos="3590"/>
        </w:tabs>
        <w:spacing w:line="190" w:lineRule="exact"/>
      </w:pPr>
      <w:r>
        <w:t>* 17,95 * 66,88 * 1,005 * 0,03 / 100 = 12,81 руб.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66,88 руб. - стоимость 1 л. масла;</w:t>
      </w:r>
    </w:p>
    <w:p w:rsidR="00553282" w:rsidRDefault="0031348A">
      <w:pPr>
        <w:pStyle w:val="110"/>
        <w:shd w:val="clear" w:color="auto" w:fill="auto"/>
        <w:spacing w:line="235" w:lineRule="exact"/>
      </w:pPr>
      <w:r>
        <w:t>0,03 л. - норма расхода масла на 1 л. топлива.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0,93 * 1,005 * 0,7 * 0,03 * 66,88 = 12,81 руб.</w:t>
      </w:r>
    </w:p>
    <w:p w:rsidR="00553282" w:rsidRDefault="0031348A">
      <w:pPr>
        <w:pStyle w:val="120"/>
        <w:shd w:val="clear" w:color="auto" w:fill="auto"/>
        <w:spacing w:line="220" w:lineRule="exact"/>
        <w:jc w:val="left"/>
      </w:pPr>
      <w:r>
        <w:t>Итого ГСМ: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18,77 + 183,22 + 12,81 + 1,31 = 216,11 руб.</w:t>
      </w:r>
    </w:p>
    <w:p w:rsidR="00553282" w:rsidRDefault="0031348A">
      <w:pPr>
        <w:pStyle w:val="120"/>
        <w:shd w:val="clear" w:color="auto" w:fill="auto"/>
        <w:spacing w:line="220" w:lineRule="exact"/>
        <w:jc w:val="left"/>
      </w:pPr>
      <w:r>
        <w:t>Затраты на техническое обслуживание и ремонт машины (механизма):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458000 * 0,1 / (365 * 0,74 * 8) = 21,2 руб.</w:t>
      </w:r>
    </w:p>
    <w:p w:rsidR="00553282" w:rsidRDefault="0031348A">
      <w:pPr>
        <w:pStyle w:val="110"/>
        <w:shd w:val="clear" w:color="auto" w:fill="auto"/>
        <w:spacing w:line="23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30" w:lineRule="exact"/>
      </w:pPr>
      <w:r>
        <w:t>10 %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120"/>
        <w:shd w:val="clear" w:color="auto" w:fill="auto"/>
        <w:spacing w:line="220" w:lineRule="exact"/>
        <w:jc w:val="left"/>
      </w:pPr>
      <w:r>
        <w:t>Итого: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136,23 + 23,53 + 216,11 + 21,2 = 397,07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pgSz w:w="11909" w:h="16840"/>
          <w:pgMar w:top="1430" w:right="1033" w:bottom="1430" w:left="545" w:header="0" w:footer="3" w:gutter="0"/>
          <w:cols w:space="720"/>
          <w:noEndnote/>
          <w:docGrid w:linePitch="360"/>
        </w:sectPr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84" w:name="bookmark183"/>
      <w:r>
        <w:lastRenderedPageBreak/>
        <w:t>Затраты на амортизацию:</w:t>
      </w:r>
      <w:bookmarkEnd w:id="184"/>
    </w:p>
    <w:p w:rsidR="00553282" w:rsidRDefault="0031348A">
      <w:pPr>
        <w:pStyle w:val="110"/>
        <w:shd w:val="clear" w:color="auto" w:fill="auto"/>
        <w:spacing w:line="190" w:lineRule="exact"/>
      </w:pPr>
      <w:r>
        <w:t>(606779,66 * 12,5) / (199 * 8 * 0,65 * 100) = 73,3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606779,66 руб. - балансовая стоимость машины (механизма) МК-82 Гарант с косилкой;</w:t>
      </w:r>
    </w:p>
    <w:p w:rsidR="00553282" w:rsidRDefault="0031348A">
      <w:pPr>
        <w:pStyle w:val="110"/>
        <w:numPr>
          <w:ilvl w:val="0"/>
          <w:numId w:val="635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0,65 -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85" w:name="bookmark184"/>
      <w:r>
        <w:t>Затраты на топливо:</w:t>
      </w:r>
      <w:bookmarkEnd w:id="185"/>
    </w:p>
    <w:p w:rsidR="00553282" w:rsidRDefault="0031348A">
      <w:pPr>
        <w:pStyle w:val="110"/>
        <w:numPr>
          <w:ilvl w:val="0"/>
          <w:numId w:val="636"/>
        </w:numPr>
        <w:shd w:val="clear" w:color="auto" w:fill="auto"/>
        <w:tabs>
          <w:tab w:val="left" w:pos="3819"/>
        </w:tabs>
        <w:spacing w:line="190" w:lineRule="exact"/>
      </w:pPr>
      <w:r>
        <w:t>* 11 * 29,89 * 1,005 / 100 = 27,76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37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638"/>
        </w:numPr>
        <w:shd w:val="clear" w:color="auto" w:fill="auto"/>
        <w:tabs>
          <w:tab w:val="left" w:pos="1152"/>
        </w:tabs>
        <w:spacing w:line="245" w:lineRule="exact"/>
      </w:pPr>
      <w:r>
        <w:t>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11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490" w:lineRule="exact"/>
        <w:jc w:val="left"/>
      </w:pPr>
      <w:bookmarkStart w:id="186" w:name="bookmark185"/>
      <w:r>
        <w:t>Затраты на масла:</w:t>
      </w:r>
      <w:bookmarkEnd w:id="186"/>
    </w:p>
    <w:p w:rsidR="00553282" w:rsidRDefault="0031348A">
      <w:pPr>
        <w:pStyle w:val="110"/>
        <w:numPr>
          <w:ilvl w:val="0"/>
          <w:numId w:val="639"/>
        </w:numPr>
        <w:shd w:val="clear" w:color="auto" w:fill="auto"/>
        <w:tabs>
          <w:tab w:val="left" w:pos="3714"/>
        </w:tabs>
        <w:spacing w:line="490" w:lineRule="exact"/>
      </w:pPr>
      <w:r>
        <w:t>* 11 * 66,88 * 1,005 * 0,04 / 100 = 2,48 руб.</w:t>
      </w:r>
    </w:p>
    <w:p w:rsidR="00553282" w:rsidRDefault="0031348A">
      <w:pPr>
        <w:pStyle w:val="110"/>
        <w:shd w:val="clear" w:color="auto" w:fill="auto"/>
        <w:spacing w:line="490" w:lineRule="exact"/>
      </w:pPr>
      <w:r>
        <w:t>Где:</w:t>
      </w:r>
    </w:p>
    <w:p w:rsidR="00553282" w:rsidRDefault="0031348A">
      <w:pPr>
        <w:pStyle w:val="110"/>
        <w:numPr>
          <w:ilvl w:val="0"/>
          <w:numId w:val="640"/>
        </w:numPr>
        <w:shd w:val="clear" w:color="auto" w:fill="auto"/>
        <w:tabs>
          <w:tab w:val="left" w:pos="1365"/>
        </w:tabs>
        <w:spacing w:line="190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0,04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87" w:name="bookmark186"/>
      <w:r>
        <w:t>Итого ГСМ:</w:t>
      </w:r>
      <w:bookmarkEnd w:id="187"/>
    </w:p>
    <w:p w:rsidR="00553282" w:rsidRDefault="0031348A">
      <w:pPr>
        <w:pStyle w:val="110"/>
        <w:shd w:val="clear" w:color="auto" w:fill="auto"/>
        <w:spacing w:line="190" w:lineRule="exact"/>
      </w:pPr>
      <w:r>
        <w:t>27,76 + 2,48 = 30,24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88" w:name="bookmark187"/>
      <w:r>
        <w:t>Затраты на техническое обслуживание и ремонт машины (механизма):</w:t>
      </w:r>
      <w:bookmarkEnd w:id="188"/>
    </w:p>
    <w:p w:rsidR="00553282" w:rsidRDefault="0031348A">
      <w:pPr>
        <w:pStyle w:val="110"/>
        <w:shd w:val="clear" w:color="auto" w:fill="auto"/>
        <w:spacing w:line="190" w:lineRule="exact"/>
      </w:pPr>
      <w:r>
        <w:t>606779,66 * 0,2 / (199 * 0,65 * 8) = 117,27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89" w:name="bookmark188"/>
      <w:r>
        <w:t>Итого:</w:t>
      </w:r>
      <w:bookmarkEnd w:id="189"/>
    </w:p>
    <w:p w:rsidR="00553282" w:rsidRDefault="0031348A">
      <w:pPr>
        <w:pStyle w:val="110"/>
        <w:numPr>
          <w:ilvl w:val="0"/>
          <w:numId w:val="641"/>
        </w:numPr>
        <w:shd w:val="clear" w:color="auto" w:fill="auto"/>
        <w:tabs>
          <w:tab w:val="left" w:pos="4141"/>
        </w:tabs>
        <w:spacing w:line="190" w:lineRule="exact"/>
      </w:pPr>
      <w:r>
        <w:t>+ 73,3 + 30,24 + 117,27 = 357,04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9" w:h="16840"/>
          <w:pgMar w:top="1430" w:right="1033" w:bottom="1867" w:left="545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553282" w:rsidRDefault="0031348A">
      <w:pPr>
        <w:pStyle w:val="26"/>
        <w:keepNext/>
        <w:keepLines/>
        <w:shd w:val="clear" w:color="auto" w:fill="auto"/>
        <w:spacing w:line="298" w:lineRule="exact"/>
        <w:jc w:val="left"/>
      </w:pPr>
      <w:bookmarkStart w:id="190" w:name="bookmark189"/>
      <w:r>
        <w:lastRenderedPageBreak/>
        <w:t>Затраты на эксплуатацию машины (механизма) "КО-829А1-01" (транспортное движение)</w:t>
      </w:r>
      <w:bookmarkEnd w:id="190"/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91" w:name="bookmark190"/>
      <w:r>
        <w:t>Затраты на амортизацию:</w:t>
      </w:r>
      <w:bookmarkEnd w:id="191"/>
    </w:p>
    <w:p w:rsidR="00553282" w:rsidRDefault="0031348A">
      <w:pPr>
        <w:pStyle w:val="110"/>
        <w:shd w:val="clear" w:color="auto" w:fill="auto"/>
        <w:spacing w:line="190" w:lineRule="exact"/>
      </w:pPr>
      <w:r>
        <w:t>(1461232,41 * 11,1) / (199 * 8 * 0,81 * 100) = 125,78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42"/>
        </w:numPr>
        <w:shd w:val="clear" w:color="auto" w:fill="auto"/>
        <w:tabs>
          <w:tab w:val="left" w:pos="1893"/>
        </w:tabs>
        <w:spacing w:line="245" w:lineRule="exact"/>
      </w:pPr>
      <w:r>
        <w:t>руб. - балансовая стоимость машины (механизма) "КО-829А1-0Г (транспортное движение);</w:t>
      </w:r>
    </w:p>
    <w:p w:rsidR="00553282" w:rsidRDefault="0031348A">
      <w:pPr>
        <w:pStyle w:val="110"/>
        <w:numPr>
          <w:ilvl w:val="0"/>
          <w:numId w:val="643"/>
        </w:numPr>
        <w:shd w:val="clear" w:color="auto" w:fill="auto"/>
        <w:tabs>
          <w:tab w:val="left" w:pos="1211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0,81 -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92" w:name="bookmark191"/>
      <w:r>
        <w:t>Затраты на топливо:</w:t>
      </w:r>
      <w:bookmarkEnd w:id="192"/>
    </w:p>
    <w:p w:rsidR="00553282" w:rsidRDefault="0031348A">
      <w:pPr>
        <w:pStyle w:val="110"/>
        <w:numPr>
          <w:ilvl w:val="0"/>
          <w:numId w:val="644"/>
        </w:numPr>
        <w:shd w:val="clear" w:color="auto" w:fill="auto"/>
        <w:tabs>
          <w:tab w:val="left" w:pos="3850"/>
        </w:tabs>
        <w:spacing w:line="190" w:lineRule="exact"/>
      </w:pPr>
      <w:r>
        <w:t>* 40 * 28,69 * 1,005 / 100 = 431,35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45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646"/>
        </w:numPr>
        <w:shd w:val="clear" w:color="auto" w:fill="auto"/>
        <w:tabs>
          <w:tab w:val="left" w:pos="1250"/>
        </w:tabs>
        <w:spacing w:line="245" w:lineRule="exact"/>
      </w:pPr>
      <w:r>
        <w:t>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40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93" w:name="bookmark192"/>
      <w:r>
        <w:t>Затраты на масла:</w:t>
      </w:r>
      <w:bookmarkEnd w:id="193"/>
    </w:p>
    <w:p w:rsidR="00553282" w:rsidRDefault="0031348A">
      <w:pPr>
        <w:pStyle w:val="110"/>
        <w:numPr>
          <w:ilvl w:val="0"/>
          <w:numId w:val="647"/>
        </w:numPr>
        <w:shd w:val="clear" w:color="auto" w:fill="auto"/>
        <w:tabs>
          <w:tab w:val="left" w:pos="3745"/>
        </w:tabs>
        <w:spacing w:line="190" w:lineRule="exact"/>
      </w:pPr>
      <w:r>
        <w:t>* 40 * 66,88 * 1,005 * 0,03 / 100 = 30,17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48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0,03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94" w:name="bookmark193"/>
      <w:r>
        <w:t>Итого ГСМ:</w:t>
      </w:r>
      <w:bookmarkEnd w:id="194"/>
    </w:p>
    <w:p w:rsidR="00553282" w:rsidRDefault="0031348A">
      <w:pPr>
        <w:pStyle w:val="110"/>
        <w:shd w:val="clear" w:color="auto" w:fill="auto"/>
        <w:spacing w:line="190" w:lineRule="exact"/>
      </w:pPr>
      <w:r>
        <w:t>431,35 + 30,17 = 461,52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95" w:name="bookmark194"/>
      <w:r>
        <w:t>Затраты на техническое обслуживание и ремонт машины (механизма):</w:t>
      </w:r>
      <w:bookmarkEnd w:id="195"/>
    </w:p>
    <w:p w:rsidR="00553282" w:rsidRDefault="0031348A">
      <w:pPr>
        <w:pStyle w:val="110"/>
        <w:numPr>
          <w:ilvl w:val="0"/>
          <w:numId w:val="649"/>
        </w:numPr>
        <w:shd w:val="clear" w:color="auto" w:fill="auto"/>
        <w:tabs>
          <w:tab w:val="left" w:pos="4374"/>
        </w:tabs>
        <w:spacing w:line="190" w:lineRule="exact"/>
      </w:pPr>
      <w:r>
        <w:t>* 0,2 / (199 * 0,81 * 8) = 226,63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96" w:name="bookmark195"/>
      <w:r>
        <w:t>Итого:</w:t>
      </w:r>
      <w:bookmarkEnd w:id="196"/>
    </w:p>
    <w:p w:rsidR="00553282" w:rsidRDefault="0031348A">
      <w:pPr>
        <w:pStyle w:val="110"/>
        <w:numPr>
          <w:ilvl w:val="0"/>
          <w:numId w:val="650"/>
        </w:numPr>
        <w:shd w:val="clear" w:color="auto" w:fill="auto"/>
        <w:tabs>
          <w:tab w:val="left" w:pos="3956"/>
        </w:tabs>
        <w:spacing w:line="190" w:lineRule="exact"/>
      </w:pPr>
      <w:r>
        <w:t>+ 125,78 + 461,52 + 226,63 = 950,16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pgSz w:w="11909" w:h="16840"/>
          <w:pgMar w:top="1347" w:right="1033" w:bottom="1622" w:left="545" w:header="0" w:footer="3" w:gutter="0"/>
          <w:cols w:space="720"/>
          <w:noEndnote/>
          <w:docGrid w:linePitch="360"/>
        </w:sectPr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97" w:name="bookmark196"/>
      <w:r>
        <w:lastRenderedPageBreak/>
        <w:t>Затраты на амортизацию:</w:t>
      </w:r>
      <w:bookmarkEnd w:id="197"/>
    </w:p>
    <w:p w:rsidR="00553282" w:rsidRDefault="0031348A">
      <w:pPr>
        <w:pStyle w:val="110"/>
        <w:shd w:val="clear" w:color="auto" w:fill="auto"/>
        <w:spacing w:line="190" w:lineRule="exact"/>
      </w:pPr>
      <w:r>
        <w:t>(1461232,41 * 11,1) / (199 * 8 * 0,81 * 100) = 125,78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51"/>
        </w:numPr>
        <w:shd w:val="clear" w:color="auto" w:fill="auto"/>
        <w:tabs>
          <w:tab w:val="left" w:pos="1888"/>
        </w:tabs>
        <w:spacing w:line="245" w:lineRule="exact"/>
      </w:pPr>
      <w:r>
        <w:t>руб. - балансовая стоимость машины (механизма) "КО-829А1-0Г (мойка проезжей части);</w:t>
      </w:r>
    </w:p>
    <w:p w:rsidR="00553282" w:rsidRDefault="0031348A">
      <w:pPr>
        <w:pStyle w:val="110"/>
        <w:numPr>
          <w:ilvl w:val="0"/>
          <w:numId w:val="652"/>
        </w:numPr>
        <w:shd w:val="clear" w:color="auto" w:fill="auto"/>
        <w:tabs>
          <w:tab w:val="left" w:pos="1211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0,81 -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98" w:name="bookmark197"/>
      <w:r>
        <w:t>Затраты на топливо:</w:t>
      </w:r>
      <w:bookmarkEnd w:id="198"/>
    </w:p>
    <w:p w:rsidR="00553282" w:rsidRDefault="0031348A">
      <w:pPr>
        <w:pStyle w:val="110"/>
        <w:shd w:val="clear" w:color="auto" w:fill="auto"/>
        <w:spacing w:line="190" w:lineRule="exact"/>
      </w:pPr>
      <w:r>
        <w:t>90 * 11,1 * 28,69 * 1,005 / 100 = 288,05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53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 90 л. - линейная норма расхода топлива на 100 км пробега при работе;</w:t>
      </w:r>
    </w:p>
    <w:p w:rsidR="00553282" w:rsidRDefault="0031348A">
      <w:pPr>
        <w:pStyle w:val="110"/>
        <w:numPr>
          <w:ilvl w:val="0"/>
          <w:numId w:val="654"/>
        </w:numPr>
        <w:shd w:val="clear" w:color="auto" w:fill="auto"/>
        <w:tabs>
          <w:tab w:val="left" w:pos="1211"/>
        </w:tabs>
        <w:spacing w:line="245" w:lineRule="exact"/>
      </w:pPr>
      <w:r>
        <w:t>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199" w:name="bookmark198"/>
      <w:r>
        <w:t>Затраты на масла:</w:t>
      </w:r>
      <w:bookmarkEnd w:id="199"/>
    </w:p>
    <w:p w:rsidR="00553282" w:rsidRDefault="0031348A">
      <w:pPr>
        <w:pStyle w:val="110"/>
        <w:shd w:val="clear" w:color="auto" w:fill="auto"/>
        <w:spacing w:line="190" w:lineRule="exact"/>
      </w:pPr>
      <w:r>
        <w:t>90 * 11,1 * 66,88 * 1,005 * 0,03 / 100 = 20,14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55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0,03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00" w:name="bookmark199"/>
      <w:r>
        <w:t>Итого ГСМ:</w:t>
      </w:r>
      <w:bookmarkEnd w:id="200"/>
    </w:p>
    <w:p w:rsidR="00553282" w:rsidRDefault="0031348A">
      <w:pPr>
        <w:pStyle w:val="110"/>
        <w:numPr>
          <w:ilvl w:val="0"/>
          <w:numId w:val="656"/>
        </w:numPr>
        <w:shd w:val="clear" w:color="auto" w:fill="auto"/>
        <w:tabs>
          <w:tab w:val="left" w:pos="4830"/>
        </w:tabs>
        <w:spacing w:line="190" w:lineRule="exact"/>
      </w:pPr>
      <w:r>
        <w:t>+ 20,14 = 308,19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01" w:name="bookmark200"/>
      <w:r>
        <w:t>Затраты на техническое обслуживание и ремонт машины (механизма):</w:t>
      </w:r>
      <w:bookmarkEnd w:id="201"/>
    </w:p>
    <w:p w:rsidR="00553282" w:rsidRDefault="0031348A">
      <w:pPr>
        <w:pStyle w:val="110"/>
        <w:numPr>
          <w:ilvl w:val="0"/>
          <w:numId w:val="657"/>
        </w:numPr>
        <w:shd w:val="clear" w:color="auto" w:fill="auto"/>
        <w:tabs>
          <w:tab w:val="left" w:pos="4374"/>
        </w:tabs>
        <w:spacing w:line="190" w:lineRule="exact"/>
      </w:pPr>
      <w:r>
        <w:t>* 0,2 / (199 * 0,81 * 8) = 226,63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02" w:name="bookmark201"/>
      <w:r>
        <w:t>Итого:</w:t>
      </w:r>
      <w:bookmarkEnd w:id="202"/>
    </w:p>
    <w:p w:rsidR="00553282" w:rsidRDefault="0031348A">
      <w:pPr>
        <w:pStyle w:val="110"/>
        <w:numPr>
          <w:ilvl w:val="0"/>
          <w:numId w:val="658"/>
        </w:numPr>
        <w:shd w:val="clear" w:color="auto" w:fill="auto"/>
        <w:tabs>
          <w:tab w:val="left" w:pos="3956"/>
        </w:tabs>
        <w:spacing w:line="190" w:lineRule="exact"/>
      </w:pPr>
      <w:r>
        <w:t>+ 125,78 + 308,19 + 226,63 = 796,83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pgSz w:w="11909" w:h="16840"/>
          <w:pgMar w:top="1430" w:right="1033" w:bottom="1622" w:left="545" w:header="0" w:footer="3" w:gutter="0"/>
          <w:cols w:space="720"/>
          <w:noEndnote/>
          <w:docGrid w:linePitch="360"/>
        </w:sectPr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03" w:name="bookmark202"/>
      <w:r>
        <w:lastRenderedPageBreak/>
        <w:t>Затраты на амортизацию:</w:t>
      </w:r>
      <w:bookmarkEnd w:id="203"/>
    </w:p>
    <w:p w:rsidR="00553282" w:rsidRDefault="0031348A">
      <w:pPr>
        <w:pStyle w:val="110"/>
        <w:shd w:val="clear" w:color="auto" w:fill="auto"/>
        <w:spacing w:line="190" w:lineRule="exact"/>
      </w:pPr>
      <w:r>
        <w:t>(1461232,41 * 11,1) / (199 * 8 * 0,81 * 100) = 125,78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110"/>
        <w:numPr>
          <w:ilvl w:val="0"/>
          <w:numId w:val="659"/>
        </w:numPr>
        <w:shd w:val="clear" w:color="auto" w:fill="auto"/>
        <w:tabs>
          <w:tab w:val="left" w:pos="1874"/>
        </w:tabs>
        <w:spacing w:line="245" w:lineRule="exact"/>
      </w:pPr>
      <w:r>
        <w:t>руб. - балансовая стоимость машины (механизма) "КО-829А1-0Г (мойка лотков);</w:t>
      </w:r>
    </w:p>
    <w:p w:rsidR="00553282" w:rsidRDefault="0031348A">
      <w:pPr>
        <w:pStyle w:val="110"/>
        <w:numPr>
          <w:ilvl w:val="0"/>
          <w:numId w:val="660"/>
        </w:numPr>
        <w:shd w:val="clear" w:color="auto" w:fill="auto"/>
        <w:tabs>
          <w:tab w:val="left" w:pos="1211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0,81 -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04" w:name="bookmark203"/>
      <w:r>
        <w:t>Затраты на топливо:</w:t>
      </w:r>
      <w:bookmarkEnd w:id="204"/>
    </w:p>
    <w:p w:rsidR="00553282" w:rsidRDefault="0031348A">
      <w:pPr>
        <w:pStyle w:val="110"/>
        <w:shd w:val="clear" w:color="auto" w:fill="auto"/>
        <w:spacing w:line="190" w:lineRule="exact"/>
      </w:pPr>
      <w:r>
        <w:t>98 * 11,1 * 28,69 * 1,005 / 100 = 313,65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61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 98 л. - линейная норма расхода топлива на 100 км пробега при работе;</w:t>
      </w:r>
    </w:p>
    <w:p w:rsidR="00553282" w:rsidRDefault="0031348A">
      <w:pPr>
        <w:pStyle w:val="110"/>
        <w:numPr>
          <w:ilvl w:val="0"/>
          <w:numId w:val="662"/>
        </w:numPr>
        <w:shd w:val="clear" w:color="auto" w:fill="auto"/>
        <w:tabs>
          <w:tab w:val="left" w:pos="1211"/>
        </w:tabs>
        <w:spacing w:line="245" w:lineRule="exact"/>
      </w:pPr>
      <w:r>
        <w:t>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05" w:name="bookmark204"/>
      <w:r>
        <w:t>Затраты на масла:</w:t>
      </w:r>
      <w:bookmarkEnd w:id="205"/>
    </w:p>
    <w:p w:rsidR="00553282" w:rsidRDefault="0031348A">
      <w:pPr>
        <w:pStyle w:val="110"/>
        <w:shd w:val="clear" w:color="auto" w:fill="auto"/>
        <w:spacing w:line="190" w:lineRule="exact"/>
      </w:pPr>
      <w:r>
        <w:t>98 * 11,1 * 66,88 * 1,005 * 0,03 / 100 = 21,93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63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0,03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06" w:name="bookmark205"/>
      <w:r>
        <w:t>Итого ГСМ:</w:t>
      </w:r>
      <w:bookmarkEnd w:id="206"/>
    </w:p>
    <w:p w:rsidR="00553282" w:rsidRDefault="0031348A">
      <w:pPr>
        <w:pStyle w:val="110"/>
        <w:shd w:val="clear" w:color="auto" w:fill="auto"/>
        <w:spacing w:line="190" w:lineRule="exact"/>
      </w:pPr>
      <w:r>
        <w:t>313,65 + 21,93 = 335,58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07" w:name="bookmark206"/>
      <w:r>
        <w:t>Затраты на техническое обслуживание и ремонт машины (механизма):</w:t>
      </w:r>
      <w:bookmarkEnd w:id="207"/>
    </w:p>
    <w:p w:rsidR="00553282" w:rsidRDefault="0031348A">
      <w:pPr>
        <w:pStyle w:val="110"/>
        <w:numPr>
          <w:ilvl w:val="0"/>
          <w:numId w:val="664"/>
        </w:numPr>
        <w:shd w:val="clear" w:color="auto" w:fill="auto"/>
        <w:tabs>
          <w:tab w:val="left" w:pos="4374"/>
        </w:tabs>
        <w:spacing w:line="190" w:lineRule="exact"/>
      </w:pPr>
      <w:r>
        <w:t>* 0,2 / (199 * 0,81 * 8) = 226,63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08" w:name="bookmark207"/>
      <w:r>
        <w:t>Итого:</w:t>
      </w:r>
      <w:bookmarkEnd w:id="208"/>
    </w:p>
    <w:p w:rsidR="00553282" w:rsidRDefault="0031348A">
      <w:pPr>
        <w:pStyle w:val="110"/>
        <w:numPr>
          <w:ilvl w:val="0"/>
          <w:numId w:val="665"/>
        </w:numPr>
        <w:shd w:val="clear" w:color="auto" w:fill="auto"/>
        <w:tabs>
          <w:tab w:val="left" w:pos="3956"/>
        </w:tabs>
        <w:spacing w:line="190" w:lineRule="exact"/>
      </w:pPr>
      <w:r>
        <w:t>+ 125,78 + 335,58 + 226,63 = 824,22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9" w:h="16840"/>
          <w:pgMar w:top="1430" w:right="1033" w:bottom="1622" w:left="545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553282" w:rsidRDefault="0031348A">
      <w:pPr>
        <w:pStyle w:val="26"/>
        <w:keepNext/>
        <w:keepLines/>
        <w:shd w:val="clear" w:color="auto" w:fill="auto"/>
        <w:spacing w:line="298" w:lineRule="exact"/>
        <w:jc w:val="left"/>
      </w:pPr>
      <w:bookmarkStart w:id="209" w:name="bookmark208"/>
      <w:r>
        <w:lastRenderedPageBreak/>
        <w:t>Затраты на эксплуатацию машины (механизма) "КО-713-01" (транспортное движение)</w:t>
      </w:r>
      <w:bookmarkEnd w:id="209"/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10" w:name="bookmark209"/>
      <w:r>
        <w:t>Затраты на амортизацию:</w:t>
      </w:r>
      <w:bookmarkEnd w:id="210"/>
    </w:p>
    <w:p w:rsidR="00553282" w:rsidRDefault="0031348A">
      <w:pPr>
        <w:pStyle w:val="110"/>
        <w:shd w:val="clear" w:color="auto" w:fill="auto"/>
        <w:spacing w:line="190" w:lineRule="exact"/>
      </w:pPr>
      <w:r>
        <w:t>(822033,9 * 11,1) / (199 * 8 * 0,81 * 100) = 70,76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110"/>
        <w:numPr>
          <w:ilvl w:val="0"/>
          <w:numId w:val="666"/>
        </w:numPr>
        <w:shd w:val="clear" w:color="auto" w:fill="auto"/>
        <w:tabs>
          <w:tab w:val="left" w:pos="1691"/>
        </w:tabs>
        <w:spacing w:line="245" w:lineRule="exact"/>
      </w:pPr>
      <w:r>
        <w:t>руб. - балансовая стоимость машины (механизма) "КО-713-01" (транспортное движение);</w:t>
      </w:r>
    </w:p>
    <w:p w:rsidR="00553282" w:rsidRDefault="0031348A">
      <w:pPr>
        <w:pStyle w:val="110"/>
        <w:numPr>
          <w:ilvl w:val="0"/>
          <w:numId w:val="667"/>
        </w:numPr>
        <w:shd w:val="clear" w:color="auto" w:fill="auto"/>
        <w:tabs>
          <w:tab w:val="left" w:pos="1211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0,81 -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11" w:name="bookmark210"/>
      <w:r>
        <w:t>Затраты на топливо:</w:t>
      </w:r>
      <w:bookmarkEnd w:id="211"/>
    </w:p>
    <w:p w:rsidR="00553282" w:rsidRDefault="0031348A">
      <w:pPr>
        <w:pStyle w:val="110"/>
        <w:shd w:val="clear" w:color="auto" w:fill="auto"/>
        <w:spacing w:line="190" w:lineRule="exact"/>
      </w:pPr>
      <w:r>
        <w:t>34 * 40 * 28,69 * 1,005 / 100 = 392,13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68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 34 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40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490" w:lineRule="exact"/>
        <w:jc w:val="left"/>
      </w:pPr>
      <w:bookmarkStart w:id="212" w:name="bookmark211"/>
      <w:r>
        <w:t>Затраты на масла:</w:t>
      </w:r>
      <w:bookmarkEnd w:id="212"/>
    </w:p>
    <w:p w:rsidR="00553282" w:rsidRDefault="0031348A">
      <w:pPr>
        <w:pStyle w:val="110"/>
        <w:shd w:val="clear" w:color="auto" w:fill="auto"/>
        <w:spacing w:line="490" w:lineRule="exact"/>
      </w:pPr>
      <w:r>
        <w:t>34 * 40 * 66,88 * 1,005 * 0,03 / 100 = 27,42 руб.</w:t>
      </w:r>
    </w:p>
    <w:p w:rsidR="00553282" w:rsidRDefault="0031348A">
      <w:pPr>
        <w:pStyle w:val="110"/>
        <w:shd w:val="clear" w:color="auto" w:fill="auto"/>
        <w:spacing w:line="490" w:lineRule="exact"/>
      </w:pPr>
      <w:r>
        <w:t>Где:</w:t>
      </w:r>
    </w:p>
    <w:p w:rsidR="00553282" w:rsidRDefault="0031348A">
      <w:pPr>
        <w:pStyle w:val="110"/>
        <w:numPr>
          <w:ilvl w:val="0"/>
          <w:numId w:val="669"/>
        </w:numPr>
        <w:shd w:val="clear" w:color="auto" w:fill="auto"/>
        <w:tabs>
          <w:tab w:val="left" w:pos="1365"/>
        </w:tabs>
        <w:spacing w:line="190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0,03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13" w:name="bookmark212"/>
      <w:r>
        <w:t>Итого ГСМ:</w:t>
      </w:r>
      <w:bookmarkEnd w:id="213"/>
    </w:p>
    <w:p w:rsidR="00553282" w:rsidRDefault="0031348A">
      <w:pPr>
        <w:pStyle w:val="110"/>
        <w:shd w:val="clear" w:color="auto" w:fill="auto"/>
        <w:spacing w:line="190" w:lineRule="exact"/>
      </w:pPr>
      <w:r>
        <w:t>392,13 + 27,42 = 419,55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14" w:name="bookmark213"/>
      <w:r>
        <w:t>Затраты на техническое обслуживание и ремонт машины (механизма):</w:t>
      </w:r>
      <w:bookmarkEnd w:id="214"/>
    </w:p>
    <w:p w:rsidR="00553282" w:rsidRDefault="0031348A">
      <w:pPr>
        <w:pStyle w:val="110"/>
        <w:numPr>
          <w:ilvl w:val="0"/>
          <w:numId w:val="670"/>
        </w:numPr>
        <w:shd w:val="clear" w:color="auto" w:fill="auto"/>
        <w:tabs>
          <w:tab w:val="left" w:pos="4351"/>
        </w:tabs>
        <w:spacing w:line="190" w:lineRule="exact"/>
      </w:pPr>
      <w:r>
        <w:t>* 0,2 / (199 * 0,81 * 8) = 127,49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15" w:name="bookmark214"/>
      <w:r>
        <w:t>Итого:</w:t>
      </w:r>
      <w:bookmarkEnd w:id="215"/>
    </w:p>
    <w:p w:rsidR="00553282" w:rsidRDefault="0031348A">
      <w:pPr>
        <w:pStyle w:val="110"/>
        <w:numPr>
          <w:ilvl w:val="0"/>
          <w:numId w:val="671"/>
        </w:numPr>
        <w:shd w:val="clear" w:color="auto" w:fill="auto"/>
        <w:tabs>
          <w:tab w:val="left" w:pos="4021"/>
        </w:tabs>
        <w:spacing w:line="190" w:lineRule="exact"/>
      </w:pPr>
      <w:r>
        <w:t>+ 70,76 + 419,55 + 127,49 = 754,03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pgSz w:w="11909" w:h="16840"/>
          <w:pgMar w:top="1347" w:right="1033" w:bottom="1622" w:left="545" w:header="0" w:footer="3" w:gutter="0"/>
          <w:cols w:space="720"/>
          <w:noEndnote/>
          <w:docGrid w:linePitch="360"/>
        </w:sectPr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16" w:name="bookmark215"/>
      <w:r>
        <w:lastRenderedPageBreak/>
        <w:t>Затраты на амортизацию:</w:t>
      </w:r>
      <w:bookmarkEnd w:id="216"/>
    </w:p>
    <w:p w:rsidR="00553282" w:rsidRDefault="0031348A">
      <w:pPr>
        <w:pStyle w:val="110"/>
        <w:shd w:val="clear" w:color="auto" w:fill="auto"/>
        <w:spacing w:line="190" w:lineRule="exact"/>
      </w:pPr>
      <w:r>
        <w:t>(822033,9 * 11,1) / (199 * 8 * 0,81 * 100) = 70,76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110"/>
        <w:numPr>
          <w:ilvl w:val="0"/>
          <w:numId w:val="672"/>
        </w:numPr>
        <w:shd w:val="clear" w:color="auto" w:fill="auto"/>
        <w:tabs>
          <w:tab w:val="left" w:pos="1691"/>
        </w:tabs>
        <w:spacing w:line="245" w:lineRule="exact"/>
      </w:pPr>
      <w:r>
        <w:t>руб. - балансовая стоимость машины (механизма) "КО-713-01" (мойка проезжей части);</w:t>
      </w:r>
    </w:p>
    <w:p w:rsidR="00553282" w:rsidRDefault="0031348A">
      <w:pPr>
        <w:pStyle w:val="110"/>
        <w:numPr>
          <w:ilvl w:val="0"/>
          <w:numId w:val="673"/>
        </w:numPr>
        <w:shd w:val="clear" w:color="auto" w:fill="auto"/>
        <w:tabs>
          <w:tab w:val="left" w:pos="1211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0,81 -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17" w:name="bookmark216"/>
      <w:r>
        <w:t>Затраты на топливо:</w:t>
      </w:r>
      <w:bookmarkEnd w:id="217"/>
    </w:p>
    <w:p w:rsidR="00553282" w:rsidRDefault="0031348A">
      <w:pPr>
        <w:pStyle w:val="110"/>
        <w:shd w:val="clear" w:color="auto" w:fill="auto"/>
        <w:spacing w:line="190" w:lineRule="exact"/>
      </w:pPr>
      <w:r>
        <w:t>122 * 11,1 * 28,69 * 1,005 / 100 = 390,46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74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 122 л. - линейная норма расхода топлива на 100 км пробега при работе;</w:t>
      </w:r>
    </w:p>
    <w:p w:rsidR="00553282" w:rsidRDefault="0031348A">
      <w:pPr>
        <w:pStyle w:val="110"/>
        <w:numPr>
          <w:ilvl w:val="0"/>
          <w:numId w:val="675"/>
        </w:numPr>
        <w:shd w:val="clear" w:color="auto" w:fill="auto"/>
        <w:tabs>
          <w:tab w:val="left" w:pos="1211"/>
        </w:tabs>
        <w:spacing w:line="245" w:lineRule="exact"/>
      </w:pPr>
      <w:r>
        <w:t>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18" w:name="bookmark217"/>
      <w:r>
        <w:t>Затраты на масла:</w:t>
      </w:r>
      <w:bookmarkEnd w:id="218"/>
    </w:p>
    <w:p w:rsidR="00553282" w:rsidRDefault="0031348A">
      <w:pPr>
        <w:pStyle w:val="110"/>
        <w:shd w:val="clear" w:color="auto" w:fill="auto"/>
        <w:spacing w:line="190" w:lineRule="exact"/>
      </w:pPr>
      <w:r>
        <w:t>122 * 11,1 * 66,88 * 1,005 * 0,03 / 100 = 27,31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76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0,03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19" w:name="bookmark218"/>
      <w:r>
        <w:t>Итого ГСМ:</w:t>
      </w:r>
      <w:bookmarkEnd w:id="219"/>
    </w:p>
    <w:p w:rsidR="00553282" w:rsidRDefault="0031348A">
      <w:pPr>
        <w:pStyle w:val="110"/>
        <w:shd w:val="clear" w:color="auto" w:fill="auto"/>
        <w:spacing w:line="190" w:lineRule="exact"/>
      </w:pPr>
      <w:r>
        <w:t>390,46 + 27,31 = 417,77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0" w:name="bookmark219"/>
      <w:r>
        <w:t>Затраты на техническое обслуживание и ремонт машины (механизма):</w:t>
      </w:r>
      <w:bookmarkEnd w:id="220"/>
    </w:p>
    <w:p w:rsidR="00553282" w:rsidRDefault="0031348A">
      <w:pPr>
        <w:pStyle w:val="110"/>
        <w:numPr>
          <w:ilvl w:val="0"/>
          <w:numId w:val="677"/>
        </w:numPr>
        <w:shd w:val="clear" w:color="auto" w:fill="auto"/>
        <w:tabs>
          <w:tab w:val="left" w:pos="4331"/>
        </w:tabs>
        <w:spacing w:line="190" w:lineRule="exact"/>
      </w:pPr>
      <w:r>
        <w:t>* 0,2 / (199 * 0,81 * 8) = 127,49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1" w:name="bookmark220"/>
      <w:r>
        <w:t>Итого:</w:t>
      </w:r>
      <w:bookmarkEnd w:id="221"/>
    </w:p>
    <w:p w:rsidR="00553282" w:rsidRDefault="0031348A">
      <w:pPr>
        <w:pStyle w:val="110"/>
        <w:numPr>
          <w:ilvl w:val="0"/>
          <w:numId w:val="678"/>
        </w:numPr>
        <w:shd w:val="clear" w:color="auto" w:fill="auto"/>
        <w:tabs>
          <w:tab w:val="left" w:pos="4001"/>
        </w:tabs>
        <w:spacing w:line="190" w:lineRule="exact"/>
      </w:pPr>
      <w:r>
        <w:t>+ 70,76 + 417,77 + 127,49 = 752,25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pgSz w:w="11909" w:h="16840"/>
          <w:pgMar w:top="1430" w:right="1033" w:bottom="2160" w:left="545" w:header="0" w:footer="3" w:gutter="0"/>
          <w:cols w:space="720"/>
          <w:noEndnote/>
          <w:docGrid w:linePitch="360"/>
        </w:sectPr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2" w:name="bookmark221"/>
      <w:r>
        <w:lastRenderedPageBreak/>
        <w:t>Затраты на амортизацию:</w:t>
      </w:r>
      <w:bookmarkEnd w:id="222"/>
    </w:p>
    <w:p w:rsidR="00553282" w:rsidRDefault="0031348A">
      <w:pPr>
        <w:pStyle w:val="110"/>
        <w:shd w:val="clear" w:color="auto" w:fill="auto"/>
        <w:spacing w:line="190" w:lineRule="exact"/>
      </w:pPr>
      <w:r>
        <w:t>(822033,9 * 11,1) / (199 * 8 * 0,81 * 100) = 70,76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110"/>
        <w:numPr>
          <w:ilvl w:val="0"/>
          <w:numId w:val="679"/>
        </w:numPr>
        <w:shd w:val="clear" w:color="auto" w:fill="auto"/>
        <w:tabs>
          <w:tab w:val="left" w:pos="1691"/>
        </w:tabs>
        <w:spacing w:line="245" w:lineRule="exact"/>
      </w:pPr>
      <w:r>
        <w:t>руб. - балансовая стоимость машины (механизма) "КО-713-01" (полив проезжей части);</w:t>
      </w:r>
    </w:p>
    <w:p w:rsidR="00553282" w:rsidRDefault="0031348A">
      <w:pPr>
        <w:pStyle w:val="110"/>
        <w:numPr>
          <w:ilvl w:val="0"/>
          <w:numId w:val="680"/>
        </w:numPr>
        <w:shd w:val="clear" w:color="auto" w:fill="auto"/>
        <w:tabs>
          <w:tab w:val="left" w:pos="1211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0,81 -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3" w:name="bookmark222"/>
      <w:r>
        <w:t>Затраты на топливо:</w:t>
      </w:r>
      <w:bookmarkEnd w:id="223"/>
    </w:p>
    <w:p w:rsidR="00553282" w:rsidRDefault="0031348A">
      <w:pPr>
        <w:pStyle w:val="110"/>
        <w:shd w:val="clear" w:color="auto" w:fill="auto"/>
        <w:spacing w:line="190" w:lineRule="exact"/>
      </w:pPr>
      <w:r>
        <w:t>116 * 8 * 28,69 * 1,005 / 100 = 267,57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81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 116 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4" w:name="bookmark223"/>
      <w:r>
        <w:t>Затраты на масла:</w:t>
      </w:r>
      <w:bookmarkEnd w:id="224"/>
    </w:p>
    <w:p w:rsidR="00553282" w:rsidRDefault="0031348A">
      <w:pPr>
        <w:pStyle w:val="110"/>
        <w:shd w:val="clear" w:color="auto" w:fill="auto"/>
        <w:spacing w:line="190" w:lineRule="exact"/>
      </w:pPr>
      <w:r>
        <w:t>116 * 8 * 66,88 * 1,005 * 0,03 / 100 = 18,71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82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0,03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5" w:name="bookmark224"/>
      <w:r>
        <w:t>Итого ГСМ:</w:t>
      </w:r>
      <w:bookmarkEnd w:id="225"/>
    </w:p>
    <w:p w:rsidR="00553282" w:rsidRDefault="0031348A">
      <w:pPr>
        <w:pStyle w:val="110"/>
        <w:shd w:val="clear" w:color="auto" w:fill="auto"/>
        <w:spacing w:line="190" w:lineRule="exact"/>
      </w:pPr>
      <w:r>
        <w:t>267,57 + 18,71 = 286,28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6" w:name="bookmark225"/>
      <w:r>
        <w:t>Затраты на техническое обслуживание и ремонт машины (механизма):</w:t>
      </w:r>
      <w:bookmarkEnd w:id="226"/>
    </w:p>
    <w:p w:rsidR="00553282" w:rsidRDefault="0031348A">
      <w:pPr>
        <w:pStyle w:val="110"/>
        <w:numPr>
          <w:ilvl w:val="0"/>
          <w:numId w:val="683"/>
        </w:numPr>
        <w:shd w:val="clear" w:color="auto" w:fill="auto"/>
        <w:tabs>
          <w:tab w:val="left" w:pos="4371"/>
        </w:tabs>
        <w:spacing w:line="190" w:lineRule="exact"/>
      </w:pPr>
      <w:r>
        <w:t>* 0,2 / (199 * 0,81 * 8) = 127,49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7" w:name="bookmark226"/>
      <w:r>
        <w:t>Итого:</w:t>
      </w:r>
      <w:bookmarkEnd w:id="227"/>
    </w:p>
    <w:p w:rsidR="00553282" w:rsidRDefault="0031348A">
      <w:pPr>
        <w:pStyle w:val="110"/>
        <w:numPr>
          <w:ilvl w:val="0"/>
          <w:numId w:val="684"/>
        </w:numPr>
        <w:shd w:val="clear" w:color="auto" w:fill="auto"/>
        <w:tabs>
          <w:tab w:val="left" w:pos="4041"/>
        </w:tabs>
        <w:spacing w:line="190" w:lineRule="exact"/>
      </w:pPr>
      <w:r>
        <w:t>+ 70,76 + 286,28 + 127,49 = 620,76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8" w:name="bookmark227"/>
      <w:r>
        <w:t>Затраты на амортизацию:</w:t>
      </w:r>
      <w:bookmarkEnd w:id="228"/>
    </w:p>
    <w:p w:rsidR="00553282" w:rsidRDefault="0031348A">
      <w:pPr>
        <w:pStyle w:val="110"/>
        <w:shd w:val="clear" w:color="auto" w:fill="auto"/>
        <w:spacing w:line="190" w:lineRule="exact"/>
      </w:pPr>
      <w:r>
        <w:t>(822033,9 * 11,1) / (199 * 8 * 0,81 * 100) = 70,76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85"/>
        </w:numPr>
        <w:shd w:val="clear" w:color="auto" w:fill="auto"/>
        <w:tabs>
          <w:tab w:val="left" w:pos="1691"/>
        </w:tabs>
        <w:spacing w:line="245" w:lineRule="exact"/>
      </w:pPr>
      <w:r>
        <w:t>руб. - балансовая стоимость машины (механизма) "КО-713-01" (мойка лотков);</w:t>
      </w:r>
    </w:p>
    <w:p w:rsidR="00553282" w:rsidRDefault="0031348A">
      <w:pPr>
        <w:pStyle w:val="110"/>
        <w:numPr>
          <w:ilvl w:val="0"/>
          <w:numId w:val="686"/>
        </w:numPr>
        <w:shd w:val="clear" w:color="auto" w:fill="auto"/>
        <w:tabs>
          <w:tab w:val="left" w:pos="1211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0,81 -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29" w:name="bookmark228"/>
      <w:r>
        <w:t>Затраты на топливо:</w:t>
      </w:r>
      <w:bookmarkEnd w:id="229"/>
    </w:p>
    <w:p w:rsidR="00553282" w:rsidRDefault="0031348A">
      <w:pPr>
        <w:pStyle w:val="110"/>
        <w:shd w:val="clear" w:color="auto" w:fill="auto"/>
        <w:spacing w:line="190" w:lineRule="exact"/>
      </w:pPr>
      <w:r>
        <w:t>122 * 5 * 28,69 * 1,005 / 100 = 175,88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87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 122 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5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30" w:name="bookmark229"/>
      <w:r>
        <w:t>Затраты на масла:</w:t>
      </w:r>
      <w:bookmarkEnd w:id="230"/>
    </w:p>
    <w:p w:rsidR="00553282" w:rsidRDefault="0031348A">
      <w:pPr>
        <w:pStyle w:val="110"/>
        <w:shd w:val="clear" w:color="auto" w:fill="auto"/>
        <w:spacing w:line="190" w:lineRule="exact"/>
      </w:pPr>
      <w:r>
        <w:t>122 * 5 * 66,88 * 1,005 * 0,03 / 100 = 12,3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88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0,03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31" w:name="bookmark230"/>
      <w:r>
        <w:t>Итого ГСМ:</w:t>
      </w:r>
      <w:bookmarkEnd w:id="231"/>
    </w:p>
    <w:p w:rsidR="00553282" w:rsidRDefault="0031348A">
      <w:pPr>
        <w:pStyle w:val="110"/>
        <w:numPr>
          <w:ilvl w:val="0"/>
          <w:numId w:val="689"/>
        </w:numPr>
        <w:shd w:val="clear" w:color="auto" w:fill="auto"/>
        <w:tabs>
          <w:tab w:val="left" w:pos="4901"/>
        </w:tabs>
        <w:spacing w:line="190" w:lineRule="exact"/>
      </w:pPr>
      <w:r>
        <w:t>+ 12,3 = 188,18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32" w:name="bookmark231"/>
      <w:r>
        <w:t>Затраты на техническое обслуживание и ремонт машины (механизма):</w:t>
      </w:r>
      <w:bookmarkEnd w:id="232"/>
    </w:p>
    <w:p w:rsidR="00553282" w:rsidRDefault="0031348A">
      <w:pPr>
        <w:pStyle w:val="110"/>
        <w:numPr>
          <w:ilvl w:val="0"/>
          <w:numId w:val="690"/>
        </w:numPr>
        <w:shd w:val="clear" w:color="auto" w:fill="auto"/>
        <w:tabs>
          <w:tab w:val="left" w:pos="4331"/>
        </w:tabs>
        <w:spacing w:line="190" w:lineRule="exact"/>
      </w:pPr>
      <w:r>
        <w:t>* 0,2 / (199 * 0,81 * 8) = 127,49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33" w:name="bookmark232"/>
      <w:r>
        <w:lastRenderedPageBreak/>
        <w:t>Итого:</w:t>
      </w:r>
      <w:bookmarkEnd w:id="233"/>
    </w:p>
    <w:p w:rsidR="00553282" w:rsidRDefault="0031348A">
      <w:pPr>
        <w:pStyle w:val="110"/>
        <w:numPr>
          <w:ilvl w:val="0"/>
          <w:numId w:val="691"/>
        </w:numPr>
        <w:shd w:val="clear" w:color="auto" w:fill="auto"/>
        <w:tabs>
          <w:tab w:val="left" w:pos="4001"/>
        </w:tabs>
        <w:spacing w:line="190" w:lineRule="exact"/>
      </w:pPr>
      <w:r>
        <w:t>+ 70,76 + 188,18 + 127,49 = 522,66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34" w:name="bookmark233"/>
      <w:r>
        <w:t>Затраты на амортизацию:</w:t>
      </w:r>
      <w:bookmarkEnd w:id="234"/>
    </w:p>
    <w:p w:rsidR="00553282" w:rsidRDefault="0031348A">
      <w:pPr>
        <w:pStyle w:val="110"/>
        <w:shd w:val="clear" w:color="auto" w:fill="auto"/>
        <w:spacing w:line="190" w:lineRule="exact"/>
      </w:pPr>
      <w:r>
        <w:t>(508474,58 * 12,5) / (199 * 8 * 0,81 * 100) = 49,29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92"/>
        </w:numPr>
        <w:shd w:val="clear" w:color="auto" w:fill="auto"/>
        <w:tabs>
          <w:tab w:val="left" w:pos="1802"/>
        </w:tabs>
        <w:spacing w:line="245" w:lineRule="exact"/>
      </w:pPr>
      <w:r>
        <w:t>руб. - балансовая стоимость машины (механизма) КО-707 ;</w:t>
      </w:r>
    </w:p>
    <w:p w:rsidR="00553282" w:rsidRDefault="0031348A">
      <w:pPr>
        <w:pStyle w:val="110"/>
        <w:numPr>
          <w:ilvl w:val="0"/>
          <w:numId w:val="693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0,81 -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35" w:name="bookmark234"/>
      <w:r>
        <w:t>Затраты на топливо:</w:t>
      </w:r>
      <w:bookmarkEnd w:id="235"/>
    </w:p>
    <w:p w:rsidR="00553282" w:rsidRDefault="0031348A">
      <w:pPr>
        <w:pStyle w:val="110"/>
        <w:numPr>
          <w:ilvl w:val="0"/>
          <w:numId w:val="694"/>
        </w:numPr>
        <w:shd w:val="clear" w:color="auto" w:fill="auto"/>
        <w:tabs>
          <w:tab w:val="left" w:pos="3839"/>
        </w:tabs>
        <w:spacing w:line="190" w:lineRule="exact"/>
      </w:pPr>
      <w:r>
        <w:t>* 11 * 29,89 * 1,005 / 100 = 27,76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695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696"/>
        </w:numPr>
        <w:shd w:val="clear" w:color="auto" w:fill="auto"/>
        <w:tabs>
          <w:tab w:val="left" w:pos="1152"/>
        </w:tabs>
        <w:spacing w:line="245" w:lineRule="exact"/>
      </w:pPr>
      <w:r>
        <w:t>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11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490" w:lineRule="exact"/>
        <w:jc w:val="left"/>
      </w:pPr>
      <w:bookmarkStart w:id="236" w:name="bookmark235"/>
      <w:r>
        <w:t>Затраты на масла:</w:t>
      </w:r>
      <w:bookmarkEnd w:id="236"/>
    </w:p>
    <w:p w:rsidR="00553282" w:rsidRDefault="0031348A">
      <w:pPr>
        <w:pStyle w:val="110"/>
        <w:numPr>
          <w:ilvl w:val="0"/>
          <w:numId w:val="697"/>
        </w:numPr>
        <w:shd w:val="clear" w:color="auto" w:fill="auto"/>
        <w:tabs>
          <w:tab w:val="left" w:pos="3754"/>
        </w:tabs>
        <w:spacing w:line="490" w:lineRule="exact"/>
      </w:pPr>
      <w:r>
        <w:t>* 11 * 66,88 * 1,005 * 0,04 / 100 = 2,48 руб.</w:t>
      </w:r>
    </w:p>
    <w:p w:rsidR="00553282" w:rsidRDefault="0031348A">
      <w:pPr>
        <w:pStyle w:val="110"/>
        <w:shd w:val="clear" w:color="auto" w:fill="auto"/>
        <w:spacing w:line="490" w:lineRule="exact"/>
      </w:pPr>
      <w:r>
        <w:t>Где:</w:t>
      </w:r>
    </w:p>
    <w:p w:rsidR="00553282" w:rsidRDefault="0031348A">
      <w:pPr>
        <w:pStyle w:val="110"/>
        <w:numPr>
          <w:ilvl w:val="0"/>
          <w:numId w:val="698"/>
        </w:numPr>
        <w:shd w:val="clear" w:color="auto" w:fill="auto"/>
        <w:tabs>
          <w:tab w:val="left" w:pos="1365"/>
        </w:tabs>
        <w:spacing w:line="190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0,04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37" w:name="bookmark236"/>
      <w:r>
        <w:t>Итого ГСМ:</w:t>
      </w:r>
      <w:bookmarkEnd w:id="237"/>
    </w:p>
    <w:p w:rsidR="00553282" w:rsidRDefault="0031348A">
      <w:pPr>
        <w:pStyle w:val="110"/>
        <w:shd w:val="clear" w:color="auto" w:fill="auto"/>
        <w:spacing w:line="190" w:lineRule="exact"/>
      </w:pPr>
      <w:r>
        <w:t>27,76 + 2,48 = 30,24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38" w:name="bookmark237"/>
      <w:r>
        <w:t>Затраты на техническое обслуживание и ремонт машины (механизма):</w:t>
      </w:r>
      <w:bookmarkEnd w:id="238"/>
    </w:p>
    <w:p w:rsidR="00553282" w:rsidRDefault="0031348A">
      <w:pPr>
        <w:pStyle w:val="110"/>
        <w:numPr>
          <w:ilvl w:val="0"/>
          <w:numId w:val="699"/>
        </w:numPr>
        <w:shd w:val="clear" w:color="auto" w:fill="auto"/>
        <w:tabs>
          <w:tab w:val="left" w:pos="4422"/>
        </w:tabs>
        <w:spacing w:line="190" w:lineRule="exact"/>
      </w:pPr>
      <w:r>
        <w:t>* 0,2 / (199 * 0,81 * 8) = 78,86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39" w:name="bookmark238"/>
      <w:r>
        <w:t>Итого:</w:t>
      </w:r>
      <w:bookmarkEnd w:id="239"/>
    </w:p>
    <w:p w:rsidR="00553282" w:rsidRDefault="0031348A">
      <w:pPr>
        <w:pStyle w:val="110"/>
        <w:numPr>
          <w:ilvl w:val="0"/>
          <w:numId w:val="700"/>
        </w:numPr>
        <w:shd w:val="clear" w:color="auto" w:fill="auto"/>
        <w:tabs>
          <w:tab w:val="left" w:pos="4081"/>
        </w:tabs>
        <w:spacing w:line="190" w:lineRule="exact"/>
      </w:pPr>
      <w:r>
        <w:t>+ 49,29 + 30,24 + 78,86 = 294,62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9" w:h="16840"/>
          <w:pgMar w:top="1430" w:right="1033" w:bottom="2160" w:left="545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553282" w:rsidRDefault="0031348A">
      <w:pPr>
        <w:pStyle w:val="26"/>
        <w:keepNext/>
        <w:keepLines/>
        <w:shd w:val="clear" w:color="auto" w:fill="auto"/>
        <w:spacing w:line="298" w:lineRule="exact"/>
        <w:jc w:val="left"/>
      </w:pPr>
      <w:bookmarkStart w:id="240" w:name="bookmark239"/>
      <w:r>
        <w:lastRenderedPageBreak/>
        <w:t>Затраты на эксплуатацию машины (механизма) МУП-351.РТР-1 с увлажнением</w:t>
      </w:r>
      <w:bookmarkEnd w:id="240"/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41" w:name="bookmark240"/>
      <w:r>
        <w:t>Затраты на амортизацию:</w:t>
      </w:r>
      <w:bookmarkEnd w:id="241"/>
    </w:p>
    <w:p w:rsidR="00553282" w:rsidRDefault="0031348A">
      <w:pPr>
        <w:pStyle w:val="110"/>
        <w:shd w:val="clear" w:color="auto" w:fill="auto"/>
        <w:spacing w:line="190" w:lineRule="exact"/>
      </w:pPr>
      <w:r>
        <w:t>(508474,58 * 12,5) / (199 * 8 * 0,66 * 100) = 60,49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110"/>
        <w:numPr>
          <w:ilvl w:val="0"/>
          <w:numId w:val="701"/>
        </w:numPr>
        <w:shd w:val="clear" w:color="auto" w:fill="auto"/>
        <w:tabs>
          <w:tab w:val="left" w:pos="1802"/>
        </w:tabs>
        <w:spacing w:line="245" w:lineRule="exact"/>
      </w:pPr>
      <w:r>
        <w:t>руб. - балансовая стоимость машины (механизма) МУП-351.РТР-1 с увлажнением;</w:t>
      </w:r>
    </w:p>
    <w:p w:rsidR="00553282" w:rsidRDefault="0031348A">
      <w:pPr>
        <w:pStyle w:val="110"/>
        <w:numPr>
          <w:ilvl w:val="0"/>
          <w:numId w:val="702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0,66 -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42" w:name="bookmark241"/>
      <w:r>
        <w:t>Затраты на топливо:</w:t>
      </w:r>
      <w:bookmarkEnd w:id="242"/>
    </w:p>
    <w:p w:rsidR="00553282" w:rsidRDefault="0031348A">
      <w:pPr>
        <w:pStyle w:val="110"/>
        <w:numPr>
          <w:ilvl w:val="0"/>
          <w:numId w:val="703"/>
        </w:numPr>
        <w:shd w:val="clear" w:color="auto" w:fill="auto"/>
        <w:tabs>
          <w:tab w:val="left" w:pos="3894"/>
        </w:tabs>
        <w:spacing w:line="190" w:lineRule="exact"/>
      </w:pPr>
      <w:r>
        <w:t>* 11 * 29,89 * 1,005 / 100 = 27,1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04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705"/>
        </w:numPr>
        <w:shd w:val="clear" w:color="auto" w:fill="auto"/>
        <w:tabs>
          <w:tab w:val="left" w:pos="1152"/>
        </w:tabs>
        <w:spacing w:line="245" w:lineRule="exact"/>
      </w:pPr>
      <w:r>
        <w:t>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11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490" w:lineRule="exact"/>
        <w:jc w:val="left"/>
      </w:pPr>
      <w:bookmarkStart w:id="243" w:name="bookmark242"/>
      <w:r>
        <w:t>Затраты на масла:</w:t>
      </w:r>
      <w:bookmarkEnd w:id="243"/>
    </w:p>
    <w:p w:rsidR="00553282" w:rsidRDefault="0031348A">
      <w:pPr>
        <w:pStyle w:val="110"/>
        <w:numPr>
          <w:ilvl w:val="0"/>
          <w:numId w:val="706"/>
        </w:numPr>
        <w:shd w:val="clear" w:color="auto" w:fill="auto"/>
        <w:tabs>
          <w:tab w:val="left" w:pos="3754"/>
        </w:tabs>
        <w:spacing w:line="490" w:lineRule="exact"/>
      </w:pPr>
      <w:r>
        <w:t>* 11 * 66,88 * 1,005 * 0,04 / 100 = 2,43 руб.</w:t>
      </w:r>
    </w:p>
    <w:p w:rsidR="00553282" w:rsidRDefault="0031348A">
      <w:pPr>
        <w:pStyle w:val="110"/>
        <w:shd w:val="clear" w:color="auto" w:fill="auto"/>
        <w:spacing w:line="490" w:lineRule="exact"/>
      </w:pPr>
      <w:r>
        <w:t>Где:</w:t>
      </w:r>
    </w:p>
    <w:p w:rsidR="00553282" w:rsidRDefault="0031348A">
      <w:pPr>
        <w:pStyle w:val="110"/>
        <w:numPr>
          <w:ilvl w:val="0"/>
          <w:numId w:val="707"/>
        </w:numPr>
        <w:shd w:val="clear" w:color="auto" w:fill="auto"/>
        <w:tabs>
          <w:tab w:val="left" w:pos="1365"/>
        </w:tabs>
        <w:spacing w:line="190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0,04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44" w:name="bookmark243"/>
      <w:r>
        <w:t>Итого ГСМ:</w:t>
      </w:r>
      <w:bookmarkEnd w:id="244"/>
    </w:p>
    <w:p w:rsidR="00553282" w:rsidRDefault="0031348A">
      <w:pPr>
        <w:pStyle w:val="110"/>
        <w:numPr>
          <w:ilvl w:val="0"/>
          <w:numId w:val="708"/>
        </w:numPr>
        <w:shd w:val="clear" w:color="auto" w:fill="auto"/>
        <w:tabs>
          <w:tab w:val="left" w:pos="4841"/>
        </w:tabs>
        <w:spacing w:line="190" w:lineRule="exact"/>
      </w:pPr>
      <w:r>
        <w:t>+ 2,43 = 29,53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45" w:name="bookmark244"/>
      <w:r>
        <w:t>Затраты на техническое обслуживание и ремонт машины (механизма):</w:t>
      </w:r>
      <w:bookmarkEnd w:id="245"/>
    </w:p>
    <w:p w:rsidR="00553282" w:rsidRDefault="0031348A">
      <w:pPr>
        <w:pStyle w:val="110"/>
        <w:numPr>
          <w:ilvl w:val="0"/>
          <w:numId w:val="709"/>
        </w:numPr>
        <w:shd w:val="clear" w:color="auto" w:fill="auto"/>
        <w:tabs>
          <w:tab w:val="left" w:pos="4422"/>
        </w:tabs>
        <w:spacing w:line="190" w:lineRule="exact"/>
      </w:pPr>
      <w:r>
        <w:t>* 0,2 / (199 * 0,66 * 8) = 96,79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46" w:name="bookmark245"/>
      <w:r>
        <w:t>Итого:</w:t>
      </w:r>
      <w:bookmarkEnd w:id="246"/>
    </w:p>
    <w:p w:rsidR="00553282" w:rsidRDefault="0031348A">
      <w:pPr>
        <w:pStyle w:val="110"/>
        <w:numPr>
          <w:ilvl w:val="0"/>
          <w:numId w:val="710"/>
        </w:numPr>
        <w:shd w:val="clear" w:color="auto" w:fill="auto"/>
        <w:tabs>
          <w:tab w:val="left" w:pos="4081"/>
        </w:tabs>
        <w:spacing w:line="190" w:lineRule="exact"/>
      </w:pPr>
      <w:r>
        <w:t>+ 60,49 + 29,53 + 96,79 = 323,04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9" w:h="16840"/>
          <w:pgMar w:top="1347" w:right="1033" w:bottom="1622" w:left="545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47" w:name="bookmark246"/>
      <w:r>
        <w:lastRenderedPageBreak/>
        <w:t>Затраты на амортизацию:</w:t>
      </w:r>
      <w:bookmarkEnd w:id="247"/>
    </w:p>
    <w:p w:rsidR="00553282" w:rsidRDefault="0031348A">
      <w:pPr>
        <w:pStyle w:val="110"/>
        <w:shd w:val="clear" w:color="auto" w:fill="auto"/>
        <w:spacing w:line="190" w:lineRule="exact"/>
      </w:pPr>
      <w:r>
        <w:t>(669491,53 * 12,5) / (365 * 8 * 0,66 * 100) = 43,42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669491,53 руб. - балансовая стоимость машины (механизма) Самосвал ЗИЛ;</w:t>
      </w:r>
    </w:p>
    <w:p w:rsidR="00553282" w:rsidRDefault="0031348A">
      <w:pPr>
        <w:pStyle w:val="110"/>
        <w:numPr>
          <w:ilvl w:val="0"/>
          <w:numId w:val="711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365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0,66 -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48" w:name="bookmark247"/>
      <w:r>
        <w:t>Затраты на топливо:</w:t>
      </w:r>
      <w:bookmarkEnd w:id="248"/>
    </w:p>
    <w:p w:rsidR="00553282" w:rsidRDefault="0031348A">
      <w:pPr>
        <w:pStyle w:val="110"/>
        <w:shd w:val="clear" w:color="auto" w:fill="auto"/>
        <w:spacing w:line="190" w:lineRule="exact"/>
      </w:pPr>
      <w:r>
        <w:t>37 * 40 * 29,89 * 1,005 / 100 = 444,58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12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 37 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40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49" w:name="bookmark248"/>
      <w:r>
        <w:t>Затраты на масла:</w:t>
      </w:r>
      <w:bookmarkEnd w:id="249"/>
    </w:p>
    <w:p w:rsidR="00553282" w:rsidRDefault="0031348A">
      <w:pPr>
        <w:pStyle w:val="110"/>
        <w:shd w:val="clear" w:color="auto" w:fill="auto"/>
        <w:spacing w:line="190" w:lineRule="exact"/>
      </w:pPr>
      <w:r>
        <w:t>37 * 40 * 66,88 * 1,005 * 0,04 / 100 = 39,79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13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0,04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0" w:name="bookmark249"/>
      <w:r>
        <w:t>Итого ГСМ:</w:t>
      </w:r>
      <w:bookmarkEnd w:id="250"/>
    </w:p>
    <w:p w:rsidR="00553282" w:rsidRDefault="0031348A">
      <w:pPr>
        <w:pStyle w:val="110"/>
        <w:shd w:val="clear" w:color="auto" w:fill="auto"/>
        <w:spacing w:line="190" w:lineRule="exact"/>
      </w:pPr>
      <w:r>
        <w:t>444,58 + 39,79 = 484,37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1" w:name="bookmark250"/>
      <w:r>
        <w:t>Затраты на техническое обслуживание и ремонт машины (механизма):</w:t>
      </w:r>
      <w:bookmarkEnd w:id="251"/>
    </w:p>
    <w:p w:rsidR="00553282" w:rsidRDefault="0031348A">
      <w:pPr>
        <w:pStyle w:val="110"/>
        <w:shd w:val="clear" w:color="auto" w:fill="auto"/>
        <w:spacing w:line="190" w:lineRule="exact"/>
      </w:pPr>
      <w:r>
        <w:t>669491,53 * 0,2 / (365 * 0,66 * 8) = 69,48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2" w:name="bookmark251"/>
      <w:r>
        <w:t>Итого:</w:t>
      </w:r>
      <w:bookmarkEnd w:id="252"/>
    </w:p>
    <w:p w:rsidR="00553282" w:rsidRDefault="0031348A">
      <w:pPr>
        <w:pStyle w:val="110"/>
        <w:numPr>
          <w:ilvl w:val="0"/>
          <w:numId w:val="714"/>
        </w:numPr>
        <w:shd w:val="clear" w:color="auto" w:fill="auto"/>
        <w:tabs>
          <w:tab w:val="left" w:pos="4121"/>
        </w:tabs>
        <w:spacing w:line="190" w:lineRule="exact"/>
      </w:pPr>
      <w:r>
        <w:t>+ 43,42 + 484,37 + 69,48 = 733,5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3" w:name="bookmark252"/>
      <w:r>
        <w:t>Затраты на амортизацию:</w:t>
      </w:r>
      <w:bookmarkEnd w:id="253"/>
    </w:p>
    <w:p w:rsidR="00553282" w:rsidRDefault="0031348A">
      <w:pPr>
        <w:pStyle w:val="110"/>
        <w:shd w:val="clear" w:color="auto" w:fill="auto"/>
        <w:spacing w:line="190" w:lineRule="exact"/>
      </w:pPr>
      <w:r>
        <w:t>(352355,64 * 14,3) / (365 * 8 * 0,81 * 100) = 21,3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352355,64 руб. - балансовая стоимость машины (механизма) "Газель";</w:t>
      </w:r>
    </w:p>
    <w:p w:rsidR="00553282" w:rsidRDefault="0031348A">
      <w:pPr>
        <w:pStyle w:val="110"/>
        <w:numPr>
          <w:ilvl w:val="0"/>
          <w:numId w:val="715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365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0,81 -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4" w:name="bookmark253"/>
      <w:r>
        <w:t>Затраты на топливо:</w:t>
      </w:r>
      <w:bookmarkEnd w:id="254"/>
    </w:p>
    <w:p w:rsidR="00553282" w:rsidRDefault="0031348A">
      <w:pPr>
        <w:pStyle w:val="110"/>
        <w:numPr>
          <w:ilvl w:val="0"/>
          <w:numId w:val="716"/>
        </w:numPr>
        <w:shd w:val="clear" w:color="auto" w:fill="auto"/>
        <w:tabs>
          <w:tab w:val="left" w:pos="3915"/>
        </w:tabs>
        <w:spacing w:line="190" w:lineRule="exact"/>
      </w:pPr>
      <w:r>
        <w:t>* 20 * 28,69 * 1,005 / 100 = 95,15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17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718"/>
        </w:numPr>
        <w:shd w:val="clear" w:color="auto" w:fill="auto"/>
        <w:tabs>
          <w:tab w:val="left" w:pos="1240"/>
        </w:tabs>
        <w:spacing w:line="245" w:lineRule="exact"/>
      </w:pPr>
      <w:r>
        <w:t>л. - линейная норма расхода топлива на 100 км пробега при работе;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20 км - средний пробег машины в течение 1 часа.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5" w:name="bookmark254"/>
      <w:r>
        <w:t>Затраты на масла:</w:t>
      </w:r>
      <w:bookmarkEnd w:id="255"/>
    </w:p>
    <w:p w:rsidR="00553282" w:rsidRDefault="0031348A">
      <w:pPr>
        <w:pStyle w:val="110"/>
        <w:numPr>
          <w:ilvl w:val="0"/>
          <w:numId w:val="719"/>
        </w:numPr>
        <w:shd w:val="clear" w:color="auto" w:fill="auto"/>
        <w:tabs>
          <w:tab w:val="left" w:pos="3780"/>
        </w:tabs>
        <w:spacing w:line="190" w:lineRule="exact"/>
      </w:pPr>
      <w:r>
        <w:t>* 20 * 66,88 * 1,005 * 0,03 / 100 = 6,65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20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0,03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6" w:name="bookmark255"/>
      <w:r>
        <w:t>Итого ГСМ:</w:t>
      </w:r>
      <w:bookmarkEnd w:id="256"/>
    </w:p>
    <w:p w:rsidR="00553282" w:rsidRDefault="0031348A">
      <w:pPr>
        <w:pStyle w:val="110"/>
        <w:shd w:val="clear" w:color="auto" w:fill="auto"/>
        <w:spacing w:line="190" w:lineRule="exact"/>
      </w:pPr>
      <w:r>
        <w:t>95,15 + 6,65 = 101,8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7" w:name="bookmark256"/>
      <w:r>
        <w:t>Затраты на техническое обслуживание и ремонт машины (механизма):</w:t>
      </w:r>
      <w:bookmarkEnd w:id="257"/>
    </w:p>
    <w:p w:rsidR="00553282" w:rsidRDefault="0031348A">
      <w:pPr>
        <w:pStyle w:val="110"/>
        <w:shd w:val="clear" w:color="auto" w:fill="auto"/>
        <w:spacing w:line="190" w:lineRule="exact"/>
      </w:pPr>
      <w:r>
        <w:t>352355,64 * 0,2 / (365 * 0,81 * 8) = 29,79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8" w:name="bookmark257"/>
      <w:r>
        <w:lastRenderedPageBreak/>
        <w:t>Итого:</w:t>
      </w:r>
      <w:bookmarkEnd w:id="258"/>
    </w:p>
    <w:p w:rsidR="00553282" w:rsidRDefault="0031348A">
      <w:pPr>
        <w:pStyle w:val="110"/>
        <w:numPr>
          <w:ilvl w:val="0"/>
          <w:numId w:val="721"/>
        </w:numPr>
        <w:shd w:val="clear" w:color="auto" w:fill="auto"/>
        <w:tabs>
          <w:tab w:val="left" w:pos="4136"/>
        </w:tabs>
        <w:spacing w:line="190" w:lineRule="exact"/>
      </w:pPr>
      <w:r>
        <w:t>+ 21,3 + 101,8 + 29,79 = 289,12 руб.</w:t>
      </w:r>
    </w:p>
    <w:p w:rsidR="00553282" w:rsidRDefault="0031348A">
      <w:pPr>
        <w:pStyle w:val="110"/>
        <w:shd w:val="clear" w:color="auto" w:fill="auto"/>
        <w:spacing w:line="190" w:lineRule="exact"/>
        <w:sectPr w:rsidR="00553282">
          <w:pgSz w:w="11909" w:h="16840"/>
          <w:pgMar w:top="1430" w:right="1033" w:bottom="2160" w:left="545" w:header="0" w:footer="3" w:gutter="0"/>
          <w:cols w:space="720"/>
          <w:noEndnote/>
          <w:docGrid w:linePitch="360"/>
        </w:sectPr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59" w:name="bookmark258"/>
      <w:r>
        <w:lastRenderedPageBreak/>
        <w:t>Затраты на амортизацию:</w:t>
      </w:r>
      <w:bookmarkEnd w:id="259"/>
    </w:p>
    <w:p w:rsidR="00553282" w:rsidRDefault="0031348A">
      <w:pPr>
        <w:pStyle w:val="110"/>
        <w:shd w:val="clear" w:color="auto" w:fill="auto"/>
        <w:spacing w:line="190" w:lineRule="exact"/>
      </w:pPr>
      <w:r>
        <w:t>(1559672,03 * 11,5) / (365 * 8 * 0,65 * 100) = 94,5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22"/>
        </w:numPr>
        <w:shd w:val="clear" w:color="auto" w:fill="auto"/>
        <w:tabs>
          <w:tab w:val="left" w:pos="1902"/>
        </w:tabs>
        <w:spacing w:line="245" w:lineRule="exact"/>
      </w:pPr>
      <w:r>
        <w:t>руб. - балансовая стоимость машины (механизма) Автогрейдер ГС-14.02;</w:t>
      </w:r>
    </w:p>
    <w:p w:rsidR="00553282" w:rsidRDefault="0031348A">
      <w:pPr>
        <w:pStyle w:val="110"/>
        <w:numPr>
          <w:ilvl w:val="0"/>
          <w:numId w:val="723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365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0,65 -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0" w:name="bookmark259"/>
      <w:r>
        <w:t>Затраты на топливо:</w:t>
      </w:r>
      <w:bookmarkEnd w:id="260"/>
    </w:p>
    <w:p w:rsidR="00553282" w:rsidRDefault="0031348A">
      <w:pPr>
        <w:pStyle w:val="110"/>
        <w:numPr>
          <w:ilvl w:val="0"/>
          <w:numId w:val="724"/>
        </w:numPr>
        <w:shd w:val="clear" w:color="auto" w:fill="auto"/>
        <w:tabs>
          <w:tab w:val="left" w:pos="4180"/>
        </w:tabs>
        <w:spacing w:line="190" w:lineRule="exact"/>
      </w:pPr>
      <w:r>
        <w:t>* 1,005 * 0,7 * 29,89 = 248,13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25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726"/>
        </w:numPr>
        <w:shd w:val="clear" w:color="auto" w:fill="auto"/>
        <w:tabs>
          <w:tab w:val="left" w:pos="1240"/>
        </w:tabs>
        <w:spacing w:line="245" w:lineRule="exact"/>
      </w:pPr>
      <w:r>
        <w:t>л. - норма расхода топлива на 1 час работы машины (механизма);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0,7 - коэффициент перехода от сменного рабочего времени к моточасам.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1" w:name="bookmark260"/>
      <w:r>
        <w:t>Затраты на масла:</w:t>
      </w:r>
      <w:bookmarkEnd w:id="261"/>
    </w:p>
    <w:p w:rsidR="00553282" w:rsidRDefault="0031348A">
      <w:pPr>
        <w:pStyle w:val="110"/>
        <w:numPr>
          <w:ilvl w:val="0"/>
          <w:numId w:val="727"/>
        </w:numPr>
        <w:shd w:val="clear" w:color="auto" w:fill="auto"/>
        <w:tabs>
          <w:tab w:val="left" w:pos="3935"/>
        </w:tabs>
        <w:spacing w:line="190" w:lineRule="exact"/>
      </w:pPr>
      <w:r>
        <w:t>* 1,005 * 0,7 * 0,04 * 66,88 = 22,21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28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0,04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2" w:name="bookmark261"/>
      <w:r>
        <w:t>Итого ГСМ:</w:t>
      </w:r>
      <w:bookmarkEnd w:id="262"/>
    </w:p>
    <w:p w:rsidR="00553282" w:rsidRDefault="0031348A">
      <w:pPr>
        <w:pStyle w:val="110"/>
        <w:shd w:val="clear" w:color="auto" w:fill="auto"/>
        <w:spacing w:line="190" w:lineRule="exact"/>
      </w:pPr>
      <w:r>
        <w:t>248,13 + 22,21 = 270,34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3" w:name="bookmark262"/>
      <w:r>
        <w:t>Затраты на техническое обслуживание и ремонт машины (механизма):</w:t>
      </w:r>
      <w:bookmarkEnd w:id="263"/>
    </w:p>
    <w:p w:rsidR="00553282" w:rsidRDefault="0031348A">
      <w:pPr>
        <w:pStyle w:val="110"/>
        <w:numPr>
          <w:ilvl w:val="0"/>
          <w:numId w:val="729"/>
        </w:numPr>
        <w:shd w:val="clear" w:color="auto" w:fill="auto"/>
        <w:tabs>
          <w:tab w:val="left" w:pos="4378"/>
        </w:tabs>
        <w:spacing w:line="190" w:lineRule="exact"/>
      </w:pPr>
      <w:r>
        <w:t>* 0,25 / (365 * 0,65 * 8) = 205,44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25 %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4" w:name="bookmark263"/>
      <w:r>
        <w:t>Итого:</w:t>
      </w:r>
      <w:bookmarkEnd w:id="264"/>
    </w:p>
    <w:p w:rsidR="00553282" w:rsidRDefault="0031348A">
      <w:pPr>
        <w:pStyle w:val="110"/>
        <w:numPr>
          <w:ilvl w:val="0"/>
          <w:numId w:val="730"/>
        </w:numPr>
        <w:shd w:val="clear" w:color="auto" w:fill="auto"/>
        <w:tabs>
          <w:tab w:val="left" w:pos="4056"/>
        </w:tabs>
        <w:spacing w:line="190" w:lineRule="exact"/>
      </w:pPr>
      <w:r>
        <w:t>+ 94,5 + 270,34 + 205,44 = 706,51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5" w:name="bookmark264"/>
      <w:r>
        <w:t>Затраты на амортизацию:</w:t>
      </w:r>
      <w:bookmarkEnd w:id="265"/>
    </w:p>
    <w:p w:rsidR="00553282" w:rsidRDefault="0031348A">
      <w:pPr>
        <w:pStyle w:val="110"/>
        <w:shd w:val="clear" w:color="auto" w:fill="auto"/>
        <w:spacing w:line="190" w:lineRule="exact"/>
      </w:pPr>
      <w:r>
        <w:t>(4637711,86 * 12,5) / (199 * 8 * 0,66 * 100) = 551,73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 xml:space="preserve">4637711,86 руб. - балансовая стоимость машины (механизма) </w:t>
      </w:r>
      <w:r>
        <w:rPr>
          <w:lang w:val="en-US" w:eastAsia="en-US" w:bidi="en-US"/>
        </w:rPr>
        <w:t>Johnston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CN</w:t>
      </w:r>
      <w:r w:rsidRPr="00630359">
        <w:rPr>
          <w:lang w:eastAsia="en-US" w:bidi="en-US"/>
        </w:rPr>
        <w:t xml:space="preserve"> </w:t>
      </w:r>
      <w:r>
        <w:t>201;</w:t>
      </w:r>
    </w:p>
    <w:p w:rsidR="00553282" w:rsidRDefault="0031348A">
      <w:pPr>
        <w:pStyle w:val="110"/>
        <w:numPr>
          <w:ilvl w:val="0"/>
          <w:numId w:val="731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199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0,66 -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6" w:name="bookmark265"/>
      <w:r>
        <w:t>Затраты на топливо:</w:t>
      </w:r>
      <w:bookmarkEnd w:id="266"/>
    </w:p>
    <w:p w:rsidR="00553282" w:rsidRDefault="0031348A">
      <w:pPr>
        <w:pStyle w:val="110"/>
        <w:shd w:val="clear" w:color="auto" w:fill="auto"/>
        <w:spacing w:line="190" w:lineRule="exact"/>
      </w:pPr>
      <w:r>
        <w:t>7 * 1,005 * 0,7 * 29,89 = 147,19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32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 7 л. - норма расхода топлива на 1 час работы машины (механизма);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0,7 - коэффициент перехода от сменного рабочего времени к моточасам.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7" w:name="bookmark266"/>
      <w:r>
        <w:t>Затраты на масла:</w:t>
      </w:r>
      <w:bookmarkEnd w:id="267"/>
    </w:p>
    <w:p w:rsidR="00553282" w:rsidRDefault="0031348A">
      <w:pPr>
        <w:pStyle w:val="110"/>
        <w:shd w:val="clear" w:color="auto" w:fill="auto"/>
        <w:spacing w:line="190" w:lineRule="exact"/>
      </w:pPr>
      <w:r>
        <w:t>7 * 1,005 * 0,7 * 0,04 * 66,88 = 13,17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33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0,04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8" w:name="bookmark267"/>
      <w:r>
        <w:t>Итого ГСМ:</w:t>
      </w:r>
      <w:bookmarkEnd w:id="268"/>
    </w:p>
    <w:p w:rsidR="00553282" w:rsidRDefault="0031348A">
      <w:pPr>
        <w:pStyle w:val="110"/>
        <w:shd w:val="clear" w:color="auto" w:fill="auto"/>
        <w:spacing w:line="190" w:lineRule="exact"/>
      </w:pPr>
      <w:r>
        <w:t>147,19 + 13,17 = 160,36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69" w:name="bookmark268"/>
      <w:r>
        <w:t>Затраты на техническое обслуживание и ремонт машины (механизма):</w:t>
      </w:r>
      <w:bookmarkEnd w:id="269"/>
    </w:p>
    <w:p w:rsidR="00553282" w:rsidRDefault="0031348A">
      <w:pPr>
        <w:pStyle w:val="110"/>
        <w:shd w:val="clear" w:color="auto" w:fill="auto"/>
        <w:spacing w:line="190" w:lineRule="exact"/>
      </w:pPr>
      <w:r>
        <w:t>4637711,86 * 0,2 / (199 * 0,66 * 8) = 882,77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70" w:name="bookmark269"/>
      <w:r>
        <w:lastRenderedPageBreak/>
        <w:t>Итого:</w:t>
      </w:r>
      <w:bookmarkEnd w:id="270"/>
    </w:p>
    <w:p w:rsidR="00553282" w:rsidRDefault="0031348A">
      <w:pPr>
        <w:pStyle w:val="110"/>
        <w:numPr>
          <w:ilvl w:val="0"/>
          <w:numId w:val="734"/>
        </w:numPr>
        <w:shd w:val="clear" w:color="auto" w:fill="auto"/>
        <w:tabs>
          <w:tab w:val="left" w:pos="3901"/>
        </w:tabs>
        <w:spacing w:line="190" w:lineRule="exact"/>
      </w:pPr>
      <w:r>
        <w:t>+ 551,73 + 160,36 + 882,77 = 1731,09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71" w:name="bookmark270"/>
      <w:r>
        <w:t>Затраты на амортизацию:</w:t>
      </w:r>
      <w:bookmarkEnd w:id="271"/>
    </w:p>
    <w:p w:rsidR="00553282" w:rsidRDefault="0031348A">
      <w:pPr>
        <w:pStyle w:val="110"/>
        <w:shd w:val="clear" w:color="auto" w:fill="auto"/>
        <w:spacing w:line="190" w:lineRule="exact"/>
      </w:pPr>
      <w:r>
        <w:t>(976730,51 * 12,5) / (365 * 8 * 0,65 * 100) = 64,33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 xml:space="preserve">976730,51 руб. - балансовая стоимость машины (механизма) </w:t>
      </w:r>
      <w:r>
        <w:rPr>
          <w:lang w:val="en-US" w:eastAsia="en-US" w:bidi="en-US"/>
        </w:rPr>
        <w:t>Bobcat</w:t>
      </w:r>
      <w:r w:rsidRPr="00630359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630359">
        <w:rPr>
          <w:lang w:eastAsia="en-US" w:bidi="en-US"/>
        </w:rPr>
        <w:t>175;</w:t>
      </w:r>
    </w:p>
    <w:p w:rsidR="00553282" w:rsidRDefault="0031348A">
      <w:pPr>
        <w:pStyle w:val="110"/>
        <w:numPr>
          <w:ilvl w:val="0"/>
          <w:numId w:val="735"/>
        </w:numPr>
        <w:shd w:val="clear" w:color="auto" w:fill="auto"/>
        <w:tabs>
          <w:tab w:val="left" w:pos="1240"/>
        </w:tabs>
        <w:spacing w:line="245" w:lineRule="exact"/>
      </w:pPr>
      <w:r>
        <w:t>%/год - норма амортизационных отчислений;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365 дн. - количество дней работы машины в году;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0,65 - коэффициент использования парка машин;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8 час - режим работы машины (механизма) в течение суток.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72" w:name="bookmark271"/>
      <w:r>
        <w:t>Затраты на топливо:</w:t>
      </w:r>
      <w:bookmarkEnd w:id="272"/>
    </w:p>
    <w:p w:rsidR="00553282" w:rsidRDefault="0031348A">
      <w:pPr>
        <w:pStyle w:val="110"/>
        <w:numPr>
          <w:ilvl w:val="0"/>
          <w:numId w:val="736"/>
        </w:numPr>
        <w:shd w:val="clear" w:color="auto" w:fill="auto"/>
        <w:tabs>
          <w:tab w:val="left" w:pos="4234"/>
        </w:tabs>
        <w:spacing w:line="190" w:lineRule="exact"/>
      </w:pPr>
      <w:r>
        <w:t>* 1,005 * 0,7 * 29,89 = 75,7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37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 топлива;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0,5 % - коэффициент, учитывающий расход топлива на внутригаражные нужды;</w:t>
      </w:r>
    </w:p>
    <w:p w:rsidR="00553282" w:rsidRDefault="0031348A">
      <w:pPr>
        <w:pStyle w:val="110"/>
        <w:numPr>
          <w:ilvl w:val="0"/>
          <w:numId w:val="738"/>
        </w:numPr>
        <w:shd w:val="clear" w:color="auto" w:fill="auto"/>
        <w:tabs>
          <w:tab w:val="left" w:pos="1152"/>
        </w:tabs>
        <w:spacing w:line="245" w:lineRule="exact"/>
      </w:pPr>
      <w:r>
        <w:t>л. - норма расхода топлива на 1 час работы машины (механизма);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0,7 - коэффициент перехода от сменного рабочего времени к моточасам.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73" w:name="bookmark272"/>
      <w:r>
        <w:t>Затраты на масла:</w:t>
      </w:r>
      <w:bookmarkEnd w:id="273"/>
    </w:p>
    <w:p w:rsidR="00553282" w:rsidRDefault="0031348A">
      <w:pPr>
        <w:pStyle w:val="110"/>
        <w:numPr>
          <w:ilvl w:val="0"/>
          <w:numId w:val="739"/>
        </w:numPr>
        <w:shd w:val="clear" w:color="auto" w:fill="auto"/>
        <w:tabs>
          <w:tab w:val="left" w:pos="3934"/>
        </w:tabs>
        <w:spacing w:line="190" w:lineRule="exact"/>
      </w:pPr>
      <w:r>
        <w:t>* 1,005 * 0,7 * 0,04 * 66,88 = 6,78 руб.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Где:</w:t>
      </w:r>
    </w:p>
    <w:p w:rsidR="00553282" w:rsidRDefault="0031348A">
      <w:pPr>
        <w:pStyle w:val="110"/>
        <w:numPr>
          <w:ilvl w:val="0"/>
          <w:numId w:val="740"/>
        </w:numPr>
        <w:shd w:val="clear" w:color="auto" w:fill="auto"/>
        <w:tabs>
          <w:tab w:val="left" w:pos="1365"/>
        </w:tabs>
        <w:spacing w:line="245" w:lineRule="exact"/>
      </w:pPr>
      <w:r>
        <w:t>руб. - стоимость 1 л. масла;</w:t>
      </w:r>
    </w:p>
    <w:p w:rsidR="00553282" w:rsidRDefault="0031348A">
      <w:pPr>
        <w:pStyle w:val="110"/>
        <w:shd w:val="clear" w:color="auto" w:fill="auto"/>
        <w:spacing w:line="245" w:lineRule="exact"/>
      </w:pPr>
      <w:r>
        <w:t>0,04 л. - норма расхода масла на 1 л. топлива.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74" w:name="bookmark273"/>
      <w:r>
        <w:t>Итого ГСМ:</w:t>
      </w:r>
      <w:bookmarkEnd w:id="274"/>
    </w:p>
    <w:p w:rsidR="00553282" w:rsidRDefault="0031348A">
      <w:pPr>
        <w:pStyle w:val="110"/>
        <w:shd w:val="clear" w:color="auto" w:fill="auto"/>
        <w:spacing w:line="190" w:lineRule="exact"/>
      </w:pPr>
      <w:r>
        <w:t>75,7 + 6,78 = 82,48 руб.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75" w:name="bookmark274"/>
      <w:r>
        <w:t>Затраты на техническое обслуживание и ремонт машины (механизма):</w:t>
      </w:r>
      <w:bookmarkEnd w:id="275"/>
    </w:p>
    <w:p w:rsidR="00553282" w:rsidRDefault="0031348A">
      <w:pPr>
        <w:pStyle w:val="110"/>
        <w:shd w:val="clear" w:color="auto" w:fill="auto"/>
        <w:spacing w:line="190" w:lineRule="exact"/>
      </w:pPr>
      <w:r>
        <w:t>976730,51 * 0,26 / (365 * 0,65 * 8) = 133,8 руб.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Где:</w:t>
      </w:r>
    </w:p>
    <w:p w:rsidR="00553282" w:rsidRDefault="0031348A">
      <w:pPr>
        <w:pStyle w:val="110"/>
        <w:shd w:val="clear" w:color="auto" w:fill="auto"/>
        <w:spacing w:line="240" w:lineRule="exact"/>
      </w:pPr>
      <w:r>
        <w:t>26 % - норма годовых затрат на техническое обслуживание и ремонт в процентах от балансовой стоимости машин (механизмов).</w:t>
      </w:r>
    </w:p>
    <w:p w:rsidR="00553282" w:rsidRDefault="0031348A">
      <w:pPr>
        <w:pStyle w:val="45"/>
        <w:keepNext/>
        <w:keepLines/>
        <w:shd w:val="clear" w:color="auto" w:fill="auto"/>
        <w:spacing w:line="220" w:lineRule="exact"/>
        <w:jc w:val="left"/>
      </w:pPr>
      <w:bookmarkStart w:id="276" w:name="bookmark275"/>
      <w:r>
        <w:t>Итого:</w:t>
      </w:r>
      <w:bookmarkEnd w:id="276"/>
    </w:p>
    <w:p w:rsidR="00553282" w:rsidRDefault="0031348A">
      <w:pPr>
        <w:pStyle w:val="110"/>
        <w:numPr>
          <w:ilvl w:val="0"/>
          <w:numId w:val="741"/>
        </w:numPr>
        <w:shd w:val="clear" w:color="auto" w:fill="auto"/>
        <w:tabs>
          <w:tab w:val="left" w:pos="4081"/>
        </w:tabs>
        <w:spacing w:line="190" w:lineRule="exact"/>
      </w:pPr>
      <w:r>
        <w:t>+ 64,33 + 82,48 + 133,8 = 416,84 руб.</w:t>
      </w:r>
    </w:p>
    <w:p w:rsidR="00553282" w:rsidRDefault="0031348A">
      <w:pPr>
        <w:pStyle w:val="110"/>
        <w:shd w:val="clear" w:color="auto" w:fill="auto"/>
        <w:spacing w:line="190" w:lineRule="exact"/>
      </w:pPr>
      <w:r>
        <w:t>Где:</w:t>
      </w:r>
    </w:p>
    <w:sectPr w:rsidR="00553282" w:rsidSect="00F208C9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9" w:h="16840"/>
      <w:pgMar w:top="1430" w:right="1033" w:bottom="2160" w:left="5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FF" w:rsidRDefault="000817FF">
      <w:r>
        <w:separator/>
      </w:r>
    </w:p>
  </w:endnote>
  <w:endnote w:type="continuationSeparator" w:id="0">
    <w:p w:rsidR="000817FF" w:rsidRDefault="0008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.6pt;margin-top:557.35pt;width:4.1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HhqAIAAKY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" filled="f" stroked="f">
          <v:textbox style="mso-fit-shape-to-text:t" inset="0,0,0,0">
            <w:txbxContent>
              <w:p w:rsidR="00553282" w:rsidRDefault="00F208C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Calibri8pt"/>
                    <w:noProof/>
                  </w:rPr>
                  <w:t>2</w:t>
                </w:r>
                <w:r>
                  <w:rPr>
                    <w:rStyle w:val="Calibri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margin-left:555.65pt;margin-top:827.45pt;width:8.15pt;height:9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X6rgIAALA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38pt"/>
                    <w:b w:val="0"/>
                    <w:bCs w:val="0"/>
                    <w:noProof/>
                  </w:rPr>
                  <w:t>95</w:t>
                </w:r>
                <w:r>
                  <w:rPr>
                    <w:rStyle w:val="38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55328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2" type="#_x0000_t202" style="position:absolute;margin-left:61.8pt;margin-top:760.9pt;width:275.75pt;height:12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5" o:spid="_x0000_s2063" type="#_x0000_t202" style="position:absolute;margin-left:528.15pt;margin-top:835.05pt;width:10.15pt;height:12.2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4" type="#_x0000_t202" style="position:absolute;margin-left:555.7pt;margin-top:824.95pt;width:8.15pt;height:9.7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vhrg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38pt"/>
                    <w:b w:val="0"/>
                    <w:bCs w:val="0"/>
                    <w:noProof/>
                  </w:rPr>
                  <w:t>99</w:t>
                </w:r>
                <w:r>
                  <w:rPr>
                    <w:rStyle w:val="38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6" type="#_x0000_t202" style="position:absolute;margin-left:555.7pt;margin-top:826.65pt;width:10.3pt;height:4.5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UtrQIAAK8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31348A">
                  <w:rPr>
                    <w:rStyle w:val="38pt"/>
                    <w:b w:val="0"/>
                    <w:bCs w:val="0"/>
                  </w:rPr>
                  <w:t>#</w:t>
                </w:r>
                <w:r>
                  <w:rPr>
                    <w:rStyle w:val="38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69" type="#_x0000_t202" style="position:absolute;margin-left:528.15pt;margin-top:835.1pt;width:15.25pt;height:12.2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22" o:spid="_x0000_s2070" type="#_x0000_t202" style="position:absolute;margin-left:61.8pt;margin-top:734.1pt;width:275.75pt;height:12.2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9ysAIAALE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71" type="#_x0000_t202" style="position:absolute;margin-left:67.55pt;margin-top:784.45pt;width:275.75pt;height:12.2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KJsQIAALE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24" o:spid="_x0000_s2072" type="#_x0000_t202" style="position:absolute;margin-left:522.35pt;margin-top:821.4pt;width:15.25pt;height:12.2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73" type="#_x0000_t202" style="position:absolute;margin-left:528.15pt;margin-top:828.95pt;width:15.25pt;height:12.2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26" o:spid="_x0000_s2074" type="#_x0000_t202" style="position:absolute;margin-left:61.8pt;margin-top:767pt;width:275.75pt;height:12.2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orsgIAALE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76" type="#_x0000_t202" style="position:absolute;margin-left:61.8pt;margin-top:760.9pt;width:275.75pt;height:12.2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29" o:spid="_x0000_s2077" type="#_x0000_t202" style="position:absolute;margin-left:528.15pt;margin-top:835.05pt;width:15.25pt;height:12.2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78" type="#_x0000_t202" style="position:absolute;margin-left:61.8pt;margin-top:760.9pt;width:275.75pt;height:12.2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31" o:spid="_x0000_s2079" type="#_x0000_t202" style="position:absolute;margin-left:528.15pt;margin-top:835.05pt;width:15.25pt;height:12.2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13.6pt;margin-top:557.35pt;width:4.1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4WqwIAAK0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" filled="f" stroked="f">
          <v:textbox style="mso-fit-shape-to-text:t" inset="0,0,0,0">
            <w:txbxContent>
              <w:p w:rsidR="00553282" w:rsidRDefault="00F208C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Calibri8pt"/>
                    <w:noProof/>
                  </w:rPr>
                  <w:t>3</w:t>
                </w:r>
                <w:r>
                  <w:rPr>
                    <w:rStyle w:val="Calibri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81" type="#_x0000_t202" style="position:absolute;margin-left:61.8pt;margin-top:748.7pt;width:275.75pt;height:12.2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iSsAIAALE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34" o:spid="_x0000_s2082" type="#_x0000_t202" style="position:absolute;margin-left:528.15pt;margin-top:835.1pt;width:15.25pt;height:12.2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2084" type="#_x0000_t202" style="position:absolute;margin-left:61.8pt;margin-top:760.9pt;width:275.75pt;height:12.2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37" o:spid="_x0000_s2085" type="#_x0000_t202" style="position:absolute;margin-left:528.15pt;margin-top:835.05pt;width:15.25pt;height:12.2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86" type="#_x0000_t202" style="position:absolute;margin-left:61.8pt;margin-top:747.45pt;width:275.75pt;height:12.2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39" o:spid="_x0000_s2087" type="#_x0000_t202" style="position:absolute;margin-left:528.15pt;margin-top:821.6pt;width:15.25pt;height:12.2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2089" type="#_x0000_t202" style="position:absolute;margin-left:61.8pt;margin-top:760.9pt;width:275.75pt;height:12.2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42" o:spid="_x0000_s2090" type="#_x0000_t202" style="position:absolute;margin-left:528.15pt;margin-top:835.05pt;width:15.25pt;height:12.2pt;z-index:-188744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3frwIAALA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2093" type="#_x0000_t202" style="position:absolute;margin-left:528.15pt;margin-top:835.05pt;width:15.25pt;height:12.2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46" o:spid="_x0000_s2094" type="#_x0000_t202" style="position:absolute;margin-left:61.8pt;margin-top:734pt;width:275.75pt;height:12.2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95" type="#_x0000_t202" style="position:absolute;margin-left:61.8pt;margin-top:741.35pt;width:302.65pt;height:9.3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48" o:spid="_x0000_s2096" type="#_x0000_t202" style="position:absolute;margin-left:528.15pt;margin-top:827.75pt;width:15.1pt;height:6.95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serAIAAK8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31348A"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98" type="#_x0000_t202" style="position:absolute;margin-left:61.8pt;margin-top:747.45pt;width:275.75pt;height:12.2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51" o:spid="_x0000_s2099" type="#_x0000_t202" style="position:absolute;margin-left:528.15pt;margin-top:821.6pt;width:15.25pt;height:12.2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102" type="#_x0000_t202" style="position:absolute;margin-left:528.15pt;margin-top:835.05pt;width:15.25pt;height:12.2pt;z-index:-188744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55" o:spid="_x0000_s2103" type="#_x0000_t202" style="position:absolute;margin-left:61.8pt;margin-top:734pt;width:275.75pt;height:12.2pt;z-index:-188744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104" type="#_x0000_t202" style="position:absolute;margin-left:61.8pt;margin-top:734pt;width:275.75pt;height:12.2pt;z-index:-188744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57" o:spid="_x0000_s2105" type="#_x0000_t202" style="position:absolute;margin-left:528.15pt;margin-top:835.05pt;width:15.25pt;height:12.2pt;z-index:-188744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2106" type="#_x0000_t202" style="position:absolute;margin-left:61.8pt;margin-top:760.9pt;width:275.75pt;height:12.2pt;z-index:-188744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59" o:spid="_x0000_s2107" type="#_x0000_t202" style="position:absolute;margin-left:528.15pt;margin-top:835.05pt;width:15.25pt;height:12.2pt;z-index:-188744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532.95pt;margin-top:811.4pt;width:10.95pt;height:11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" filled="f" stroked="f">
          <v:textbox style="mso-fit-shape-to-text:t" inset="0,0,0,0">
            <w:txbxContent>
              <w:p w:rsidR="00553282" w:rsidRDefault="00F208C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a6"/>
                    <w:b/>
                    <w:bCs/>
                    <w:noProof/>
                  </w:rPr>
                  <w:t>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110" type="#_x0000_t202" style="position:absolute;margin-left:61.8pt;margin-top:734pt;width:302.65pt;height:9.35pt;z-index:-1887440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eergIAALA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63" o:spid="_x0000_s2111" type="#_x0000_t202" style="position:absolute;margin-left:528.15pt;margin-top:835.05pt;width:15.35pt;height:6.95pt;z-index:-18874400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Soqw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31348A"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2112" type="#_x0000_t202" style="position:absolute;margin-left:61.8pt;margin-top:734pt;width:275.75pt;height:12.2pt;z-index:-18874400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65" o:spid="_x0000_s2113" type="#_x0000_t202" style="position:absolute;margin-left:528.15pt;margin-top:835.05pt;width:15.25pt;height:12.2pt;z-index:-18874400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7" o:spid="_x0000_s2115" type="#_x0000_t202" style="position:absolute;margin-left:61.8pt;margin-top:741.35pt;width:275.75pt;height:12.2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68" o:spid="_x0000_s2116" type="#_x0000_t202" style="position:absolute;margin-left:528.15pt;margin-top:827.75pt;width:15.25pt;height:12.2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>
                  <w:rPr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532.95pt;margin-top:811.4pt;width:10.95pt;height:11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+prwIAAK4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" filled="f" stroked="f">
          <v:textbox style="mso-fit-shape-to-text:t" inset="0,0,0,0">
            <w:txbxContent>
              <w:p w:rsidR="00553282" w:rsidRDefault="00F208C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a6"/>
                    <w:b/>
                    <w:bCs/>
                    <w:noProof/>
                  </w:rPr>
                  <w:t>7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577pt;margin-top:811.25pt;width:5.5pt;height:11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" filled="f" stroked="f">
          <v:textbox style="mso-fit-shape-to-text:t" inset="0,0,0,0">
            <w:txbxContent>
              <w:p w:rsidR="00553282" w:rsidRDefault="00F208C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a6"/>
                    <w:b/>
                    <w:bCs/>
                    <w:noProof/>
                  </w:rPr>
                  <w:t>4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532.95pt;margin-top:811.4pt;width:10.95pt;height:11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vtrwIAAK4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" filled="f" stroked="f">
          <v:textbox style="mso-fit-shape-to-text:t" inset="0,0,0,0">
            <w:txbxContent>
              <w:p w:rsidR="00553282" w:rsidRDefault="00F208C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a6"/>
                    <w:b/>
                    <w:bCs/>
                    <w:noProof/>
                  </w:rPr>
                  <w:t>92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532.95pt;margin-top:811.4pt;width:10.95pt;height:11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" filled="f" stroked="f">
          <v:textbox style="mso-fit-shape-to-text:t" inset="0,0,0,0">
            <w:txbxContent>
              <w:p w:rsidR="00553282" w:rsidRDefault="00F208C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a6"/>
                    <w:b/>
                    <w:bCs/>
                    <w:noProof/>
                  </w:rPr>
                  <w:t>93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532.65pt;margin-top:809.8pt;width:10.15pt;height:12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" filled="f" stroked="f">
          <v:textbox style="mso-fit-shape-to-text:t" inset="0,0,0,0">
            <w:txbxContent>
              <w:p w:rsidR="00553282" w:rsidRDefault="00F208C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Calibri10pt"/>
                    <w:noProof/>
                  </w:rPr>
                  <w:t>29</w:t>
                </w:r>
                <w:r>
                  <w:rPr>
                    <w:rStyle w:val="Calibri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555.65pt;margin-top:827.45pt;width:8.15pt;height:9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" filled="f" stroked="f">
          <v:textbox style="mso-fit-shape-to-text:t" inset="0,0,0,0">
            <w:txbxContent>
              <w:p w:rsidR="00553282" w:rsidRDefault="00F208C9">
                <w:pPr>
                  <w:pStyle w:val="3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1348A">
                  <w:instrText xml:space="preserve"> PAGE \* MERGEFORMAT </w:instrText>
                </w:r>
                <w:r>
                  <w:fldChar w:fldCharType="separate"/>
                </w:r>
                <w:r w:rsidR="001103E9" w:rsidRPr="001103E9">
                  <w:rPr>
                    <w:rStyle w:val="38pt"/>
                    <w:b w:val="0"/>
                    <w:bCs w:val="0"/>
                    <w:noProof/>
                  </w:rPr>
                  <w:t>96</w:t>
                </w:r>
                <w:r>
                  <w:rPr>
                    <w:rStyle w:val="38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FF" w:rsidRDefault="000817FF"/>
  </w:footnote>
  <w:footnote w:type="continuationSeparator" w:id="0">
    <w:p w:rsidR="000817FF" w:rsidRDefault="000817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7" type="#_x0000_t202" style="position:absolute;margin-left:13pt;margin-top:56.8pt;width:27pt;height:12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" filled="f" stroked="f">
          <v:textbox style="mso-fit-shape-to-text:t" inset="0,0,0,0">
            <w:txbxContent>
              <w:p w:rsidR="00553282" w:rsidRDefault="0031348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0pt"/>
                  </w:rPr>
                  <w:t>Итого: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80" type="#_x0000_t202" style="position:absolute;margin-left:61.55pt;margin-top:30.1pt;width:420pt;height:12.6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МК-82 Гарант с косилкой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55328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83" type="#_x0000_t202" style="position:absolute;margin-left:61.55pt;margin-top:22.7pt;width:383.35pt;height:25.3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"КО-713-01" (мойка</w:t>
                </w:r>
              </w:p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проезжей части)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2088" type="#_x0000_t202" style="position:absolute;margin-left:60.85pt;margin-top:22.7pt;width:397.4pt;height:25.3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9psgIAALE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"КО-829А1-01" (мойка</w:t>
                </w:r>
              </w:p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лотков)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91" type="#_x0000_t202" style="position:absolute;margin-left:61.55pt;margin-top:30.1pt;width:317.55pt;height:12.65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n8rgIAALE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КО-707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92" type="#_x0000_t202" style="position:absolute;margin-left:60.85pt;margin-top:22.7pt;width:418.55pt;height:26.15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"КО-713-01" (мойка</w:t>
                </w:r>
              </w:p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лотков)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97" type="#_x0000_t202" style="position:absolute;margin-left:61.55pt;margin-top:22.7pt;width:383.7pt;height:25.3pt;z-index:-18874401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6QwsQIAALE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"КО-713-01" (полив</w:t>
                </w:r>
              </w:p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проезжей части)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100" type="#_x0000_t202" style="position:absolute;margin-left:61.55pt;margin-top:30.1pt;width:360.4pt;height:12.65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01rQIAALE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Самосвал ЗИЛ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101" type="#_x0000_t202" style="position:absolute;margin-left:61.55pt;margin-top:30.1pt;width:328.45pt;height:12.65pt;z-index:-188744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BwrgIAALE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"Газель"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5532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55328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0" o:spid="_x0000_s2108" type="#_x0000_t202" style="position:absolute;margin-left:61.55pt;margin-top:30.1pt;width:377.3pt;height:11.3pt;z-index:-1887440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GnrQIAALA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 xml:space="preserve">Затраты на эксплуатацию машины (механизма) </w:t>
                </w:r>
                <w:r>
                  <w:rPr>
                    <w:rStyle w:val="3Arial11pt"/>
                    <w:lang w:val="en-US" w:eastAsia="en-US" w:bidi="en-US"/>
                  </w:rPr>
                  <w:t>Bobcat</w:t>
                </w:r>
                <w:r w:rsidRPr="00630359">
                  <w:rPr>
                    <w:rStyle w:val="3Arial11pt"/>
                    <w:lang w:eastAsia="en-US" w:bidi="en-US"/>
                  </w:rPr>
                  <w:t xml:space="preserve"> </w:t>
                </w:r>
                <w:r>
                  <w:rPr>
                    <w:rStyle w:val="3Arial11pt"/>
                    <w:lang w:val="en-US" w:eastAsia="en-US" w:bidi="en-US"/>
                  </w:rPr>
                  <w:t>S</w:t>
                </w:r>
                <w:r w:rsidRPr="00630359">
                  <w:rPr>
                    <w:rStyle w:val="3Arial11pt"/>
                    <w:lang w:eastAsia="en-US" w:bidi="en-US"/>
                  </w:rPr>
                  <w:t>175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1" o:spid="_x0000_s2109" type="#_x0000_t202" style="position:absolute;margin-left:61.55pt;margin-top:30.1pt;width:369.55pt;height:12.65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 xml:space="preserve">Затраты на эксплуатацию машины (механизма) </w:t>
                </w:r>
                <w:r>
                  <w:rPr>
                    <w:rStyle w:val="3Arial11pt"/>
                    <w:lang w:val="en-US" w:eastAsia="en-US" w:bidi="en-US"/>
                  </w:rPr>
                  <w:t>Johnston</w:t>
                </w:r>
                <w:r w:rsidRPr="00630359">
                  <w:rPr>
                    <w:rStyle w:val="3Arial11pt"/>
                    <w:lang w:eastAsia="en-US" w:bidi="en-US"/>
                  </w:rPr>
                  <w:t xml:space="preserve"> </w:t>
                </w:r>
                <w:r>
                  <w:rPr>
                    <w:rStyle w:val="3Arial11pt"/>
                    <w:lang w:val="en-US" w:eastAsia="en-US" w:bidi="en-US"/>
                  </w:rPr>
                  <w:t>CN</w:t>
                </w:r>
                <w:r w:rsidRPr="00630359">
                  <w:rPr>
                    <w:rStyle w:val="3Arial11pt"/>
                    <w:lang w:eastAsia="en-US" w:bidi="en-US"/>
                  </w:rPr>
                  <w:t xml:space="preserve"> </w:t>
                </w:r>
                <w:r>
                  <w:rPr>
                    <w:rStyle w:val="3Arial11pt"/>
                  </w:rPr>
                  <w:t>201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114" type="#_x0000_t202" style="position:absolute;margin-left:61.55pt;margin-top:30.1pt;width:404.95pt;height:12.65pt;z-index:-188744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burgIAALA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Автогрейдер ГС-14.02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31.3pt;margin-top:12.15pt;width:54.25pt;height:8.6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cJ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tabs>
                    <w:tab w:val="right" w:pos="1085"/>
                  </w:tabs>
                  <w:spacing w:line="240" w:lineRule="auto"/>
                </w:pPr>
                <w:r>
                  <w:rPr>
                    <w:rStyle w:val="3TimesNewRoman75pt"/>
                    <w:rFonts w:eastAsia="Calibri"/>
                  </w:rPr>
                  <w:t>1</w:t>
                </w:r>
                <w:r>
                  <w:rPr>
                    <w:rStyle w:val="3TimesNewRoman75pt"/>
                    <w:rFonts w:eastAsia="Calibri"/>
                  </w:rPr>
                  <w:tab/>
                  <w:t>3</w:t>
                </w:r>
                <w:r>
                  <w:rPr>
                    <w:rStyle w:val="3Arial4pt"/>
                  </w:rPr>
                  <w:t>.</w:t>
                </w:r>
                <w:r>
                  <w:rPr>
                    <w:rStyle w:val="3TimesNewRoman75pt"/>
                    <w:rFonts w:eastAsia="Calibri"/>
                  </w:rPr>
                  <w:t>27</w:t>
                </w:r>
                <w:r>
                  <w:rPr>
                    <w:rStyle w:val="3Arial4pt"/>
                  </w:rPr>
                  <w:t>-</w:t>
                </w:r>
                <w:r>
                  <w:rPr>
                    <w:rStyle w:val="3TimesNewRoman75pt"/>
                    <w:rFonts w:eastAsia="Calibri"/>
                  </w:rPr>
                  <w:t>106-2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65" type="#_x0000_t202" style="position:absolute;margin-left:31.3pt;margin-top:10.55pt;width:49.9pt;height:5.3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v4sg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tabs>
                    <w:tab w:val="right" w:pos="998"/>
                  </w:tabs>
                  <w:spacing w:line="240" w:lineRule="auto"/>
                </w:pPr>
                <w:r>
                  <w:rPr>
                    <w:rStyle w:val="3TimesNewRoman75pt"/>
                    <w:rFonts w:eastAsia="Calibri"/>
                  </w:rPr>
                  <w:t>11</w:t>
                </w:r>
                <w:r>
                  <w:rPr>
                    <w:rStyle w:val="3Arial4pt"/>
                  </w:rPr>
                  <w:tab/>
                </w:r>
                <w:r>
                  <w:rPr>
                    <w:rStyle w:val="3TimesNewRoman75pt"/>
                    <w:rFonts w:eastAsia="Calibri"/>
                  </w:rPr>
                  <w:t>6</w:t>
                </w:r>
                <w:r>
                  <w:rPr>
                    <w:rStyle w:val="3Arial4pt"/>
                  </w:rPr>
                  <w:t>.</w:t>
                </w:r>
                <w:r>
                  <w:rPr>
                    <w:rStyle w:val="3TimesNewRoman75pt"/>
                    <w:rFonts w:eastAsia="Calibri"/>
                  </w:rPr>
                  <w:t>62</w:t>
                </w:r>
                <w:r>
                  <w:rPr>
                    <w:rStyle w:val="3Arial4pt"/>
                  </w:rPr>
                  <w:t>-</w:t>
                </w:r>
                <w:r>
                  <w:rPr>
                    <w:rStyle w:val="3TimesNewRoman75pt"/>
                    <w:rFonts w:eastAsia="Calibri"/>
                  </w:rPr>
                  <w:t>23-3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7" type="#_x0000_t202" style="position:absolute;margin-left:61.55pt;margin-top:30.1pt;width:310.95pt;height:12.6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ТО-18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68" type="#_x0000_t202" style="position:absolute;margin-left:67.55pt;margin-top:30.35pt;width:380.6pt;height:12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Мусоровоз КО-431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55328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0817F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75" type="#_x0000_t202" style="position:absolute;margin-left:61.55pt;margin-top:22.7pt;width:397.4pt;height:25.3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8ksQIAALE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" filled="f" stroked="f">
          <v:textbox style="mso-fit-shape-to-text:t" inset="0,0,0,0">
            <w:txbxContent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Затраты на эксплуатацию машины (механизма) "КО-829А1-01" (мойка</w:t>
                </w:r>
              </w:p>
              <w:p w:rsidR="00553282" w:rsidRDefault="0031348A">
                <w:pPr>
                  <w:pStyle w:val="35"/>
                  <w:shd w:val="clear" w:color="auto" w:fill="auto"/>
                  <w:spacing w:line="240" w:lineRule="auto"/>
                </w:pPr>
                <w:r>
                  <w:rPr>
                    <w:rStyle w:val="3Arial11pt"/>
                  </w:rPr>
                  <w:t>проезжей части)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2" w:rsidRDefault="005532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3F"/>
    <w:multiLevelType w:val="multilevel"/>
    <w:tmpl w:val="CD6ACFB8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A5709"/>
    <w:multiLevelType w:val="multilevel"/>
    <w:tmpl w:val="8A9ABCF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D1097A"/>
    <w:multiLevelType w:val="multilevel"/>
    <w:tmpl w:val="9F421C56"/>
    <w:lvl w:ilvl="0">
      <w:start w:val="69"/>
      <w:numFmt w:val="decimal"/>
      <w:lvlText w:val="2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194C07"/>
    <w:multiLevelType w:val="multilevel"/>
    <w:tmpl w:val="DBBC6D0E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21063F"/>
    <w:multiLevelType w:val="multilevel"/>
    <w:tmpl w:val="9028AFE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7C2C1E"/>
    <w:multiLevelType w:val="multilevel"/>
    <w:tmpl w:val="5A284BC6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EC61C5"/>
    <w:multiLevelType w:val="multilevel"/>
    <w:tmpl w:val="1CAA1A9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0954A6"/>
    <w:multiLevelType w:val="multilevel"/>
    <w:tmpl w:val="3AFC21F8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2D1971"/>
    <w:multiLevelType w:val="multilevel"/>
    <w:tmpl w:val="6F660CF4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3E338B"/>
    <w:multiLevelType w:val="multilevel"/>
    <w:tmpl w:val="0CA211BE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423F7F"/>
    <w:multiLevelType w:val="multilevel"/>
    <w:tmpl w:val="6D4EB3EA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8B477B"/>
    <w:multiLevelType w:val="multilevel"/>
    <w:tmpl w:val="F650E42C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C86015"/>
    <w:multiLevelType w:val="multilevel"/>
    <w:tmpl w:val="9954BBE6"/>
    <w:lvl w:ilvl="0">
      <w:start w:val="46"/>
      <w:numFmt w:val="decimal"/>
      <w:lvlText w:val="2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1681"/>
    <w:multiLevelType w:val="multilevel"/>
    <w:tmpl w:val="2E886CA8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E537C1"/>
    <w:multiLevelType w:val="multilevel"/>
    <w:tmpl w:val="5B92870C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2F535D"/>
    <w:multiLevelType w:val="multilevel"/>
    <w:tmpl w:val="A2F29EAA"/>
    <w:lvl w:ilvl="0">
      <w:start w:val="10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760835"/>
    <w:multiLevelType w:val="multilevel"/>
    <w:tmpl w:val="1986959A"/>
    <w:lvl w:ilvl="0">
      <w:start w:val="4"/>
      <w:numFmt w:val="decimal"/>
      <w:lvlText w:val="3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7D1322"/>
    <w:multiLevelType w:val="multilevel"/>
    <w:tmpl w:val="60B22C60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E1722B"/>
    <w:multiLevelType w:val="multilevel"/>
    <w:tmpl w:val="3F9E09C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42D5BAE"/>
    <w:multiLevelType w:val="multilevel"/>
    <w:tmpl w:val="F9A85F74"/>
    <w:lvl w:ilvl="0">
      <w:start w:val="17"/>
      <w:numFmt w:val="decimal"/>
      <w:lvlText w:val="77401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804578"/>
    <w:multiLevelType w:val="multilevel"/>
    <w:tmpl w:val="A7C22F6E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9504C2"/>
    <w:multiLevelType w:val="multilevel"/>
    <w:tmpl w:val="81EEFA5E"/>
    <w:lvl w:ilvl="0">
      <w:start w:val="41"/>
      <w:numFmt w:val="decimal"/>
      <w:lvlText w:val="146123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41B81"/>
    <w:multiLevelType w:val="multilevel"/>
    <w:tmpl w:val="93E05F2A"/>
    <w:lvl w:ilvl="0">
      <w:start w:val="46"/>
      <w:numFmt w:val="decimal"/>
      <w:lvlText w:val="91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CC3273"/>
    <w:multiLevelType w:val="multilevel"/>
    <w:tmpl w:val="341A2D6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E8688E"/>
    <w:multiLevelType w:val="multilevel"/>
    <w:tmpl w:val="AB9C2352"/>
    <w:lvl w:ilvl="0">
      <w:start w:val="91"/>
      <w:numFmt w:val="decimal"/>
      <w:lvlText w:val="29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0118C6"/>
    <w:multiLevelType w:val="multilevel"/>
    <w:tmpl w:val="46BE6E1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1B022C"/>
    <w:multiLevelType w:val="multilevel"/>
    <w:tmpl w:val="0F2C60F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93095B"/>
    <w:multiLevelType w:val="multilevel"/>
    <w:tmpl w:val="3790FCCC"/>
    <w:lvl w:ilvl="0">
      <w:start w:val="2"/>
      <w:numFmt w:val="decimal"/>
      <w:lvlText w:val="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E18A3"/>
    <w:multiLevelType w:val="multilevel"/>
    <w:tmpl w:val="B87AD60C"/>
    <w:lvl w:ilvl="0">
      <w:start w:val="6"/>
      <w:numFmt w:val="decimal"/>
      <w:lvlText w:val="1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6662994"/>
    <w:multiLevelType w:val="multilevel"/>
    <w:tmpl w:val="8C0069DA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67B5D85"/>
    <w:multiLevelType w:val="multilevel"/>
    <w:tmpl w:val="260C0C02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A34774"/>
    <w:multiLevelType w:val="multilevel"/>
    <w:tmpl w:val="BB72B84C"/>
    <w:lvl w:ilvl="0">
      <w:start w:val="4"/>
      <w:numFmt w:val="decimal"/>
      <w:lvlText w:val="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738140B"/>
    <w:multiLevelType w:val="multilevel"/>
    <w:tmpl w:val="4A9A6B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7557878"/>
    <w:multiLevelType w:val="multilevel"/>
    <w:tmpl w:val="CE8A0AF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75C0290"/>
    <w:multiLevelType w:val="multilevel"/>
    <w:tmpl w:val="FAD8B4E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6841BA"/>
    <w:multiLevelType w:val="multilevel"/>
    <w:tmpl w:val="7DA6C80E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A73AD8"/>
    <w:multiLevelType w:val="multilevel"/>
    <w:tmpl w:val="4BF680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E17F04"/>
    <w:multiLevelType w:val="multilevel"/>
    <w:tmpl w:val="2D36F02E"/>
    <w:lvl w:ilvl="0">
      <w:start w:val="4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819490D"/>
    <w:multiLevelType w:val="multilevel"/>
    <w:tmpl w:val="632C075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85251EE"/>
    <w:multiLevelType w:val="multilevel"/>
    <w:tmpl w:val="AC42E930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6671B9"/>
    <w:multiLevelType w:val="multilevel"/>
    <w:tmpl w:val="101C4DF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A97A04"/>
    <w:multiLevelType w:val="multilevel"/>
    <w:tmpl w:val="84842C7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9094513"/>
    <w:multiLevelType w:val="multilevel"/>
    <w:tmpl w:val="465CA5C0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93902C2"/>
    <w:multiLevelType w:val="multilevel"/>
    <w:tmpl w:val="DF3CC57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9B62BF5"/>
    <w:multiLevelType w:val="multilevel"/>
    <w:tmpl w:val="42EA7B6A"/>
    <w:lvl w:ilvl="0">
      <w:start w:val="58"/>
      <w:numFmt w:val="decimal"/>
      <w:lvlText w:val="508474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A395B05"/>
    <w:multiLevelType w:val="multilevel"/>
    <w:tmpl w:val="5300960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A871A26"/>
    <w:multiLevelType w:val="multilevel"/>
    <w:tmpl w:val="D3F4DCA2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AC139CA"/>
    <w:multiLevelType w:val="multilevel"/>
    <w:tmpl w:val="711E143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B001D8D"/>
    <w:multiLevelType w:val="multilevel"/>
    <w:tmpl w:val="CF46390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B1435E8"/>
    <w:multiLevelType w:val="multilevel"/>
    <w:tmpl w:val="85DCE83C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BAF6CC9"/>
    <w:multiLevelType w:val="multilevel"/>
    <w:tmpl w:val="52C2590C"/>
    <w:lvl w:ilvl="0">
      <w:start w:val="69"/>
      <w:numFmt w:val="decimal"/>
      <w:lvlText w:val="2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BD63079"/>
    <w:multiLevelType w:val="multilevel"/>
    <w:tmpl w:val="9058E7CC"/>
    <w:lvl w:ilvl="0">
      <w:start w:val="5"/>
      <w:numFmt w:val="decimal"/>
      <w:lvlText w:val="1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BEA3F48"/>
    <w:multiLevelType w:val="multilevel"/>
    <w:tmpl w:val="F3001030"/>
    <w:lvl w:ilvl="0">
      <w:start w:val="5"/>
      <w:numFmt w:val="decimal"/>
      <w:lvlText w:val="1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C233B24"/>
    <w:multiLevelType w:val="multilevel"/>
    <w:tmpl w:val="3D427D16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C3322B6"/>
    <w:multiLevelType w:val="multilevel"/>
    <w:tmpl w:val="BC28CD52"/>
    <w:lvl w:ilvl="0">
      <w:start w:val="4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C705D7F"/>
    <w:multiLevelType w:val="multilevel"/>
    <w:tmpl w:val="11763DC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C8569E2"/>
    <w:multiLevelType w:val="multilevel"/>
    <w:tmpl w:val="BC5CAA00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CAA7E21"/>
    <w:multiLevelType w:val="multilevel"/>
    <w:tmpl w:val="1276A144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CE67ED5"/>
    <w:multiLevelType w:val="multilevel"/>
    <w:tmpl w:val="1C22B400"/>
    <w:lvl w:ilvl="0">
      <w:start w:val="41"/>
      <w:numFmt w:val="decimal"/>
      <w:lvlText w:val="146123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D274340"/>
    <w:multiLevelType w:val="multilevel"/>
    <w:tmpl w:val="4B86CC0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D453013"/>
    <w:multiLevelType w:val="multilevel"/>
    <w:tmpl w:val="F5648DB0"/>
    <w:lvl w:ilvl="0">
      <w:start w:val="4"/>
      <w:numFmt w:val="decimal"/>
      <w:lvlText w:val="3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D6C1D19"/>
    <w:multiLevelType w:val="multilevel"/>
    <w:tmpl w:val="E75EB33A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DBF0407"/>
    <w:multiLevelType w:val="multilevel"/>
    <w:tmpl w:val="69AA124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DCF5EEF"/>
    <w:multiLevelType w:val="multilevel"/>
    <w:tmpl w:val="6B8A1D5A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DE77C68"/>
    <w:multiLevelType w:val="multilevel"/>
    <w:tmpl w:val="D298BA9A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DFB0139"/>
    <w:multiLevelType w:val="multilevel"/>
    <w:tmpl w:val="4B62617C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E0465E4"/>
    <w:multiLevelType w:val="multilevel"/>
    <w:tmpl w:val="75908CFA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E0C1B08"/>
    <w:multiLevelType w:val="multilevel"/>
    <w:tmpl w:val="63A4E354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E0F13A3"/>
    <w:multiLevelType w:val="multilevel"/>
    <w:tmpl w:val="28EA1136"/>
    <w:lvl w:ilvl="0"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E311CDA"/>
    <w:multiLevelType w:val="multilevel"/>
    <w:tmpl w:val="39C0052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E8657CE"/>
    <w:multiLevelType w:val="multilevel"/>
    <w:tmpl w:val="7674BFB2"/>
    <w:lvl w:ilvl="0">
      <w:start w:val="4"/>
      <w:numFmt w:val="decimal"/>
      <w:lvlText w:val="37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EC01FE9"/>
    <w:multiLevelType w:val="multilevel"/>
    <w:tmpl w:val="ED60320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EF453F9"/>
    <w:multiLevelType w:val="multilevel"/>
    <w:tmpl w:val="733AF6B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F027FB7"/>
    <w:multiLevelType w:val="multilevel"/>
    <w:tmpl w:val="C25E310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F1666E4"/>
    <w:multiLevelType w:val="multilevel"/>
    <w:tmpl w:val="FE5814E6"/>
    <w:lvl w:ilvl="0">
      <w:start w:val="4"/>
      <w:numFmt w:val="decimal"/>
      <w:lvlText w:val="35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F515520"/>
    <w:multiLevelType w:val="multilevel"/>
    <w:tmpl w:val="F0324DD2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F736B78"/>
    <w:multiLevelType w:val="multilevel"/>
    <w:tmpl w:val="2C447654"/>
    <w:lvl w:ilvl="0">
      <w:start w:val="91"/>
      <w:numFmt w:val="decimal"/>
      <w:lvlText w:val="29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FC24516"/>
    <w:multiLevelType w:val="multilevel"/>
    <w:tmpl w:val="4EBC0688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FF72738"/>
    <w:multiLevelType w:val="multilevel"/>
    <w:tmpl w:val="7810683C"/>
    <w:lvl w:ilvl="0">
      <w:start w:val="69"/>
      <w:numFmt w:val="decimal"/>
      <w:lvlText w:val="2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01705C5"/>
    <w:multiLevelType w:val="multilevel"/>
    <w:tmpl w:val="F98864DA"/>
    <w:lvl w:ilvl="0">
      <w:start w:val="10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0182CB2"/>
    <w:multiLevelType w:val="multilevel"/>
    <w:tmpl w:val="EAAC850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0622CDC"/>
    <w:multiLevelType w:val="multilevel"/>
    <w:tmpl w:val="5E2C581C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0B36769"/>
    <w:multiLevelType w:val="multilevel"/>
    <w:tmpl w:val="CB447370"/>
    <w:lvl w:ilvl="0">
      <w:start w:val="1"/>
      <w:numFmt w:val="decimal"/>
      <w:lvlText w:val="27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0C748AC"/>
    <w:multiLevelType w:val="multilevel"/>
    <w:tmpl w:val="739E0E94"/>
    <w:lvl w:ilvl="0">
      <w:start w:val="3"/>
      <w:numFmt w:val="decimal"/>
      <w:lvlText w:val="75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0E71926"/>
    <w:multiLevelType w:val="multilevel"/>
    <w:tmpl w:val="DEEC810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0E96CDF"/>
    <w:multiLevelType w:val="multilevel"/>
    <w:tmpl w:val="E23A6D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12D2239"/>
    <w:multiLevelType w:val="multilevel"/>
    <w:tmpl w:val="4F481748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1360428"/>
    <w:multiLevelType w:val="multilevel"/>
    <w:tmpl w:val="645CB8B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13B43EE"/>
    <w:multiLevelType w:val="multilevel"/>
    <w:tmpl w:val="8168DE72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1551032"/>
    <w:multiLevelType w:val="multilevel"/>
    <w:tmpl w:val="27A2D230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A50A81"/>
    <w:multiLevelType w:val="multilevel"/>
    <w:tmpl w:val="661A7A56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D84EF3"/>
    <w:multiLevelType w:val="multilevel"/>
    <w:tmpl w:val="06042F80"/>
    <w:lvl w:ilvl="0">
      <w:start w:val="5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FC15BD"/>
    <w:multiLevelType w:val="multilevel"/>
    <w:tmpl w:val="6FD6DA22"/>
    <w:lvl w:ilvl="0">
      <w:start w:val="4"/>
      <w:numFmt w:val="decimal"/>
      <w:lvlText w:val="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20E50BE"/>
    <w:multiLevelType w:val="multilevel"/>
    <w:tmpl w:val="A294971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21E392E"/>
    <w:multiLevelType w:val="multilevel"/>
    <w:tmpl w:val="8F6A7CD4"/>
    <w:lvl w:ilvl="0">
      <w:start w:val="6"/>
      <w:numFmt w:val="decimal"/>
      <w:lvlText w:val="1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405020"/>
    <w:multiLevelType w:val="multilevel"/>
    <w:tmpl w:val="2BDE2F40"/>
    <w:lvl w:ilvl="0">
      <w:start w:val="17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532035"/>
    <w:multiLevelType w:val="multilevel"/>
    <w:tmpl w:val="77AC73D2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865832"/>
    <w:multiLevelType w:val="multilevel"/>
    <w:tmpl w:val="90DAA1C8"/>
    <w:lvl w:ilvl="0"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35009BE"/>
    <w:multiLevelType w:val="multilevel"/>
    <w:tmpl w:val="BF768B7C"/>
    <w:lvl w:ilvl="0">
      <w:start w:val="4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38E5CCF"/>
    <w:multiLevelType w:val="multilevel"/>
    <w:tmpl w:val="57ACB4D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9D20EF"/>
    <w:multiLevelType w:val="multilevel"/>
    <w:tmpl w:val="6EF418C8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E3AEA"/>
    <w:multiLevelType w:val="multilevel"/>
    <w:tmpl w:val="E5220636"/>
    <w:lvl w:ilvl="0">
      <w:start w:val="10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D46076"/>
    <w:multiLevelType w:val="multilevel"/>
    <w:tmpl w:val="A00A4534"/>
    <w:lvl w:ilvl="0">
      <w:start w:val="40"/>
      <w:numFmt w:val="decimal"/>
      <w:lvlText w:val="116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44D741C"/>
    <w:multiLevelType w:val="multilevel"/>
    <w:tmpl w:val="576AF556"/>
    <w:lvl w:ilvl="0">
      <w:start w:val="6"/>
      <w:numFmt w:val="decimal"/>
      <w:lvlText w:val="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650B55"/>
    <w:multiLevelType w:val="multilevel"/>
    <w:tmpl w:val="C2A49FE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664199"/>
    <w:multiLevelType w:val="multilevel"/>
    <w:tmpl w:val="B4C6C424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B80610"/>
    <w:multiLevelType w:val="multilevel"/>
    <w:tmpl w:val="6BA0348A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4BC2F69"/>
    <w:multiLevelType w:val="multilevel"/>
    <w:tmpl w:val="2F24D8F4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4C03EC0"/>
    <w:multiLevelType w:val="multilevel"/>
    <w:tmpl w:val="F8E063FE"/>
    <w:lvl w:ilvl="0">
      <w:start w:val="46"/>
      <w:numFmt w:val="decimal"/>
      <w:lvlText w:val="91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4F94B92"/>
    <w:multiLevelType w:val="multilevel"/>
    <w:tmpl w:val="C69ABE8C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06321C"/>
    <w:multiLevelType w:val="multilevel"/>
    <w:tmpl w:val="1E14415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0A678F"/>
    <w:multiLevelType w:val="multilevel"/>
    <w:tmpl w:val="48E8733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5796B99"/>
    <w:multiLevelType w:val="multilevel"/>
    <w:tmpl w:val="30EE67D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586632A"/>
    <w:multiLevelType w:val="multilevel"/>
    <w:tmpl w:val="1CCAB57C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5B16E58"/>
    <w:multiLevelType w:val="multilevel"/>
    <w:tmpl w:val="DE28615E"/>
    <w:lvl w:ilvl="0">
      <w:start w:val="23"/>
      <w:numFmt w:val="decimal"/>
      <w:lvlText w:val="13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015259"/>
    <w:multiLevelType w:val="multilevel"/>
    <w:tmpl w:val="AF584AD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02118F"/>
    <w:multiLevelType w:val="multilevel"/>
    <w:tmpl w:val="7BE46078"/>
    <w:lvl w:ilvl="0">
      <w:start w:val="5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1F5A79"/>
    <w:multiLevelType w:val="multilevel"/>
    <w:tmpl w:val="53C413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597F05"/>
    <w:multiLevelType w:val="multilevel"/>
    <w:tmpl w:val="6DD281DC"/>
    <w:lvl w:ilvl="0">
      <w:start w:val="3"/>
      <w:numFmt w:val="decimal"/>
      <w:lvlText w:val="14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62525E"/>
    <w:multiLevelType w:val="multilevel"/>
    <w:tmpl w:val="71FC5CBC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7D7D1A"/>
    <w:multiLevelType w:val="multilevel"/>
    <w:tmpl w:val="531E1D3C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68F2027"/>
    <w:multiLevelType w:val="multilevel"/>
    <w:tmpl w:val="757484C0"/>
    <w:lvl w:ilvl="0">
      <w:start w:val="41"/>
      <w:numFmt w:val="decimal"/>
      <w:lvlText w:val="146123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6B95B1F"/>
    <w:multiLevelType w:val="multilevel"/>
    <w:tmpl w:val="1B5CE380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6DF3023"/>
    <w:multiLevelType w:val="multilevel"/>
    <w:tmpl w:val="DE0E577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730503D"/>
    <w:multiLevelType w:val="multilevel"/>
    <w:tmpl w:val="F92EEEC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73875F1"/>
    <w:multiLevelType w:val="multilevel"/>
    <w:tmpl w:val="BFE8C09A"/>
    <w:lvl w:ilvl="0">
      <w:start w:val="3"/>
      <w:numFmt w:val="decimal"/>
      <w:lvlText w:val="75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7636010"/>
    <w:multiLevelType w:val="multilevel"/>
    <w:tmpl w:val="38C8B6D4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7681A78"/>
    <w:multiLevelType w:val="multilevel"/>
    <w:tmpl w:val="66D22696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7D45A1F"/>
    <w:multiLevelType w:val="multilevel"/>
    <w:tmpl w:val="3D86B31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7E14FBC"/>
    <w:multiLevelType w:val="multilevel"/>
    <w:tmpl w:val="67023BD8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81A4798"/>
    <w:multiLevelType w:val="multilevel"/>
    <w:tmpl w:val="96C475F6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8355E72"/>
    <w:multiLevelType w:val="multilevel"/>
    <w:tmpl w:val="2F788344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8496FA0"/>
    <w:multiLevelType w:val="multilevel"/>
    <w:tmpl w:val="44168196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85111CD"/>
    <w:multiLevelType w:val="multilevel"/>
    <w:tmpl w:val="496C42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8C72D19"/>
    <w:multiLevelType w:val="multilevel"/>
    <w:tmpl w:val="BE2C49D0"/>
    <w:lvl w:ilvl="0">
      <w:start w:val="4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8EA0970"/>
    <w:multiLevelType w:val="multilevel"/>
    <w:tmpl w:val="7EBEB224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8F51C43"/>
    <w:multiLevelType w:val="multilevel"/>
    <w:tmpl w:val="CDC0EF2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8FF1C8A"/>
    <w:multiLevelType w:val="multilevel"/>
    <w:tmpl w:val="20722E18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92B3D96"/>
    <w:multiLevelType w:val="multilevel"/>
    <w:tmpl w:val="B012127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95E5C9C"/>
    <w:multiLevelType w:val="multilevel"/>
    <w:tmpl w:val="4F3AF678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9DB09BE"/>
    <w:multiLevelType w:val="multilevel"/>
    <w:tmpl w:val="F392D0BC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9DE0A17"/>
    <w:multiLevelType w:val="multilevel"/>
    <w:tmpl w:val="6E60B272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9EA64F6"/>
    <w:multiLevelType w:val="multilevel"/>
    <w:tmpl w:val="ED600574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9EE69BA"/>
    <w:multiLevelType w:val="multilevel"/>
    <w:tmpl w:val="9BC4201E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A473CBB"/>
    <w:multiLevelType w:val="multilevel"/>
    <w:tmpl w:val="0ACED858"/>
    <w:lvl w:ilvl="0">
      <w:start w:val="46"/>
      <w:numFmt w:val="decimal"/>
      <w:lvlText w:val="91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2E636C"/>
    <w:multiLevelType w:val="multilevel"/>
    <w:tmpl w:val="DDDCC544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2F1A28"/>
    <w:multiLevelType w:val="multilevel"/>
    <w:tmpl w:val="38347A48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B3F004C"/>
    <w:multiLevelType w:val="multilevel"/>
    <w:tmpl w:val="49384E56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B8D14F0"/>
    <w:multiLevelType w:val="multilevel"/>
    <w:tmpl w:val="D53CFB3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B912DBE"/>
    <w:multiLevelType w:val="multilevel"/>
    <w:tmpl w:val="25A0B99A"/>
    <w:lvl w:ilvl="0">
      <w:start w:val="84"/>
      <w:numFmt w:val="decimal"/>
      <w:lvlText w:val="81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B967DBF"/>
    <w:multiLevelType w:val="multilevel"/>
    <w:tmpl w:val="C6B22FF2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B973078"/>
    <w:multiLevelType w:val="multilevel"/>
    <w:tmpl w:val="6CE049CA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B9A0C54"/>
    <w:multiLevelType w:val="multilevel"/>
    <w:tmpl w:val="4660640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C075FA3"/>
    <w:multiLevelType w:val="multilevel"/>
    <w:tmpl w:val="68483410"/>
    <w:lvl w:ilvl="0">
      <w:start w:val="11"/>
      <w:numFmt w:val="decimal"/>
      <w:lvlText w:val="254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C133CAC"/>
    <w:multiLevelType w:val="multilevel"/>
    <w:tmpl w:val="AF34036E"/>
    <w:lvl w:ilvl="0">
      <w:start w:val="5"/>
      <w:numFmt w:val="decimal"/>
      <w:lvlText w:val="1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C1637ED"/>
    <w:multiLevelType w:val="multilevel"/>
    <w:tmpl w:val="5E9AC19E"/>
    <w:lvl w:ilvl="0">
      <w:start w:val="25"/>
      <w:numFmt w:val="decimal"/>
      <w:lvlText w:val="75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C663775"/>
    <w:multiLevelType w:val="multilevel"/>
    <w:tmpl w:val="754EC15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C787072"/>
    <w:multiLevelType w:val="multilevel"/>
    <w:tmpl w:val="39A4D33C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CAC2385"/>
    <w:multiLevelType w:val="multilevel"/>
    <w:tmpl w:val="A316EDE6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CB80686"/>
    <w:multiLevelType w:val="multilevel"/>
    <w:tmpl w:val="E1147A28"/>
    <w:lvl w:ilvl="0">
      <w:start w:val="3"/>
      <w:numFmt w:val="decimal"/>
      <w:lvlText w:val="155967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CC85F51"/>
    <w:multiLevelType w:val="multilevel"/>
    <w:tmpl w:val="08B8CBC2"/>
    <w:lvl w:ilvl="0">
      <w:start w:val="9"/>
      <w:numFmt w:val="decimal"/>
      <w:lvlText w:val="82203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CCC71E8"/>
    <w:multiLevelType w:val="multilevel"/>
    <w:tmpl w:val="5D98E83C"/>
    <w:lvl w:ilvl="0">
      <w:start w:val="5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CD1449A"/>
    <w:multiLevelType w:val="multilevel"/>
    <w:tmpl w:val="2D5C6B76"/>
    <w:lvl w:ilvl="0">
      <w:start w:val="62"/>
      <w:numFmt w:val="decimal"/>
      <w:lvlText w:val="29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D324072"/>
    <w:multiLevelType w:val="multilevel"/>
    <w:tmpl w:val="1C567906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D493E47"/>
    <w:multiLevelType w:val="multilevel"/>
    <w:tmpl w:val="C734B78A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D5C7FE1"/>
    <w:multiLevelType w:val="multilevel"/>
    <w:tmpl w:val="785A7F0C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D8C28B3"/>
    <w:multiLevelType w:val="multilevel"/>
    <w:tmpl w:val="2FB48F2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DD06FDD"/>
    <w:multiLevelType w:val="multilevel"/>
    <w:tmpl w:val="873A269C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E0448C4"/>
    <w:multiLevelType w:val="multilevel"/>
    <w:tmpl w:val="BC2A3D40"/>
    <w:lvl w:ilvl="0">
      <w:start w:val="3"/>
      <w:numFmt w:val="decimal"/>
      <w:lvlText w:val="155967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E5A0D52"/>
    <w:multiLevelType w:val="multilevel"/>
    <w:tmpl w:val="7C38CC3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E5A10AC"/>
    <w:multiLevelType w:val="multilevel"/>
    <w:tmpl w:val="7894302A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E641765"/>
    <w:multiLevelType w:val="multilevel"/>
    <w:tmpl w:val="729C4EF2"/>
    <w:lvl w:ilvl="0">
      <w:start w:val="4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E6D0488"/>
    <w:multiLevelType w:val="multilevel"/>
    <w:tmpl w:val="1BDC2310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E794604"/>
    <w:multiLevelType w:val="multilevel"/>
    <w:tmpl w:val="B5340C52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1E9F7945"/>
    <w:multiLevelType w:val="multilevel"/>
    <w:tmpl w:val="18A4CC74"/>
    <w:lvl w:ilvl="0"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1EA9767E"/>
    <w:multiLevelType w:val="multilevel"/>
    <w:tmpl w:val="04162BA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1EB24553"/>
    <w:multiLevelType w:val="multilevel"/>
    <w:tmpl w:val="A334AE7C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1EBB24DE"/>
    <w:multiLevelType w:val="multilevel"/>
    <w:tmpl w:val="FE965E5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1EF7341E"/>
    <w:multiLevelType w:val="multilevel"/>
    <w:tmpl w:val="65BEC9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1F147370"/>
    <w:multiLevelType w:val="multilevel"/>
    <w:tmpl w:val="B71C2E7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1F6F28AB"/>
    <w:multiLevelType w:val="multilevel"/>
    <w:tmpl w:val="E8A6E5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1F856859"/>
    <w:multiLevelType w:val="multilevel"/>
    <w:tmpl w:val="C66A7DA4"/>
    <w:lvl w:ilvl="0">
      <w:start w:val="84"/>
      <w:numFmt w:val="decimal"/>
      <w:lvlText w:val="14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1FC03720"/>
    <w:multiLevelType w:val="multilevel"/>
    <w:tmpl w:val="0C1AA5C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1FF377CE"/>
    <w:multiLevelType w:val="multilevel"/>
    <w:tmpl w:val="C3CCE948"/>
    <w:lvl w:ilvl="0">
      <w:start w:val="84"/>
      <w:numFmt w:val="decimal"/>
      <w:lvlText w:val="41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0161BFB"/>
    <w:multiLevelType w:val="multilevel"/>
    <w:tmpl w:val="4A88AD6C"/>
    <w:lvl w:ilvl="0">
      <w:start w:val="69"/>
      <w:numFmt w:val="decimal"/>
      <w:lvlText w:val="2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02D0C35"/>
    <w:multiLevelType w:val="multilevel"/>
    <w:tmpl w:val="DABAAEA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0353AB9"/>
    <w:multiLevelType w:val="multilevel"/>
    <w:tmpl w:val="01EE780E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0744404"/>
    <w:multiLevelType w:val="multilevel"/>
    <w:tmpl w:val="3A30A5FA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0A5027D"/>
    <w:multiLevelType w:val="multilevel"/>
    <w:tmpl w:val="2EE675A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0AD4069"/>
    <w:multiLevelType w:val="multilevel"/>
    <w:tmpl w:val="737E39F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0C972DF"/>
    <w:multiLevelType w:val="multilevel"/>
    <w:tmpl w:val="4E9642B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0DA0E13"/>
    <w:multiLevelType w:val="multilevel"/>
    <w:tmpl w:val="50B478CA"/>
    <w:lvl w:ilvl="0">
      <w:start w:val="11"/>
      <w:numFmt w:val="decimal"/>
      <w:lvlText w:val="254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0E51977"/>
    <w:multiLevelType w:val="multilevel"/>
    <w:tmpl w:val="4698AFD8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1240CBB"/>
    <w:multiLevelType w:val="multilevel"/>
    <w:tmpl w:val="3BC2FB48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12C5AB3"/>
    <w:multiLevelType w:val="multilevel"/>
    <w:tmpl w:val="832CD134"/>
    <w:lvl w:ilvl="0">
      <w:start w:val="46"/>
      <w:numFmt w:val="decimal"/>
      <w:lvlText w:val="91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1654863"/>
    <w:multiLevelType w:val="multilevel"/>
    <w:tmpl w:val="96163698"/>
    <w:lvl w:ilvl="0">
      <w:start w:val="69"/>
      <w:numFmt w:val="decimal"/>
      <w:lvlText w:val="2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16D7C92"/>
    <w:multiLevelType w:val="multilevel"/>
    <w:tmpl w:val="A5AC5CA6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1880CCD"/>
    <w:multiLevelType w:val="multilevel"/>
    <w:tmpl w:val="7FD8FA66"/>
    <w:lvl w:ilvl="0">
      <w:start w:val="10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2BC4E6C"/>
    <w:multiLevelType w:val="multilevel"/>
    <w:tmpl w:val="997A54DA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2C05C09"/>
    <w:multiLevelType w:val="multilevel"/>
    <w:tmpl w:val="143EE83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2E678CC"/>
    <w:multiLevelType w:val="multilevel"/>
    <w:tmpl w:val="163EC26C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30B1776"/>
    <w:multiLevelType w:val="multilevel"/>
    <w:tmpl w:val="7E20FFE4"/>
    <w:lvl w:ilvl="0">
      <w:start w:val="4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3233E61"/>
    <w:multiLevelType w:val="multilevel"/>
    <w:tmpl w:val="96F6EB64"/>
    <w:lvl w:ilvl="0">
      <w:start w:val="5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33A2A3C"/>
    <w:multiLevelType w:val="multilevel"/>
    <w:tmpl w:val="05B693EC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343677F"/>
    <w:multiLevelType w:val="multilevel"/>
    <w:tmpl w:val="7774FE2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39677EC"/>
    <w:multiLevelType w:val="multilevel"/>
    <w:tmpl w:val="B3263A7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40F0E2F"/>
    <w:multiLevelType w:val="multilevel"/>
    <w:tmpl w:val="A0E0196A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41C71F1"/>
    <w:multiLevelType w:val="multilevel"/>
    <w:tmpl w:val="EC5E74F6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4225DCE"/>
    <w:multiLevelType w:val="multilevel"/>
    <w:tmpl w:val="00FC1708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4D37096"/>
    <w:multiLevelType w:val="multilevel"/>
    <w:tmpl w:val="0BDC76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4DA01DC"/>
    <w:multiLevelType w:val="multilevel"/>
    <w:tmpl w:val="E2321A80"/>
    <w:lvl w:ilvl="0">
      <w:start w:val="58"/>
      <w:numFmt w:val="decimal"/>
      <w:lvlText w:val="508474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4E1748E"/>
    <w:multiLevelType w:val="multilevel"/>
    <w:tmpl w:val="8860594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4EA697B"/>
    <w:multiLevelType w:val="multilevel"/>
    <w:tmpl w:val="C9FC5C0A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5206D70"/>
    <w:multiLevelType w:val="multilevel"/>
    <w:tmpl w:val="7E201336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5277B78"/>
    <w:multiLevelType w:val="multilevel"/>
    <w:tmpl w:val="EDC8C62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5380F0D"/>
    <w:multiLevelType w:val="multilevel"/>
    <w:tmpl w:val="55782E9A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5446D5B"/>
    <w:multiLevelType w:val="multilevel"/>
    <w:tmpl w:val="18F4C218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5A56EAA"/>
    <w:multiLevelType w:val="multilevel"/>
    <w:tmpl w:val="6C161C68"/>
    <w:lvl w:ilvl="0">
      <w:start w:val="4"/>
      <w:numFmt w:val="decimal"/>
      <w:lvlText w:val="3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60E1363"/>
    <w:multiLevelType w:val="multilevel"/>
    <w:tmpl w:val="C7022244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64C6D90"/>
    <w:multiLevelType w:val="multilevel"/>
    <w:tmpl w:val="0B4A892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66D4BE0"/>
    <w:multiLevelType w:val="multilevel"/>
    <w:tmpl w:val="2D207D64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67168F5"/>
    <w:multiLevelType w:val="multilevel"/>
    <w:tmpl w:val="91B443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6A84508"/>
    <w:multiLevelType w:val="multilevel"/>
    <w:tmpl w:val="1E0655C0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6D318E6"/>
    <w:multiLevelType w:val="multilevel"/>
    <w:tmpl w:val="ADD098D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6F4129B"/>
    <w:multiLevelType w:val="multilevel"/>
    <w:tmpl w:val="EC7848A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6FD794C"/>
    <w:multiLevelType w:val="multilevel"/>
    <w:tmpl w:val="3AD44BB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70F32C1"/>
    <w:multiLevelType w:val="multilevel"/>
    <w:tmpl w:val="B9EAE4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72317CE"/>
    <w:multiLevelType w:val="multilevel"/>
    <w:tmpl w:val="E14A72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72C7C26"/>
    <w:multiLevelType w:val="multilevel"/>
    <w:tmpl w:val="2C7E3C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7A3481C"/>
    <w:multiLevelType w:val="multilevel"/>
    <w:tmpl w:val="4948B0DC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7F50D1B"/>
    <w:multiLevelType w:val="multilevel"/>
    <w:tmpl w:val="DCECDD20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80623D8"/>
    <w:multiLevelType w:val="multilevel"/>
    <w:tmpl w:val="7D68796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85C79DD"/>
    <w:multiLevelType w:val="multilevel"/>
    <w:tmpl w:val="ACACB9E2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860308E"/>
    <w:multiLevelType w:val="multilevel"/>
    <w:tmpl w:val="E51C03E6"/>
    <w:lvl w:ilvl="0">
      <w:start w:val="46"/>
      <w:numFmt w:val="decimal"/>
      <w:lvlText w:val="91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88363B5"/>
    <w:multiLevelType w:val="multilevel"/>
    <w:tmpl w:val="A146613C"/>
    <w:lvl w:ilvl="0">
      <w:start w:val="62"/>
      <w:numFmt w:val="decimal"/>
      <w:lvlText w:val="29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89048D3"/>
    <w:multiLevelType w:val="multilevel"/>
    <w:tmpl w:val="0038BAB8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99D1CA2"/>
    <w:multiLevelType w:val="multilevel"/>
    <w:tmpl w:val="552E33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9E8693E"/>
    <w:multiLevelType w:val="multilevel"/>
    <w:tmpl w:val="5D4C9744"/>
    <w:lvl w:ilvl="0">
      <w:start w:val="3"/>
      <w:numFmt w:val="decimal"/>
      <w:lvlText w:val="75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9EF5E16"/>
    <w:multiLevelType w:val="multilevel"/>
    <w:tmpl w:val="709CA4C4"/>
    <w:lvl w:ilvl="0">
      <w:start w:val="41"/>
      <w:numFmt w:val="decimal"/>
      <w:lvlText w:val="146123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9F97E4B"/>
    <w:multiLevelType w:val="multilevel"/>
    <w:tmpl w:val="8B36F912"/>
    <w:lvl w:ilvl="0">
      <w:start w:val="11"/>
      <w:numFmt w:val="decimal"/>
      <w:lvlText w:val="254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A0E1E95"/>
    <w:multiLevelType w:val="multilevel"/>
    <w:tmpl w:val="F8846E36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A8149BE"/>
    <w:multiLevelType w:val="multilevel"/>
    <w:tmpl w:val="83F61030"/>
    <w:lvl w:ilvl="0">
      <w:start w:val="6"/>
      <w:numFmt w:val="decimal"/>
      <w:lvlText w:val="1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B0816B0"/>
    <w:multiLevelType w:val="multilevel"/>
    <w:tmpl w:val="2AB49076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B1F6CDA"/>
    <w:multiLevelType w:val="multilevel"/>
    <w:tmpl w:val="77BCC180"/>
    <w:lvl w:ilvl="0">
      <w:start w:val="8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BC3085F"/>
    <w:multiLevelType w:val="multilevel"/>
    <w:tmpl w:val="C06207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BD0067B"/>
    <w:multiLevelType w:val="multilevel"/>
    <w:tmpl w:val="8B56F544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6973E6"/>
    <w:multiLevelType w:val="multilevel"/>
    <w:tmpl w:val="1EBEC7D6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C7C3DAB"/>
    <w:multiLevelType w:val="multilevel"/>
    <w:tmpl w:val="F69A0B6A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C8C3C30"/>
    <w:multiLevelType w:val="multilevel"/>
    <w:tmpl w:val="6F2E9F0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CB6075F"/>
    <w:multiLevelType w:val="multilevel"/>
    <w:tmpl w:val="024ECD2C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CC42969"/>
    <w:multiLevelType w:val="multilevel"/>
    <w:tmpl w:val="A25E6BF8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CCE0639"/>
    <w:multiLevelType w:val="multilevel"/>
    <w:tmpl w:val="D562C0F4"/>
    <w:lvl w:ilvl="0">
      <w:start w:val="9"/>
      <w:numFmt w:val="decimal"/>
      <w:lvlText w:val="82203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CF32EBB"/>
    <w:multiLevelType w:val="multilevel"/>
    <w:tmpl w:val="F26CDBAC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D403816"/>
    <w:multiLevelType w:val="multilevel"/>
    <w:tmpl w:val="D65E8444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DD57274"/>
    <w:multiLevelType w:val="multilevel"/>
    <w:tmpl w:val="192624E4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466DD0"/>
    <w:multiLevelType w:val="multilevel"/>
    <w:tmpl w:val="2470694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4D049F"/>
    <w:multiLevelType w:val="multilevel"/>
    <w:tmpl w:val="D2B2A5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B475B5"/>
    <w:multiLevelType w:val="multilevel"/>
    <w:tmpl w:val="C388D0C2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EBA5C0A"/>
    <w:multiLevelType w:val="multilevel"/>
    <w:tmpl w:val="554E2BAC"/>
    <w:lvl w:ilvl="0">
      <w:start w:val="89"/>
      <w:numFmt w:val="decimal"/>
      <w:lvlText w:val="22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EC2062A"/>
    <w:multiLevelType w:val="multilevel"/>
    <w:tmpl w:val="746A638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440D3A"/>
    <w:multiLevelType w:val="multilevel"/>
    <w:tmpl w:val="54103F7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4B7D42"/>
    <w:multiLevelType w:val="multilevel"/>
    <w:tmpl w:val="5DB0B932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5760AA"/>
    <w:multiLevelType w:val="multilevel"/>
    <w:tmpl w:val="267495D6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5C1A62"/>
    <w:multiLevelType w:val="multilevel"/>
    <w:tmpl w:val="A64EA7E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7D7A06"/>
    <w:multiLevelType w:val="multilevel"/>
    <w:tmpl w:val="00A63BE8"/>
    <w:lvl w:ilvl="0">
      <w:start w:val="91"/>
      <w:numFmt w:val="decimal"/>
      <w:lvlText w:val="29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2F9F270C"/>
    <w:multiLevelType w:val="multilevel"/>
    <w:tmpl w:val="7234B2B2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2FAE52D7"/>
    <w:multiLevelType w:val="multilevel"/>
    <w:tmpl w:val="7D1E6198"/>
    <w:lvl w:ilvl="0">
      <w:start w:val="5"/>
      <w:numFmt w:val="decimal"/>
      <w:lvlText w:val="2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2FBB43FD"/>
    <w:multiLevelType w:val="multilevel"/>
    <w:tmpl w:val="EF96CD12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00438F1"/>
    <w:multiLevelType w:val="multilevel"/>
    <w:tmpl w:val="51DA99EE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03A5FDB"/>
    <w:multiLevelType w:val="multilevel"/>
    <w:tmpl w:val="5BD2EF9C"/>
    <w:lvl w:ilvl="0">
      <w:start w:val="73"/>
      <w:numFmt w:val="decimal"/>
      <w:lvlText w:val="15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0474379"/>
    <w:multiLevelType w:val="multilevel"/>
    <w:tmpl w:val="713A195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063068A"/>
    <w:multiLevelType w:val="multilevel"/>
    <w:tmpl w:val="1FFC7CC0"/>
    <w:lvl w:ilvl="0">
      <w:start w:val="84"/>
      <w:numFmt w:val="decimal"/>
      <w:lvlText w:val="14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08236D9"/>
    <w:multiLevelType w:val="multilevel"/>
    <w:tmpl w:val="A2F29730"/>
    <w:lvl w:ilvl="0"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09C1EBC"/>
    <w:multiLevelType w:val="multilevel"/>
    <w:tmpl w:val="B67664D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1106F28"/>
    <w:multiLevelType w:val="multilevel"/>
    <w:tmpl w:val="3C02AD46"/>
    <w:lvl w:ilvl="0"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15B1C10"/>
    <w:multiLevelType w:val="multilevel"/>
    <w:tmpl w:val="80BA024A"/>
    <w:lvl w:ilvl="0">
      <w:start w:val="4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1733506"/>
    <w:multiLevelType w:val="multilevel"/>
    <w:tmpl w:val="B4D85DA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1B11805"/>
    <w:multiLevelType w:val="multilevel"/>
    <w:tmpl w:val="5754B88E"/>
    <w:lvl w:ilvl="0">
      <w:start w:val="5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1B82627"/>
    <w:multiLevelType w:val="multilevel"/>
    <w:tmpl w:val="C966FE76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25C27E7"/>
    <w:multiLevelType w:val="multilevel"/>
    <w:tmpl w:val="ECF299CE"/>
    <w:lvl w:ilvl="0">
      <w:start w:val="91"/>
      <w:numFmt w:val="decimal"/>
      <w:lvlText w:val="27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2762085"/>
    <w:multiLevelType w:val="multilevel"/>
    <w:tmpl w:val="7D3CF29A"/>
    <w:lvl w:ilvl="0">
      <w:start w:val="6"/>
      <w:numFmt w:val="decimal"/>
      <w:lvlText w:val="1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28F5A46"/>
    <w:multiLevelType w:val="multilevel"/>
    <w:tmpl w:val="12B62CBC"/>
    <w:lvl w:ilvl="0">
      <w:start w:val="6"/>
      <w:numFmt w:val="decimal"/>
      <w:lvlText w:val="7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29948B5"/>
    <w:multiLevelType w:val="multilevel"/>
    <w:tmpl w:val="3480706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2A36181"/>
    <w:multiLevelType w:val="multilevel"/>
    <w:tmpl w:val="BBA2D1B2"/>
    <w:lvl w:ilvl="0">
      <w:start w:val="4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2AD53EB"/>
    <w:multiLevelType w:val="multilevel"/>
    <w:tmpl w:val="267856A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2AF19AE"/>
    <w:multiLevelType w:val="multilevel"/>
    <w:tmpl w:val="9856B868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2C867F7"/>
    <w:multiLevelType w:val="multilevel"/>
    <w:tmpl w:val="60E6DEA4"/>
    <w:lvl w:ilvl="0">
      <w:start w:val="5"/>
      <w:numFmt w:val="decimal"/>
      <w:lvlText w:val="1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2CA28B6"/>
    <w:multiLevelType w:val="multilevel"/>
    <w:tmpl w:val="2D384A08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2D143EA"/>
    <w:multiLevelType w:val="multilevel"/>
    <w:tmpl w:val="4FEEF1B4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32A11AD"/>
    <w:multiLevelType w:val="multilevel"/>
    <w:tmpl w:val="B9BE514A"/>
    <w:lvl w:ilvl="0">
      <w:start w:val="17"/>
      <w:numFmt w:val="decimal"/>
      <w:lvlText w:val="77401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35F0DDA"/>
    <w:multiLevelType w:val="multilevel"/>
    <w:tmpl w:val="191E02BC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3626E3E"/>
    <w:multiLevelType w:val="multilevel"/>
    <w:tmpl w:val="28E2C224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3D23D22"/>
    <w:multiLevelType w:val="multilevel"/>
    <w:tmpl w:val="12DCF33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3DB0D1D"/>
    <w:multiLevelType w:val="multilevel"/>
    <w:tmpl w:val="62FA9CC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40B488A"/>
    <w:multiLevelType w:val="multilevel"/>
    <w:tmpl w:val="3EBAC6C0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4124A3C"/>
    <w:multiLevelType w:val="multilevel"/>
    <w:tmpl w:val="3550A44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461376F"/>
    <w:multiLevelType w:val="multilevel"/>
    <w:tmpl w:val="9B0ED79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495634C"/>
    <w:multiLevelType w:val="multilevel"/>
    <w:tmpl w:val="3C54EBC2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4A96BE3"/>
    <w:multiLevelType w:val="multilevel"/>
    <w:tmpl w:val="52C24496"/>
    <w:lvl w:ilvl="0">
      <w:start w:val="4"/>
      <w:numFmt w:val="decimal"/>
      <w:lvlText w:val="32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5110B06"/>
    <w:multiLevelType w:val="multilevel"/>
    <w:tmpl w:val="504E451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51D6046"/>
    <w:multiLevelType w:val="multilevel"/>
    <w:tmpl w:val="47BC840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5623E1E"/>
    <w:multiLevelType w:val="multilevel"/>
    <w:tmpl w:val="A6162AAA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5634C29"/>
    <w:multiLevelType w:val="multilevel"/>
    <w:tmpl w:val="EE26C21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57F0E63"/>
    <w:multiLevelType w:val="multilevel"/>
    <w:tmpl w:val="24D2092E"/>
    <w:lvl w:ilvl="0">
      <w:start w:val="3"/>
      <w:numFmt w:val="decimal"/>
      <w:lvlText w:val="75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63D10F3"/>
    <w:multiLevelType w:val="multilevel"/>
    <w:tmpl w:val="FC98E644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68A15CC"/>
    <w:multiLevelType w:val="multilevel"/>
    <w:tmpl w:val="DB004D5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6BC0092"/>
    <w:multiLevelType w:val="multilevel"/>
    <w:tmpl w:val="11FAF2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6C142FA"/>
    <w:multiLevelType w:val="multilevel"/>
    <w:tmpl w:val="46160EB6"/>
    <w:lvl w:ilvl="0"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6F80049"/>
    <w:multiLevelType w:val="multilevel"/>
    <w:tmpl w:val="4A12F438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7143C18"/>
    <w:multiLevelType w:val="multilevel"/>
    <w:tmpl w:val="6C2E972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7230B10"/>
    <w:multiLevelType w:val="multilevel"/>
    <w:tmpl w:val="105CFC6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74E66CA"/>
    <w:multiLevelType w:val="multilevel"/>
    <w:tmpl w:val="30B046F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769798A"/>
    <w:multiLevelType w:val="multilevel"/>
    <w:tmpl w:val="E1C0176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77248BC"/>
    <w:multiLevelType w:val="multilevel"/>
    <w:tmpl w:val="383CA60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7737AA5"/>
    <w:multiLevelType w:val="multilevel"/>
    <w:tmpl w:val="C8F63218"/>
    <w:lvl w:ilvl="0">
      <w:start w:val="58"/>
      <w:numFmt w:val="decimal"/>
      <w:lvlText w:val="508474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77E1861"/>
    <w:multiLevelType w:val="multilevel"/>
    <w:tmpl w:val="E0FA6D8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7A85458"/>
    <w:multiLevelType w:val="multilevel"/>
    <w:tmpl w:val="F3FCC75E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7A86D2C"/>
    <w:multiLevelType w:val="multilevel"/>
    <w:tmpl w:val="FB1E3D0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7C658FA"/>
    <w:multiLevelType w:val="multilevel"/>
    <w:tmpl w:val="58D2FCA6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7F57EAD"/>
    <w:multiLevelType w:val="multilevel"/>
    <w:tmpl w:val="F57E67A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81E05E1"/>
    <w:multiLevelType w:val="multilevel"/>
    <w:tmpl w:val="9036F03E"/>
    <w:lvl w:ilvl="0">
      <w:start w:val="4"/>
      <w:numFmt w:val="decimal"/>
      <w:lvlText w:val="35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82F135F"/>
    <w:multiLevelType w:val="multilevel"/>
    <w:tmpl w:val="A502CC34"/>
    <w:lvl w:ilvl="0">
      <w:start w:val="19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83F12AB"/>
    <w:multiLevelType w:val="multilevel"/>
    <w:tmpl w:val="AB0C84D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87234E3"/>
    <w:multiLevelType w:val="multilevel"/>
    <w:tmpl w:val="307EC432"/>
    <w:lvl w:ilvl="0">
      <w:start w:val="5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87938A0"/>
    <w:multiLevelType w:val="multilevel"/>
    <w:tmpl w:val="012C33DA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8851701"/>
    <w:multiLevelType w:val="multilevel"/>
    <w:tmpl w:val="5E8237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8A67D68"/>
    <w:multiLevelType w:val="multilevel"/>
    <w:tmpl w:val="A52C2640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8D167EF"/>
    <w:multiLevelType w:val="multilevel"/>
    <w:tmpl w:val="36A6CF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8EC7E0D"/>
    <w:multiLevelType w:val="multilevel"/>
    <w:tmpl w:val="1AB29CC8"/>
    <w:lvl w:ilvl="0">
      <w:start w:val="5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8FC618F"/>
    <w:multiLevelType w:val="multilevel"/>
    <w:tmpl w:val="DA466422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905307B"/>
    <w:multiLevelType w:val="multilevel"/>
    <w:tmpl w:val="4EC2DFBA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A15784D"/>
    <w:multiLevelType w:val="multilevel"/>
    <w:tmpl w:val="ED428FEA"/>
    <w:lvl w:ilvl="0">
      <w:start w:val="4"/>
      <w:numFmt w:val="decimal"/>
      <w:lvlText w:val="32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A1E443A"/>
    <w:multiLevelType w:val="multilevel"/>
    <w:tmpl w:val="313AE9DE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A410BE9"/>
    <w:multiLevelType w:val="multilevel"/>
    <w:tmpl w:val="3D265DCC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A714D3E"/>
    <w:multiLevelType w:val="multilevel"/>
    <w:tmpl w:val="009CD5FE"/>
    <w:lvl w:ilvl="0">
      <w:start w:val="4"/>
      <w:numFmt w:val="decimal"/>
      <w:lvlText w:val="3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A7B4700"/>
    <w:multiLevelType w:val="multilevel"/>
    <w:tmpl w:val="350670B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A90766F"/>
    <w:multiLevelType w:val="multilevel"/>
    <w:tmpl w:val="9C74BD4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AB20E0E"/>
    <w:multiLevelType w:val="multilevel"/>
    <w:tmpl w:val="D7C2DEF8"/>
    <w:lvl w:ilvl="0">
      <w:start w:val="4"/>
      <w:numFmt w:val="decimal"/>
      <w:lvlText w:val="3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3AEE73CE"/>
    <w:multiLevelType w:val="multilevel"/>
    <w:tmpl w:val="D6E237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3B016833"/>
    <w:multiLevelType w:val="multilevel"/>
    <w:tmpl w:val="872ABA5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3B1E2486"/>
    <w:multiLevelType w:val="multilevel"/>
    <w:tmpl w:val="DC8A152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3B434A5B"/>
    <w:multiLevelType w:val="multilevel"/>
    <w:tmpl w:val="AF20CDB2"/>
    <w:lvl w:ilvl="0">
      <w:start w:val="84"/>
      <w:numFmt w:val="decimal"/>
      <w:lvlText w:val="81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3BAE4B5F"/>
    <w:multiLevelType w:val="multilevel"/>
    <w:tmpl w:val="7C9290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3BE625B5"/>
    <w:multiLevelType w:val="multilevel"/>
    <w:tmpl w:val="88F22D24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3C29239F"/>
    <w:multiLevelType w:val="multilevel"/>
    <w:tmpl w:val="9B1852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3C5E1143"/>
    <w:multiLevelType w:val="multilevel"/>
    <w:tmpl w:val="BCCED2E4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3C8923E1"/>
    <w:multiLevelType w:val="multilevel"/>
    <w:tmpl w:val="40CE86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3CA0029B"/>
    <w:multiLevelType w:val="multilevel"/>
    <w:tmpl w:val="3724EC22"/>
    <w:lvl w:ilvl="0">
      <w:start w:val="88"/>
      <w:numFmt w:val="decimal"/>
      <w:lvlText w:val="175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3CC47863"/>
    <w:multiLevelType w:val="multilevel"/>
    <w:tmpl w:val="988E2BA8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3CEF5223"/>
    <w:multiLevelType w:val="multilevel"/>
    <w:tmpl w:val="94ECA4F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3CF84090"/>
    <w:multiLevelType w:val="multilevel"/>
    <w:tmpl w:val="26EC924A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3D243B97"/>
    <w:multiLevelType w:val="multilevel"/>
    <w:tmpl w:val="AB7C5426"/>
    <w:lvl w:ilvl="0">
      <w:start w:val="9"/>
      <w:numFmt w:val="decimal"/>
      <w:lvlText w:val="82203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3D261683"/>
    <w:multiLevelType w:val="multilevel"/>
    <w:tmpl w:val="C63EF2A0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3D5809B7"/>
    <w:multiLevelType w:val="multilevel"/>
    <w:tmpl w:val="B7EA34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3D605C05"/>
    <w:multiLevelType w:val="multilevel"/>
    <w:tmpl w:val="101687F6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3D883E29"/>
    <w:multiLevelType w:val="multilevel"/>
    <w:tmpl w:val="BC36ECAC"/>
    <w:lvl w:ilvl="0">
      <w:start w:val="9"/>
      <w:numFmt w:val="decimal"/>
      <w:lvlText w:val="82203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3DD5541C"/>
    <w:multiLevelType w:val="multilevel"/>
    <w:tmpl w:val="F8D0E8D0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3DE243BE"/>
    <w:multiLevelType w:val="multilevel"/>
    <w:tmpl w:val="2D8EEEAE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3DE81E81"/>
    <w:multiLevelType w:val="multilevel"/>
    <w:tmpl w:val="D7CA098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3DFE7246"/>
    <w:multiLevelType w:val="multilevel"/>
    <w:tmpl w:val="83DAD29A"/>
    <w:lvl w:ilvl="0">
      <w:start w:val="5"/>
      <w:numFmt w:val="decimal"/>
      <w:lvlText w:val="1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3E126A25"/>
    <w:multiLevelType w:val="multilevel"/>
    <w:tmpl w:val="A2F2D07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3E2A03AD"/>
    <w:multiLevelType w:val="multilevel"/>
    <w:tmpl w:val="6D62D60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3EDB14BA"/>
    <w:multiLevelType w:val="multilevel"/>
    <w:tmpl w:val="8AA092F2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3F1B3163"/>
    <w:multiLevelType w:val="multilevel"/>
    <w:tmpl w:val="AD26405A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3F6C565D"/>
    <w:multiLevelType w:val="multilevel"/>
    <w:tmpl w:val="E5CC482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3F92051B"/>
    <w:multiLevelType w:val="multilevel"/>
    <w:tmpl w:val="3572B564"/>
    <w:lvl w:ilvl="0">
      <w:start w:val="91"/>
      <w:numFmt w:val="decimal"/>
      <w:lvlText w:val="29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3FBA0BCE"/>
    <w:multiLevelType w:val="multilevel"/>
    <w:tmpl w:val="247E67A8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3FE022B9"/>
    <w:multiLevelType w:val="multilevel"/>
    <w:tmpl w:val="AEB289B6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3FEA3A56"/>
    <w:multiLevelType w:val="multilevel"/>
    <w:tmpl w:val="8C96BD0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3FEE547B"/>
    <w:multiLevelType w:val="multilevel"/>
    <w:tmpl w:val="7D0497B0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3FFA1A38"/>
    <w:multiLevelType w:val="multilevel"/>
    <w:tmpl w:val="FF46A8AA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00C416E"/>
    <w:multiLevelType w:val="multilevel"/>
    <w:tmpl w:val="B5482C4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045674D"/>
    <w:multiLevelType w:val="multilevel"/>
    <w:tmpl w:val="94A29C28"/>
    <w:lvl w:ilvl="0">
      <w:numFmt w:val="decimal"/>
      <w:lvlText w:val="219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0485303"/>
    <w:multiLevelType w:val="multilevel"/>
    <w:tmpl w:val="C5C258D6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0537FA3"/>
    <w:multiLevelType w:val="multilevel"/>
    <w:tmpl w:val="BCE8B1C2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0786C9E"/>
    <w:multiLevelType w:val="multilevel"/>
    <w:tmpl w:val="7E5CF5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0B93DF6"/>
    <w:multiLevelType w:val="multilevel"/>
    <w:tmpl w:val="8C620D10"/>
    <w:lvl w:ilvl="0">
      <w:start w:val="4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0C87E24"/>
    <w:multiLevelType w:val="multilevel"/>
    <w:tmpl w:val="E07C9CC2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1412F2C"/>
    <w:multiLevelType w:val="multilevel"/>
    <w:tmpl w:val="A8FEB6A4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154666D"/>
    <w:multiLevelType w:val="multilevel"/>
    <w:tmpl w:val="4EE40EFE"/>
    <w:lvl w:ilvl="0">
      <w:start w:val="5"/>
      <w:numFmt w:val="decimal"/>
      <w:lvlText w:val="1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15C2531"/>
    <w:multiLevelType w:val="multilevel"/>
    <w:tmpl w:val="E118EED0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16206EE"/>
    <w:multiLevelType w:val="multilevel"/>
    <w:tmpl w:val="F920FFBE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1760200"/>
    <w:multiLevelType w:val="multilevel"/>
    <w:tmpl w:val="CDC459DE"/>
    <w:lvl w:ilvl="0">
      <w:start w:val="4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1F344D7"/>
    <w:multiLevelType w:val="multilevel"/>
    <w:tmpl w:val="6E1E0DE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21F72A0"/>
    <w:multiLevelType w:val="multilevel"/>
    <w:tmpl w:val="8A06B310"/>
    <w:lvl w:ilvl="0"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2503BB4"/>
    <w:multiLevelType w:val="multilevel"/>
    <w:tmpl w:val="5636D13A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25B689A"/>
    <w:multiLevelType w:val="multilevel"/>
    <w:tmpl w:val="5E4ACF7C"/>
    <w:lvl w:ilvl="0"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26B4D15"/>
    <w:multiLevelType w:val="multilevel"/>
    <w:tmpl w:val="DCDECA50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29B07E6"/>
    <w:multiLevelType w:val="multilevel"/>
    <w:tmpl w:val="4ED6F0B0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2CD03AE"/>
    <w:multiLevelType w:val="multilevel"/>
    <w:tmpl w:val="D8D4F1DC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2D65F58"/>
    <w:multiLevelType w:val="multilevel"/>
    <w:tmpl w:val="0F50F598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2E50DBC"/>
    <w:multiLevelType w:val="multilevel"/>
    <w:tmpl w:val="478065DE"/>
    <w:lvl w:ilvl="0">
      <w:start w:val="62"/>
      <w:numFmt w:val="decimal"/>
      <w:lvlText w:val="29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2F1618C"/>
    <w:multiLevelType w:val="multilevel"/>
    <w:tmpl w:val="27903CF4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32355DD"/>
    <w:multiLevelType w:val="multilevel"/>
    <w:tmpl w:val="8214B01C"/>
    <w:lvl w:ilvl="0">
      <w:start w:val="6"/>
      <w:numFmt w:val="decimal"/>
      <w:lvlText w:val="1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3277F5D"/>
    <w:multiLevelType w:val="multilevel"/>
    <w:tmpl w:val="C0BEB5EC"/>
    <w:lvl w:ilvl="0">
      <w:start w:val="6"/>
      <w:numFmt w:val="decimal"/>
      <w:lvlText w:val="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3572431"/>
    <w:multiLevelType w:val="multilevel"/>
    <w:tmpl w:val="605C0D8E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3600E8C"/>
    <w:multiLevelType w:val="multilevel"/>
    <w:tmpl w:val="AA0069C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37F1C7B"/>
    <w:multiLevelType w:val="multilevel"/>
    <w:tmpl w:val="A340452E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38D2EBC"/>
    <w:multiLevelType w:val="multilevel"/>
    <w:tmpl w:val="53EAB992"/>
    <w:lvl w:ilvl="0">
      <w:start w:val="46"/>
      <w:numFmt w:val="decimal"/>
      <w:lvlText w:val="2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3C52315"/>
    <w:multiLevelType w:val="multilevel"/>
    <w:tmpl w:val="18BC433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3C932C3"/>
    <w:multiLevelType w:val="multilevel"/>
    <w:tmpl w:val="3284785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3D2117B"/>
    <w:multiLevelType w:val="multilevel"/>
    <w:tmpl w:val="A2BC7B0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41E7E46"/>
    <w:multiLevelType w:val="multilevel"/>
    <w:tmpl w:val="3B4C1A92"/>
    <w:lvl w:ilvl="0"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425075D"/>
    <w:multiLevelType w:val="multilevel"/>
    <w:tmpl w:val="50649AE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42D3B13"/>
    <w:multiLevelType w:val="multilevel"/>
    <w:tmpl w:val="27CAC126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43D1705"/>
    <w:multiLevelType w:val="multilevel"/>
    <w:tmpl w:val="BC94FA48"/>
    <w:lvl w:ilvl="0">
      <w:start w:val="5"/>
      <w:numFmt w:val="decimal"/>
      <w:lvlText w:val="1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4827352"/>
    <w:multiLevelType w:val="multilevel"/>
    <w:tmpl w:val="DA86DADE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4B47537"/>
    <w:multiLevelType w:val="multilevel"/>
    <w:tmpl w:val="0DA6081E"/>
    <w:lvl w:ilvl="0">
      <w:start w:val="5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4FF2BAE"/>
    <w:multiLevelType w:val="multilevel"/>
    <w:tmpl w:val="C1DA5A2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54E0AAD"/>
    <w:multiLevelType w:val="multilevel"/>
    <w:tmpl w:val="84E4B20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5BF7852"/>
    <w:multiLevelType w:val="multilevel"/>
    <w:tmpl w:val="5D60A008"/>
    <w:lvl w:ilvl="0">
      <w:start w:val="69"/>
      <w:numFmt w:val="decimal"/>
      <w:lvlText w:val="2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5F03D38"/>
    <w:multiLevelType w:val="multilevel"/>
    <w:tmpl w:val="8A8E06C2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63E71C8"/>
    <w:multiLevelType w:val="multilevel"/>
    <w:tmpl w:val="894C982A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6625545"/>
    <w:multiLevelType w:val="multilevel"/>
    <w:tmpl w:val="EB166162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6643CC0"/>
    <w:multiLevelType w:val="multilevel"/>
    <w:tmpl w:val="800E3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68A4CFB"/>
    <w:multiLevelType w:val="multilevel"/>
    <w:tmpl w:val="DD1287FE"/>
    <w:lvl w:ilvl="0">
      <w:start w:val="5"/>
      <w:numFmt w:val="decimal"/>
      <w:lvlText w:val="1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6A61F61"/>
    <w:multiLevelType w:val="multilevel"/>
    <w:tmpl w:val="F7C60072"/>
    <w:lvl w:ilvl="0">
      <w:start w:val="84"/>
      <w:numFmt w:val="decimal"/>
      <w:lvlText w:val="14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71D672B"/>
    <w:multiLevelType w:val="multilevel"/>
    <w:tmpl w:val="7884F8C2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74E3C4E"/>
    <w:multiLevelType w:val="multilevel"/>
    <w:tmpl w:val="641AC9CE"/>
    <w:lvl w:ilvl="0">
      <w:start w:val="4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78A2B8C"/>
    <w:multiLevelType w:val="multilevel"/>
    <w:tmpl w:val="A6D497EC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8187B8D"/>
    <w:multiLevelType w:val="multilevel"/>
    <w:tmpl w:val="312E3E34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8327670"/>
    <w:multiLevelType w:val="multilevel"/>
    <w:tmpl w:val="CFE8A6C4"/>
    <w:lvl w:ilvl="0">
      <w:start w:val="84"/>
      <w:numFmt w:val="decimal"/>
      <w:lvlText w:val="14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84537FF"/>
    <w:multiLevelType w:val="multilevel"/>
    <w:tmpl w:val="EEFCD348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854013F"/>
    <w:multiLevelType w:val="multilevel"/>
    <w:tmpl w:val="15B2CADA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87317E2"/>
    <w:multiLevelType w:val="multilevel"/>
    <w:tmpl w:val="DE20071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894292F"/>
    <w:multiLevelType w:val="multilevel"/>
    <w:tmpl w:val="3154EC62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8A11C63"/>
    <w:multiLevelType w:val="multilevel"/>
    <w:tmpl w:val="9468F338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8EF437A"/>
    <w:multiLevelType w:val="multilevel"/>
    <w:tmpl w:val="C88405E6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9086B34"/>
    <w:multiLevelType w:val="multilevel"/>
    <w:tmpl w:val="116A6710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9271135"/>
    <w:multiLevelType w:val="multilevel"/>
    <w:tmpl w:val="A5E01020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958002B"/>
    <w:multiLevelType w:val="multilevel"/>
    <w:tmpl w:val="41D87B18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97C6D4F"/>
    <w:multiLevelType w:val="multilevel"/>
    <w:tmpl w:val="5EA69438"/>
    <w:lvl w:ilvl="0">
      <w:start w:val="6"/>
      <w:numFmt w:val="decimal"/>
      <w:lvlText w:val="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97E1D5E"/>
    <w:multiLevelType w:val="multilevel"/>
    <w:tmpl w:val="D2B2B2E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9D35BBC"/>
    <w:multiLevelType w:val="multilevel"/>
    <w:tmpl w:val="09A41C16"/>
    <w:lvl w:ilvl="0">
      <w:start w:val="8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A0268F2"/>
    <w:multiLevelType w:val="multilevel"/>
    <w:tmpl w:val="97A05BDA"/>
    <w:lvl w:ilvl="0">
      <w:start w:val="62"/>
      <w:numFmt w:val="decimal"/>
      <w:lvlText w:val="29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A503157"/>
    <w:multiLevelType w:val="multilevel"/>
    <w:tmpl w:val="4122123C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4A54339F"/>
    <w:multiLevelType w:val="multilevel"/>
    <w:tmpl w:val="2294E2FE"/>
    <w:lvl w:ilvl="0">
      <w:start w:val="84"/>
      <w:numFmt w:val="decimal"/>
      <w:lvlText w:val="81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4A671222"/>
    <w:multiLevelType w:val="multilevel"/>
    <w:tmpl w:val="95D6C580"/>
    <w:lvl w:ilvl="0">
      <w:start w:val="10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4A8E5E6E"/>
    <w:multiLevelType w:val="multilevel"/>
    <w:tmpl w:val="C3B69320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4AC0646F"/>
    <w:multiLevelType w:val="multilevel"/>
    <w:tmpl w:val="ABA2E5E4"/>
    <w:lvl w:ilvl="0">
      <w:numFmt w:val="decimal"/>
      <w:lvlText w:val="219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4AE7510B"/>
    <w:multiLevelType w:val="multilevel"/>
    <w:tmpl w:val="966E843E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4B466FA5"/>
    <w:multiLevelType w:val="multilevel"/>
    <w:tmpl w:val="A6021774"/>
    <w:lvl w:ilvl="0"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4B5126E0"/>
    <w:multiLevelType w:val="multilevel"/>
    <w:tmpl w:val="43B858BC"/>
    <w:lvl w:ilvl="0"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4BA52DF1"/>
    <w:multiLevelType w:val="multilevel"/>
    <w:tmpl w:val="8968FC6A"/>
    <w:lvl w:ilvl="0">
      <w:start w:val="5"/>
      <w:numFmt w:val="decimal"/>
      <w:lvlText w:val="1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4BA70015"/>
    <w:multiLevelType w:val="multilevel"/>
    <w:tmpl w:val="A07679B6"/>
    <w:lvl w:ilvl="0">
      <w:start w:val="4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4BC16A73"/>
    <w:multiLevelType w:val="multilevel"/>
    <w:tmpl w:val="0C1CEF0A"/>
    <w:lvl w:ilvl="0">
      <w:start w:val="5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4BCA39F6"/>
    <w:multiLevelType w:val="multilevel"/>
    <w:tmpl w:val="9ED84546"/>
    <w:lvl w:ilvl="0">
      <w:start w:val="99"/>
      <w:numFmt w:val="decimal"/>
      <w:lvlText w:val="52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4BEE2EC1"/>
    <w:multiLevelType w:val="multilevel"/>
    <w:tmpl w:val="B65C683E"/>
    <w:lvl w:ilvl="0">
      <w:start w:val="4"/>
      <w:numFmt w:val="decimal"/>
      <w:lvlText w:val="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4C18021B"/>
    <w:multiLevelType w:val="multilevel"/>
    <w:tmpl w:val="C528378A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4C5D4DF6"/>
    <w:multiLevelType w:val="multilevel"/>
    <w:tmpl w:val="1BE803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4CA6521B"/>
    <w:multiLevelType w:val="multilevel"/>
    <w:tmpl w:val="34D08AA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4D504CF0"/>
    <w:multiLevelType w:val="multilevel"/>
    <w:tmpl w:val="9AD0CDC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4DAD3C2B"/>
    <w:multiLevelType w:val="multilevel"/>
    <w:tmpl w:val="1D025B88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4DBD19A4"/>
    <w:multiLevelType w:val="multilevel"/>
    <w:tmpl w:val="9FAAE8C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4DF574B5"/>
    <w:multiLevelType w:val="multilevel"/>
    <w:tmpl w:val="15B6245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4DF90555"/>
    <w:multiLevelType w:val="multilevel"/>
    <w:tmpl w:val="8EE42CBA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4DFC7096"/>
    <w:multiLevelType w:val="multilevel"/>
    <w:tmpl w:val="039E00F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4E2950F3"/>
    <w:multiLevelType w:val="multilevel"/>
    <w:tmpl w:val="620A860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4E40451C"/>
    <w:multiLevelType w:val="multilevel"/>
    <w:tmpl w:val="19482E9A"/>
    <w:lvl w:ilvl="0">
      <w:start w:val="73"/>
      <w:numFmt w:val="decimal"/>
      <w:lvlText w:val="15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4E611899"/>
    <w:multiLevelType w:val="multilevel"/>
    <w:tmpl w:val="CF66FD8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4E804BA1"/>
    <w:multiLevelType w:val="multilevel"/>
    <w:tmpl w:val="50DC8DF6"/>
    <w:lvl w:ilvl="0">
      <w:start w:val="4"/>
      <w:numFmt w:val="decimal"/>
      <w:lvlText w:val="3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4EAA0577"/>
    <w:multiLevelType w:val="multilevel"/>
    <w:tmpl w:val="A20AC668"/>
    <w:lvl w:ilvl="0"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4F3A1F60"/>
    <w:multiLevelType w:val="multilevel"/>
    <w:tmpl w:val="957C391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4FCE6AB6"/>
    <w:multiLevelType w:val="multilevel"/>
    <w:tmpl w:val="1AAEE2A2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4FD32771"/>
    <w:multiLevelType w:val="multilevel"/>
    <w:tmpl w:val="ABCC3B44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04528AD"/>
    <w:multiLevelType w:val="multilevel"/>
    <w:tmpl w:val="5BB821F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05F17F1"/>
    <w:multiLevelType w:val="multilevel"/>
    <w:tmpl w:val="468E2B68"/>
    <w:lvl w:ilvl="0">
      <w:start w:val="4"/>
      <w:numFmt w:val="decimal"/>
      <w:lvlText w:val="32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0951BE7"/>
    <w:multiLevelType w:val="multilevel"/>
    <w:tmpl w:val="3850E810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0C25F90"/>
    <w:multiLevelType w:val="multilevel"/>
    <w:tmpl w:val="D32E1A7E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10E476D"/>
    <w:multiLevelType w:val="multilevel"/>
    <w:tmpl w:val="EE38821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12E25B7"/>
    <w:multiLevelType w:val="multilevel"/>
    <w:tmpl w:val="46F224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14C1CBE"/>
    <w:multiLevelType w:val="multilevel"/>
    <w:tmpl w:val="9BA80782"/>
    <w:lvl w:ilvl="0">
      <w:start w:val="5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18520E7"/>
    <w:multiLevelType w:val="multilevel"/>
    <w:tmpl w:val="FD1A68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1F32AB2"/>
    <w:multiLevelType w:val="multilevel"/>
    <w:tmpl w:val="777C3FA8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1F90239"/>
    <w:multiLevelType w:val="multilevel"/>
    <w:tmpl w:val="07967BD8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2205261"/>
    <w:multiLevelType w:val="multilevel"/>
    <w:tmpl w:val="5072A7C0"/>
    <w:lvl w:ilvl="0">
      <w:start w:val="17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23A52F9"/>
    <w:multiLevelType w:val="multilevel"/>
    <w:tmpl w:val="ABAC66A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29617F4"/>
    <w:multiLevelType w:val="multilevel"/>
    <w:tmpl w:val="53A0822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2A54032"/>
    <w:multiLevelType w:val="multilevel"/>
    <w:tmpl w:val="111E26DC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2F9652D"/>
    <w:multiLevelType w:val="multilevel"/>
    <w:tmpl w:val="87C89638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307070F"/>
    <w:multiLevelType w:val="multilevel"/>
    <w:tmpl w:val="0EB0B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3262E83"/>
    <w:multiLevelType w:val="multilevel"/>
    <w:tmpl w:val="06B6DF28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3593D91"/>
    <w:multiLevelType w:val="multilevel"/>
    <w:tmpl w:val="272C2CD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37755AC"/>
    <w:multiLevelType w:val="multilevel"/>
    <w:tmpl w:val="D93A2576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38E2AA7"/>
    <w:multiLevelType w:val="multilevel"/>
    <w:tmpl w:val="186C6492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3A3694F"/>
    <w:multiLevelType w:val="multilevel"/>
    <w:tmpl w:val="A4F62310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3B22644"/>
    <w:multiLevelType w:val="multilevel"/>
    <w:tmpl w:val="7E9A4362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3E41AEC"/>
    <w:multiLevelType w:val="multilevel"/>
    <w:tmpl w:val="26F6F2BC"/>
    <w:lvl w:ilvl="0">
      <w:start w:val="9"/>
      <w:numFmt w:val="decimal"/>
      <w:lvlText w:val="82203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401705F"/>
    <w:multiLevelType w:val="multilevel"/>
    <w:tmpl w:val="8B2457BE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4F574D6"/>
    <w:multiLevelType w:val="multilevel"/>
    <w:tmpl w:val="1022641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4FE4E98"/>
    <w:multiLevelType w:val="multilevel"/>
    <w:tmpl w:val="CD90C4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4FF0807"/>
    <w:multiLevelType w:val="multilevel"/>
    <w:tmpl w:val="34E0E2F6"/>
    <w:lvl w:ilvl="0">
      <w:start w:val="91"/>
      <w:numFmt w:val="decimal"/>
      <w:lvlText w:val="29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511410D"/>
    <w:multiLevelType w:val="multilevel"/>
    <w:tmpl w:val="C4EAB8C2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5266755"/>
    <w:multiLevelType w:val="multilevel"/>
    <w:tmpl w:val="CE460B1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5586245"/>
    <w:multiLevelType w:val="multilevel"/>
    <w:tmpl w:val="9C584CFC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5FA1419"/>
    <w:multiLevelType w:val="multilevel"/>
    <w:tmpl w:val="5FB8A22E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5FC705B"/>
    <w:multiLevelType w:val="multilevel"/>
    <w:tmpl w:val="2B22077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60C5444"/>
    <w:multiLevelType w:val="multilevel"/>
    <w:tmpl w:val="0C02E72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6473CD6"/>
    <w:multiLevelType w:val="multilevel"/>
    <w:tmpl w:val="3360501E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6E015F3"/>
    <w:multiLevelType w:val="multilevel"/>
    <w:tmpl w:val="7F205CEA"/>
    <w:lvl w:ilvl="0">
      <w:start w:val="5"/>
      <w:numFmt w:val="decimal"/>
      <w:lvlText w:val="2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73001D6"/>
    <w:multiLevelType w:val="multilevel"/>
    <w:tmpl w:val="1D28DEE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77F62C9"/>
    <w:multiLevelType w:val="multilevel"/>
    <w:tmpl w:val="FC64142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7AB0862"/>
    <w:multiLevelType w:val="multilevel"/>
    <w:tmpl w:val="849861B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7E35B6A"/>
    <w:multiLevelType w:val="multilevel"/>
    <w:tmpl w:val="8D4AE916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8352DDA"/>
    <w:multiLevelType w:val="multilevel"/>
    <w:tmpl w:val="782476AC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83650F5"/>
    <w:multiLevelType w:val="multilevel"/>
    <w:tmpl w:val="34A89D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8502E26"/>
    <w:multiLevelType w:val="multilevel"/>
    <w:tmpl w:val="21865F8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85A4D05"/>
    <w:multiLevelType w:val="multilevel"/>
    <w:tmpl w:val="1DF0C8C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8A204CA"/>
    <w:multiLevelType w:val="multilevel"/>
    <w:tmpl w:val="E6DE9030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9067A9B"/>
    <w:multiLevelType w:val="multilevel"/>
    <w:tmpl w:val="ADB0B2C8"/>
    <w:lvl w:ilvl="0">
      <w:start w:val="4"/>
      <w:numFmt w:val="decimal"/>
      <w:lvlText w:val="37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9427014"/>
    <w:multiLevelType w:val="multilevel"/>
    <w:tmpl w:val="19ECE1C2"/>
    <w:lvl w:ilvl="0">
      <w:start w:val="58"/>
      <w:numFmt w:val="decimal"/>
      <w:lvlText w:val="508474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94D1EC5"/>
    <w:multiLevelType w:val="multilevel"/>
    <w:tmpl w:val="5D7274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974780E"/>
    <w:multiLevelType w:val="multilevel"/>
    <w:tmpl w:val="14C2C55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9B53F57"/>
    <w:multiLevelType w:val="multilevel"/>
    <w:tmpl w:val="570862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A4131A3"/>
    <w:multiLevelType w:val="multilevel"/>
    <w:tmpl w:val="F6B87E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A6101F3"/>
    <w:multiLevelType w:val="multilevel"/>
    <w:tmpl w:val="D78CA15C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A676F6D"/>
    <w:multiLevelType w:val="multilevel"/>
    <w:tmpl w:val="DCCE70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A74708F"/>
    <w:multiLevelType w:val="multilevel"/>
    <w:tmpl w:val="CB44930E"/>
    <w:lvl w:ilvl="0">
      <w:start w:val="6"/>
      <w:numFmt w:val="decimal"/>
      <w:lvlText w:val="7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A815C04"/>
    <w:multiLevelType w:val="multilevel"/>
    <w:tmpl w:val="9224E51A"/>
    <w:lvl w:ilvl="0">
      <w:start w:val="62"/>
      <w:numFmt w:val="decimal"/>
      <w:lvlText w:val="29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AE31144"/>
    <w:multiLevelType w:val="multilevel"/>
    <w:tmpl w:val="2FEA6AA2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5AE8524E"/>
    <w:multiLevelType w:val="multilevel"/>
    <w:tmpl w:val="7F40454E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5B7B4260"/>
    <w:multiLevelType w:val="multilevel"/>
    <w:tmpl w:val="58A66D2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B970531"/>
    <w:multiLevelType w:val="multilevel"/>
    <w:tmpl w:val="BBE82B8A"/>
    <w:lvl w:ilvl="0">
      <w:start w:val="62"/>
      <w:numFmt w:val="decimal"/>
      <w:lvlText w:val="29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BDF3612"/>
    <w:multiLevelType w:val="multilevel"/>
    <w:tmpl w:val="051EA624"/>
    <w:lvl w:ilvl="0">
      <w:start w:val="73"/>
      <w:numFmt w:val="decimal"/>
      <w:lvlText w:val="15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C0503BE"/>
    <w:multiLevelType w:val="multilevel"/>
    <w:tmpl w:val="628E71A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C880701"/>
    <w:multiLevelType w:val="multilevel"/>
    <w:tmpl w:val="BE80C91C"/>
    <w:lvl w:ilvl="0">
      <w:start w:val="41"/>
      <w:numFmt w:val="decimal"/>
      <w:lvlText w:val="146123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C8B10CC"/>
    <w:multiLevelType w:val="multilevel"/>
    <w:tmpl w:val="1798835E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CB25849"/>
    <w:multiLevelType w:val="multilevel"/>
    <w:tmpl w:val="3F82C090"/>
    <w:lvl w:ilvl="0">
      <w:start w:val="23"/>
      <w:numFmt w:val="decimal"/>
      <w:lvlText w:val="13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CEF12E7"/>
    <w:multiLevelType w:val="multilevel"/>
    <w:tmpl w:val="C4269E2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D01446F"/>
    <w:multiLevelType w:val="multilevel"/>
    <w:tmpl w:val="4DF89BB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5D1D6EEF"/>
    <w:multiLevelType w:val="multilevel"/>
    <w:tmpl w:val="33C2EB8A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5D3166BD"/>
    <w:multiLevelType w:val="multilevel"/>
    <w:tmpl w:val="72AC8DE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5E386572"/>
    <w:multiLevelType w:val="multilevel"/>
    <w:tmpl w:val="3C6423A8"/>
    <w:lvl w:ilvl="0">
      <w:start w:val="46"/>
      <w:numFmt w:val="decimal"/>
      <w:lvlText w:val="91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5E5E0DAE"/>
    <w:multiLevelType w:val="multilevel"/>
    <w:tmpl w:val="E29400AA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5E64720C"/>
    <w:multiLevelType w:val="multilevel"/>
    <w:tmpl w:val="EAAC9076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5E6D4C2C"/>
    <w:multiLevelType w:val="multilevel"/>
    <w:tmpl w:val="185CE950"/>
    <w:lvl w:ilvl="0">
      <w:start w:val="89"/>
      <w:numFmt w:val="decimal"/>
      <w:lvlText w:val="29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5E826C42"/>
    <w:multiLevelType w:val="multilevel"/>
    <w:tmpl w:val="EB0A5E0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5E872E5D"/>
    <w:multiLevelType w:val="multilevel"/>
    <w:tmpl w:val="D83AD888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5FCC68A8"/>
    <w:multiLevelType w:val="multilevel"/>
    <w:tmpl w:val="8660A65A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5FD94597"/>
    <w:multiLevelType w:val="multilevel"/>
    <w:tmpl w:val="D13EB27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0045342"/>
    <w:multiLevelType w:val="multilevel"/>
    <w:tmpl w:val="A89E31C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01418B9"/>
    <w:multiLevelType w:val="multilevel"/>
    <w:tmpl w:val="72A47BA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01543AA"/>
    <w:multiLevelType w:val="multilevel"/>
    <w:tmpl w:val="4B546198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0376DE3"/>
    <w:multiLevelType w:val="multilevel"/>
    <w:tmpl w:val="B55E642A"/>
    <w:lvl w:ilvl="0">
      <w:numFmt w:val="decimal"/>
      <w:lvlText w:val="219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0590F44"/>
    <w:multiLevelType w:val="multilevel"/>
    <w:tmpl w:val="B30ECE4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0957E9B"/>
    <w:multiLevelType w:val="multilevel"/>
    <w:tmpl w:val="B74C5A9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0AC69A0"/>
    <w:multiLevelType w:val="multilevel"/>
    <w:tmpl w:val="DC36A414"/>
    <w:lvl w:ilvl="0">
      <w:start w:val="62"/>
      <w:numFmt w:val="decimal"/>
      <w:lvlText w:val="29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0AD1E97"/>
    <w:multiLevelType w:val="multilevel"/>
    <w:tmpl w:val="74EC0C0A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0D762CE"/>
    <w:multiLevelType w:val="multilevel"/>
    <w:tmpl w:val="6E0C4C2A"/>
    <w:lvl w:ilvl="0">
      <w:start w:val="3"/>
      <w:numFmt w:val="decimal"/>
      <w:lvlText w:val="75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14E2823"/>
    <w:multiLevelType w:val="multilevel"/>
    <w:tmpl w:val="246236A0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15966C2"/>
    <w:multiLevelType w:val="multilevel"/>
    <w:tmpl w:val="D480BAC8"/>
    <w:lvl w:ilvl="0">
      <w:start w:val="4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17928BB"/>
    <w:multiLevelType w:val="multilevel"/>
    <w:tmpl w:val="A3FEDE3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1843D7B"/>
    <w:multiLevelType w:val="multilevel"/>
    <w:tmpl w:val="9138825C"/>
    <w:lvl w:ilvl="0">
      <w:start w:val="84"/>
      <w:numFmt w:val="decimal"/>
      <w:lvlText w:val="14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1C33858"/>
    <w:multiLevelType w:val="multilevel"/>
    <w:tmpl w:val="A222611A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1C4700C"/>
    <w:multiLevelType w:val="multilevel"/>
    <w:tmpl w:val="8D90589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1D50646"/>
    <w:multiLevelType w:val="multilevel"/>
    <w:tmpl w:val="A3825B4E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2261BB4"/>
    <w:multiLevelType w:val="multilevel"/>
    <w:tmpl w:val="F0FEDA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26A468B"/>
    <w:multiLevelType w:val="multilevel"/>
    <w:tmpl w:val="EE5842C4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2772A0F"/>
    <w:multiLevelType w:val="multilevel"/>
    <w:tmpl w:val="56FEC4E8"/>
    <w:lvl w:ilvl="0">
      <w:start w:val="84"/>
      <w:numFmt w:val="decimal"/>
      <w:lvlText w:val="14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2D26E1F"/>
    <w:multiLevelType w:val="multilevel"/>
    <w:tmpl w:val="D7964C1E"/>
    <w:lvl w:ilvl="0">
      <w:start w:val="4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2D41DE7"/>
    <w:multiLevelType w:val="multilevel"/>
    <w:tmpl w:val="BA9CA3A8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2DB2579"/>
    <w:multiLevelType w:val="multilevel"/>
    <w:tmpl w:val="AE2ED158"/>
    <w:lvl w:ilvl="0">
      <w:start w:val="17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2E94784"/>
    <w:multiLevelType w:val="multilevel"/>
    <w:tmpl w:val="AB0464A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31264D3"/>
    <w:multiLevelType w:val="multilevel"/>
    <w:tmpl w:val="8AD8FEE0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31612C8"/>
    <w:multiLevelType w:val="multilevel"/>
    <w:tmpl w:val="4E9897DE"/>
    <w:lvl w:ilvl="0"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35204CE"/>
    <w:multiLevelType w:val="multilevel"/>
    <w:tmpl w:val="FFCE07AC"/>
    <w:lvl w:ilvl="0">
      <w:start w:val="25"/>
      <w:numFmt w:val="decimal"/>
      <w:lvlText w:val="75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3922BD7"/>
    <w:multiLevelType w:val="multilevel"/>
    <w:tmpl w:val="0F4AD402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3A27896"/>
    <w:multiLevelType w:val="multilevel"/>
    <w:tmpl w:val="ACEA2A9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3D93627"/>
    <w:multiLevelType w:val="multilevel"/>
    <w:tmpl w:val="4536BDB0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4027A94"/>
    <w:multiLevelType w:val="multilevel"/>
    <w:tmpl w:val="B35096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434693D"/>
    <w:multiLevelType w:val="multilevel"/>
    <w:tmpl w:val="2DF69116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449018C"/>
    <w:multiLevelType w:val="multilevel"/>
    <w:tmpl w:val="0E9265D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4A01D33"/>
    <w:multiLevelType w:val="multilevel"/>
    <w:tmpl w:val="A6CE9844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4A555C3"/>
    <w:multiLevelType w:val="multilevel"/>
    <w:tmpl w:val="C65898FA"/>
    <w:lvl w:ilvl="0">
      <w:start w:val="4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4B365B7"/>
    <w:multiLevelType w:val="multilevel"/>
    <w:tmpl w:val="BDDACDD0"/>
    <w:lvl w:ilvl="0">
      <w:start w:val="41"/>
      <w:numFmt w:val="decimal"/>
      <w:lvlText w:val="146123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55C5782"/>
    <w:multiLevelType w:val="multilevel"/>
    <w:tmpl w:val="C400EE0A"/>
    <w:lvl w:ilvl="0">
      <w:start w:val="6"/>
      <w:numFmt w:val="decimal"/>
      <w:lvlText w:val="1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5AB1326"/>
    <w:multiLevelType w:val="multilevel"/>
    <w:tmpl w:val="7DFEDFBA"/>
    <w:lvl w:ilvl="0">
      <w:start w:val="4"/>
      <w:numFmt w:val="decimal"/>
      <w:lvlText w:val="32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5B76D09"/>
    <w:multiLevelType w:val="multilevel"/>
    <w:tmpl w:val="A15CDAD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5C2045E"/>
    <w:multiLevelType w:val="multilevel"/>
    <w:tmpl w:val="776CD0EC"/>
    <w:lvl w:ilvl="0">
      <w:start w:val="5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60C328F"/>
    <w:multiLevelType w:val="multilevel"/>
    <w:tmpl w:val="9F3647F6"/>
    <w:lvl w:ilvl="0">
      <w:start w:val="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6406B97"/>
    <w:multiLevelType w:val="multilevel"/>
    <w:tmpl w:val="77488110"/>
    <w:lvl w:ilvl="0">
      <w:start w:val="22"/>
      <w:numFmt w:val="decimal"/>
      <w:lvlText w:val="82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6742E2F"/>
    <w:multiLevelType w:val="multilevel"/>
    <w:tmpl w:val="114E3B36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67559A6"/>
    <w:multiLevelType w:val="multilevel"/>
    <w:tmpl w:val="067AC5F0"/>
    <w:lvl w:ilvl="0">
      <w:start w:val="3"/>
      <w:numFmt w:val="decimal"/>
      <w:lvlText w:val="75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6CE3E1F"/>
    <w:multiLevelType w:val="multilevel"/>
    <w:tmpl w:val="D90C3194"/>
    <w:lvl w:ilvl="0">
      <w:start w:val="91"/>
      <w:numFmt w:val="decimal"/>
      <w:lvlText w:val="29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6EA6F5B"/>
    <w:multiLevelType w:val="multilevel"/>
    <w:tmpl w:val="A1D8725C"/>
    <w:lvl w:ilvl="0">
      <w:start w:val="4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7242504"/>
    <w:multiLevelType w:val="multilevel"/>
    <w:tmpl w:val="6EE492D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76C779B"/>
    <w:multiLevelType w:val="multilevel"/>
    <w:tmpl w:val="A2AA05D8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7741AEA"/>
    <w:multiLevelType w:val="multilevel"/>
    <w:tmpl w:val="95FC742C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77A04F5"/>
    <w:multiLevelType w:val="multilevel"/>
    <w:tmpl w:val="D2FC96E0"/>
    <w:lvl w:ilvl="0">
      <w:start w:val="9"/>
      <w:numFmt w:val="decimal"/>
      <w:lvlText w:val="82203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77F3B26"/>
    <w:multiLevelType w:val="multilevel"/>
    <w:tmpl w:val="D21AEBAA"/>
    <w:lvl w:ilvl="0">
      <w:start w:val="19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78A6D1E"/>
    <w:multiLevelType w:val="multilevel"/>
    <w:tmpl w:val="B522583A"/>
    <w:lvl w:ilvl="0">
      <w:start w:val="4"/>
      <w:numFmt w:val="decimal"/>
      <w:lvlText w:val="32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7A90145"/>
    <w:multiLevelType w:val="multilevel"/>
    <w:tmpl w:val="C8783AC6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7BF534C"/>
    <w:multiLevelType w:val="multilevel"/>
    <w:tmpl w:val="9E6AE2FE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7E05221"/>
    <w:multiLevelType w:val="multilevel"/>
    <w:tmpl w:val="F82447F0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7E7620C"/>
    <w:multiLevelType w:val="multilevel"/>
    <w:tmpl w:val="8230ECB8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7EA4127"/>
    <w:multiLevelType w:val="multilevel"/>
    <w:tmpl w:val="6D720F18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8071AE4"/>
    <w:multiLevelType w:val="multilevel"/>
    <w:tmpl w:val="94AE4E88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81949AD"/>
    <w:multiLevelType w:val="multilevel"/>
    <w:tmpl w:val="51626E74"/>
    <w:lvl w:ilvl="0">
      <w:start w:val="4"/>
      <w:numFmt w:val="decimal"/>
      <w:lvlText w:val="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835191B"/>
    <w:multiLevelType w:val="multilevel"/>
    <w:tmpl w:val="BE208A06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857264B"/>
    <w:multiLevelType w:val="multilevel"/>
    <w:tmpl w:val="96A48212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85A1393"/>
    <w:multiLevelType w:val="multilevel"/>
    <w:tmpl w:val="2DEC265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8913FDC"/>
    <w:multiLevelType w:val="multilevel"/>
    <w:tmpl w:val="139E01FE"/>
    <w:lvl w:ilvl="0">
      <w:start w:val="5"/>
      <w:numFmt w:val="decimal"/>
      <w:lvlText w:val="2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8B12C0F"/>
    <w:multiLevelType w:val="multilevel"/>
    <w:tmpl w:val="EBE2C99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9652893"/>
    <w:multiLevelType w:val="multilevel"/>
    <w:tmpl w:val="7C0C5A56"/>
    <w:lvl w:ilvl="0">
      <w:start w:val="4"/>
      <w:numFmt w:val="decimal"/>
      <w:lvlText w:val="37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993733A"/>
    <w:multiLevelType w:val="multilevel"/>
    <w:tmpl w:val="6B74AB3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9A64E59"/>
    <w:multiLevelType w:val="multilevel"/>
    <w:tmpl w:val="DED2A654"/>
    <w:lvl w:ilvl="0">
      <w:start w:val="5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9A812DC"/>
    <w:multiLevelType w:val="multilevel"/>
    <w:tmpl w:val="561846A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9BD3B39"/>
    <w:multiLevelType w:val="multilevel"/>
    <w:tmpl w:val="7A34BC7E"/>
    <w:lvl w:ilvl="0">
      <w:start w:val="4"/>
      <w:numFmt w:val="decimal"/>
      <w:lvlText w:val="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9BE7D95"/>
    <w:multiLevelType w:val="multilevel"/>
    <w:tmpl w:val="2230CEAE"/>
    <w:lvl w:ilvl="0"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9C1591E"/>
    <w:multiLevelType w:val="multilevel"/>
    <w:tmpl w:val="2B5E1A82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9C203AB"/>
    <w:multiLevelType w:val="multilevel"/>
    <w:tmpl w:val="D6B6A088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9E96681"/>
    <w:multiLevelType w:val="multilevel"/>
    <w:tmpl w:val="73ACE64E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A370F4A"/>
    <w:multiLevelType w:val="multilevel"/>
    <w:tmpl w:val="6B424582"/>
    <w:lvl w:ilvl="0">
      <w:start w:val="17"/>
      <w:numFmt w:val="decimal"/>
      <w:lvlText w:val="77401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A46574E"/>
    <w:multiLevelType w:val="multilevel"/>
    <w:tmpl w:val="2E967EB6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AA92F68"/>
    <w:multiLevelType w:val="multilevel"/>
    <w:tmpl w:val="B63CC2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AD11529"/>
    <w:multiLevelType w:val="multilevel"/>
    <w:tmpl w:val="100AD28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AE772CC"/>
    <w:multiLevelType w:val="multilevel"/>
    <w:tmpl w:val="A8600604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B240F58"/>
    <w:multiLevelType w:val="multilevel"/>
    <w:tmpl w:val="9800D964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B347950"/>
    <w:multiLevelType w:val="multilevel"/>
    <w:tmpl w:val="9AF06FB8"/>
    <w:lvl w:ilvl="0">
      <w:start w:val="99"/>
      <w:numFmt w:val="decimal"/>
      <w:lvlText w:val="52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B416847"/>
    <w:multiLevelType w:val="multilevel"/>
    <w:tmpl w:val="619C1DB0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B8F27FE"/>
    <w:multiLevelType w:val="multilevel"/>
    <w:tmpl w:val="CBC27398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BFF6B98"/>
    <w:multiLevelType w:val="multilevel"/>
    <w:tmpl w:val="06C046F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C361F73"/>
    <w:multiLevelType w:val="multilevel"/>
    <w:tmpl w:val="4BCE813A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C6E78D1"/>
    <w:multiLevelType w:val="multilevel"/>
    <w:tmpl w:val="9ADA06C4"/>
    <w:lvl w:ilvl="0">
      <w:start w:val="1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C7E60FC"/>
    <w:multiLevelType w:val="multilevel"/>
    <w:tmpl w:val="E02468D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CC5227E"/>
    <w:multiLevelType w:val="multilevel"/>
    <w:tmpl w:val="0516697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CCA59AC"/>
    <w:multiLevelType w:val="multilevel"/>
    <w:tmpl w:val="BEC89C0A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CCA62CB"/>
    <w:multiLevelType w:val="multilevel"/>
    <w:tmpl w:val="A6103E4E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CD744C3"/>
    <w:multiLevelType w:val="multilevel"/>
    <w:tmpl w:val="431E28BC"/>
    <w:lvl w:ilvl="0">
      <w:start w:val="46"/>
      <w:numFmt w:val="decimal"/>
      <w:lvlText w:val="91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D4825B3"/>
    <w:multiLevelType w:val="multilevel"/>
    <w:tmpl w:val="FA88FE80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D4D666F"/>
    <w:multiLevelType w:val="multilevel"/>
    <w:tmpl w:val="E466AED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D5644F9"/>
    <w:multiLevelType w:val="multilevel"/>
    <w:tmpl w:val="6E9A703C"/>
    <w:lvl w:ilvl="0"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D8854D0"/>
    <w:multiLevelType w:val="multilevel"/>
    <w:tmpl w:val="E4925752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E4772FD"/>
    <w:multiLevelType w:val="multilevel"/>
    <w:tmpl w:val="64DA8926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6E4C2D2B"/>
    <w:multiLevelType w:val="multilevel"/>
    <w:tmpl w:val="FAFC5536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6E68591E"/>
    <w:multiLevelType w:val="multilevel"/>
    <w:tmpl w:val="3F5873E0"/>
    <w:lvl w:ilvl="0">
      <w:start w:val="5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6E75452A"/>
    <w:multiLevelType w:val="multilevel"/>
    <w:tmpl w:val="5900B7D2"/>
    <w:lvl w:ilvl="0">
      <w:start w:val="84"/>
      <w:numFmt w:val="decimal"/>
      <w:lvlText w:val="81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6EA90905"/>
    <w:multiLevelType w:val="multilevel"/>
    <w:tmpl w:val="5CD8541A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6EAD20C2"/>
    <w:multiLevelType w:val="multilevel"/>
    <w:tmpl w:val="AF7004A4"/>
    <w:lvl w:ilvl="0"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6F2F1D94"/>
    <w:multiLevelType w:val="multilevel"/>
    <w:tmpl w:val="DEC2484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6FAE42B2"/>
    <w:multiLevelType w:val="multilevel"/>
    <w:tmpl w:val="DB528112"/>
    <w:lvl w:ilvl="0">
      <w:start w:val="5"/>
      <w:numFmt w:val="decimal"/>
      <w:lvlText w:val="28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6FF028CE"/>
    <w:multiLevelType w:val="multilevel"/>
    <w:tmpl w:val="679AD7A6"/>
    <w:lvl w:ilvl="0">
      <w:start w:val="4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6FF426EC"/>
    <w:multiLevelType w:val="multilevel"/>
    <w:tmpl w:val="C3844802"/>
    <w:lvl w:ilvl="0">
      <w:start w:val="9"/>
      <w:numFmt w:val="decimal"/>
      <w:lvlText w:val="82203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06F1B4E"/>
    <w:multiLevelType w:val="multilevel"/>
    <w:tmpl w:val="51AA5CE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0A77598"/>
    <w:multiLevelType w:val="multilevel"/>
    <w:tmpl w:val="3BD49E90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5646B4"/>
    <w:multiLevelType w:val="multilevel"/>
    <w:tmpl w:val="606A16A2"/>
    <w:lvl w:ilvl="0">
      <w:start w:val="17"/>
      <w:numFmt w:val="decimal"/>
      <w:lvlText w:val="774010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577852"/>
    <w:multiLevelType w:val="multilevel"/>
    <w:tmpl w:val="851E46E4"/>
    <w:lvl w:ilvl="0"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74479B"/>
    <w:multiLevelType w:val="multilevel"/>
    <w:tmpl w:val="AFACD87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8E2F6C"/>
    <w:multiLevelType w:val="multilevel"/>
    <w:tmpl w:val="DDF212C8"/>
    <w:lvl w:ilvl="0">
      <w:start w:val="62"/>
      <w:numFmt w:val="decimal"/>
      <w:lvlText w:val="29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A62AE4"/>
    <w:multiLevelType w:val="multilevel"/>
    <w:tmpl w:val="6316D638"/>
    <w:lvl w:ilvl="0">
      <w:start w:val="17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C441F7"/>
    <w:multiLevelType w:val="multilevel"/>
    <w:tmpl w:val="E05269BC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EB0B5D"/>
    <w:multiLevelType w:val="multilevel"/>
    <w:tmpl w:val="34F4F8D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2294F14"/>
    <w:multiLevelType w:val="multilevel"/>
    <w:tmpl w:val="10C0D6F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713235"/>
    <w:multiLevelType w:val="multilevel"/>
    <w:tmpl w:val="8F120AAC"/>
    <w:lvl w:ilvl="0">
      <w:start w:val="5"/>
      <w:numFmt w:val="decimal"/>
      <w:lvlText w:val="1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9C2954"/>
    <w:multiLevelType w:val="multilevel"/>
    <w:tmpl w:val="5DFADC92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2B733E2"/>
    <w:multiLevelType w:val="multilevel"/>
    <w:tmpl w:val="5914A5F4"/>
    <w:lvl w:ilvl="0">
      <w:start w:val="84"/>
      <w:numFmt w:val="decimal"/>
      <w:lvlText w:val="81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751210"/>
    <w:multiLevelType w:val="multilevel"/>
    <w:tmpl w:val="45761C60"/>
    <w:lvl w:ilvl="0">
      <w:start w:val="5"/>
      <w:numFmt w:val="decimal"/>
      <w:lvlText w:val="1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8575EA"/>
    <w:multiLevelType w:val="multilevel"/>
    <w:tmpl w:val="E38C0F14"/>
    <w:lvl w:ilvl="0"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B3587B"/>
    <w:multiLevelType w:val="multilevel"/>
    <w:tmpl w:val="38EE529E"/>
    <w:lvl w:ilvl="0">
      <w:start w:val="17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CB1445"/>
    <w:multiLevelType w:val="multilevel"/>
    <w:tmpl w:val="B540F13C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4106C30"/>
    <w:multiLevelType w:val="multilevel"/>
    <w:tmpl w:val="9B0812D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50763E"/>
    <w:multiLevelType w:val="multilevel"/>
    <w:tmpl w:val="ECE46C9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6924B7"/>
    <w:multiLevelType w:val="multilevel"/>
    <w:tmpl w:val="76F040BC"/>
    <w:lvl w:ilvl="0"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7740CE"/>
    <w:multiLevelType w:val="multilevel"/>
    <w:tmpl w:val="DD0A6656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93016F"/>
    <w:multiLevelType w:val="multilevel"/>
    <w:tmpl w:val="805AA4A0"/>
    <w:lvl w:ilvl="0">
      <w:start w:val="17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4937E1A"/>
    <w:multiLevelType w:val="multilevel"/>
    <w:tmpl w:val="1BD286A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4983A7D"/>
    <w:multiLevelType w:val="multilevel"/>
    <w:tmpl w:val="1F2AE0E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145220"/>
    <w:multiLevelType w:val="multilevel"/>
    <w:tmpl w:val="AF8AED44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465955"/>
    <w:multiLevelType w:val="multilevel"/>
    <w:tmpl w:val="BDB42E9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4A6751"/>
    <w:multiLevelType w:val="multilevel"/>
    <w:tmpl w:val="CE309CF2"/>
    <w:lvl w:ilvl="0">
      <w:start w:val="6"/>
      <w:numFmt w:val="decimal"/>
      <w:lvlText w:val="7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4C4361"/>
    <w:multiLevelType w:val="multilevel"/>
    <w:tmpl w:val="2D92AB4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55521E4"/>
    <w:multiLevelType w:val="multilevel"/>
    <w:tmpl w:val="ACE6909C"/>
    <w:lvl w:ilvl="0">
      <w:start w:val="36"/>
      <w:numFmt w:val="decimal"/>
      <w:lvlText w:val="11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5F759A4"/>
    <w:multiLevelType w:val="multilevel"/>
    <w:tmpl w:val="3E8CFE0C"/>
    <w:lvl w:ilvl="0">
      <w:start w:val="5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125B20"/>
    <w:multiLevelType w:val="multilevel"/>
    <w:tmpl w:val="283AB0E4"/>
    <w:lvl w:ilvl="0">
      <w:start w:val="2"/>
      <w:numFmt w:val="decimal"/>
      <w:lvlText w:val="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61710FE"/>
    <w:multiLevelType w:val="multilevel"/>
    <w:tmpl w:val="3B34C9A4"/>
    <w:lvl w:ilvl="0">
      <w:start w:val="40"/>
      <w:numFmt w:val="decimal"/>
      <w:lvlText w:val="116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61D097B"/>
    <w:multiLevelType w:val="multilevel"/>
    <w:tmpl w:val="B3AE87A2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63227FE"/>
    <w:multiLevelType w:val="multilevel"/>
    <w:tmpl w:val="D65E6416"/>
    <w:lvl w:ilvl="0">
      <w:start w:val="40"/>
      <w:numFmt w:val="decimal"/>
      <w:lvlText w:val="116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6526D3C"/>
    <w:multiLevelType w:val="multilevel"/>
    <w:tmpl w:val="F184E1F8"/>
    <w:lvl w:ilvl="0">
      <w:start w:val="5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66D7E5E"/>
    <w:multiLevelType w:val="multilevel"/>
    <w:tmpl w:val="4F947A0C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6987EC6"/>
    <w:multiLevelType w:val="multilevel"/>
    <w:tmpl w:val="97587BD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6CD6A9F"/>
    <w:multiLevelType w:val="multilevel"/>
    <w:tmpl w:val="2BA6D7DA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6ED3A77"/>
    <w:multiLevelType w:val="multilevel"/>
    <w:tmpl w:val="333E5D20"/>
    <w:lvl w:ilvl="0">
      <w:start w:val="4"/>
      <w:numFmt w:val="decimal"/>
      <w:lvlText w:val="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73F79E4"/>
    <w:multiLevelType w:val="multilevel"/>
    <w:tmpl w:val="D7CAF8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74F590A"/>
    <w:multiLevelType w:val="multilevel"/>
    <w:tmpl w:val="4282DEEE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762451C"/>
    <w:multiLevelType w:val="multilevel"/>
    <w:tmpl w:val="2B6C43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7B537B8"/>
    <w:multiLevelType w:val="multilevel"/>
    <w:tmpl w:val="840C593C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7FA0498"/>
    <w:multiLevelType w:val="multilevel"/>
    <w:tmpl w:val="C17AED6A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82A441C"/>
    <w:multiLevelType w:val="multilevel"/>
    <w:tmpl w:val="3E84A6B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84827DA"/>
    <w:multiLevelType w:val="multilevel"/>
    <w:tmpl w:val="FEA24298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84B1D5E"/>
    <w:multiLevelType w:val="multilevel"/>
    <w:tmpl w:val="BB427B0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8EA6B70"/>
    <w:multiLevelType w:val="multilevel"/>
    <w:tmpl w:val="F58A4B8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9063909"/>
    <w:multiLevelType w:val="multilevel"/>
    <w:tmpl w:val="99C47A2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90B6141"/>
    <w:multiLevelType w:val="multilevel"/>
    <w:tmpl w:val="7644838C"/>
    <w:lvl w:ilvl="0">
      <w:start w:val="9"/>
      <w:numFmt w:val="decimal"/>
      <w:lvlText w:val="82203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9102580"/>
    <w:multiLevelType w:val="multilevel"/>
    <w:tmpl w:val="AC98CDD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9312AC8"/>
    <w:multiLevelType w:val="multilevel"/>
    <w:tmpl w:val="D242ED0C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95A5368"/>
    <w:multiLevelType w:val="multilevel"/>
    <w:tmpl w:val="FE96815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95E6B34"/>
    <w:multiLevelType w:val="multilevel"/>
    <w:tmpl w:val="DB3ABF1A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97F4811"/>
    <w:multiLevelType w:val="multilevel"/>
    <w:tmpl w:val="15968DAE"/>
    <w:lvl w:ilvl="0">
      <w:start w:val="5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9881682"/>
    <w:multiLevelType w:val="multilevel"/>
    <w:tmpl w:val="3EE2B0DA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9A329C0"/>
    <w:multiLevelType w:val="multilevel"/>
    <w:tmpl w:val="BEDC901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9AC0AE1"/>
    <w:multiLevelType w:val="multilevel"/>
    <w:tmpl w:val="311EDB7C"/>
    <w:lvl w:ilvl="0">
      <w:start w:val="4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9C01F2C"/>
    <w:multiLevelType w:val="multilevel"/>
    <w:tmpl w:val="1EDEB52A"/>
    <w:lvl w:ilvl="0">
      <w:start w:val="19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A0D152E"/>
    <w:multiLevelType w:val="multilevel"/>
    <w:tmpl w:val="62FE3118"/>
    <w:lvl w:ilvl="0">
      <w:start w:val="17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A197690"/>
    <w:multiLevelType w:val="multilevel"/>
    <w:tmpl w:val="6B8EB73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A4F7953"/>
    <w:multiLevelType w:val="multilevel"/>
    <w:tmpl w:val="671E51FC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A5A326A"/>
    <w:multiLevelType w:val="multilevel"/>
    <w:tmpl w:val="9386F58C"/>
    <w:lvl w:ilvl="0">
      <w:start w:val="8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AE210D9"/>
    <w:multiLevelType w:val="multilevel"/>
    <w:tmpl w:val="0D7807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B2F02BC"/>
    <w:multiLevelType w:val="multilevel"/>
    <w:tmpl w:val="4BC40414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B6526E3"/>
    <w:multiLevelType w:val="multilevel"/>
    <w:tmpl w:val="1C24F3E4"/>
    <w:lvl w:ilvl="0">
      <w:start w:val="26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B7F781B"/>
    <w:multiLevelType w:val="multilevel"/>
    <w:tmpl w:val="F404C72E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B900F75"/>
    <w:multiLevelType w:val="multilevel"/>
    <w:tmpl w:val="416A002C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B931A1C"/>
    <w:multiLevelType w:val="multilevel"/>
    <w:tmpl w:val="D4DA645E"/>
    <w:lvl w:ilvl="0">
      <w:start w:val="4"/>
      <w:numFmt w:val="decimal"/>
      <w:lvlText w:val="32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BFB0CD0"/>
    <w:multiLevelType w:val="multilevel"/>
    <w:tmpl w:val="56BE3B4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C0F2060"/>
    <w:multiLevelType w:val="multilevel"/>
    <w:tmpl w:val="6B52814E"/>
    <w:lvl w:ilvl="0">
      <w:start w:val="17"/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C4D6737"/>
    <w:multiLevelType w:val="multilevel"/>
    <w:tmpl w:val="EEFE4794"/>
    <w:lvl w:ilvl="0">
      <w:start w:val="5"/>
      <w:numFmt w:val="decimal"/>
      <w:lvlText w:val="1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C6F071A"/>
    <w:multiLevelType w:val="multilevel"/>
    <w:tmpl w:val="4F3880DC"/>
    <w:lvl w:ilvl="0">
      <w:start w:val="2"/>
      <w:numFmt w:val="decimal"/>
      <w:lvlText w:val="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C867AFD"/>
    <w:multiLevelType w:val="multilevel"/>
    <w:tmpl w:val="17764E2C"/>
    <w:lvl w:ilvl="0">
      <w:start w:val="17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CAB6FB9"/>
    <w:multiLevelType w:val="multilevel"/>
    <w:tmpl w:val="AAEEE3E2"/>
    <w:lvl w:ilvl="0">
      <w:start w:val="4"/>
      <w:numFmt w:val="decimal"/>
      <w:lvlText w:val="32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CB334CE"/>
    <w:multiLevelType w:val="multilevel"/>
    <w:tmpl w:val="0D32BD3E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CCA3362"/>
    <w:multiLevelType w:val="multilevel"/>
    <w:tmpl w:val="F8AA3FE4"/>
    <w:lvl w:ilvl="0">
      <w:start w:val="69"/>
      <w:numFmt w:val="decimal"/>
      <w:lvlText w:val="2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CE35A1F"/>
    <w:multiLevelType w:val="multilevel"/>
    <w:tmpl w:val="2A6A8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D156149"/>
    <w:multiLevelType w:val="multilevel"/>
    <w:tmpl w:val="D154232A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D90526A"/>
    <w:multiLevelType w:val="multilevel"/>
    <w:tmpl w:val="042EB25A"/>
    <w:lvl w:ilvl="0">
      <w:start w:val="17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DA73193"/>
    <w:multiLevelType w:val="multilevel"/>
    <w:tmpl w:val="456A7C98"/>
    <w:lvl w:ilvl="0">
      <w:start w:val="84"/>
      <w:numFmt w:val="decimal"/>
      <w:lvlText w:val="81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7DAF0089"/>
    <w:multiLevelType w:val="multilevel"/>
    <w:tmpl w:val="7556013A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">
    <w:nsid w:val="7DC24E32"/>
    <w:multiLevelType w:val="multilevel"/>
    <w:tmpl w:val="38243AF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">
    <w:nsid w:val="7DCB3A64"/>
    <w:multiLevelType w:val="multilevel"/>
    <w:tmpl w:val="9CBC4F06"/>
    <w:lvl w:ilvl="0">
      <w:start w:val="8"/>
      <w:numFmt w:val="decimal"/>
      <w:lvlText w:val="1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">
    <w:nsid w:val="7DEB6D42"/>
    <w:multiLevelType w:val="multilevel"/>
    <w:tmpl w:val="B3E61FFA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">
    <w:nsid w:val="7E2B7ABE"/>
    <w:multiLevelType w:val="multilevel"/>
    <w:tmpl w:val="46463CD6"/>
    <w:lvl w:ilvl="0">
      <w:start w:val="88"/>
      <w:numFmt w:val="decimal"/>
      <w:lvlText w:val="6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">
    <w:nsid w:val="7E2C388B"/>
    <w:multiLevelType w:val="multilevel"/>
    <w:tmpl w:val="EF567000"/>
    <w:lvl w:ilvl="0">
      <w:start w:val="1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">
    <w:nsid w:val="7E58393F"/>
    <w:multiLevelType w:val="multilevel"/>
    <w:tmpl w:val="C9BCC336"/>
    <w:lvl w:ilvl="0">
      <w:start w:val="17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">
    <w:nsid w:val="7E625281"/>
    <w:multiLevelType w:val="multilevel"/>
    <w:tmpl w:val="B154825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">
    <w:nsid w:val="7E706E52"/>
    <w:multiLevelType w:val="multilevel"/>
    <w:tmpl w:val="1E9A65F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">
    <w:nsid w:val="7E832F2B"/>
    <w:multiLevelType w:val="multilevel"/>
    <w:tmpl w:val="7C16F7A6"/>
    <w:lvl w:ilvl="0"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">
    <w:nsid w:val="7EFE3686"/>
    <w:multiLevelType w:val="multilevel"/>
    <w:tmpl w:val="FABA3B1E"/>
    <w:lvl w:ilvl="0">
      <w:start w:val="23"/>
      <w:numFmt w:val="decimal"/>
      <w:lvlText w:val="136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">
    <w:nsid w:val="7F426A9F"/>
    <w:multiLevelType w:val="multilevel"/>
    <w:tmpl w:val="28720350"/>
    <w:lvl w:ilvl="0">
      <w:start w:val="46"/>
      <w:numFmt w:val="decimal"/>
      <w:lvlText w:val="2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">
    <w:nsid w:val="7F594307"/>
    <w:multiLevelType w:val="multilevel"/>
    <w:tmpl w:val="60B0A718"/>
    <w:lvl w:ilvl="0">
      <w:start w:val="69"/>
      <w:numFmt w:val="decimal"/>
      <w:lvlText w:val="2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">
    <w:nsid w:val="7F7C7F88"/>
    <w:multiLevelType w:val="multilevel"/>
    <w:tmpl w:val="A028CFA6"/>
    <w:lvl w:ilvl="0">
      <w:start w:val="4"/>
      <w:numFmt w:val="decimal"/>
      <w:lvlText w:val="35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">
    <w:nsid w:val="7FE54C11"/>
    <w:multiLevelType w:val="multilevel"/>
    <w:tmpl w:val="C3F2B16C"/>
    <w:lvl w:ilvl="0"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">
    <w:nsid w:val="7FE95420"/>
    <w:multiLevelType w:val="multilevel"/>
    <w:tmpl w:val="3542A510"/>
    <w:lvl w:ilvl="0">
      <w:start w:val="25"/>
      <w:numFmt w:val="decimal"/>
      <w:lvlText w:val="75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">
    <w:nsid w:val="7FEB3975"/>
    <w:multiLevelType w:val="multilevel"/>
    <w:tmpl w:val="EA94B53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93"/>
  </w:num>
  <w:num w:numId="2">
    <w:abstractNumId w:val="426"/>
  </w:num>
  <w:num w:numId="3">
    <w:abstractNumId w:val="202"/>
  </w:num>
  <w:num w:numId="4">
    <w:abstractNumId w:val="624"/>
  </w:num>
  <w:num w:numId="5">
    <w:abstractNumId w:val="242"/>
  </w:num>
  <w:num w:numId="6">
    <w:abstractNumId w:val="478"/>
  </w:num>
  <w:num w:numId="7">
    <w:abstractNumId w:val="87"/>
  </w:num>
  <w:num w:numId="8">
    <w:abstractNumId w:val="348"/>
  </w:num>
  <w:num w:numId="9">
    <w:abstractNumId w:val="116"/>
  </w:num>
  <w:num w:numId="10">
    <w:abstractNumId w:val="155"/>
  </w:num>
  <w:num w:numId="11">
    <w:abstractNumId w:val="303"/>
  </w:num>
  <w:num w:numId="12">
    <w:abstractNumId w:val="432"/>
  </w:num>
  <w:num w:numId="13">
    <w:abstractNumId w:val="630"/>
  </w:num>
  <w:num w:numId="14">
    <w:abstractNumId w:val="683"/>
  </w:num>
  <w:num w:numId="15">
    <w:abstractNumId w:val="672"/>
  </w:num>
  <w:num w:numId="16">
    <w:abstractNumId w:val="565"/>
  </w:num>
  <w:num w:numId="17">
    <w:abstractNumId w:val="582"/>
  </w:num>
  <w:num w:numId="18">
    <w:abstractNumId w:val="20"/>
  </w:num>
  <w:num w:numId="19">
    <w:abstractNumId w:val="665"/>
  </w:num>
  <w:num w:numId="20">
    <w:abstractNumId w:val="387"/>
  </w:num>
  <w:num w:numId="21">
    <w:abstractNumId w:val="5"/>
  </w:num>
  <w:num w:numId="22">
    <w:abstractNumId w:val="254"/>
  </w:num>
  <w:num w:numId="23">
    <w:abstractNumId w:val="548"/>
  </w:num>
  <w:num w:numId="24">
    <w:abstractNumId w:val="247"/>
  </w:num>
  <w:num w:numId="25">
    <w:abstractNumId w:val="208"/>
  </w:num>
  <w:num w:numId="26">
    <w:abstractNumId w:val="677"/>
  </w:num>
  <w:num w:numId="27">
    <w:abstractNumId w:val="277"/>
  </w:num>
  <w:num w:numId="28">
    <w:abstractNumId w:val="580"/>
  </w:num>
  <w:num w:numId="29">
    <w:abstractNumId w:val="578"/>
  </w:num>
  <w:num w:numId="30">
    <w:abstractNumId w:val="316"/>
  </w:num>
  <w:num w:numId="31">
    <w:abstractNumId w:val="605"/>
  </w:num>
  <w:num w:numId="32">
    <w:abstractNumId w:val="237"/>
  </w:num>
  <w:num w:numId="33">
    <w:abstractNumId w:val="323"/>
  </w:num>
  <w:num w:numId="34">
    <w:abstractNumId w:val="290"/>
  </w:num>
  <w:num w:numId="35">
    <w:abstractNumId w:val="272"/>
  </w:num>
  <w:num w:numId="36">
    <w:abstractNumId w:val="367"/>
  </w:num>
  <w:num w:numId="37">
    <w:abstractNumId w:val="307"/>
  </w:num>
  <w:num w:numId="38">
    <w:abstractNumId w:val="446"/>
  </w:num>
  <w:num w:numId="39">
    <w:abstractNumId w:val="646"/>
  </w:num>
  <w:num w:numId="40">
    <w:abstractNumId w:val="663"/>
  </w:num>
  <w:num w:numId="41">
    <w:abstractNumId w:val="262"/>
  </w:num>
  <w:num w:numId="42">
    <w:abstractNumId w:val="564"/>
  </w:num>
  <w:num w:numId="43">
    <w:abstractNumId w:val="520"/>
  </w:num>
  <w:num w:numId="44">
    <w:abstractNumId w:val="76"/>
  </w:num>
  <w:num w:numId="45">
    <w:abstractNumId w:val="618"/>
  </w:num>
  <w:num w:numId="46">
    <w:abstractNumId w:val="363"/>
  </w:num>
  <w:num w:numId="47">
    <w:abstractNumId w:val="67"/>
  </w:num>
  <w:num w:numId="48">
    <w:abstractNumId w:val="408"/>
  </w:num>
  <w:num w:numId="49">
    <w:abstractNumId w:val="583"/>
  </w:num>
  <w:num w:numId="50">
    <w:abstractNumId w:val="248"/>
  </w:num>
  <w:num w:numId="51">
    <w:abstractNumId w:val="230"/>
  </w:num>
  <w:num w:numId="52">
    <w:abstractNumId w:val="492"/>
  </w:num>
  <w:num w:numId="53">
    <w:abstractNumId w:val="441"/>
  </w:num>
  <w:num w:numId="54">
    <w:abstractNumId w:val="174"/>
  </w:num>
  <w:num w:numId="55">
    <w:abstractNumId w:val="723"/>
  </w:num>
  <w:num w:numId="56">
    <w:abstractNumId w:val="183"/>
  </w:num>
  <w:num w:numId="57">
    <w:abstractNumId w:val="69"/>
  </w:num>
  <w:num w:numId="58">
    <w:abstractNumId w:val="24"/>
  </w:num>
  <w:num w:numId="59">
    <w:abstractNumId w:val="209"/>
  </w:num>
  <w:num w:numId="60">
    <w:abstractNumId w:val="620"/>
  </w:num>
  <w:num w:numId="61">
    <w:abstractNumId w:val="674"/>
  </w:num>
  <w:num w:numId="62">
    <w:abstractNumId w:val="239"/>
  </w:num>
  <w:num w:numId="63">
    <w:abstractNumId w:val="523"/>
  </w:num>
  <w:num w:numId="64">
    <w:abstractNumId w:val="194"/>
  </w:num>
  <w:num w:numId="65">
    <w:abstractNumId w:val="241"/>
  </w:num>
  <w:num w:numId="66">
    <w:abstractNumId w:val="372"/>
  </w:num>
  <w:num w:numId="67">
    <w:abstractNumId w:val="197"/>
  </w:num>
  <w:num w:numId="68">
    <w:abstractNumId w:val="585"/>
  </w:num>
  <w:num w:numId="69">
    <w:abstractNumId w:val="648"/>
  </w:num>
  <w:num w:numId="70">
    <w:abstractNumId w:val="15"/>
  </w:num>
  <w:num w:numId="71">
    <w:abstractNumId w:val="324"/>
  </w:num>
  <w:num w:numId="72">
    <w:abstractNumId w:val="434"/>
  </w:num>
  <w:num w:numId="73">
    <w:abstractNumId w:val="198"/>
  </w:num>
  <w:num w:numId="74">
    <w:abstractNumId w:val="397"/>
  </w:num>
  <w:num w:numId="75">
    <w:abstractNumId w:val="391"/>
  </w:num>
  <w:num w:numId="76">
    <w:abstractNumId w:val="302"/>
  </w:num>
  <w:num w:numId="77">
    <w:abstractNumId w:val="261"/>
  </w:num>
  <w:num w:numId="78">
    <w:abstractNumId w:val="152"/>
  </w:num>
  <w:num w:numId="79">
    <w:abstractNumId w:val="474"/>
  </w:num>
  <w:num w:numId="80">
    <w:abstractNumId w:val="470"/>
  </w:num>
  <w:num w:numId="81">
    <w:abstractNumId w:val="326"/>
  </w:num>
  <w:num w:numId="82">
    <w:abstractNumId w:val="676"/>
  </w:num>
  <w:num w:numId="83">
    <w:abstractNumId w:val="153"/>
  </w:num>
  <w:num w:numId="84">
    <w:abstractNumId w:val="458"/>
  </w:num>
  <w:num w:numId="85">
    <w:abstractNumId w:val="108"/>
  </w:num>
  <w:num w:numId="86">
    <w:abstractNumId w:val="476"/>
  </w:num>
  <w:num w:numId="87">
    <w:abstractNumId w:val="639"/>
  </w:num>
  <w:num w:numId="88">
    <w:abstractNumId w:val="616"/>
  </w:num>
  <w:num w:numId="89">
    <w:abstractNumId w:val="119"/>
  </w:num>
  <w:num w:numId="90">
    <w:abstractNumId w:val="99"/>
  </w:num>
  <w:num w:numId="91">
    <w:abstractNumId w:val="129"/>
  </w:num>
  <w:num w:numId="92">
    <w:abstractNumId w:val="244"/>
  </w:num>
  <w:num w:numId="93">
    <w:abstractNumId w:val="412"/>
  </w:num>
  <w:num w:numId="94">
    <w:abstractNumId w:val="102"/>
  </w:num>
  <w:num w:numId="95">
    <w:abstractNumId w:val="191"/>
  </w:num>
  <w:num w:numId="96">
    <w:abstractNumId w:val="269"/>
  </w:num>
  <w:num w:numId="97">
    <w:abstractNumId w:val="628"/>
  </w:num>
  <w:num w:numId="98">
    <w:abstractNumId w:val="80"/>
  </w:num>
  <w:num w:numId="99">
    <w:abstractNumId w:val="312"/>
  </w:num>
  <w:num w:numId="100">
    <w:abstractNumId w:val="513"/>
  </w:num>
  <w:num w:numId="101">
    <w:abstractNumId w:val="18"/>
  </w:num>
  <w:num w:numId="102">
    <w:abstractNumId w:val="577"/>
  </w:num>
  <w:num w:numId="103">
    <w:abstractNumId w:val="73"/>
  </w:num>
  <w:num w:numId="104">
    <w:abstractNumId w:val="232"/>
  </w:num>
  <w:num w:numId="105">
    <w:abstractNumId w:val="501"/>
  </w:num>
  <w:num w:numId="106">
    <w:abstractNumId w:val="450"/>
  </w:num>
  <w:num w:numId="107">
    <w:abstractNumId w:val="587"/>
  </w:num>
  <w:num w:numId="108">
    <w:abstractNumId w:val="231"/>
  </w:num>
  <w:num w:numId="109">
    <w:abstractNumId w:val="12"/>
  </w:num>
  <w:num w:numId="110">
    <w:abstractNumId w:val="79"/>
  </w:num>
  <w:num w:numId="111">
    <w:abstractNumId w:val="381"/>
  </w:num>
  <w:num w:numId="112">
    <w:abstractNumId w:val="493"/>
  </w:num>
  <w:num w:numId="113">
    <w:abstractNumId w:val="395"/>
  </w:num>
  <w:num w:numId="114">
    <w:abstractNumId w:val="300"/>
  </w:num>
  <w:num w:numId="115">
    <w:abstractNumId w:val="196"/>
  </w:num>
  <w:num w:numId="116">
    <w:abstractNumId w:val="659"/>
  </w:num>
  <w:num w:numId="117">
    <w:abstractNumId w:val="201"/>
  </w:num>
  <w:num w:numId="118">
    <w:abstractNumId w:val="377"/>
  </w:num>
  <w:num w:numId="119">
    <w:abstractNumId w:val="182"/>
  </w:num>
  <w:num w:numId="120">
    <w:abstractNumId w:val="468"/>
  </w:num>
  <w:num w:numId="121">
    <w:abstractNumId w:val="459"/>
  </w:num>
  <w:num w:numId="122">
    <w:abstractNumId w:val="479"/>
  </w:num>
  <w:num w:numId="123">
    <w:abstractNumId w:val="404"/>
  </w:num>
  <w:num w:numId="124">
    <w:abstractNumId w:val="382"/>
  </w:num>
  <w:num w:numId="125">
    <w:abstractNumId w:val="43"/>
  </w:num>
  <w:num w:numId="126">
    <w:abstractNumId w:val="283"/>
  </w:num>
  <w:num w:numId="127">
    <w:abstractNumId w:val="90"/>
  </w:num>
  <w:num w:numId="128">
    <w:abstractNumId w:val="559"/>
  </w:num>
  <w:num w:numId="129">
    <w:abstractNumId w:val="373"/>
  </w:num>
  <w:num w:numId="130">
    <w:abstractNumId w:val="477"/>
  </w:num>
  <w:num w:numId="131">
    <w:abstractNumId w:val="604"/>
  </w:num>
  <w:num w:numId="132">
    <w:abstractNumId w:val="333"/>
  </w:num>
  <w:num w:numId="133">
    <w:abstractNumId w:val="702"/>
  </w:num>
  <w:num w:numId="134">
    <w:abstractNumId w:val="696"/>
  </w:num>
  <w:num w:numId="135">
    <w:abstractNumId w:val="556"/>
  </w:num>
  <w:num w:numId="136">
    <w:abstractNumId w:val="224"/>
  </w:num>
  <w:num w:numId="137">
    <w:abstractNumId w:val="117"/>
  </w:num>
  <w:num w:numId="138">
    <w:abstractNumId w:val="526"/>
  </w:num>
  <w:num w:numId="139">
    <w:abstractNumId w:val="91"/>
  </w:num>
  <w:num w:numId="140">
    <w:abstractNumId w:val="522"/>
  </w:num>
  <w:num w:numId="141">
    <w:abstractNumId w:val="518"/>
  </w:num>
  <w:num w:numId="142">
    <w:abstractNumId w:val="626"/>
  </w:num>
  <w:num w:numId="143">
    <w:abstractNumId w:val="635"/>
  </w:num>
  <w:num w:numId="144">
    <w:abstractNumId w:val="697"/>
  </w:num>
  <w:num w:numId="145">
    <w:abstractNumId w:val="610"/>
  </w:num>
  <w:num w:numId="146">
    <w:abstractNumId w:val="707"/>
  </w:num>
  <w:num w:numId="147">
    <w:abstractNumId w:val="657"/>
  </w:num>
  <w:num w:numId="148">
    <w:abstractNumId w:val="606"/>
  </w:num>
  <w:num w:numId="149">
    <w:abstractNumId w:val="724"/>
  </w:num>
  <w:num w:numId="150">
    <w:abstractNumId w:val="329"/>
  </w:num>
  <w:num w:numId="151">
    <w:abstractNumId w:val="638"/>
  </w:num>
  <w:num w:numId="152">
    <w:abstractNumId w:val="211"/>
  </w:num>
  <w:num w:numId="153">
    <w:abstractNumId w:val="124"/>
  </w:num>
  <w:num w:numId="154">
    <w:abstractNumId w:val="46"/>
  </w:num>
  <w:num w:numId="155">
    <w:abstractNumId w:val="629"/>
  </w:num>
  <w:num w:numId="156">
    <w:abstractNumId w:val="138"/>
  </w:num>
  <w:num w:numId="157">
    <w:abstractNumId w:val="472"/>
  </w:num>
  <w:num w:numId="158">
    <w:abstractNumId w:val="89"/>
  </w:num>
  <w:num w:numId="159">
    <w:abstractNumId w:val="144"/>
  </w:num>
  <w:num w:numId="160">
    <w:abstractNumId w:val="94"/>
  </w:num>
  <w:num w:numId="161">
    <w:abstractNumId w:val="255"/>
  </w:num>
  <w:num w:numId="162">
    <w:abstractNumId w:val="543"/>
  </w:num>
  <w:num w:numId="163">
    <w:abstractNumId w:val="727"/>
  </w:num>
  <w:num w:numId="164">
    <w:abstractNumId w:val="122"/>
  </w:num>
  <w:num w:numId="165">
    <w:abstractNumId w:val="176"/>
  </w:num>
  <w:num w:numId="166">
    <w:abstractNumId w:val="327"/>
  </w:num>
  <w:num w:numId="167">
    <w:abstractNumId w:val="611"/>
  </w:num>
  <w:num w:numId="168">
    <w:abstractNumId w:val="532"/>
  </w:num>
  <w:num w:numId="169">
    <w:abstractNumId w:val="311"/>
  </w:num>
  <w:num w:numId="170">
    <w:abstractNumId w:val="100"/>
  </w:num>
  <w:num w:numId="171">
    <w:abstractNumId w:val="3"/>
  </w:num>
  <w:num w:numId="172">
    <w:abstractNumId w:val="150"/>
  </w:num>
  <w:num w:numId="173">
    <w:abstractNumId w:val="461"/>
  </w:num>
  <w:num w:numId="174">
    <w:abstractNumId w:val="10"/>
  </w:num>
  <w:num w:numId="175">
    <w:abstractNumId w:val="495"/>
  </w:num>
  <w:num w:numId="176">
    <w:abstractNumId w:val="147"/>
  </w:num>
  <w:num w:numId="177">
    <w:abstractNumId w:val="489"/>
  </w:num>
  <w:num w:numId="178">
    <w:abstractNumId w:val="527"/>
  </w:num>
  <w:num w:numId="179">
    <w:abstractNumId w:val="655"/>
  </w:num>
  <w:num w:numId="180">
    <w:abstractNumId w:val="114"/>
  </w:num>
  <w:num w:numId="181">
    <w:abstractNumId w:val="579"/>
  </w:num>
  <w:num w:numId="182">
    <w:abstractNumId w:val="151"/>
  </w:num>
  <w:num w:numId="183">
    <w:abstractNumId w:val="263"/>
  </w:num>
  <w:num w:numId="184">
    <w:abstractNumId w:val="292"/>
  </w:num>
  <w:num w:numId="185">
    <w:abstractNumId w:val="236"/>
  </w:num>
  <w:num w:numId="186">
    <w:abstractNumId w:val="725"/>
  </w:num>
  <w:num w:numId="187">
    <w:abstractNumId w:val="421"/>
  </w:num>
  <w:num w:numId="188">
    <w:abstractNumId w:val="123"/>
  </w:num>
  <w:num w:numId="189">
    <w:abstractNumId w:val="185"/>
  </w:num>
  <w:num w:numId="190">
    <w:abstractNumId w:val="551"/>
  </w:num>
  <w:num w:numId="191">
    <w:abstractNumId w:val="212"/>
  </w:num>
  <w:num w:numId="192">
    <w:abstractNumId w:val="220"/>
  </w:num>
  <w:num w:numId="193">
    <w:abstractNumId w:val="735"/>
  </w:num>
  <w:num w:numId="194">
    <w:abstractNumId w:val="294"/>
  </w:num>
  <w:num w:numId="195">
    <w:abstractNumId w:val="317"/>
  </w:num>
  <w:num w:numId="196">
    <w:abstractNumId w:val="486"/>
  </w:num>
  <w:num w:numId="197">
    <w:abstractNumId w:val="260"/>
  </w:num>
  <w:num w:numId="198">
    <w:abstractNumId w:val="57"/>
  </w:num>
  <w:num w:numId="199">
    <w:abstractNumId w:val="131"/>
  </w:num>
  <w:num w:numId="200">
    <w:abstractNumId w:val="134"/>
  </w:num>
  <w:num w:numId="201">
    <w:abstractNumId w:val="63"/>
  </w:num>
  <w:num w:numId="202">
    <w:abstractNumId w:val="282"/>
  </w:num>
  <w:num w:numId="203">
    <w:abstractNumId w:val="253"/>
  </w:num>
  <w:num w:numId="204">
    <w:abstractNumId w:val="531"/>
  </w:num>
  <w:num w:numId="205">
    <w:abstractNumId w:val="566"/>
  </w:num>
  <w:num w:numId="206">
    <w:abstractNumId w:val="709"/>
  </w:num>
  <w:num w:numId="207">
    <w:abstractNumId w:val="550"/>
  </w:num>
  <w:num w:numId="208">
    <w:abstractNumId w:val="112"/>
  </w:num>
  <w:num w:numId="209">
    <w:abstractNumId w:val="98"/>
  </w:num>
  <w:num w:numId="210">
    <w:abstractNumId w:val="350"/>
  </w:num>
  <w:num w:numId="211">
    <w:abstractNumId w:val="418"/>
  </w:num>
  <w:num w:numId="212">
    <w:abstractNumId w:val="427"/>
  </w:num>
  <w:num w:numId="213">
    <w:abstractNumId w:val="521"/>
  </w:num>
  <w:num w:numId="214">
    <w:abstractNumId w:val="115"/>
  </w:num>
  <w:num w:numId="215">
    <w:abstractNumId w:val="77"/>
  </w:num>
  <w:num w:numId="216">
    <w:abstractNumId w:val="716"/>
  </w:num>
  <w:num w:numId="217">
    <w:abstractNumId w:val="172"/>
  </w:num>
  <w:num w:numId="218">
    <w:abstractNumId w:val="346"/>
  </w:num>
  <w:num w:numId="219">
    <w:abstractNumId w:val="682"/>
  </w:num>
  <w:num w:numId="220">
    <w:abstractNumId w:val="488"/>
  </w:num>
  <w:num w:numId="221">
    <w:abstractNumId w:val="471"/>
  </w:num>
  <w:num w:numId="222">
    <w:abstractNumId w:val="243"/>
  </w:num>
  <w:num w:numId="223">
    <w:abstractNumId w:val="593"/>
  </w:num>
  <w:num w:numId="224">
    <w:abstractNumId w:val="125"/>
  </w:num>
  <w:num w:numId="225">
    <w:abstractNumId w:val="206"/>
  </w:num>
  <w:num w:numId="226">
    <w:abstractNumId w:val="229"/>
  </w:num>
  <w:num w:numId="227">
    <w:abstractNumId w:val="407"/>
  </w:num>
  <w:num w:numId="228">
    <w:abstractNumId w:val="546"/>
  </w:num>
  <w:num w:numId="229">
    <w:abstractNumId w:val="162"/>
  </w:num>
  <w:num w:numId="230">
    <w:abstractNumId w:val="680"/>
  </w:num>
  <w:num w:numId="231">
    <w:abstractNumId w:val="328"/>
  </w:num>
  <w:num w:numId="232">
    <w:abstractNumId w:val="83"/>
  </w:num>
  <w:num w:numId="233">
    <w:abstractNumId w:val="445"/>
  </w:num>
  <w:num w:numId="234">
    <w:abstractNumId w:val="713"/>
  </w:num>
  <w:num w:numId="235">
    <w:abstractNumId w:val="137"/>
  </w:num>
  <w:num w:numId="236">
    <w:abstractNumId w:val="608"/>
  </w:num>
  <w:num w:numId="237">
    <w:abstractNumId w:val="384"/>
  </w:num>
  <w:num w:numId="238">
    <w:abstractNumId w:val="7"/>
  </w:num>
  <w:num w:numId="239">
    <w:abstractNumId w:val="330"/>
  </w:num>
  <w:num w:numId="240">
    <w:abstractNumId w:val="442"/>
  </w:num>
  <w:num w:numId="241">
    <w:abstractNumId w:val="491"/>
  </w:num>
  <w:num w:numId="242">
    <w:abstractNumId w:val="383"/>
  </w:num>
  <w:num w:numId="243">
    <w:abstractNumId w:val="93"/>
  </w:num>
  <w:num w:numId="244">
    <w:abstractNumId w:val="111"/>
  </w:num>
  <w:num w:numId="245">
    <w:abstractNumId w:val="614"/>
  </w:num>
  <w:num w:numId="246">
    <w:abstractNumId w:val="301"/>
  </w:num>
  <w:num w:numId="247">
    <w:abstractNumId w:val="738"/>
  </w:num>
  <w:num w:numId="248">
    <w:abstractNumId w:val="22"/>
  </w:num>
  <w:num w:numId="249">
    <w:abstractNumId w:val="280"/>
  </w:num>
  <w:num w:numId="250">
    <w:abstractNumId w:val="439"/>
  </w:num>
  <w:num w:numId="251">
    <w:abstractNumId w:val="41"/>
  </w:num>
  <w:num w:numId="252">
    <w:abstractNumId w:val="234"/>
  </w:num>
  <w:num w:numId="253">
    <w:abstractNumId w:val="563"/>
  </w:num>
  <w:num w:numId="254">
    <w:abstractNumId w:val="437"/>
  </w:num>
  <w:num w:numId="255">
    <w:abstractNumId w:val="287"/>
  </w:num>
  <w:num w:numId="256">
    <w:abstractNumId w:val="331"/>
  </w:num>
  <w:num w:numId="257">
    <w:abstractNumId w:val="428"/>
  </w:num>
  <w:num w:numId="258">
    <w:abstractNumId w:val="133"/>
  </w:num>
  <w:num w:numId="259">
    <w:abstractNumId w:val="233"/>
  </w:num>
  <w:num w:numId="260">
    <w:abstractNumId w:val="731"/>
  </w:num>
  <w:num w:numId="261">
    <w:abstractNumId w:val="9"/>
  </w:num>
  <w:num w:numId="262">
    <w:abstractNumId w:val="65"/>
  </w:num>
  <w:num w:numId="263">
    <w:abstractNumId w:val="136"/>
  </w:num>
  <w:num w:numId="264">
    <w:abstractNumId w:val="701"/>
  </w:num>
  <w:num w:numId="265">
    <w:abstractNumId w:val="365"/>
  </w:num>
  <w:num w:numId="266">
    <w:abstractNumId w:val="228"/>
  </w:num>
  <w:num w:numId="267">
    <w:abstractNumId w:val="402"/>
  </w:num>
  <w:num w:numId="268">
    <w:abstractNumId w:val="507"/>
  </w:num>
  <w:num w:numId="269">
    <w:abstractNumId w:val="494"/>
  </w:num>
  <w:num w:numId="270">
    <w:abstractNumId w:val="661"/>
  </w:num>
  <w:num w:numId="271">
    <w:abstractNumId w:val="226"/>
  </w:num>
  <w:num w:numId="272">
    <w:abstractNumId w:val="295"/>
  </w:num>
  <w:num w:numId="273">
    <w:abstractNumId w:val="670"/>
  </w:num>
  <w:num w:numId="274">
    <w:abstractNumId w:val="181"/>
  </w:num>
  <w:num w:numId="275">
    <w:abstractNumId w:val="358"/>
  </w:num>
  <w:num w:numId="276">
    <w:abstractNumId w:val="325"/>
  </w:num>
  <w:num w:numId="277">
    <w:abstractNumId w:val="336"/>
  </w:num>
  <w:num w:numId="278">
    <w:abstractNumId w:val="186"/>
  </w:num>
  <w:num w:numId="279">
    <w:abstractNumId w:val="214"/>
  </w:num>
  <w:num w:numId="280">
    <w:abstractNumId w:val="398"/>
  </w:num>
  <w:num w:numId="281">
    <w:abstractNumId w:val="503"/>
  </w:num>
  <w:num w:numId="282">
    <w:abstractNumId w:val="465"/>
  </w:num>
  <w:num w:numId="283">
    <w:abstractNumId w:val="11"/>
  </w:num>
  <w:num w:numId="284">
    <w:abstractNumId w:val="703"/>
  </w:num>
  <w:num w:numId="285">
    <w:abstractNumId w:val="145"/>
  </w:num>
  <w:num w:numId="286">
    <w:abstractNumId w:val="296"/>
  </w:num>
  <w:num w:numId="287">
    <w:abstractNumId w:val="275"/>
  </w:num>
  <w:num w:numId="288">
    <w:abstractNumId w:val="39"/>
  </w:num>
  <w:num w:numId="289">
    <w:abstractNumId w:val="259"/>
  </w:num>
  <w:num w:numId="290">
    <w:abstractNumId w:val="357"/>
  </w:num>
  <w:num w:numId="291">
    <w:abstractNumId w:val="204"/>
  </w:num>
  <w:num w:numId="292">
    <w:abstractNumId w:val="257"/>
  </w:num>
  <w:num w:numId="293">
    <w:abstractNumId w:val="170"/>
  </w:num>
  <w:num w:numId="294">
    <w:abstractNumId w:val="37"/>
  </w:num>
  <w:num w:numId="295">
    <w:abstractNumId w:val="512"/>
  </w:num>
  <w:num w:numId="296">
    <w:abstractNumId w:val="700"/>
  </w:num>
  <w:num w:numId="297">
    <w:abstractNumId w:val="625"/>
  </w:num>
  <w:num w:numId="298">
    <w:abstractNumId w:val="279"/>
  </w:num>
  <w:num w:numId="299">
    <w:abstractNumId w:val="641"/>
  </w:num>
  <w:num w:numId="300">
    <w:abstractNumId w:val="533"/>
  </w:num>
  <w:num w:numId="301">
    <w:abstractNumId w:val="647"/>
  </w:num>
  <w:num w:numId="302">
    <w:abstractNumId w:val="644"/>
  </w:num>
  <w:num w:numId="303">
    <w:abstractNumId w:val="315"/>
  </w:num>
  <w:num w:numId="304">
    <w:abstractNumId w:val="430"/>
  </w:num>
  <w:num w:numId="305">
    <w:abstractNumId w:val="664"/>
  </w:num>
  <w:num w:numId="306">
    <w:abstractNumId w:val="53"/>
  </w:num>
  <w:num w:numId="307">
    <w:abstractNumId w:val="178"/>
  </w:num>
  <w:num w:numId="308">
    <w:abstractNumId w:val="497"/>
  </w:num>
  <w:num w:numId="309">
    <w:abstractNumId w:val="306"/>
  </w:num>
  <w:num w:numId="310">
    <w:abstractNumId w:val="553"/>
  </w:num>
  <w:num w:numId="311">
    <w:abstractNumId w:val="413"/>
  </w:num>
  <w:num w:numId="312">
    <w:abstractNumId w:val="192"/>
  </w:num>
  <w:num w:numId="313">
    <w:abstractNumId w:val="276"/>
  </w:num>
  <w:num w:numId="314">
    <w:abstractNumId w:val="264"/>
  </w:num>
  <w:num w:numId="315">
    <w:abstractNumId w:val="540"/>
  </w:num>
  <w:num w:numId="316">
    <w:abstractNumId w:val="187"/>
  </w:num>
  <w:num w:numId="317">
    <w:abstractNumId w:val="711"/>
  </w:num>
  <w:num w:numId="318">
    <w:abstractNumId w:val="740"/>
  </w:num>
  <w:num w:numId="319">
    <w:abstractNumId w:val="163"/>
  </w:num>
  <w:num w:numId="320">
    <w:abstractNumId w:val="256"/>
  </w:num>
  <w:num w:numId="321">
    <w:abstractNumId w:val="213"/>
  </w:num>
  <w:num w:numId="322">
    <w:abstractNumId w:val="205"/>
  </w:num>
  <w:num w:numId="323">
    <w:abstractNumId w:val="385"/>
  </w:num>
  <w:num w:numId="324">
    <w:abstractNumId w:val="240"/>
  </w:num>
  <w:num w:numId="325">
    <w:abstractNumId w:val="337"/>
  </w:num>
  <w:num w:numId="326">
    <w:abstractNumId w:val="227"/>
  </w:num>
  <w:num w:numId="327">
    <w:abstractNumId w:val="97"/>
  </w:num>
  <w:num w:numId="328">
    <w:abstractNumId w:val="45"/>
  </w:num>
  <w:num w:numId="329">
    <w:abstractNumId w:val="636"/>
  </w:num>
  <w:num w:numId="330">
    <w:abstractNumId w:val="401"/>
  </w:num>
  <w:num w:numId="331">
    <w:abstractNumId w:val="375"/>
  </w:num>
  <w:num w:numId="332">
    <w:abstractNumId w:val="72"/>
  </w:num>
  <w:num w:numId="333">
    <w:abstractNumId w:val="271"/>
  </w:num>
  <w:num w:numId="334">
    <w:abstractNumId w:val="293"/>
  </w:num>
  <w:num w:numId="335">
    <w:abstractNumId w:val="685"/>
  </w:num>
  <w:num w:numId="336">
    <w:abstractNumId w:val="567"/>
  </w:num>
  <w:num w:numId="337">
    <w:abstractNumId w:val="502"/>
  </w:num>
  <w:num w:numId="338">
    <w:abstractNumId w:val="142"/>
  </w:num>
  <w:num w:numId="339">
    <w:abstractNumId w:val="388"/>
  </w:num>
  <w:num w:numId="340">
    <w:abstractNumId w:val="203"/>
  </w:num>
  <w:num w:numId="341">
    <w:abstractNumId w:val="309"/>
  </w:num>
  <w:num w:numId="342">
    <w:abstractNumId w:val="165"/>
  </w:num>
  <w:num w:numId="343">
    <w:abstractNumId w:val="322"/>
  </w:num>
  <w:num w:numId="344">
    <w:abstractNumId w:val="568"/>
  </w:num>
  <w:num w:numId="345">
    <w:abstractNumId w:val="545"/>
  </w:num>
  <w:num w:numId="346">
    <w:abstractNumId w:val="584"/>
  </w:num>
  <w:num w:numId="347">
    <w:abstractNumId w:val="560"/>
  </w:num>
  <w:num w:numId="348">
    <w:abstractNumId w:val="25"/>
  </w:num>
  <w:num w:numId="349">
    <w:abstractNumId w:val="126"/>
  </w:num>
  <w:num w:numId="350">
    <w:abstractNumId w:val="340"/>
  </w:num>
  <w:num w:numId="351">
    <w:abstractNumId w:val="599"/>
  </w:num>
  <w:num w:numId="352">
    <w:abstractNumId w:val="400"/>
  </w:num>
  <w:num w:numId="353">
    <w:abstractNumId w:val="128"/>
  </w:num>
  <w:num w:numId="354">
    <w:abstractNumId w:val="633"/>
  </w:num>
  <w:num w:numId="355">
    <w:abstractNumId w:val="621"/>
  </w:num>
  <w:num w:numId="356">
    <w:abstractNumId w:val="106"/>
  </w:num>
  <w:num w:numId="357">
    <w:abstractNumId w:val="649"/>
  </w:num>
  <w:num w:numId="358">
    <w:abstractNumId w:val="592"/>
  </w:num>
  <w:num w:numId="359">
    <w:abstractNumId w:val="505"/>
  </w:num>
  <w:num w:numId="360">
    <w:abstractNumId w:val="732"/>
  </w:num>
  <w:num w:numId="361">
    <w:abstractNumId w:val="609"/>
  </w:num>
  <w:num w:numId="362">
    <w:abstractNumId w:val="249"/>
  </w:num>
  <w:num w:numId="363">
    <w:abstractNumId w:val="424"/>
  </w:num>
  <w:num w:numId="364">
    <w:abstractNumId w:val="396"/>
  </w:num>
  <w:num w:numId="365">
    <w:abstractNumId w:val="462"/>
  </w:num>
  <w:num w:numId="366">
    <w:abstractNumId w:val="140"/>
  </w:num>
  <w:num w:numId="367">
    <w:abstractNumId w:val="298"/>
  </w:num>
  <w:num w:numId="368">
    <w:abstractNumId w:val="440"/>
  </w:num>
  <w:num w:numId="369">
    <w:abstractNumId w:val="569"/>
  </w:num>
  <w:num w:numId="370">
    <w:abstractNumId w:val="422"/>
  </w:num>
  <w:num w:numId="371">
    <w:abstractNumId w:val="26"/>
  </w:num>
  <w:num w:numId="372">
    <w:abstractNumId w:val="425"/>
  </w:num>
  <w:num w:numId="373">
    <w:abstractNumId w:val="671"/>
  </w:num>
  <w:num w:numId="374">
    <w:abstractNumId w:val="217"/>
  </w:num>
  <w:num w:numId="375">
    <w:abstractNumId w:val="180"/>
  </w:num>
  <w:num w:numId="376">
    <w:abstractNumId w:val="733"/>
  </w:num>
  <w:num w:numId="377">
    <w:abstractNumId w:val="273"/>
  </w:num>
  <w:num w:numId="378">
    <w:abstractNumId w:val="453"/>
  </w:num>
  <w:num w:numId="379">
    <w:abstractNumId w:val="534"/>
  </w:num>
  <w:num w:numId="380">
    <w:abstractNumId w:val="481"/>
  </w:num>
  <w:num w:numId="381">
    <w:abstractNumId w:val="469"/>
  </w:num>
  <w:num w:numId="382">
    <w:abstractNumId w:val="313"/>
  </w:num>
  <w:num w:numId="383">
    <w:abstractNumId w:val="33"/>
  </w:num>
  <w:num w:numId="384">
    <w:abstractNumId w:val="71"/>
  </w:num>
  <w:num w:numId="385">
    <w:abstractNumId w:val="496"/>
  </w:num>
  <w:num w:numId="386">
    <w:abstractNumId w:val="594"/>
  </w:num>
  <w:num w:numId="387">
    <w:abstractNumId w:val="686"/>
  </w:num>
  <w:num w:numId="388">
    <w:abstractNumId w:val="538"/>
  </w:num>
  <w:num w:numId="389">
    <w:abstractNumId w:val="199"/>
  </w:num>
  <w:num w:numId="390">
    <w:abstractNumId w:val="143"/>
  </w:num>
  <w:num w:numId="391">
    <w:abstractNumId w:val="457"/>
  </w:num>
  <w:num w:numId="392">
    <w:abstractNumId w:val="42"/>
  </w:num>
  <w:num w:numId="393">
    <w:abstractNumId w:val="216"/>
  </w:num>
  <w:num w:numId="394">
    <w:abstractNumId w:val="573"/>
  </w:num>
  <w:num w:numId="395">
    <w:abstractNumId w:val="157"/>
  </w:num>
  <w:num w:numId="396">
    <w:abstractNumId w:val="219"/>
  </w:num>
  <w:num w:numId="397">
    <w:abstractNumId w:val="378"/>
  </w:num>
  <w:num w:numId="398">
    <w:abstractNumId w:val="84"/>
  </w:num>
  <w:num w:numId="399">
    <w:abstractNumId w:val="429"/>
  </w:num>
  <w:num w:numId="400">
    <w:abstractNumId w:val="8"/>
  </w:num>
  <w:num w:numId="401">
    <w:abstractNumId w:val="156"/>
  </w:num>
  <w:num w:numId="402">
    <w:abstractNumId w:val="291"/>
  </w:num>
  <w:num w:numId="403">
    <w:abstractNumId w:val="361"/>
  </w:num>
  <w:num w:numId="404">
    <w:abstractNumId w:val="267"/>
  </w:num>
  <w:num w:numId="405">
    <w:abstractNumId w:val="475"/>
  </w:num>
  <w:num w:numId="406">
    <w:abstractNumId w:val="627"/>
  </w:num>
  <w:num w:numId="407">
    <w:abstractNumId w:val="511"/>
  </w:num>
  <w:num w:numId="408">
    <w:abstractNumId w:val="699"/>
  </w:num>
  <w:num w:numId="409">
    <w:abstractNumId w:val="32"/>
  </w:num>
  <w:num w:numId="410">
    <w:abstractNumId w:val="544"/>
  </w:num>
  <w:num w:numId="411">
    <w:abstractNumId w:val="712"/>
  </w:num>
  <w:num w:numId="412">
    <w:abstractNumId w:val="572"/>
  </w:num>
  <w:num w:numId="413">
    <w:abstractNumId w:val="717"/>
  </w:num>
  <w:num w:numId="414">
    <w:abstractNumId w:val="694"/>
  </w:num>
  <w:num w:numId="415">
    <w:abstractNumId w:val="449"/>
  </w:num>
  <w:num w:numId="416">
    <w:abstractNumId w:val="406"/>
  </w:num>
  <w:num w:numId="417">
    <w:abstractNumId w:val="34"/>
  </w:num>
  <w:num w:numId="418">
    <w:abstractNumId w:val="651"/>
  </w:num>
  <w:num w:numId="419">
    <w:abstractNumId w:val="66"/>
  </w:num>
  <w:num w:numId="420">
    <w:abstractNumId w:val="622"/>
  </w:num>
  <w:num w:numId="421">
    <w:abstractNumId w:val="0"/>
  </w:num>
  <w:num w:numId="422">
    <w:abstractNumId w:val="318"/>
  </w:num>
  <w:num w:numId="423">
    <w:abstractNumId w:val="695"/>
  </w:num>
  <w:num w:numId="424">
    <w:abstractNumId w:val="589"/>
  </w:num>
  <w:num w:numId="425">
    <w:abstractNumId w:val="334"/>
  </w:num>
  <w:num w:numId="426">
    <w:abstractNumId w:val="85"/>
  </w:num>
  <w:num w:numId="427">
    <w:abstractNumId w:val="662"/>
  </w:num>
  <w:num w:numId="428">
    <w:abstractNumId w:val="666"/>
  </w:num>
  <w:num w:numId="429">
    <w:abstractNumId w:val="149"/>
  </w:num>
  <w:num w:numId="430">
    <w:abstractNumId w:val="541"/>
  </w:num>
  <w:num w:numId="431">
    <w:abstractNumId w:val="127"/>
  </w:num>
  <w:num w:numId="432">
    <w:abstractNumId w:val="506"/>
  </w:num>
  <w:num w:numId="433">
    <w:abstractNumId w:val="59"/>
  </w:num>
  <w:num w:numId="434">
    <w:abstractNumId w:val="552"/>
  </w:num>
  <w:num w:numId="435">
    <w:abstractNumId w:val="349"/>
  </w:num>
  <w:num w:numId="436">
    <w:abstractNumId w:val="652"/>
  </w:num>
  <w:num w:numId="437">
    <w:abstractNumId w:val="166"/>
  </w:num>
  <w:num w:numId="438">
    <w:abstractNumId w:val="366"/>
  </w:num>
  <w:num w:numId="439">
    <w:abstractNumId w:val="698"/>
  </w:num>
  <w:num w:numId="440">
    <w:abstractNumId w:val="61"/>
  </w:num>
  <w:num w:numId="441">
    <w:abstractNumId w:val="175"/>
  </w:num>
  <w:num w:numId="442">
    <w:abstractNumId w:val="35"/>
  </w:num>
  <w:num w:numId="443">
    <w:abstractNumId w:val="335"/>
  </w:num>
  <w:num w:numId="444">
    <w:abstractNumId w:val="637"/>
  </w:num>
  <w:num w:numId="445">
    <w:abstractNumId w:val="542"/>
  </w:num>
  <w:num w:numId="446">
    <w:abstractNumId w:val="444"/>
  </w:num>
  <w:num w:numId="447">
    <w:abstractNumId w:val="452"/>
  </w:num>
  <w:num w:numId="448">
    <w:abstractNumId w:val="554"/>
  </w:num>
  <w:num w:numId="449">
    <w:abstractNumId w:val="14"/>
  </w:num>
  <w:num w:numId="450">
    <w:abstractNumId w:val="299"/>
  </w:num>
  <w:num w:numId="451">
    <w:abstractNumId w:val="268"/>
  </w:num>
  <w:num w:numId="452">
    <w:abstractNumId w:val="581"/>
  </w:num>
  <w:num w:numId="453">
    <w:abstractNumId w:val="668"/>
  </w:num>
  <w:num w:numId="454">
    <w:abstractNumId w:val="617"/>
  </w:num>
  <w:num w:numId="455">
    <w:abstractNumId w:val="319"/>
  </w:num>
  <w:num w:numId="456">
    <w:abstractNumId w:val="678"/>
  </w:num>
  <w:num w:numId="457">
    <w:abstractNumId w:val="561"/>
  </w:num>
  <w:num w:numId="458">
    <w:abstractNumId w:val="473"/>
  </w:num>
  <w:num w:numId="459">
    <w:abstractNumId w:val="338"/>
  </w:num>
  <w:num w:numId="460">
    <w:abstractNumId w:val="47"/>
  </w:num>
  <w:num w:numId="461">
    <w:abstractNumId w:val="101"/>
  </w:num>
  <w:num w:numId="462">
    <w:abstractNumId w:val="419"/>
  </w:num>
  <w:num w:numId="463">
    <w:abstractNumId w:val="570"/>
  </w:num>
  <w:num w:numId="464">
    <w:abstractNumId w:val="399"/>
  </w:num>
  <w:num w:numId="465">
    <w:abstractNumId w:val="270"/>
  </w:num>
  <w:num w:numId="466">
    <w:abstractNumId w:val="706"/>
  </w:num>
  <w:num w:numId="467">
    <w:abstractNumId w:val="250"/>
  </w:num>
  <w:num w:numId="468">
    <w:abstractNumId w:val="466"/>
  </w:num>
  <w:num w:numId="469">
    <w:abstractNumId w:val="364"/>
  </w:num>
  <w:num w:numId="470">
    <w:abstractNumId w:val="193"/>
  </w:num>
  <w:num w:numId="471">
    <w:abstractNumId w:val="353"/>
  </w:num>
  <w:num w:numId="472">
    <w:abstractNumId w:val="390"/>
  </w:num>
  <w:num w:numId="473">
    <w:abstractNumId w:val="360"/>
  </w:num>
  <w:num w:numId="474">
    <w:abstractNumId w:val="278"/>
  </w:num>
  <w:num w:numId="475">
    <w:abstractNumId w:val="464"/>
  </w:num>
  <w:num w:numId="476">
    <w:abstractNumId w:val="16"/>
  </w:num>
  <w:num w:numId="477">
    <w:abstractNumId w:val="490"/>
  </w:num>
  <w:num w:numId="478">
    <w:abstractNumId w:val="68"/>
  </w:num>
  <w:num w:numId="479">
    <w:abstractNumId w:val="524"/>
  </w:num>
  <w:num w:numId="480">
    <w:abstractNumId w:val="341"/>
  </w:num>
  <w:num w:numId="481">
    <w:abstractNumId w:val="482"/>
  </w:num>
  <w:num w:numId="482">
    <w:abstractNumId w:val="342"/>
  </w:num>
  <w:num w:numId="483">
    <w:abstractNumId w:val="6"/>
  </w:num>
  <w:num w:numId="484">
    <w:abstractNumId w:val="558"/>
  </w:num>
  <w:num w:numId="485">
    <w:abstractNumId w:val="371"/>
  </w:num>
  <w:num w:numId="486">
    <w:abstractNumId w:val="49"/>
  </w:num>
  <w:num w:numId="487">
    <w:abstractNumId w:val="600"/>
  </w:num>
  <w:num w:numId="488">
    <w:abstractNumId w:val="148"/>
  </w:num>
  <w:num w:numId="489">
    <w:abstractNumId w:val="173"/>
  </w:num>
  <w:num w:numId="490">
    <w:abstractNumId w:val="56"/>
  </w:num>
  <w:num w:numId="491">
    <w:abstractNumId w:val="215"/>
  </w:num>
  <w:num w:numId="492">
    <w:abstractNumId w:val="40"/>
  </w:num>
  <w:num w:numId="493">
    <w:abstractNumId w:val="304"/>
  </w:num>
  <w:num w:numId="494">
    <w:abstractNumId w:val="223"/>
  </w:num>
  <w:num w:numId="495">
    <w:abstractNumId w:val="729"/>
  </w:num>
  <w:num w:numId="496">
    <w:abstractNumId w:val="167"/>
  </w:num>
  <w:num w:numId="497">
    <w:abstractNumId w:val="376"/>
  </w:num>
  <w:num w:numId="498">
    <w:abstractNumId w:val="420"/>
  </w:num>
  <w:num w:numId="499">
    <w:abstractNumId w:val="454"/>
  </w:num>
  <w:num w:numId="500">
    <w:abstractNumId w:val="519"/>
  </w:num>
  <w:num w:numId="501">
    <w:abstractNumId w:val="189"/>
  </w:num>
  <w:num w:numId="502">
    <w:abstractNumId w:val="88"/>
  </w:num>
  <w:num w:numId="503">
    <w:abstractNumId w:val="158"/>
  </w:num>
  <w:num w:numId="504">
    <w:abstractNumId w:val="188"/>
  </w:num>
  <w:num w:numId="505">
    <w:abstractNumId w:val="718"/>
  </w:num>
  <w:num w:numId="506">
    <w:abstractNumId w:val="456"/>
  </w:num>
  <w:num w:numId="507">
    <w:abstractNumId w:val="557"/>
  </w:num>
  <w:num w:numId="508">
    <w:abstractNumId w:val="658"/>
  </w:num>
  <w:num w:numId="509">
    <w:abstractNumId w:val="667"/>
  </w:num>
  <w:num w:numId="510">
    <w:abstractNumId w:val="684"/>
  </w:num>
  <w:num w:numId="511">
    <w:abstractNumId w:val="38"/>
  </w:num>
  <w:num w:numId="512">
    <w:abstractNumId w:val="403"/>
  </w:num>
  <w:num w:numId="513">
    <w:abstractNumId w:val="704"/>
  </w:num>
  <w:num w:numId="514">
    <w:abstractNumId w:val="368"/>
  </w:num>
  <w:num w:numId="515">
    <w:abstractNumId w:val="508"/>
  </w:num>
  <w:num w:numId="516">
    <w:abstractNumId w:val="739"/>
  </w:num>
  <w:num w:numId="517">
    <w:abstractNumId w:val="598"/>
  </w:num>
  <w:num w:numId="518">
    <w:abstractNumId w:val="345"/>
  </w:num>
  <w:num w:numId="519">
    <w:abstractNumId w:val="679"/>
  </w:num>
  <w:num w:numId="520">
    <w:abstractNumId w:val="528"/>
  </w:num>
  <w:num w:numId="521">
    <w:abstractNumId w:val="423"/>
  </w:num>
  <w:num w:numId="522">
    <w:abstractNumId w:val="576"/>
  </w:num>
  <w:num w:numId="523">
    <w:abstractNumId w:val="308"/>
  </w:num>
  <w:num w:numId="524">
    <w:abstractNumId w:val="514"/>
  </w:num>
  <w:num w:numId="525">
    <w:abstractNumId w:val="235"/>
  </w:num>
  <w:num w:numId="526">
    <w:abstractNumId w:val="529"/>
  </w:num>
  <w:num w:numId="527">
    <w:abstractNumId w:val="104"/>
  </w:num>
  <w:num w:numId="528">
    <w:abstractNumId w:val="586"/>
  </w:num>
  <w:num w:numId="529">
    <w:abstractNumId w:val="370"/>
  </w:num>
  <w:num w:numId="530">
    <w:abstractNumId w:val="60"/>
  </w:num>
  <w:num w:numId="531">
    <w:abstractNumId w:val="36"/>
  </w:num>
  <w:num w:numId="532">
    <w:abstractNumId w:val="631"/>
  </w:num>
  <w:num w:numId="533">
    <w:abstractNumId w:val="23"/>
  </w:num>
  <w:num w:numId="534">
    <w:abstractNumId w:val="179"/>
  </w:num>
  <w:num w:numId="535">
    <w:abstractNumId w:val="484"/>
  </w:num>
  <w:num w:numId="536">
    <w:abstractNumId w:val="571"/>
  </w:num>
  <w:num w:numId="537">
    <w:abstractNumId w:val="480"/>
  </w:num>
  <w:num w:numId="538">
    <w:abstractNumId w:val="689"/>
  </w:num>
  <w:num w:numId="539">
    <w:abstractNumId w:val="305"/>
  </w:num>
  <w:num w:numId="540">
    <w:abstractNumId w:val="536"/>
  </w:num>
  <w:num w:numId="541">
    <w:abstractNumId w:val="435"/>
  </w:num>
  <w:num w:numId="542">
    <w:abstractNumId w:val="654"/>
  </w:num>
  <w:num w:numId="543">
    <w:abstractNumId w:val="252"/>
  </w:num>
  <w:num w:numId="544">
    <w:abstractNumId w:val="602"/>
  </w:num>
  <w:num w:numId="545">
    <w:abstractNumId w:val="339"/>
  </w:num>
  <w:num w:numId="546">
    <w:abstractNumId w:val="110"/>
  </w:num>
  <w:num w:numId="547">
    <w:abstractNumId w:val="54"/>
  </w:num>
  <w:num w:numId="548">
    <w:abstractNumId w:val="288"/>
  </w:num>
  <w:num w:numId="549">
    <w:abstractNumId w:val="139"/>
  </w:num>
  <w:num w:numId="550">
    <w:abstractNumId w:val="691"/>
  </w:num>
  <w:num w:numId="551">
    <w:abstractNumId w:val="500"/>
  </w:num>
  <w:num w:numId="552">
    <w:abstractNumId w:val="722"/>
  </w:num>
  <w:num w:numId="553">
    <w:abstractNumId w:val="595"/>
  </w:num>
  <w:num w:numId="554">
    <w:abstractNumId w:val="221"/>
  </w:num>
  <w:num w:numId="555">
    <w:abstractNumId w:val="539"/>
  </w:num>
  <w:num w:numId="556">
    <w:abstractNumId w:val="274"/>
  </w:num>
  <w:num w:numId="557">
    <w:abstractNumId w:val="690"/>
  </w:num>
  <w:num w:numId="558">
    <w:abstractNumId w:val="643"/>
  </w:num>
  <w:num w:numId="559">
    <w:abstractNumId w:val="660"/>
  </w:num>
  <w:num w:numId="560">
    <w:abstractNumId w:val="218"/>
  </w:num>
  <w:num w:numId="561">
    <w:abstractNumId w:val="590"/>
  </w:num>
  <w:num w:numId="562">
    <w:abstractNumId w:val="130"/>
  </w:num>
  <w:num w:numId="563">
    <w:abstractNumId w:val="720"/>
  </w:num>
  <w:num w:numId="564">
    <w:abstractNumId w:val="107"/>
  </w:num>
  <w:num w:numId="565">
    <w:abstractNumId w:val="409"/>
  </w:num>
  <w:num w:numId="566">
    <w:abstractNumId w:val="135"/>
  </w:num>
  <w:num w:numId="567">
    <w:abstractNumId w:val="354"/>
  </w:num>
  <w:num w:numId="568">
    <w:abstractNumId w:val="207"/>
  </w:num>
  <w:num w:numId="569">
    <w:abstractNumId w:val="343"/>
  </w:num>
  <w:num w:numId="570">
    <w:abstractNumId w:val="62"/>
  </w:num>
  <w:num w:numId="571">
    <w:abstractNumId w:val="321"/>
  </w:num>
  <w:num w:numId="572">
    <w:abstractNumId w:val="460"/>
  </w:num>
  <w:num w:numId="573">
    <w:abstractNumId w:val="344"/>
  </w:num>
  <w:num w:numId="574">
    <w:abstractNumId w:val="386"/>
  </w:num>
  <w:num w:numId="575">
    <w:abstractNumId w:val="177"/>
  </w:num>
  <w:num w:numId="576">
    <w:abstractNumId w:val="436"/>
  </w:num>
  <w:num w:numId="577">
    <w:abstractNumId w:val="687"/>
  </w:num>
  <w:num w:numId="578">
    <w:abstractNumId w:val="169"/>
  </w:num>
  <w:num w:numId="579">
    <w:abstractNumId w:val="516"/>
  </w:num>
  <w:num w:numId="580">
    <w:abstractNumId w:val="416"/>
  </w:num>
  <w:num w:numId="581">
    <w:abstractNumId w:val="310"/>
  </w:num>
  <w:num w:numId="582">
    <w:abstractNumId w:val="190"/>
  </w:num>
  <w:num w:numId="583">
    <w:abstractNumId w:val="562"/>
  </w:num>
  <w:num w:numId="584">
    <w:abstractNumId w:val="96"/>
  </w:num>
  <w:num w:numId="585">
    <w:abstractNumId w:val="632"/>
  </w:num>
  <w:num w:numId="586">
    <w:abstractNumId w:val="285"/>
  </w:num>
  <w:num w:numId="587">
    <w:abstractNumId w:val="55"/>
  </w:num>
  <w:num w:numId="588">
    <w:abstractNumId w:val="120"/>
  </w:num>
  <w:num w:numId="589">
    <w:abstractNumId w:val="615"/>
  </w:num>
  <w:num w:numId="590">
    <w:abstractNumId w:val="438"/>
  </w:num>
  <w:num w:numId="591">
    <w:abstractNumId w:val="591"/>
  </w:num>
  <w:num w:numId="592">
    <w:abstractNumId w:val="171"/>
  </w:num>
  <w:num w:numId="593">
    <w:abstractNumId w:val="730"/>
  </w:num>
  <w:num w:numId="594">
    <w:abstractNumId w:val="284"/>
  </w:num>
  <w:num w:numId="595">
    <w:abstractNumId w:val="708"/>
  </w:num>
  <w:num w:numId="596">
    <w:abstractNumId w:val="1"/>
  </w:num>
  <w:num w:numId="597">
    <w:abstractNumId w:val="530"/>
  </w:num>
  <w:num w:numId="598">
    <w:abstractNumId w:val="451"/>
  </w:num>
  <w:num w:numId="599">
    <w:abstractNumId w:val="48"/>
  </w:num>
  <w:num w:numId="600">
    <w:abstractNumId w:val="4"/>
  </w:num>
  <w:num w:numId="601">
    <w:abstractNumId w:val="596"/>
  </w:num>
  <w:num w:numId="602">
    <w:abstractNumId w:val="95"/>
  </w:num>
  <w:num w:numId="603">
    <w:abstractNumId w:val="81"/>
  </w:num>
  <w:num w:numId="604">
    <w:abstractNumId w:val="414"/>
  </w:num>
  <w:num w:numId="605">
    <w:abstractNumId w:val="225"/>
  </w:num>
  <w:num w:numId="606">
    <w:abstractNumId w:val="612"/>
  </w:num>
  <w:num w:numId="607">
    <w:abstractNumId w:val="52"/>
  </w:num>
  <w:num w:numId="608">
    <w:abstractNumId w:val="281"/>
  </w:num>
  <w:num w:numId="609">
    <w:abstractNumId w:val="515"/>
  </w:num>
  <w:num w:numId="610">
    <w:abstractNumId w:val="517"/>
  </w:num>
  <w:num w:numId="611">
    <w:abstractNumId w:val="669"/>
  </w:num>
  <w:num w:numId="612">
    <w:abstractNumId w:val="356"/>
  </w:num>
  <w:num w:numId="613">
    <w:abstractNumId w:val="19"/>
  </w:num>
  <w:num w:numId="614">
    <w:abstractNumId w:val="374"/>
  </w:num>
  <w:num w:numId="615">
    <w:abstractNumId w:val="645"/>
  </w:num>
  <w:num w:numId="616">
    <w:abstractNumId w:val="405"/>
  </w:num>
  <w:num w:numId="617">
    <w:abstractNumId w:val="266"/>
  </w:num>
  <w:num w:numId="618">
    <w:abstractNumId w:val="265"/>
  </w:num>
  <w:num w:numId="619">
    <w:abstractNumId w:val="601"/>
  </w:num>
  <w:num w:numId="620">
    <w:abstractNumId w:val="499"/>
  </w:num>
  <w:num w:numId="621">
    <w:abstractNumId w:val="29"/>
  </w:num>
  <w:num w:numId="622">
    <w:abstractNumId w:val="289"/>
  </w:num>
  <w:num w:numId="623">
    <w:abstractNumId w:val="710"/>
  </w:num>
  <w:num w:numId="624">
    <w:abstractNumId w:val="656"/>
  </w:num>
  <w:num w:numId="625">
    <w:abstractNumId w:val="28"/>
  </w:num>
  <w:num w:numId="626">
    <w:abstractNumId w:val="113"/>
  </w:num>
  <w:num w:numId="627">
    <w:abstractNumId w:val="575"/>
  </w:num>
  <w:num w:numId="628">
    <w:abstractNumId w:val="393"/>
  </w:num>
  <w:num w:numId="629">
    <w:abstractNumId w:val="547"/>
  </w:num>
  <w:num w:numId="630">
    <w:abstractNumId w:val="258"/>
  </w:num>
  <w:num w:numId="631">
    <w:abstractNumId w:val="619"/>
  </w:num>
  <w:num w:numId="632">
    <w:abstractNumId w:val="320"/>
  </w:num>
  <w:num w:numId="633">
    <w:abstractNumId w:val="74"/>
  </w:num>
  <w:num w:numId="634">
    <w:abstractNumId w:val="737"/>
  </w:num>
  <w:num w:numId="635">
    <w:abstractNumId w:val="415"/>
  </w:num>
  <w:num w:numId="636">
    <w:abstractNumId w:val="447"/>
  </w:num>
  <w:num w:numId="637">
    <w:abstractNumId w:val="463"/>
  </w:num>
  <w:num w:numId="638">
    <w:abstractNumId w:val="681"/>
  </w:num>
  <w:num w:numId="639">
    <w:abstractNumId w:val="31"/>
  </w:num>
  <w:num w:numId="640">
    <w:abstractNumId w:val="675"/>
  </w:num>
  <w:num w:numId="641">
    <w:abstractNumId w:val="688"/>
  </w:num>
  <w:num w:numId="642">
    <w:abstractNumId w:val="238"/>
  </w:num>
  <w:num w:numId="643">
    <w:abstractNumId w:val="362"/>
  </w:num>
  <w:num w:numId="644">
    <w:abstractNumId w:val="603"/>
  </w:num>
  <w:num w:numId="645">
    <w:abstractNumId w:val="736"/>
  </w:num>
  <w:num w:numId="646">
    <w:abstractNumId w:val="509"/>
  </w:num>
  <w:num w:numId="647">
    <w:abstractNumId w:val="70"/>
  </w:num>
  <w:num w:numId="648">
    <w:abstractNumId w:val="467"/>
  </w:num>
  <w:num w:numId="649">
    <w:abstractNumId w:val="121"/>
  </w:num>
  <w:num w:numId="650">
    <w:abstractNumId w:val="245"/>
  </w:num>
  <w:num w:numId="651">
    <w:abstractNumId w:val="574"/>
  </w:num>
  <w:num w:numId="652">
    <w:abstractNumId w:val="141"/>
  </w:num>
  <w:num w:numId="653">
    <w:abstractNumId w:val="195"/>
  </w:num>
  <w:num w:numId="654">
    <w:abstractNumId w:val="537"/>
  </w:num>
  <w:num w:numId="655">
    <w:abstractNumId w:val="246"/>
  </w:num>
  <w:num w:numId="656">
    <w:abstractNumId w:val="640"/>
  </w:num>
  <w:num w:numId="657">
    <w:abstractNumId w:val="58"/>
  </w:num>
  <w:num w:numId="658">
    <w:abstractNumId w:val="17"/>
  </w:num>
  <w:num w:numId="659">
    <w:abstractNumId w:val="525"/>
  </w:num>
  <w:num w:numId="660">
    <w:abstractNumId w:val="549"/>
  </w:num>
  <w:num w:numId="661">
    <w:abstractNumId w:val="50"/>
  </w:num>
  <w:num w:numId="662">
    <w:abstractNumId w:val="352"/>
  </w:num>
  <w:num w:numId="663">
    <w:abstractNumId w:val="297"/>
  </w:num>
  <w:num w:numId="664">
    <w:abstractNumId w:val="21"/>
  </w:num>
  <w:num w:numId="665">
    <w:abstractNumId w:val="380"/>
  </w:num>
  <w:num w:numId="666">
    <w:abstractNumId w:val="160"/>
  </w:num>
  <w:num w:numId="667">
    <w:abstractNumId w:val="389"/>
  </w:num>
  <w:num w:numId="668">
    <w:abstractNumId w:val="184"/>
  </w:num>
  <w:num w:numId="669">
    <w:abstractNumId w:val="485"/>
  </w:num>
  <w:num w:numId="670">
    <w:abstractNumId w:val="351"/>
  </w:num>
  <w:num w:numId="671">
    <w:abstractNumId w:val="392"/>
  </w:num>
  <w:num w:numId="672">
    <w:abstractNumId w:val="487"/>
  </w:num>
  <w:num w:numId="673">
    <w:abstractNumId w:val="483"/>
  </w:num>
  <w:num w:numId="674">
    <w:abstractNumId w:val="410"/>
  </w:num>
  <w:num w:numId="675">
    <w:abstractNumId w:val="623"/>
  </w:num>
  <w:num w:numId="676">
    <w:abstractNumId w:val="650"/>
  </w:num>
  <w:num w:numId="677">
    <w:abstractNumId w:val="692"/>
  </w:num>
  <w:num w:numId="678">
    <w:abstractNumId w:val="734"/>
  </w:num>
  <w:num w:numId="679">
    <w:abstractNumId w:val="251"/>
  </w:num>
  <w:num w:numId="680">
    <w:abstractNumId w:val="555"/>
  </w:num>
  <w:num w:numId="681">
    <w:abstractNumId w:val="78"/>
  </w:num>
  <w:num w:numId="682">
    <w:abstractNumId w:val="164"/>
  </w:num>
  <w:num w:numId="683">
    <w:abstractNumId w:val="588"/>
  </w:num>
  <w:num w:numId="684">
    <w:abstractNumId w:val="369"/>
  </w:num>
  <w:num w:numId="685">
    <w:abstractNumId w:val="642"/>
  </w:num>
  <w:num w:numId="686">
    <w:abstractNumId w:val="30"/>
  </w:num>
  <w:num w:numId="687">
    <w:abstractNumId w:val="719"/>
  </w:num>
  <w:num w:numId="688">
    <w:abstractNumId w:val="411"/>
  </w:num>
  <w:num w:numId="689">
    <w:abstractNumId w:val="347"/>
  </w:num>
  <w:num w:numId="690">
    <w:abstractNumId w:val="355"/>
  </w:num>
  <w:num w:numId="691">
    <w:abstractNumId w:val="200"/>
  </w:num>
  <w:num w:numId="692">
    <w:abstractNumId w:val="210"/>
  </w:num>
  <w:num w:numId="693">
    <w:abstractNumId w:val="653"/>
  </w:num>
  <w:num w:numId="694">
    <w:abstractNumId w:val="607"/>
  </w:num>
  <w:num w:numId="695">
    <w:abstractNumId w:val="535"/>
  </w:num>
  <w:num w:numId="696">
    <w:abstractNumId w:val="92"/>
  </w:num>
  <w:num w:numId="697">
    <w:abstractNumId w:val="597"/>
  </w:num>
  <w:num w:numId="698">
    <w:abstractNumId w:val="721"/>
  </w:num>
  <w:num w:numId="699">
    <w:abstractNumId w:val="314"/>
  </w:num>
  <w:num w:numId="700">
    <w:abstractNumId w:val="146"/>
  </w:num>
  <w:num w:numId="701">
    <w:abstractNumId w:val="510"/>
  </w:num>
  <w:num w:numId="702">
    <w:abstractNumId w:val="286"/>
  </w:num>
  <w:num w:numId="703">
    <w:abstractNumId w:val="715"/>
  </w:num>
  <w:num w:numId="704">
    <w:abstractNumId w:val="75"/>
  </w:num>
  <w:num w:numId="705">
    <w:abstractNumId w:val="27"/>
  </w:num>
  <w:num w:numId="706">
    <w:abstractNumId w:val="673"/>
  </w:num>
  <w:num w:numId="707">
    <w:abstractNumId w:val="448"/>
  </w:num>
  <w:num w:numId="708">
    <w:abstractNumId w:val="82"/>
  </w:num>
  <w:num w:numId="709">
    <w:abstractNumId w:val="44"/>
  </w:num>
  <w:num w:numId="710">
    <w:abstractNumId w:val="132"/>
  </w:num>
  <w:num w:numId="711">
    <w:abstractNumId w:val="714"/>
  </w:num>
  <w:num w:numId="712">
    <w:abstractNumId w:val="417"/>
  </w:num>
  <w:num w:numId="713">
    <w:abstractNumId w:val="634"/>
  </w:num>
  <w:num w:numId="714">
    <w:abstractNumId w:val="222"/>
  </w:num>
  <w:num w:numId="715">
    <w:abstractNumId w:val="118"/>
  </w:num>
  <w:num w:numId="716">
    <w:abstractNumId w:val="154"/>
  </w:num>
  <w:num w:numId="717">
    <w:abstractNumId w:val="2"/>
  </w:num>
  <w:num w:numId="718">
    <w:abstractNumId w:val="359"/>
  </w:num>
  <w:num w:numId="719">
    <w:abstractNumId w:val="51"/>
  </w:num>
  <w:num w:numId="720">
    <w:abstractNumId w:val="109"/>
  </w:num>
  <w:num w:numId="721">
    <w:abstractNumId w:val="455"/>
  </w:num>
  <w:num w:numId="722">
    <w:abstractNumId w:val="168"/>
  </w:num>
  <w:num w:numId="723">
    <w:abstractNumId w:val="161"/>
  </w:num>
  <w:num w:numId="724">
    <w:abstractNumId w:val="726"/>
  </w:num>
  <w:num w:numId="725">
    <w:abstractNumId w:val="13"/>
  </w:num>
  <w:num w:numId="726">
    <w:abstractNumId w:val="705"/>
  </w:num>
  <w:num w:numId="727">
    <w:abstractNumId w:val="433"/>
  </w:num>
  <w:num w:numId="728">
    <w:abstractNumId w:val="728"/>
  </w:num>
  <w:num w:numId="729">
    <w:abstractNumId w:val="159"/>
  </w:num>
  <w:num w:numId="730">
    <w:abstractNumId w:val="613"/>
  </w:num>
  <w:num w:numId="731">
    <w:abstractNumId w:val="443"/>
  </w:num>
  <w:num w:numId="732">
    <w:abstractNumId w:val="105"/>
  </w:num>
  <w:num w:numId="733">
    <w:abstractNumId w:val="86"/>
  </w:num>
  <w:num w:numId="734">
    <w:abstractNumId w:val="332"/>
  </w:num>
  <w:num w:numId="735">
    <w:abstractNumId w:val="379"/>
  </w:num>
  <w:num w:numId="736">
    <w:abstractNumId w:val="431"/>
  </w:num>
  <w:num w:numId="737">
    <w:abstractNumId w:val="498"/>
  </w:num>
  <w:num w:numId="738">
    <w:abstractNumId w:val="103"/>
  </w:num>
  <w:num w:numId="739">
    <w:abstractNumId w:val="394"/>
  </w:num>
  <w:num w:numId="740">
    <w:abstractNumId w:val="504"/>
  </w:num>
  <w:num w:numId="741">
    <w:abstractNumId w:val="64"/>
  </w:num>
  <w:numIdMacAtCleanup w:val="7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3282"/>
    <w:rsid w:val="000817FF"/>
    <w:rsid w:val="001103E9"/>
    <w:rsid w:val="00170F95"/>
    <w:rsid w:val="0031348A"/>
    <w:rsid w:val="003B1A1C"/>
    <w:rsid w:val="00553282"/>
    <w:rsid w:val="00630359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8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08C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F208C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Calibri8pt">
    <w:name w:val="Колонтитул + Calibri;8 pt;Не полужирный"/>
    <w:basedOn w:val="a4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208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5pt">
    <w:name w:val="Основной текст (2) + 6;5 pt;Полужирный"/>
    <w:basedOn w:val="2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sid w:val="00F208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F208C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208C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;Курсив"/>
    <w:basedOn w:val="5"/>
    <w:rsid w:val="00F208C9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F208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F208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orbel105pt">
    <w:name w:val="Основной текст (2) + Corbel;10;5 pt"/>
    <w:basedOn w:val="2"/>
    <w:rsid w:val="00F208C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208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0">
    <w:name w:val="Основной текст (2) + Курсив;Масштаб 80%"/>
    <w:basedOn w:val="2"/>
    <w:rsid w:val="00F208C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F208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F208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0pt">
    <w:name w:val="Колонтитул + Calibri;10 pt;Не полужирный"/>
    <w:basedOn w:val="a4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208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"/>
    <w:basedOn w:val="a0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Подпись к таблице (6)"/>
    <w:basedOn w:val="a0"/>
    <w:rsid w:val="00F2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Calibri8pt">
    <w:name w:val="Подпись к таблице (6) + Calibri;8 pt"/>
    <w:basedOn w:val="62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75pt">
    <w:name w:val="Основной текст (2) + Times New Roman;7;5 pt"/>
    <w:basedOn w:val="2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75pt0">
    <w:name w:val="Основной текст (2) + Times New Roman;7;5 pt;Курсив"/>
    <w:basedOn w:val="2"/>
    <w:rsid w:val="00F20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75pt1">
    <w:name w:val="Основной текст (2) + Times New Roman;7;5 pt"/>
    <w:basedOn w:val="2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75pt2">
    <w:name w:val="Основной текст (2) + Times New Roman;7;5 pt;Полужирный"/>
    <w:basedOn w:val="2"/>
    <w:rsid w:val="00F2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2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Колонтитул (3)_"/>
    <w:basedOn w:val="a0"/>
    <w:link w:val="35"/>
    <w:rsid w:val="00F208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pt">
    <w:name w:val="Колонтитул (3) + 8 pt"/>
    <w:basedOn w:val="34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Подпись к таблице (2)_"/>
    <w:basedOn w:val="a0"/>
    <w:link w:val="23"/>
    <w:rsid w:val="00F2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Подпись к таблице (2) + 7;5 pt;Не полужирный"/>
    <w:basedOn w:val="22"/>
    <w:rsid w:val="00F2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"/>
    <w:basedOn w:val="22"/>
    <w:rsid w:val="00F2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">
    <w:name w:val="Подпись к таблице (4)"/>
    <w:basedOn w:val="41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">
    <w:name w:val="Основной текст (2) + 8 pt;Полужирный"/>
    <w:basedOn w:val="2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2">
    <w:name w:val="Подпись к таблице (6)_"/>
    <w:basedOn w:val="a0"/>
    <w:link w:val="63"/>
    <w:rsid w:val="00F2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Calibri8pt0">
    <w:name w:val="Подпись к таблице (6) + Calibri;8 pt"/>
    <w:basedOn w:val="62"/>
    <w:rsid w:val="00F208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1">
    <w:name w:val="Основной текст (9)"/>
    <w:basedOn w:val="a0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TimesNewRoman75pt">
    <w:name w:val="Колонтитул (3) + Times New Roman;7;5 pt"/>
    <w:basedOn w:val="34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Arial4pt">
    <w:name w:val="Колонтитул (3) + Arial;4 pt"/>
    <w:basedOn w:val="34"/>
    <w:rsid w:val="00F20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2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Подпись к таблице (7)_"/>
    <w:basedOn w:val="a0"/>
    <w:link w:val="72"/>
    <w:rsid w:val="00F20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5">
    <w:name w:val="Заголовок №2_"/>
    <w:basedOn w:val="a0"/>
    <w:link w:val="26"/>
    <w:rsid w:val="00F208C9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4">
    <w:name w:val="Заголовок №4_"/>
    <w:basedOn w:val="a0"/>
    <w:link w:val="45"/>
    <w:rsid w:val="00F208C9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F208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Calibri11pt">
    <w:name w:val="Основной текст (11) + Calibri;11 pt;Полужирный;Курсив"/>
    <w:basedOn w:val="11"/>
    <w:rsid w:val="00F208C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1pt">
    <w:name w:val="Колонтитул (3) + Arial;11 pt;Полужирный;Курсив"/>
    <w:basedOn w:val="34"/>
    <w:rsid w:val="00F208C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208C9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208C9"/>
    <w:pPr>
      <w:shd w:val="clear" w:color="auto" w:fill="FFFFFF"/>
      <w:spacing w:line="0" w:lineRule="atLeast"/>
      <w:jc w:val="center"/>
    </w:pPr>
    <w:rPr>
      <w:sz w:val="18"/>
      <w:szCs w:val="18"/>
    </w:rPr>
  </w:style>
  <w:style w:type="paragraph" w:customStyle="1" w:styleId="a5">
    <w:name w:val="Колонтитул"/>
    <w:basedOn w:val="a"/>
    <w:link w:val="a4"/>
    <w:rsid w:val="00F208C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208C9"/>
    <w:pPr>
      <w:shd w:val="clear" w:color="auto" w:fill="FFFFFF"/>
      <w:spacing w:line="245" w:lineRule="exact"/>
      <w:ind w:hanging="2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rsid w:val="00F208C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208C9"/>
    <w:pPr>
      <w:shd w:val="clear" w:color="auto" w:fill="FFFFFF"/>
      <w:spacing w:line="293" w:lineRule="exact"/>
      <w:ind w:hanging="360"/>
    </w:pPr>
  </w:style>
  <w:style w:type="paragraph" w:customStyle="1" w:styleId="10">
    <w:name w:val="Заголовок №1"/>
    <w:basedOn w:val="a"/>
    <w:link w:val="1"/>
    <w:rsid w:val="00F208C9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F208C9"/>
    <w:pPr>
      <w:shd w:val="clear" w:color="auto" w:fill="FFFFFF"/>
      <w:spacing w:line="288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208C9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rsid w:val="00F208C9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63">
    <w:name w:val="Подпись к таблице (6)"/>
    <w:basedOn w:val="a"/>
    <w:link w:val="62"/>
    <w:rsid w:val="00F20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rsid w:val="00F208C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Колонтитул (3)"/>
    <w:basedOn w:val="a"/>
    <w:link w:val="34"/>
    <w:rsid w:val="00F208C9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80">
    <w:name w:val="Основной текст (8)"/>
    <w:basedOn w:val="a"/>
    <w:link w:val="8"/>
    <w:rsid w:val="00F208C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Подпись к таблице (2)"/>
    <w:basedOn w:val="a"/>
    <w:link w:val="22"/>
    <w:rsid w:val="00F208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7">
    <w:name w:val="Подпись к таблице (3)"/>
    <w:basedOn w:val="a"/>
    <w:link w:val="36"/>
    <w:rsid w:val="00F208C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F20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2">
    <w:name w:val="Подпись к таблице (5)"/>
    <w:basedOn w:val="a"/>
    <w:link w:val="51"/>
    <w:rsid w:val="00F20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F208C9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rsid w:val="00F20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2">
    <w:name w:val="Подпись к таблице (7)"/>
    <w:basedOn w:val="a"/>
    <w:link w:val="71"/>
    <w:rsid w:val="00F20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6">
    <w:name w:val="Заголовок №2"/>
    <w:basedOn w:val="a"/>
    <w:link w:val="25"/>
    <w:rsid w:val="00F208C9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45">
    <w:name w:val="Заголовок №4"/>
    <w:basedOn w:val="a"/>
    <w:link w:val="44"/>
    <w:rsid w:val="00F208C9"/>
    <w:pPr>
      <w:shd w:val="clear" w:color="auto" w:fill="FFFFFF"/>
      <w:spacing w:line="0" w:lineRule="atLeast"/>
      <w:jc w:val="both"/>
      <w:outlineLvl w:val="3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rsid w:val="00F208C9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20">
    <w:name w:val="Основной текст (12)"/>
    <w:basedOn w:val="a"/>
    <w:link w:val="12"/>
    <w:rsid w:val="00F208C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1A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1A1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header" Target="header5.xml"/><Relationship Id="rId39" Type="http://schemas.openxmlformats.org/officeDocument/2006/relationships/header" Target="header12.xml"/><Relationship Id="rId21" Type="http://schemas.openxmlformats.org/officeDocument/2006/relationships/header" Target="header3.xml"/><Relationship Id="rId34" Type="http://schemas.openxmlformats.org/officeDocument/2006/relationships/footer" Target="footer18.xml"/><Relationship Id="rId42" Type="http://schemas.openxmlformats.org/officeDocument/2006/relationships/header" Target="header13.xml"/><Relationship Id="rId47" Type="http://schemas.openxmlformats.org/officeDocument/2006/relationships/footer" Target="footer25.xml"/><Relationship Id="rId50" Type="http://schemas.openxmlformats.org/officeDocument/2006/relationships/header" Target="header17.xml"/><Relationship Id="rId55" Type="http://schemas.openxmlformats.org/officeDocument/2006/relationships/footer" Target="footer29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footer" Target="footer16.xml"/><Relationship Id="rId11" Type="http://schemas.openxmlformats.org/officeDocument/2006/relationships/footer" Target="footer4.xm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footer" Target="footer20.xml"/><Relationship Id="rId40" Type="http://schemas.openxmlformats.org/officeDocument/2006/relationships/footer" Target="footer21.xml"/><Relationship Id="rId45" Type="http://schemas.openxmlformats.org/officeDocument/2006/relationships/header" Target="header15.xml"/><Relationship Id="rId53" Type="http://schemas.openxmlformats.org/officeDocument/2006/relationships/footer" Target="footer28.xml"/><Relationship Id="rId58" Type="http://schemas.openxmlformats.org/officeDocument/2006/relationships/footer" Target="footer30.xml"/><Relationship Id="rId5" Type="http://schemas.openxmlformats.org/officeDocument/2006/relationships/webSettings" Target="webSettings.xml"/><Relationship Id="rId61" Type="http://schemas.openxmlformats.org/officeDocument/2006/relationships/footer" Target="footer32.xml"/><Relationship Id="rId19" Type="http://schemas.openxmlformats.org/officeDocument/2006/relationships/header" Target="header2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footer" Target="footer19.xml"/><Relationship Id="rId43" Type="http://schemas.openxmlformats.org/officeDocument/2006/relationships/footer" Target="footer23.xml"/><Relationship Id="rId48" Type="http://schemas.openxmlformats.org/officeDocument/2006/relationships/header" Target="header16.xml"/><Relationship Id="rId56" Type="http://schemas.openxmlformats.org/officeDocument/2006/relationships/header" Target="header20.xml"/><Relationship Id="rId8" Type="http://schemas.openxmlformats.org/officeDocument/2006/relationships/footer" Target="footer1.xml"/><Relationship Id="rId51" Type="http://schemas.openxmlformats.org/officeDocument/2006/relationships/header" Target="header18.xml"/><Relationship Id="rId3" Type="http://schemas.microsoft.com/office/2007/relationships/stylesWithEffects" Target="stylesWithEffect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header" Target="header9.xml"/><Relationship Id="rId38" Type="http://schemas.openxmlformats.org/officeDocument/2006/relationships/header" Target="header11.xml"/><Relationship Id="rId46" Type="http://schemas.openxmlformats.org/officeDocument/2006/relationships/footer" Target="footer24.xml"/><Relationship Id="rId59" Type="http://schemas.openxmlformats.org/officeDocument/2006/relationships/footer" Target="footer31.xml"/><Relationship Id="rId20" Type="http://schemas.openxmlformats.org/officeDocument/2006/relationships/footer" Target="footer11.xml"/><Relationship Id="rId41" Type="http://schemas.openxmlformats.org/officeDocument/2006/relationships/footer" Target="footer22.xml"/><Relationship Id="rId54" Type="http://schemas.openxmlformats.org/officeDocument/2006/relationships/header" Target="header19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13.xml"/><Relationship Id="rId28" Type="http://schemas.openxmlformats.org/officeDocument/2006/relationships/footer" Target="footer15.xml"/><Relationship Id="rId36" Type="http://schemas.openxmlformats.org/officeDocument/2006/relationships/header" Target="header10.xml"/><Relationship Id="rId49" Type="http://schemas.openxmlformats.org/officeDocument/2006/relationships/footer" Target="footer26.xml"/><Relationship Id="rId57" Type="http://schemas.openxmlformats.org/officeDocument/2006/relationships/header" Target="header21.xml"/><Relationship Id="rId10" Type="http://schemas.openxmlformats.org/officeDocument/2006/relationships/footer" Target="footer3.xml"/><Relationship Id="rId31" Type="http://schemas.openxmlformats.org/officeDocument/2006/relationships/footer" Target="footer17.xml"/><Relationship Id="rId44" Type="http://schemas.openxmlformats.org/officeDocument/2006/relationships/header" Target="header14.xml"/><Relationship Id="rId52" Type="http://schemas.openxmlformats.org/officeDocument/2006/relationships/footer" Target="footer27.xml"/><Relationship Id="rId60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38260</Words>
  <Characters>218086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Sovet</cp:lastModifiedBy>
  <cp:revision>3</cp:revision>
  <cp:lastPrinted>2016-11-09T09:37:00Z</cp:lastPrinted>
  <dcterms:created xsi:type="dcterms:W3CDTF">2016-11-11T08:41:00Z</dcterms:created>
  <dcterms:modified xsi:type="dcterms:W3CDTF">2016-11-11T11:29:00Z</dcterms:modified>
</cp:coreProperties>
</file>