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055F01" w:rsidRDefault="00E565E8" w:rsidP="00E565E8">
      <w:pPr>
        <w:pStyle w:val="1"/>
        <w:jc w:val="center"/>
        <w:rPr>
          <w:rFonts w:eastAsia="Times New Roman"/>
          <w:lang w:val="en-US"/>
        </w:rPr>
      </w:pPr>
      <w:r w:rsidRPr="00E565E8">
        <w:rPr>
          <w:rFonts w:ascii="Arial" w:eastAsia="Arial" w:hAnsi="Arial" w:cs="Arial"/>
          <w:b w:val="0"/>
          <w:bCs w:val="0"/>
          <w:noProof/>
          <w:color w:val="000000"/>
          <w:sz w:val="24"/>
          <w:szCs w:val="24"/>
          <w:lang w:eastAsia="ru-RU"/>
        </w:rPr>
        <w:drawing>
          <wp:inline distT="0" distB="0" distL="114300" distR="114300" wp14:anchorId="0B60B0F6" wp14:editId="17717B73">
            <wp:extent cx="628650" cy="8007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00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2E67" w:rsidRPr="005865C3" w:rsidRDefault="00902E67" w:rsidP="00E565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D7FD5" w:rsidRPr="00401B62" w:rsidRDefault="009D7FD5" w:rsidP="00401B62">
      <w:pPr>
        <w:pStyle w:val="a6"/>
        <w:tabs>
          <w:tab w:val="left" w:pos="879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401B62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401B6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17 </w:t>
      </w:r>
      <w:proofErr w:type="spellStart"/>
      <w:r w:rsidR="00401B6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ноября</w:t>
      </w:r>
      <w:proofErr w:type="spellEnd"/>
      <w:r w:rsidR="00401B6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2022 </w:t>
      </w:r>
      <w:proofErr w:type="spellStart"/>
      <w:r w:rsidR="00401B6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года</w:t>
      </w:r>
      <w:proofErr w:type="spellEnd"/>
      <w:r w:rsidR="00401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 w:rsidR="00401B6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248/4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D96D06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 период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», Уставом поселения Кокошкино,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ED597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279 591,4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ED597F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ED597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283 868,1</w:t>
      </w:r>
      <w:r w:rsidR="00A82DC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902E67" w:rsidRPr="0088133E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</w:t>
      </w:r>
      <w:r w:rsidRPr="007F782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сумме </w:t>
      </w:r>
      <w:r w:rsidR="0088133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4 276,7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="0088133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88133E" w:rsidRPr="0088133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88133E"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 w:rsidR="0088133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4 276,7</w:t>
      </w:r>
      <w:r w:rsidR="0088133E"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 на 01.01.2022 г.</w:t>
      </w:r>
    </w:p>
    <w:p w:rsidR="003B5BF1" w:rsidRPr="00501760" w:rsidRDefault="003B5BF1" w:rsidP="003B5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>1.2.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ab/>
        <w:t xml:space="preserve">Пункт 12 изложить в следующей редакции: «12. Утвердить объем бюджетных ассигнований Дорожного фонда поселения Кокошкино в городе Москве на 2022 год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9 101,3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3B5BF1" w:rsidRDefault="003B5BF1" w:rsidP="003B5B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proofErr w:type="gram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Бюджетные ассигнования муниципального Дорожного фонда поселения Кокошкино в городе Москве на 2022 год сформированы в размере прогнозируемого объема доходов бюджета поселения Кокошкино в городе Москве от: 1)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инжекторных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) двигателей, производимых на территории Российской Федерации, подлежащих зачислению в бюджет поселения Кокошкино в сумме 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3 316,1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proofErr w:type="gram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5 610,7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 3) остатка средств муниципального Дорожного фонда поселения Кокошкино в городе Москве на 01.01.2022 г. в сумме 174,5 тыс. рублей».</w:t>
      </w:r>
    </w:p>
    <w:p w:rsidR="007148E0" w:rsidRPr="007148E0" w:rsidRDefault="007148E0" w:rsidP="007148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 Пункт 14 изложить в следующей редакции: «14. Установить общий объем бюджетных ассигнований, направляемых на исполнение публичных нормативных обязательств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5D1B9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719,5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рублей, на 2023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259,5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рублей,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 год в сумме 259,5 тыс. рублей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1,4,6,8,11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2.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D7FD5" w:rsidRPr="005865C3" w:rsidRDefault="009D7FD5" w:rsidP="009D7FD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055F01" w:rsidRPr="005865C3" w:rsidRDefault="00055F01" w:rsidP="009D7FD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Кокошкино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032158" w:rsidRPr="00055F01" w:rsidRDefault="00032158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5D" w:rsidRPr="00055F01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5E8" w:rsidRPr="005865C3" w:rsidRDefault="00E565E8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360" w:type="dxa"/>
        <w:tblInd w:w="-601" w:type="dxa"/>
        <w:tblLook w:val="04A0" w:firstRow="1" w:lastRow="0" w:firstColumn="1" w:lastColumn="0" w:noHBand="0" w:noVBand="1"/>
      </w:tblPr>
      <w:tblGrid>
        <w:gridCol w:w="720"/>
        <w:gridCol w:w="2980"/>
        <w:gridCol w:w="2821"/>
        <w:gridCol w:w="1985"/>
        <w:gridCol w:w="1741"/>
        <w:gridCol w:w="637"/>
        <w:gridCol w:w="236"/>
        <w:gridCol w:w="1240"/>
      </w:tblGrid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G53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9A07EE" w:rsidRPr="009A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15D" w:rsidRPr="00B5515D" w:rsidTr="009A07EE">
        <w:trPr>
          <w:gridAfter w:val="3"/>
          <w:wAfter w:w="2113" w:type="dxa"/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9A07EE" w:rsidRPr="009A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B5515D" w:rsidRPr="00B5515D" w:rsidTr="009A07EE">
        <w:trPr>
          <w:gridAfter w:val="3"/>
          <w:wAfter w:w="2113" w:type="dxa"/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5515D" w:rsidRPr="00B5515D" w:rsidTr="009A07EE">
        <w:trPr>
          <w:gridAfter w:val="3"/>
          <w:wAfter w:w="2113" w:type="dxa"/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5D" w:rsidRPr="009A07EE" w:rsidRDefault="009A07EE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17.11.2022 г.</w:t>
            </w:r>
            <w:r w:rsidR="00B5515D"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248/4</w:t>
            </w:r>
          </w:p>
        </w:tc>
      </w:tr>
      <w:tr w:rsidR="00CA3A4A" w:rsidRPr="00B5515D" w:rsidTr="009A07EE">
        <w:trPr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9A07EE" w:rsidRPr="009A0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CE4804" w:rsidRPr="00CE4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11.11.2021</w:t>
            </w:r>
            <w:r w:rsidR="00586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187/4</w:t>
            </w:r>
          </w:p>
        </w:tc>
      </w:tr>
      <w:tr w:rsidR="00B5515D" w:rsidRPr="00B5515D" w:rsidTr="009A07E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CE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CE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поселения Кокошкино в городе Москве на 2022 год</w:t>
            </w:r>
          </w:p>
        </w:tc>
      </w:tr>
      <w:tr w:rsidR="00B5515D" w:rsidRPr="00B5515D" w:rsidTr="009A07EE">
        <w:trPr>
          <w:gridAfter w:val="3"/>
          <w:wAfter w:w="2113" w:type="dxa"/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15D" w:rsidRPr="00B5515D" w:rsidTr="009A07EE">
        <w:trPr>
          <w:gridAfter w:val="3"/>
          <w:wAfter w:w="2113" w:type="dxa"/>
          <w:trHeight w:val="829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CE4804" w:rsidRDefault="00CE4804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B5515D" w:rsidRPr="00CE48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CE4804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48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D" w:rsidRPr="00CE4804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48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2022 год,  </w:t>
            </w:r>
            <w:proofErr w:type="spellStart"/>
            <w:r w:rsidRPr="00CE48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E48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E48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E48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D47606" w:rsidRDefault="00D47606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149736,9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D47606" w:rsidRDefault="00D47606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103663,1</w:t>
            </w:r>
          </w:p>
        </w:tc>
      </w:tr>
      <w:tr w:rsidR="00B5515D" w:rsidRPr="00B5515D" w:rsidTr="009A07EE">
        <w:trPr>
          <w:gridAfter w:val="3"/>
          <w:wAfter w:w="2113" w:type="dxa"/>
          <w:trHeight w:val="17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75 163,1</w:t>
            </w:r>
          </w:p>
        </w:tc>
      </w:tr>
      <w:tr w:rsidR="00B5515D" w:rsidRPr="00B5515D" w:rsidTr="009A07EE">
        <w:trPr>
          <w:gridAfter w:val="3"/>
          <w:wAfter w:w="2113" w:type="dxa"/>
          <w:trHeight w:val="2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B5515D" w:rsidRPr="00B5515D" w:rsidTr="009A07EE">
        <w:trPr>
          <w:gridAfter w:val="3"/>
          <w:wAfter w:w="2113" w:type="dxa"/>
          <w:trHeight w:val="11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10 200,0</w:t>
            </w:r>
          </w:p>
        </w:tc>
      </w:tr>
      <w:tr w:rsidR="00B5515D" w:rsidRPr="00B5515D" w:rsidTr="009A07EE">
        <w:trPr>
          <w:gridAfter w:val="3"/>
          <w:wAfter w:w="2113" w:type="dxa"/>
          <w:trHeight w:val="19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</w:tr>
      <w:tr w:rsidR="00B5515D" w:rsidRPr="00B5515D" w:rsidTr="009A07EE">
        <w:trPr>
          <w:gridAfter w:val="3"/>
          <w:wAfter w:w="2113" w:type="dxa"/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3 316,1</w:t>
            </w:r>
          </w:p>
        </w:tc>
      </w:tr>
      <w:tr w:rsidR="00B5515D" w:rsidRPr="00B5515D" w:rsidTr="009A07EE">
        <w:trPr>
          <w:gridAfter w:val="3"/>
          <w:wAfter w:w="2113" w:type="dxa"/>
          <w:trHeight w:val="23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1 543,4</w:t>
            </w:r>
          </w:p>
        </w:tc>
      </w:tr>
      <w:tr w:rsidR="00B5515D" w:rsidRPr="00B5515D" w:rsidTr="009A07EE">
        <w:trPr>
          <w:gridAfter w:val="3"/>
          <w:wAfter w:w="2113" w:type="dxa"/>
          <w:trHeight w:val="12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</w:tr>
      <w:tr w:rsidR="00B5515D" w:rsidRPr="00B5515D" w:rsidTr="009A07EE">
        <w:trPr>
          <w:gridAfter w:val="3"/>
          <w:wAfter w:w="2113" w:type="dxa"/>
          <w:trHeight w:val="23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1 763,5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34 864,0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13 442,0</w:t>
            </w:r>
          </w:p>
        </w:tc>
      </w:tr>
      <w:tr w:rsidR="00B5515D" w:rsidRPr="00B5515D" w:rsidTr="009A07EE">
        <w:trPr>
          <w:gridAfter w:val="3"/>
          <w:wAfter w:w="2113" w:type="dxa"/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13 442,0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21 422,0</w:t>
            </w:r>
          </w:p>
        </w:tc>
      </w:tr>
      <w:tr w:rsidR="00B5515D" w:rsidRPr="00B5515D" w:rsidTr="009A07EE">
        <w:trPr>
          <w:gridAfter w:val="3"/>
          <w:wAfter w:w="2113" w:type="dxa"/>
          <w:trHeight w:val="1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16 800,0</w:t>
            </w:r>
          </w:p>
        </w:tc>
      </w:tr>
      <w:tr w:rsidR="00B5515D" w:rsidRPr="00B5515D" w:rsidTr="009A07EE">
        <w:trPr>
          <w:gridAfter w:val="3"/>
          <w:wAfter w:w="2113" w:type="dxa"/>
          <w:trHeight w:val="1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4 622,0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D47606" w:rsidRDefault="00D47606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141843,</w:t>
            </w:r>
            <w:r w:rsidR="005836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B5515D" w:rsidRPr="00B5515D" w:rsidTr="009A07EE">
        <w:trPr>
          <w:gridAfter w:val="3"/>
          <w:wAfter w:w="2113" w:type="dxa"/>
          <w:trHeight w:val="11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6 645,8</w:t>
            </w:r>
          </w:p>
        </w:tc>
      </w:tr>
      <w:tr w:rsidR="00B5515D" w:rsidRPr="00B5515D" w:rsidTr="009A07EE">
        <w:trPr>
          <w:gridAfter w:val="3"/>
          <w:wAfter w:w="2113" w:type="dxa"/>
          <w:trHeight w:val="19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2 264,2</w:t>
            </w:r>
          </w:p>
        </w:tc>
      </w:tr>
      <w:tr w:rsidR="00B5515D" w:rsidRPr="00B5515D" w:rsidTr="009A07EE">
        <w:trPr>
          <w:gridAfter w:val="3"/>
          <w:wAfter w:w="2113" w:type="dxa"/>
          <w:trHeight w:val="17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5515D" w:rsidRPr="00B5515D" w:rsidTr="005865C3">
        <w:trPr>
          <w:gridAfter w:val="3"/>
          <w:wAfter w:w="2113" w:type="dxa"/>
          <w:trHeight w:val="12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</w:t>
            </w: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4 131,6</w:t>
            </w:r>
          </w:p>
        </w:tc>
      </w:tr>
      <w:tr w:rsidR="00B5515D" w:rsidRPr="00B5515D" w:rsidTr="009A07EE">
        <w:trPr>
          <w:gridAfter w:val="3"/>
          <w:wAfter w:w="2113" w:type="dxa"/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45,7</w:t>
            </w:r>
          </w:p>
        </w:tc>
      </w:tr>
      <w:tr w:rsidR="00B5515D" w:rsidRPr="00B5515D" w:rsidTr="009A07EE">
        <w:trPr>
          <w:gridAfter w:val="3"/>
          <w:wAfter w:w="2113" w:type="dxa"/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</w:tr>
      <w:tr w:rsidR="00B5515D" w:rsidRPr="00B5515D" w:rsidTr="009A07EE">
        <w:trPr>
          <w:gridAfter w:val="3"/>
          <w:wAfter w:w="2113" w:type="dxa"/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1 202,2</w:t>
            </w:r>
          </w:p>
        </w:tc>
      </w:tr>
      <w:tr w:rsidR="00B5515D" w:rsidRPr="00B5515D" w:rsidTr="009A07EE">
        <w:trPr>
          <w:gridAfter w:val="3"/>
          <w:wAfter w:w="2113" w:type="dxa"/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1 202,2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7 893,7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583674" w:rsidRDefault="00583674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129 854,5</w:t>
            </w:r>
          </w:p>
        </w:tc>
      </w:tr>
      <w:tr w:rsidR="00B5515D" w:rsidRPr="00B5515D" w:rsidTr="009A07EE">
        <w:trPr>
          <w:gridAfter w:val="3"/>
          <w:wAfter w:w="2113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583674" w:rsidRDefault="00583674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129 854,5</w:t>
            </w:r>
          </w:p>
        </w:tc>
      </w:tr>
      <w:tr w:rsidR="00B5515D" w:rsidRPr="00B5515D" w:rsidTr="009A07EE">
        <w:trPr>
          <w:gridAfter w:val="3"/>
          <w:wAfter w:w="2113" w:type="dxa"/>
          <w:trHeight w:val="7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583674" w:rsidRDefault="00583674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128 446,5</w:t>
            </w:r>
          </w:p>
        </w:tc>
      </w:tr>
      <w:tr w:rsidR="00B5515D" w:rsidRPr="00B5515D" w:rsidTr="009A07EE">
        <w:trPr>
          <w:gridAfter w:val="3"/>
          <w:wAfter w:w="2113" w:type="dxa"/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583674" w:rsidRDefault="00583674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128 446,5</w:t>
            </w:r>
          </w:p>
        </w:tc>
      </w:tr>
      <w:tr w:rsidR="00B5515D" w:rsidRPr="00B5515D" w:rsidTr="009A07EE">
        <w:trPr>
          <w:gridAfter w:val="3"/>
          <w:wAfter w:w="2113" w:type="dxa"/>
          <w:trHeight w:val="12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128 446,5</w:t>
            </w:r>
          </w:p>
        </w:tc>
      </w:tr>
      <w:tr w:rsidR="00B5515D" w:rsidRPr="00B5515D" w:rsidTr="009A07EE">
        <w:trPr>
          <w:gridAfter w:val="3"/>
          <w:wAfter w:w="2113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807,1</w:t>
            </w:r>
          </w:p>
        </w:tc>
      </w:tr>
      <w:tr w:rsidR="00B5515D" w:rsidRPr="00B5515D" w:rsidTr="009A07EE">
        <w:trPr>
          <w:gridAfter w:val="3"/>
          <w:wAfter w:w="2113" w:type="dxa"/>
          <w:trHeight w:val="12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B5515D" w:rsidRPr="00B5515D" w:rsidTr="009A07EE">
        <w:trPr>
          <w:gridAfter w:val="3"/>
          <w:wAfter w:w="2113" w:type="dxa"/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600,9</w:t>
            </w:r>
          </w:p>
        </w:tc>
      </w:tr>
      <w:tr w:rsidR="00B5515D" w:rsidRPr="00B5515D" w:rsidTr="009A07EE">
        <w:trPr>
          <w:gridAfter w:val="3"/>
          <w:wAfter w:w="2113" w:type="dxa"/>
          <w:trHeight w:val="14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600,9</w:t>
            </w:r>
          </w:p>
        </w:tc>
      </w:tr>
      <w:tr w:rsidR="00B5515D" w:rsidRPr="00B5515D" w:rsidTr="009A07EE">
        <w:trPr>
          <w:gridAfter w:val="3"/>
          <w:wAfter w:w="2113" w:type="dxa"/>
          <w:trHeight w:val="37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15D" w:rsidRPr="00B5515D" w:rsidRDefault="00B5515D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1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D" w:rsidRPr="00C91CFC" w:rsidRDefault="00C91CFC" w:rsidP="00B551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279 591,4</w:t>
            </w:r>
          </w:p>
        </w:tc>
      </w:tr>
    </w:tbl>
    <w:p w:rsidR="00B5515D" w:rsidRDefault="00B5515D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E4804" w:rsidRDefault="00CE4804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C3" w:rsidRDefault="005865C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C3" w:rsidRDefault="005865C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C3" w:rsidRDefault="005865C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C3" w:rsidRPr="005865C3" w:rsidRDefault="005865C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560"/>
        <w:gridCol w:w="549"/>
        <w:gridCol w:w="25"/>
        <w:gridCol w:w="803"/>
        <w:gridCol w:w="1112"/>
        <w:gridCol w:w="617"/>
        <w:gridCol w:w="211"/>
        <w:gridCol w:w="617"/>
        <w:gridCol w:w="468"/>
        <w:gridCol w:w="828"/>
      </w:tblGrid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1B2688" w:rsidRPr="001B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52E6" w:rsidRPr="007A52E6" w:rsidTr="001B2688">
        <w:trPr>
          <w:gridAfter w:val="1"/>
          <w:wAfter w:w="828" w:type="dxa"/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1B2688" w:rsidRPr="001B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7A52E6" w:rsidRPr="007A52E6" w:rsidTr="001B2688">
        <w:trPr>
          <w:gridAfter w:val="1"/>
          <w:wAfter w:w="828" w:type="dxa"/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7A52E6" w:rsidRPr="007A52E6" w:rsidTr="001B2688">
        <w:trPr>
          <w:gridAfter w:val="1"/>
          <w:wAfter w:w="828" w:type="dxa"/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2E6" w:rsidRPr="007A52E6" w:rsidRDefault="001B2688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Pr="001B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.11.2022 г. </w:t>
            </w:r>
            <w:r w:rsidR="007A52E6"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248/4</w:t>
            </w:r>
          </w:p>
        </w:tc>
      </w:tr>
      <w:tr w:rsidR="007A52E6" w:rsidRPr="007A52E6" w:rsidTr="001B2688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7A52E6" w:rsidRPr="007A52E6" w:rsidTr="001B2688">
        <w:trPr>
          <w:gridAfter w:val="1"/>
          <w:wAfter w:w="828" w:type="dxa"/>
          <w:trHeight w:val="3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11.11.2021 </w:t>
            </w:r>
            <w:r w:rsidR="00586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187/4</w:t>
            </w:r>
          </w:p>
        </w:tc>
      </w:tr>
      <w:tr w:rsidR="007A52E6" w:rsidRPr="007A52E6" w:rsidTr="001B2688">
        <w:trPr>
          <w:trHeight w:val="2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E6" w:rsidRPr="007A52E6" w:rsidTr="001B268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2E6" w:rsidRPr="007A52E6" w:rsidTr="001B2688">
        <w:trPr>
          <w:gridAfter w:val="1"/>
          <w:wAfter w:w="828" w:type="dxa"/>
          <w:trHeight w:val="1283"/>
        </w:trPr>
        <w:tc>
          <w:tcPr>
            <w:tcW w:w="9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2E6" w:rsidRPr="001B2688" w:rsidRDefault="007A52E6" w:rsidP="007A5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26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2022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7A52E6" w:rsidRPr="007A52E6" w:rsidTr="001B2688">
        <w:trPr>
          <w:gridAfter w:val="1"/>
          <w:wAfter w:w="828" w:type="dxa"/>
          <w:trHeight w:val="7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52E6" w:rsidRPr="001A5F18" w:rsidTr="001B2688">
        <w:trPr>
          <w:gridAfter w:val="1"/>
          <w:wAfter w:w="828" w:type="dxa"/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4665B6" w:rsidRDefault="007A52E6" w:rsidP="001A5F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107 365,7</w:t>
            </w:r>
          </w:p>
        </w:tc>
      </w:tr>
      <w:tr w:rsidR="007A52E6" w:rsidRPr="004665B6" w:rsidTr="001B2688">
        <w:trPr>
          <w:gridAfter w:val="1"/>
          <w:wAfter w:w="828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4665B6" w:rsidRDefault="007A52E6" w:rsidP="004665B6">
            <w:r w:rsidRPr="007A52E6">
              <w:rPr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4665B6" w:rsidRDefault="007A52E6" w:rsidP="0046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5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106 704,2</w:t>
            </w:r>
          </w:p>
        </w:tc>
      </w:tr>
      <w:tr w:rsidR="007A52E6" w:rsidRPr="007A52E6" w:rsidTr="001B2688">
        <w:trPr>
          <w:gridAfter w:val="1"/>
          <w:wAfter w:w="828" w:type="dxa"/>
          <w:trHeight w:val="16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105 897,1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105 897,1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105 897,1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</w:t>
            </w:r>
          </w:p>
        </w:tc>
      </w:tr>
      <w:tr w:rsidR="007A52E6" w:rsidRPr="007A52E6" w:rsidTr="001B2688">
        <w:trPr>
          <w:gridAfter w:val="1"/>
          <w:wAfter w:w="828" w:type="dxa"/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7A52E6" w:rsidRPr="007A52E6" w:rsidTr="001B2688">
        <w:trPr>
          <w:gridAfter w:val="1"/>
          <w:wAfter w:w="828" w:type="dxa"/>
          <w:trHeight w:val="8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7A52E6" w:rsidRPr="007A52E6" w:rsidTr="001B2688">
        <w:trPr>
          <w:gridAfter w:val="1"/>
          <w:wAfter w:w="828" w:type="dxa"/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103 279,1</w:t>
            </w:r>
          </w:p>
        </w:tc>
      </w:tr>
      <w:tr w:rsidR="007A52E6" w:rsidRPr="007A52E6" w:rsidTr="001B2688">
        <w:trPr>
          <w:gridAfter w:val="1"/>
          <w:wAfter w:w="828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88 634,8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88 634,8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7A52E6" w:rsidRPr="007A52E6" w:rsidTr="001B2688">
        <w:trPr>
          <w:gridAfter w:val="1"/>
          <w:wAfter w:w="828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7A52E6" w:rsidRPr="007A52E6" w:rsidTr="001B2688">
        <w:trPr>
          <w:gridAfter w:val="1"/>
          <w:wAfter w:w="82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7A52E6" w:rsidRPr="007A52E6" w:rsidTr="001B2688">
        <w:trPr>
          <w:gridAfter w:val="1"/>
          <w:wAfter w:w="828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7A52E6" w:rsidRPr="007A52E6" w:rsidTr="001B2688">
        <w:trPr>
          <w:gridAfter w:val="1"/>
          <w:wAfter w:w="828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из бюджета города Москвы бюджетам городских округов и поселений </w:t>
            </w:r>
            <w:proofErr w:type="gram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 в целях стимулирования в связи с увеличением интенсивности работы при реализации</w:t>
            </w:r>
            <w:proofErr w:type="gram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общегородских мероприятий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7A52E6" w:rsidRPr="007A52E6" w:rsidTr="001B2688">
        <w:trPr>
          <w:gridAfter w:val="1"/>
          <w:wAfter w:w="828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561,5</w:t>
            </w:r>
          </w:p>
        </w:tc>
      </w:tr>
      <w:tr w:rsidR="007A52E6" w:rsidRPr="007A52E6" w:rsidTr="001B2688">
        <w:trPr>
          <w:gridAfter w:val="1"/>
          <w:wAfter w:w="828" w:type="dxa"/>
          <w:trHeight w:val="14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</w:t>
            </w:r>
            <w:proofErr w:type="spell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ласти</w:t>
            </w:r>
            <w:proofErr w:type="spell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7A52E6" w:rsidRPr="007A52E6" w:rsidTr="001B2688">
        <w:trPr>
          <w:gridAfter w:val="1"/>
          <w:wAfter w:w="828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A52E6" w:rsidRPr="007A52E6" w:rsidTr="001B2688">
        <w:trPr>
          <w:gridAfter w:val="1"/>
          <w:wAfter w:w="82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A52E6" w:rsidRPr="007A52E6" w:rsidTr="001B2688">
        <w:trPr>
          <w:gridAfter w:val="1"/>
          <w:wAfter w:w="828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A52E6" w:rsidRPr="007A52E6" w:rsidTr="001B2688">
        <w:trPr>
          <w:gridAfter w:val="1"/>
          <w:wAfter w:w="828" w:type="dxa"/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A52E6" w:rsidRPr="007A52E6" w:rsidTr="001B2688">
        <w:trPr>
          <w:gridAfter w:val="1"/>
          <w:wAfter w:w="828" w:type="dxa"/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7A52E6" w:rsidRPr="007A52E6" w:rsidTr="001B2688">
        <w:trPr>
          <w:gridAfter w:val="1"/>
          <w:wAfter w:w="828" w:type="dxa"/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7A52E6" w:rsidRPr="007A52E6" w:rsidTr="001B2688">
        <w:trPr>
          <w:gridAfter w:val="1"/>
          <w:wAfter w:w="828" w:type="dxa"/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7A52E6" w:rsidRPr="007A52E6" w:rsidTr="001B2688">
        <w:trPr>
          <w:gridAfter w:val="1"/>
          <w:wAfter w:w="828" w:type="dxa"/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7A52E6" w:rsidRPr="007A52E6" w:rsidTr="001B2688">
        <w:trPr>
          <w:gridAfter w:val="1"/>
          <w:wAfter w:w="828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7A52E6" w:rsidRPr="007A52E6" w:rsidTr="001B2688">
        <w:trPr>
          <w:gridAfter w:val="1"/>
          <w:wAfter w:w="828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7A52E6" w:rsidRPr="007A52E6" w:rsidTr="001B2688">
        <w:trPr>
          <w:gridAfter w:val="1"/>
          <w:wAfter w:w="828" w:type="dxa"/>
          <w:trHeight w:val="15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600,9</w:t>
            </w:r>
          </w:p>
        </w:tc>
      </w:tr>
      <w:tr w:rsidR="007A52E6" w:rsidRPr="007A52E6" w:rsidTr="001B2688">
        <w:trPr>
          <w:gridAfter w:val="1"/>
          <w:wAfter w:w="828" w:type="dxa"/>
          <w:trHeight w:val="19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561,4</w:t>
            </w:r>
          </w:p>
        </w:tc>
      </w:tr>
      <w:tr w:rsidR="007A52E6" w:rsidRPr="007A52E6" w:rsidTr="001B2688">
        <w:trPr>
          <w:gridAfter w:val="1"/>
          <w:wAfter w:w="828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561,4</w:t>
            </w:r>
          </w:p>
        </w:tc>
      </w:tr>
      <w:tr w:rsidR="007A52E6" w:rsidRPr="007A52E6" w:rsidTr="001B2688">
        <w:trPr>
          <w:gridAfter w:val="1"/>
          <w:wAfter w:w="828" w:type="dxa"/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7A52E6" w:rsidRPr="007A52E6" w:rsidTr="001B2688">
        <w:trPr>
          <w:gridAfter w:val="1"/>
          <w:wAfter w:w="828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7A52E6" w:rsidRPr="007A52E6" w:rsidTr="001B2688">
        <w:trPr>
          <w:gridAfter w:val="1"/>
          <w:wAfter w:w="828" w:type="dxa"/>
          <w:trHeight w:val="8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2 662,3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7A52E6" w:rsidRPr="007A52E6" w:rsidTr="001B2688">
        <w:trPr>
          <w:gridAfter w:val="1"/>
          <w:wAfter w:w="82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7A52E6" w:rsidRPr="007A52E6" w:rsidTr="001B2688">
        <w:trPr>
          <w:gridAfter w:val="1"/>
          <w:wAfter w:w="828" w:type="dxa"/>
          <w:trHeight w:val="7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7A52E6" w:rsidRPr="007A52E6" w:rsidTr="001B2688">
        <w:trPr>
          <w:gridAfter w:val="1"/>
          <w:wAfter w:w="828" w:type="dxa"/>
          <w:trHeight w:val="8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7A52E6" w:rsidRPr="007A52E6" w:rsidTr="001B2688">
        <w:trPr>
          <w:gridAfter w:val="1"/>
          <w:wAfter w:w="828" w:type="dxa"/>
          <w:trHeight w:val="12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211,2</w:t>
            </w:r>
          </w:p>
        </w:tc>
      </w:tr>
      <w:tr w:rsidR="007A52E6" w:rsidRPr="007A52E6" w:rsidTr="001B2688">
        <w:trPr>
          <w:gridAfter w:val="1"/>
          <w:wAfter w:w="82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7A52E6" w:rsidRPr="007A52E6" w:rsidTr="001B2688">
        <w:trPr>
          <w:gridAfter w:val="1"/>
          <w:wAfter w:w="828" w:type="dxa"/>
          <w:trHeight w:val="13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7A52E6" w:rsidRPr="007A52E6" w:rsidTr="001B2688">
        <w:trPr>
          <w:gridAfter w:val="1"/>
          <w:wAfter w:w="828" w:type="dxa"/>
          <w:trHeight w:val="8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7A52E6" w:rsidRPr="007A52E6" w:rsidTr="001B2688">
        <w:trPr>
          <w:gridAfter w:val="1"/>
          <w:wAfter w:w="828" w:type="dxa"/>
          <w:trHeight w:val="8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7A52E6" w:rsidRPr="007A52E6" w:rsidTr="001B2688">
        <w:trPr>
          <w:gridAfter w:val="1"/>
          <w:wAfter w:w="828" w:type="dxa"/>
          <w:trHeight w:val="10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7A52E6" w:rsidRPr="007A52E6" w:rsidTr="001B2688">
        <w:trPr>
          <w:gridAfter w:val="1"/>
          <w:wAfter w:w="828" w:type="dxa"/>
          <w:trHeight w:val="7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7A52E6" w:rsidRPr="007A52E6" w:rsidTr="001B2688">
        <w:trPr>
          <w:gridAfter w:val="1"/>
          <w:wAfter w:w="828" w:type="dxa"/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7A52E6" w:rsidRPr="007A52E6" w:rsidTr="001B2688">
        <w:trPr>
          <w:gridAfter w:val="1"/>
          <w:wAfter w:w="828" w:type="dxa"/>
          <w:trHeight w:val="7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</w:t>
            </w:r>
          </w:p>
        </w:tc>
      </w:tr>
      <w:tr w:rsidR="007A52E6" w:rsidRPr="007A52E6" w:rsidTr="001B2688">
        <w:trPr>
          <w:gridAfter w:val="1"/>
          <w:wAfter w:w="82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</w:t>
            </w:r>
          </w:p>
        </w:tc>
      </w:tr>
      <w:tr w:rsidR="007A52E6" w:rsidRPr="007A52E6" w:rsidTr="001B2688">
        <w:trPr>
          <w:gridAfter w:val="1"/>
          <w:wAfter w:w="82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</w:t>
            </w:r>
          </w:p>
        </w:tc>
      </w:tr>
      <w:tr w:rsidR="007A52E6" w:rsidRPr="007A52E6" w:rsidTr="001B2688">
        <w:trPr>
          <w:gridAfter w:val="1"/>
          <w:wAfter w:w="828" w:type="dxa"/>
          <w:trHeight w:val="7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</w:t>
            </w:r>
          </w:p>
        </w:tc>
      </w:tr>
      <w:tr w:rsidR="007A52E6" w:rsidRPr="007A52E6" w:rsidTr="001B2688">
        <w:trPr>
          <w:gridAfter w:val="1"/>
          <w:wAfter w:w="828" w:type="dxa"/>
          <w:trHeight w:val="9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</w:t>
            </w:r>
          </w:p>
        </w:tc>
      </w:tr>
      <w:tr w:rsidR="007A52E6" w:rsidRPr="007A52E6" w:rsidTr="001B2688">
        <w:trPr>
          <w:gridAfter w:val="1"/>
          <w:wAfter w:w="82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</w:t>
            </w:r>
          </w:p>
        </w:tc>
      </w:tr>
      <w:tr w:rsidR="007A52E6" w:rsidRPr="007A52E6" w:rsidTr="001B2688">
        <w:trPr>
          <w:gridAfter w:val="1"/>
          <w:wAfter w:w="828" w:type="dxa"/>
          <w:trHeight w:val="7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</w:t>
            </w:r>
          </w:p>
        </w:tc>
      </w:tr>
      <w:tr w:rsidR="007A52E6" w:rsidRPr="007A52E6" w:rsidTr="001B2688">
        <w:trPr>
          <w:gridAfter w:val="1"/>
          <w:wAfter w:w="828" w:type="dxa"/>
          <w:trHeight w:val="9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9 101,3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7A52E6" w:rsidRPr="007A52E6" w:rsidTr="001B2688">
        <w:trPr>
          <w:gridAfter w:val="1"/>
          <w:wAfter w:w="82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3 147,3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7A52E6" w:rsidRPr="007A52E6" w:rsidTr="001B2688">
        <w:trPr>
          <w:gridAfter w:val="1"/>
          <w:wAfter w:w="828" w:type="dxa"/>
          <w:trHeight w:val="8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7A52E6" w:rsidRPr="007A52E6" w:rsidTr="001B2688">
        <w:trPr>
          <w:gridAfter w:val="1"/>
          <w:wAfter w:w="828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7A52E6" w:rsidRPr="007A52E6" w:rsidTr="001B2688">
        <w:trPr>
          <w:gridAfter w:val="1"/>
          <w:wAfter w:w="828" w:type="dxa"/>
          <w:trHeight w:val="8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A52E6" w:rsidRPr="007A52E6" w:rsidTr="001B2688">
        <w:trPr>
          <w:gridAfter w:val="1"/>
          <w:wAfter w:w="828" w:type="dxa"/>
          <w:trHeight w:val="7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A52E6" w:rsidRPr="007A52E6" w:rsidTr="001B2688">
        <w:trPr>
          <w:gridAfter w:val="1"/>
          <w:wAfter w:w="828" w:type="dxa"/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5 272,6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7A52E6" w:rsidRPr="007A52E6" w:rsidTr="001B2688">
        <w:trPr>
          <w:gridAfter w:val="1"/>
          <w:wAfter w:w="828" w:type="dxa"/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7A52E6" w:rsidRPr="007A52E6" w:rsidTr="001B2688">
        <w:trPr>
          <w:gridAfter w:val="1"/>
          <w:wAfter w:w="828" w:type="dxa"/>
          <w:trHeight w:val="8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7A52E6" w:rsidRPr="007A52E6" w:rsidTr="001B2688">
        <w:trPr>
          <w:gridAfter w:val="1"/>
          <w:wAfter w:w="828" w:type="dxa"/>
          <w:trHeight w:val="7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7A52E6" w:rsidRPr="007A52E6" w:rsidTr="001B2688">
        <w:trPr>
          <w:gridAfter w:val="1"/>
          <w:wAfter w:w="828" w:type="dxa"/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7A52E6" w:rsidRPr="007A52E6" w:rsidTr="001B2688">
        <w:trPr>
          <w:gridAfter w:val="1"/>
          <w:wAfter w:w="828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7A52E6" w:rsidRPr="007A52E6" w:rsidTr="001B2688">
        <w:trPr>
          <w:gridAfter w:val="1"/>
          <w:wAfter w:w="828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дорожного движения» (</w:t>
            </w:r>
            <w:proofErr w:type="spell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7A52E6" w:rsidRPr="007A52E6" w:rsidTr="001B2688">
        <w:trPr>
          <w:gridAfter w:val="1"/>
          <w:wAfter w:w="828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7A52E6" w:rsidRPr="007A52E6" w:rsidTr="001B2688">
        <w:trPr>
          <w:gridAfter w:val="1"/>
          <w:wAfter w:w="828" w:type="dxa"/>
          <w:trHeight w:val="9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141 507,8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4 176,5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3 926,5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3 926,5</w:t>
            </w:r>
          </w:p>
        </w:tc>
      </w:tr>
      <w:tr w:rsidR="007A52E6" w:rsidRPr="007A52E6" w:rsidTr="001B2688">
        <w:trPr>
          <w:gridAfter w:val="1"/>
          <w:wAfter w:w="828" w:type="dxa"/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3 926,5</w:t>
            </w:r>
          </w:p>
        </w:tc>
      </w:tr>
      <w:tr w:rsidR="007A52E6" w:rsidRPr="007A52E6" w:rsidTr="001B2688">
        <w:trPr>
          <w:gridAfter w:val="1"/>
          <w:wAfter w:w="828" w:type="dxa"/>
          <w:trHeight w:val="9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3 926,5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A52E6" w:rsidRPr="007A52E6" w:rsidTr="001B2688">
        <w:trPr>
          <w:gridAfter w:val="1"/>
          <w:wAfter w:w="828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A52E6" w:rsidRPr="007A52E6" w:rsidTr="001B2688">
        <w:trPr>
          <w:gridAfter w:val="1"/>
          <w:wAfter w:w="828" w:type="dxa"/>
          <w:trHeight w:val="8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137 331,3</w:t>
            </w:r>
          </w:p>
        </w:tc>
      </w:tr>
      <w:tr w:rsidR="007A52E6" w:rsidRPr="007A52E6" w:rsidTr="001B2688">
        <w:trPr>
          <w:gridAfter w:val="1"/>
          <w:wAfter w:w="82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128 446,5</w:t>
            </w:r>
          </w:p>
        </w:tc>
      </w:tr>
      <w:tr w:rsidR="007A52E6" w:rsidRPr="007A52E6" w:rsidTr="001B2688">
        <w:trPr>
          <w:gridAfter w:val="1"/>
          <w:wAfter w:w="828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128 446,5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128 446,5</w:t>
            </w:r>
          </w:p>
        </w:tc>
      </w:tr>
      <w:tr w:rsidR="007A52E6" w:rsidRPr="007A52E6" w:rsidTr="001B2688">
        <w:trPr>
          <w:gridAfter w:val="1"/>
          <w:wAfter w:w="828" w:type="dxa"/>
          <w:trHeight w:val="26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128 446,5</w:t>
            </w:r>
          </w:p>
        </w:tc>
      </w:tr>
      <w:tr w:rsidR="007A52E6" w:rsidRPr="007A52E6" w:rsidTr="001B2688">
        <w:trPr>
          <w:gridAfter w:val="1"/>
          <w:wAfter w:w="828" w:type="dxa"/>
          <w:trHeight w:val="37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7A52E6" w:rsidRPr="007A52E6" w:rsidTr="001B2688">
        <w:trPr>
          <w:gridAfter w:val="1"/>
          <w:wAfter w:w="828" w:type="dxa"/>
          <w:trHeight w:val="30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22 373,0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22 373,0</w:t>
            </w:r>
          </w:p>
        </w:tc>
      </w:tr>
      <w:tr w:rsidR="007A52E6" w:rsidRPr="007A52E6" w:rsidTr="001B2688">
        <w:trPr>
          <w:gridAfter w:val="1"/>
          <w:wAfter w:w="828" w:type="dxa"/>
          <w:trHeight w:val="9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22 373,0</w:t>
            </w:r>
          </w:p>
        </w:tc>
      </w:tr>
      <w:tr w:rsidR="007A52E6" w:rsidRPr="007A52E6" w:rsidTr="001B2688">
        <w:trPr>
          <w:gridAfter w:val="1"/>
          <w:wAfter w:w="828" w:type="dxa"/>
          <w:trHeight w:val="29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7A52E6" w:rsidRPr="007A52E6" w:rsidTr="001B2688">
        <w:trPr>
          <w:gridAfter w:val="1"/>
          <w:wAfter w:w="828" w:type="dxa"/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7A52E6" w:rsidRPr="007A52E6" w:rsidTr="001B2688">
        <w:trPr>
          <w:gridAfter w:val="1"/>
          <w:wAfter w:w="828" w:type="dxa"/>
          <w:trHeight w:val="7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7A52E6" w:rsidRPr="007A52E6" w:rsidTr="001B2688">
        <w:trPr>
          <w:gridAfter w:val="1"/>
          <w:wAfter w:w="828" w:type="dxa"/>
          <w:trHeight w:val="29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7A52E6" w:rsidRPr="007A52E6" w:rsidTr="001B2688">
        <w:trPr>
          <w:gridAfter w:val="1"/>
          <w:wAfter w:w="828" w:type="dxa"/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7A52E6" w:rsidRPr="007A52E6" w:rsidTr="001B2688">
        <w:trPr>
          <w:gridAfter w:val="1"/>
          <w:wAfter w:w="828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7A52E6" w:rsidRPr="007A52E6" w:rsidTr="001B2688">
        <w:trPr>
          <w:gridAfter w:val="1"/>
          <w:wAfter w:w="828" w:type="dxa"/>
          <w:trHeight w:val="29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8 884,8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7A52E6" w:rsidRPr="007A52E6" w:rsidTr="001B2688">
        <w:trPr>
          <w:gridAfter w:val="1"/>
          <w:wAfter w:w="828" w:type="dxa"/>
          <w:trHeight w:val="8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7A52E6" w:rsidRPr="007A52E6" w:rsidTr="001B2688">
        <w:trPr>
          <w:gridAfter w:val="1"/>
          <w:wAfter w:w="828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7A52E6" w:rsidRPr="007A52E6" w:rsidTr="001B2688">
        <w:trPr>
          <w:gridAfter w:val="1"/>
          <w:wAfter w:w="828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3 806,9</w:t>
            </w:r>
          </w:p>
        </w:tc>
      </w:tr>
      <w:tr w:rsidR="007A52E6" w:rsidRPr="007A52E6" w:rsidTr="001B2688">
        <w:trPr>
          <w:gridAfter w:val="1"/>
          <w:wAfter w:w="828" w:type="dxa"/>
          <w:trHeight w:val="7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7A52E6" w:rsidRPr="007A52E6" w:rsidTr="001B2688">
        <w:trPr>
          <w:gridAfter w:val="1"/>
          <w:wAfter w:w="828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7A52E6" w:rsidRPr="007A52E6" w:rsidTr="001B2688">
        <w:trPr>
          <w:gridAfter w:val="1"/>
          <w:wAfter w:w="828" w:type="dxa"/>
          <w:trHeight w:val="7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7A52E6" w:rsidRPr="007A52E6" w:rsidTr="001B2688">
        <w:trPr>
          <w:gridAfter w:val="1"/>
          <w:wAfter w:w="82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7A52E6" w:rsidRPr="007A52E6" w:rsidTr="001B2688">
        <w:trPr>
          <w:gridAfter w:val="1"/>
          <w:wAfter w:w="828" w:type="dxa"/>
          <w:trHeight w:val="7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7A52E6" w:rsidRPr="007A52E6" w:rsidTr="001B2688">
        <w:trPr>
          <w:gridAfter w:val="1"/>
          <w:wAfter w:w="828" w:type="dxa"/>
          <w:trHeight w:val="7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7A52E6" w:rsidRPr="007A52E6" w:rsidTr="001B2688">
        <w:trPr>
          <w:gridAfter w:val="1"/>
          <w:wAfter w:w="828" w:type="dxa"/>
          <w:trHeight w:val="7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7A52E6" w:rsidRPr="007A52E6" w:rsidTr="001B2688">
        <w:trPr>
          <w:gridAfter w:val="1"/>
          <w:wAfter w:w="828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3 818,3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7A52E6" w:rsidRPr="007A52E6" w:rsidTr="001B2688">
        <w:trPr>
          <w:gridAfter w:val="1"/>
          <w:wAfter w:w="828" w:type="dxa"/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7A52E6" w:rsidRPr="007A52E6" w:rsidTr="001B2688">
        <w:trPr>
          <w:gridAfter w:val="1"/>
          <w:wAfter w:w="828" w:type="dxa"/>
          <w:trHeight w:val="8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A52E6" w:rsidRPr="007A52E6" w:rsidTr="001B2688">
        <w:trPr>
          <w:gridAfter w:val="1"/>
          <w:wAfter w:w="828" w:type="dxa"/>
          <w:trHeight w:val="8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A52E6" w:rsidRPr="007A52E6" w:rsidTr="001B2688">
        <w:trPr>
          <w:gridAfter w:val="1"/>
          <w:wAfter w:w="828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1 892,5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7A52E6" w:rsidRPr="007A52E6" w:rsidTr="001B2688">
        <w:trPr>
          <w:gridAfter w:val="1"/>
          <w:wAfter w:w="828" w:type="dxa"/>
          <w:trHeight w:val="8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7A52E6" w:rsidRPr="007A52E6" w:rsidTr="001B2688">
        <w:trPr>
          <w:gridAfter w:val="1"/>
          <w:wAfter w:w="828" w:type="dxa"/>
          <w:trHeight w:val="7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7A52E6" w:rsidRPr="007A52E6" w:rsidTr="001B2688">
        <w:trPr>
          <w:gridAfter w:val="1"/>
          <w:wAfter w:w="828" w:type="dxa"/>
          <w:trHeight w:val="7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9 054,1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A52E6" w:rsidRPr="007A52E6" w:rsidTr="001B2688">
        <w:trPr>
          <w:gridAfter w:val="1"/>
          <w:wAfter w:w="828" w:type="dxa"/>
          <w:trHeight w:val="8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A52E6" w:rsidRPr="007A52E6" w:rsidTr="001B2688">
        <w:trPr>
          <w:gridAfter w:val="1"/>
          <w:wAfter w:w="828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A52E6" w:rsidRPr="007A52E6" w:rsidTr="001B2688">
        <w:trPr>
          <w:gridAfter w:val="1"/>
          <w:wAfter w:w="828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7A52E6" w:rsidRPr="007A52E6" w:rsidTr="001B2688">
        <w:trPr>
          <w:gridAfter w:val="1"/>
          <w:wAfter w:w="828" w:type="dxa"/>
          <w:trHeight w:val="7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7A52E6" w:rsidRPr="007A52E6" w:rsidTr="001B2688">
        <w:trPr>
          <w:gridAfter w:val="1"/>
          <w:wAfter w:w="828" w:type="dxa"/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7A52E6" w:rsidRPr="007A52E6" w:rsidTr="001B2688">
        <w:trPr>
          <w:gridAfter w:val="1"/>
          <w:wAfter w:w="828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719,5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A52E6" w:rsidRPr="007A52E6" w:rsidTr="001B2688">
        <w:trPr>
          <w:gridAfter w:val="1"/>
          <w:wAfter w:w="828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A52E6" w:rsidRPr="007A52E6" w:rsidTr="001B2688">
        <w:trPr>
          <w:gridAfter w:val="1"/>
          <w:wAfter w:w="82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A52E6" w:rsidRPr="007A52E6" w:rsidTr="001B2688">
        <w:trPr>
          <w:gridAfter w:val="1"/>
          <w:wAfter w:w="828" w:type="dxa"/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7A52E6" w:rsidRPr="007A52E6" w:rsidTr="001B2688">
        <w:trPr>
          <w:gridAfter w:val="1"/>
          <w:wAfter w:w="828" w:type="dxa"/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7A52E6" w:rsidRPr="007A52E6" w:rsidTr="001B2688">
        <w:trPr>
          <w:gridAfter w:val="1"/>
          <w:wAfter w:w="828" w:type="dxa"/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10 924,0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7A52E6" w:rsidRPr="007A52E6" w:rsidTr="001B2688">
        <w:trPr>
          <w:gridAfter w:val="1"/>
          <w:wAfter w:w="828" w:type="dxa"/>
          <w:trHeight w:val="7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7A52E6" w:rsidRPr="007A52E6" w:rsidTr="001B2688">
        <w:trPr>
          <w:gridAfter w:val="1"/>
          <w:wAfter w:w="828" w:type="dxa"/>
          <w:trHeight w:val="7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7A52E6" w:rsidRPr="007A52E6" w:rsidTr="001B2688">
        <w:trPr>
          <w:gridAfter w:val="1"/>
          <w:wAfter w:w="828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A52E6" w:rsidRPr="007A52E6" w:rsidTr="001B2688">
        <w:trPr>
          <w:gridAfter w:val="1"/>
          <w:wAfter w:w="82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A52E6" w:rsidRPr="007A52E6" w:rsidTr="001B2688">
        <w:trPr>
          <w:gridAfter w:val="1"/>
          <w:wAfter w:w="828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A52E6" w:rsidRPr="007A52E6" w:rsidTr="001B2688">
        <w:trPr>
          <w:gridAfter w:val="1"/>
          <w:wAfter w:w="828" w:type="dxa"/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A52E6" w:rsidRPr="007A52E6" w:rsidTr="001B2688">
        <w:trPr>
          <w:gridAfter w:val="1"/>
          <w:wAfter w:w="82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2E6" w:rsidRPr="007A52E6" w:rsidRDefault="007A52E6" w:rsidP="007A52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283 868,1</w:t>
            </w:r>
          </w:p>
        </w:tc>
      </w:tr>
    </w:tbl>
    <w:p w:rsidR="00C91CFC" w:rsidRDefault="00C91C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F5C" w:rsidRDefault="00773F5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94C" w:rsidRDefault="00AD494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483"/>
        <w:gridCol w:w="549"/>
        <w:gridCol w:w="244"/>
        <w:gridCol w:w="236"/>
        <w:gridCol w:w="1540"/>
        <w:gridCol w:w="480"/>
        <w:gridCol w:w="137"/>
        <w:gridCol w:w="480"/>
        <w:gridCol w:w="812"/>
        <w:gridCol w:w="480"/>
      </w:tblGrid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2B5E18" w:rsidRPr="002B5E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94C" w:rsidRPr="00AD494C" w:rsidTr="002B5E18">
        <w:trPr>
          <w:gridAfter w:val="1"/>
          <w:wAfter w:w="480" w:type="dxa"/>
          <w:trHeight w:val="3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2B5E18" w:rsidRPr="002B5E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AD494C" w:rsidRPr="00AD494C" w:rsidTr="002B5E18">
        <w:trPr>
          <w:gridAfter w:val="1"/>
          <w:wAfter w:w="480" w:type="dxa"/>
          <w:trHeight w:val="3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AD494C" w:rsidRPr="00AD494C" w:rsidTr="002B5E18">
        <w:trPr>
          <w:gridAfter w:val="1"/>
          <w:wAfter w:w="480" w:type="dxa"/>
          <w:trHeight w:val="3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94C" w:rsidRPr="00AD494C" w:rsidRDefault="002B5E18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</w:t>
            </w:r>
            <w:r w:rsidRPr="002B5E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.11.2022 г.</w:t>
            </w:r>
            <w:r w:rsidR="00892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D494C"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924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248/4</w:t>
            </w:r>
            <w:r w:rsidR="00AD494C"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94C" w:rsidRPr="00AD494C" w:rsidTr="002B5E18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AD494C" w:rsidRPr="00AD494C" w:rsidTr="002B5E18">
        <w:trPr>
          <w:gridAfter w:val="1"/>
          <w:wAfter w:w="480" w:type="dxa"/>
          <w:trHeight w:val="34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11.11.2021</w:t>
            </w:r>
            <w:r w:rsidR="009D6C2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г.</w:t>
            </w: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187/4</w:t>
            </w:r>
          </w:p>
        </w:tc>
      </w:tr>
      <w:tr w:rsidR="00AD494C" w:rsidRPr="00AD494C" w:rsidTr="002B5E18">
        <w:trPr>
          <w:gridAfter w:val="1"/>
          <w:wAfter w:w="480" w:type="dxa"/>
          <w:trHeight w:val="134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4C" w:rsidRPr="00892454" w:rsidRDefault="00AD494C" w:rsidP="00892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92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2022 год</w:t>
            </w:r>
          </w:p>
        </w:tc>
      </w:tr>
      <w:tr w:rsidR="00AD494C" w:rsidRPr="00AD494C" w:rsidTr="002B5E18">
        <w:trPr>
          <w:gridAfter w:val="1"/>
          <w:wAfter w:w="480" w:type="dxa"/>
          <w:trHeight w:val="8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D494C" w:rsidRPr="00AD494C" w:rsidTr="002B5E18">
        <w:trPr>
          <w:gridAfter w:val="1"/>
          <w:wAfter w:w="480" w:type="dxa"/>
          <w:trHeight w:val="645"/>
        </w:trPr>
        <w:tc>
          <w:tcPr>
            <w:tcW w:w="9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283 868,1</w:t>
            </w:r>
          </w:p>
        </w:tc>
      </w:tr>
      <w:tr w:rsidR="00AD494C" w:rsidRPr="00AD494C" w:rsidTr="002B5E18">
        <w:trPr>
          <w:gridAfter w:val="1"/>
          <w:wAfter w:w="480" w:type="dxa"/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107 365,7</w:t>
            </w:r>
          </w:p>
        </w:tc>
      </w:tr>
      <w:tr w:rsidR="00AD494C" w:rsidRPr="00AD494C" w:rsidTr="002B5E18">
        <w:trPr>
          <w:gridAfter w:val="1"/>
          <w:wAfter w:w="480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106 704,2</w:t>
            </w:r>
          </w:p>
        </w:tc>
      </w:tr>
      <w:tr w:rsidR="00AD494C" w:rsidRPr="00AD494C" w:rsidTr="002B5E18">
        <w:trPr>
          <w:gridAfter w:val="1"/>
          <w:wAfter w:w="480" w:type="dxa"/>
          <w:trHeight w:val="15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105 897,1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105 897,1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105 897,1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</w:t>
            </w:r>
          </w:p>
        </w:tc>
      </w:tr>
      <w:tr w:rsidR="00AD494C" w:rsidRPr="00AD494C" w:rsidTr="002B5E18">
        <w:trPr>
          <w:gridAfter w:val="1"/>
          <w:wAfter w:w="480" w:type="dxa"/>
          <w:trHeight w:val="18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AD494C" w:rsidRPr="00AD494C" w:rsidTr="002B5E18">
        <w:trPr>
          <w:gridAfter w:val="1"/>
          <w:wAfter w:w="480" w:type="dxa"/>
          <w:trHeight w:val="7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AD494C" w:rsidRPr="00AD494C" w:rsidTr="002B5E18">
        <w:trPr>
          <w:gridAfter w:val="1"/>
          <w:wAfter w:w="480" w:type="dxa"/>
          <w:trHeight w:val="8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103 279,1</w:t>
            </w:r>
          </w:p>
        </w:tc>
      </w:tr>
      <w:tr w:rsidR="00AD494C" w:rsidRPr="00AD494C" w:rsidTr="002B5E18">
        <w:trPr>
          <w:gridAfter w:val="1"/>
          <w:wAfter w:w="480" w:type="dxa"/>
          <w:trHeight w:val="18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88 634,8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88 634,8</w:t>
            </w:r>
          </w:p>
        </w:tc>
      </w:tr>
      <w:tr w:rsidR="00AD494C" w:rsidRPr="00AD494C" w:rsidTr="002B5E18">
        <w:trPr>
          <w:gridAfter w:val="1"/>
          <w:wAfter w:w="480" w:type="dxa"/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AD494C" w:rsidRPr="00AD494C" w:rsidTr="002B5E18">
        <w:trPr>
          <w:gridAfter w:val="1"/>
          <w:wAfter w:w="480" w:type="dxa"/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AD494C" w:rsidRPr="00AD494C" w:rsidTr="002B5E18">
        <w:trPr>
          <w:gridAfter w:val="1"/>
          <w:wAfter w:w="480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33А0400000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AD494C" w:rsidRPr="00AD494C" w:rsidTr="002B5E18">
        <w:trPr>
          <w:gridAfter w:val="1"/>
          <w:wAfter w:w="480" w:type="dxa"/>
          <w:trHeight w:val="18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из бюджета города Москвы бюджетам городских округов и поселений 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 в целях стимулирования в связи с увеличением интенсивности работы при реализации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AD494C" w:rsidRPr="00AD494C" w:rsidTr="002B5E18">
        <w:trPr>
          <w:gridAfter w:val="1"/>
          <w:wAfter w:w="480" w:type="dxa"/>
          <w:trHeight w:val="18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D494C" w:rsidRPr="00AD494C" w:rsidTr="002B5E18">
        <w:trPr>
          <w:gridAfter w:val="1"/>
          <w:wAfter w:w="480" w:type="dxa"/>
          <w:trHeight w:val="3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D494C" w:rsidRPr="00AD494C" w:rsidTr="002B5E18">
        <w:trPr>
          <w:gridAfter w:val="1"/>
          <w:wAfter w:w="480" w:type="dxa"/>
          <w:trHeight w:val="3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D494C" w:rsidRPr="00AD494C" w:rsidTr="002B5E18">
        <w:trPr>
          <w:gridAfter w:val="1"/>
          <w:wAfter w:w="480" w:type="dxa"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561,5</w:t>
            </w:r>
          </w:p>
        </w:tc>
      </w:tr>
      <w:tr w:rsidR="00AD494C" w:rsidRPr="00AD494C" w:rsidTr="002B5E18">
        <w:trPr>
          <w:gridAfter w:val="1"/>
          <w:wAfter w:w="480" w:type="dxa"/>
          <w:trHeight w:val="14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AD494C" w:rsidRPr="00AD494C" w:rsidTr="002B5E18">
        <w:trPr>
          <w:gridAfter w:val="1"/>
          <w:wAfter w:w="480" w:type="dxa"/>
          <w:trHeight w:val="7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AD494C" w:rsidRPr="00AD494C" w:rsidTr="002B5E18">
        <w:trPr>
          <w:gridAfter w:val="1"/>
          <w:wAfter w:w="480" w:type="dxa"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AD494C" w:rsidRPr="00AD494C" w:rsidTr="002B5E18">
        <w:trPr>
          <w:gridAfter w:val="1"/>
          <w:wAfter w:w="480" w:type="dxa"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AD494C" w:rsidRPr="00AD494C" w:rsidTr="002B5E18">
        <w:trPr>
          <w:gridAfter w:val="1"/>
          <w:wAfter w:w="480" w:type="dxa"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AD494C" w:rsidRPr="00AD494C" w:rsidTr="002B5E18">
        <w:trPr>
          <w:gridAfter w:val="1"/>
          <w:wAfter w:w="480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AD494C" w:rsidRPr="00AD494C" w:rsidTr="002B5E18">
        <w:trPr>
          <w:gridAfter w:val="1"/>
          <w:wAfter w:w="480" w:type="dxa"/>
          <w:trHeight w:val="7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AD494C" w:rsidRPr="00AD494C" w:rsidTr="002B5E18">
        <w:trPr>
          <w:gridAfter w:val="1"/>
          <w:wAfter w:w="480" w:type="dxa"/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600,9</w:t>
            </w:r>
          </w:p>
        </w:tc>
      </w:tr>
      <w:tr w:rsidR="00AD494C" w:rsidRPr="00AD494C" w:rsidTr="002B5E18">
        <w:trPr>
          <w:gridAfter w:val="1"/>
          <w:wAfter w:w="480" w:type="dxa"/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600,9</w:t>
            </w:r>
          </w:p>
        </w:tc>
      </w:tr>
      <w:tr w:rsidR="00AD494C" w:rsidRPr="00AD494C" w:rsidTr="002B5E18">
        <w:trPr>
          <w:gridAfter w:val="1"/>
          <w:wAfter w:w="480" w:type="dxa"/>
          <w:trHeight w:val="4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600,9</w:t>
            </w:r>
          </w:p>
        </w:tc>
      </w:tr>
      <w:tr w:rsidR="00AD494C" w:rsidRPr="00AD494C" w:rsidTr="002B5E18">
        <w:trPr>
          <w:gridAfter w:val="1"/>
          <w:wAfter w:w="480" w:type="dxa"/>
          <w:trHeight w:val="14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600,9</w:t>
            </w:r>
          </w:p>
        </w:tc>
      </w:tr>
      <w:tr w:rsidR="00AD494C" w:rsidRPr="00AD494C" w:rsidTr="002B5E18">
        <w:trPr>
          <w:gridAfter w:val="1"/>
          <w:wAfter w:w="480" w:type="dxa"/>
          <w:trHeight w:val="18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561,4</w:t>
            </w:r>
          </w:p>
        </w:tc>
      </w:tr>
      <w:tr w:rsidR="00AD494C" w:rsidRPr="00AD494C" w:rsidTr="002B5E18">
        <w:trPr>
          <w:gridAfter w:val="1"/>
          <w:wAfter w:w="480" w:type="dxa"/>
          <w:trHeight w:val="7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561,4</w:t>
            </w:r>
          </w:p>
        </w:tc>
      </w:tr>
      <w:tr w:rsidR="00AD494C" w:rsidRPr="00AD494C" w:rsidTr="002B5E18">
        <w:trPr>
          <w:gridAfter w:val="1"/>
          <w:wAfter w:w="480" w:type="dxa"/>
          <w:trHeight w:val="7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AD494C" w:rsidRPr="00AD494C" w:rsidTr="002B5E18">
        <w:trPr>
          <w:gridAfter w:val="1"/>
          <w:wAfter w:w="480" w:type="dxa"/>
          <w:trHeight w:val="7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2 662,3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AD494C" w:rsidRPr="00AD494C" w:rsidTr="002B5E18">
        <w:trPr>
          <w:gridAfter w:val="1"/>
          <w:wAfter w:w="480" w:type="dxa"/>
          <w:trHeight w:val="8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211,2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AD494C" w:rsidRPr="00AD494C" w:rsidTr="002B5E18">
        <w:trPr>
          <w:gridAfter w:val="1"/>
          <w:wAfter w:w="480" w:type="dxa"/>
          <w:trHeight w:val="9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AD494C" w:rsidRPr="00AD494C" w:rsidTr="002B5E18">
        <w:trPr>
          <w:gridAfter w:val="1"/>
          <w:wAfter w:w="480" w:type="dxa"/>
          <w:trHeight w:val="7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AD494C" w:rsidRPr="00AD494C" w:rsidTr="002B5E18">
        <w:trPr>
          <w:gridAfter w:val="1"/>
          <w:wAfter w:w="480" w:type="dxa"/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AD494C" w:rsidRPr="00AD494C" w:rsidTr="002B5E18">
        <w:trPr>
          <w:gridAfter w:val="1"/>
          <w:wAfter w:w="480" w:type="dxa"/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AD494C" w:rsidRPr="00AD494C" w:rsidTr="002B5E18">
        <w:trPr>
          <w:gridAfter w:val="1"/>
          <w:wAfter w:w="480" w:type="dxa"/>
          <w:trHeight w:val="8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9 101,3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9 101,3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3 147,3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AD494C" w:rsidRPr="00AD494C" w:rsidTr="002B5E18">
        <w:trPr>
          <w:gridAfter w:val="1"/>
          <w:wAfter w:w="480" w:type="dxa"/>
          <w:trHeight w:val="8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AD494C" w:rsidRPr="00AD494C" w:rsidTr="002B5E18">
        <w:trPr>
          <w:gridAfter w:val="1"/>
          <w:wAfter w:w="480" w:type="dxa"/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D494C" w:rsidRPr="00AD494C" w:rsidTr="002B5E18">
        <w:trPr>
          <w:gridAfter w:val="1"/>
          <w:wAfter w:w="480" w:type="dxa"/>
          <w:trHeight w:val="9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D494C" w:rsidRPr="00AD494C" w:rsidTr="002B5E18">
        <w:trPr>
          <w:gridAfter w:val="1"/>
          <w:wAfter w:w="480" w:type="dxa"/>
          <w:trHeight w:val="9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5 272,6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AD494C" w:rsidRPr="00AD494C" w:rsidTr="002B5E18">
        <w:trPr>
          <w:gridAfter w:val="1"/>
          <w:wAfter w:w="480" w:type="dxa"/>
          <w:trHeight w:val="8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AD494C" w:rsidRPr="00AD494C" w:rsidTr="002B5E18">
        <w:trPr>
          <w:gridAfter w:val="1"/>
          <w:wAfter w:w="480" w:type="dxa"/>
          <w:trHeight w:val="8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AD494C" w:rsidRPr="00AD494C" w:rsidTr="002B5E18">
        <w:trPr>
          <w:gridAfter w:val="1"/>
          <w:wAfter w:w="480" w:type="dxa"/>
          <w:trHeight w:val="8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AD494C" w:rsidRPr="00AD494C" w:rsidTr="002B5E18">
        <w:trPr>
          <w:gridAfter w:val="1"/>
          <w:wAfter w:w="480" w:type="dxa"/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AD494C" w:rsidRPr="00AD494C" w:rsidTr="002B5E18">
        <w:trPr>
          <w:gridAfter w:val="1"/>
          <w:wAfter w:w="480" w:type="dxa"/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AD494C" w:rsidRPr="00AD494C" w:rsidTr="002B5E18">
        <w:trPr>
          <w:gridAfter w:val="1"/>
          <w:wAfter w:w="480" w:type="dxa"/>
          <w:trHeight w:val="7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AD494C" w:rsidRPr="00AD494C" w:rsidTr="002B5E18">
        <w:trPr>
          <w:gridAfter w:val="1"/>
          <w:wAfter w:w="480" w:type="dxa"/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141 507,8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4 176,5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3 926,5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3 926,5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3 926,5</w:t>
            </w:r>
          </w:p>
        </w:tc>
      </w:tr>
      <w:tr w:rsidR="00AD494C" w:rsidRPr="00AD494C" w:rsidTr="002B5E18">
        <w:trPr>
          <w:gridAfter w:val="1"/>
          <w:wAfter w:w="480" w:type="dxa"/>
          <w:trHeight w:val="8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3 926,5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D494C" w:rsidRPr="00AD494C" w:rsidTr="002B5E18">
        <w:trPr>
          <w:gridAfter w:val="1"/>
          <w:wAfter w:w="480" w:type="dxa"/>
          <w:trHeight w:val="9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137 331,3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128 446,5</w:t>
            </w:r>
          </w:p>
        </w:tc>
      </w:tr>
      <w:tr w:rsidR="00AD494C" w:rsidRPr="00AD494C" w:rsidTr="002B5E18">
        <w:trPr>
          <w:gridAfter w:val="1"/>
          <w:wAfter w:w="480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128 446,5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128 446,5</w:t>
            </w:r>
          </w:p>
        </w:tc>
      </w:tr>
      <w:tr w:rsidR="00AD494C" w:rsidRPr="00AD494C" w:rsidTr="002B5E18">
        <w:trPr>
          <w:gridAfter w:val="1"/>
          <w:wAfter w:w="480" w:type="dxa"/>
          <w:trHeight w:val="25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128 446,5</w:t>
            </w:r>
          </w:p>
        </w:tc>
      </w:tr>
      <w:tr w:rsidR="00AD494C" w:rsidRPr="00AD494C" w:rsidTr="002B5E18">
        <w:trPr>
          <w:gridAfter w:val="1"/>
          <w:wAfter w:w="480" w:type="dxa"/>
          <w:trHeight w:val="3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AD494C" w:rsidRPr="00AD494C" w:rsidTr="002B5E18">
        <w:trPr>
          <w:gridAfter w:val="1"/>
          <w:wAfter w:w="480" w:type="dxa"/>
          <w:trHeight w:val="30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22 373,0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22 373,0</w:t>
            </w:r>
          </w:p>
        </w:tc>
      </w:tr>
      <w:tr w:rsidR="00AD494C" w:rsidRPr="00AD494C" w:rsidTr="002B5E18">
        <w:trPr>
          <w:gridAfter w:val="1"/>
          <w:wAfter w:w="480" w:type="dxa"/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22 373,0</w:t>
            </w:r>
          </w:p>
        </w:tc>
      </w:tr>
      <w:tr w:rsidR="00AD494C" w:rsidRPr="00AD494C" w:rsidTr="002B5E18">
        <w:trPr>
          <w:gridAfter w:val="1"/>
          <w:wAfter w:w="480" w:type="dxa"/>
          <w:trHeight w:val="28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AD494C" w:rsidRPr="00AD494C" w:rsidTr="002B5E18">
        <w:trPr>
          <w:gridAfter w:val="1"/>
          <w:wAfter w:w="480" w:type="dxa"/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AD494C" w:rsidRPr="00AD494C" w:rsidTr="002B5E18">
        <w:trPr>
          <w:gridAfter w:val="1"/>
          <w:wAfter w:w="480" w:type="dxa"/>
          <w:trHeight w:val="30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AD494C" w:rsidRPr="00AD494C" w:rsidTr="002B5E18">
        <w:trPr>
          <w:gridAfter w:val="1"/>
          <w:wAfter w:w="480" w:type="dxa"/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AD494C" w:rsidRPr="00AD494C" w:rsidTr="002B5E18">
        <w:trPr>
          <w:gridAfter w:val="1"/>
          <w:wAfter w:w="480" w:type="dxa"/>
          <w:trHeight w:val="30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AD494C" w:rsidRPr="00AD494C" w:rsidTr="002B5E18">
        <w:trPr>
          <w:gridAfter w:val="1"/>
          <w:wAfter w:w="480" w:type="dxa"/>
          <w:trHeight w:val="8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8 884,8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AD494C" w:rsidRPr="00AD494C" w:rsidTr="002B5E18">
        <w:trPr>
          <w:gridAfter w:val="1"/>
          <w:wAfter w:w="480" w:type="dxa"/>
          <w:trHeight w:val="8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3 806,9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AD494C" w:rsidRPr="00AD494C" w:rsidTr="002B5E18">
        <w:trPr>
          <w:gridAfter w:val="1"/>
          <w:wAfter w:w="480" w:type="dxa"/>
          <w:trHeight w:val="8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AD494C" w:rsidRPr="00AD494C" w:rsidTr="002B5E18">
        <w:trPr>
          <w:gridAfter w:val="1"/>
          <w:wAfter w:w="480" w:type="dxa"/>
          <w:trHeight w:val="9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3 818,3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AD494C" w:rsidRPr="00AD494C" w:rsidTr="002B5E18">
        <w:trPr>
          <w:gridAfter w:val="1"/>
          <w:wAfter w:w="480" w:type="dxa"/>
          <w:trHeight w:val="8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D494C" w:rsidRPr="00AD494C" w:rsidTr="002B5E18">
        <w:trPr>
          <w:gridAfter w:val="1"/>
          <w:wAfter w:w="480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1 892,5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«Молодежная политика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AD494C" w:rsidRPr="00AD494C" w:rsidTr="002B5E18">
        <w:trPr>
          <w:gridAfter w:val="1"/>
          <w:wAfter w:w="480" w:type="dxa"/>
          <w:trHeight w:val="8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9 054,1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AD494C" w:rsidRPr="00AD494C" w:rsidTr="002B5E18">
        <w:trPr>
          <w:gridAfter w:val="1"/>
          <w:wAfter w:w="480" w:type="dxa"/>
          <w:trHeight w:val="8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719,5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AD494C" w:rsidRPr="00AD494C" w:rsidTr="002B5E18">
        <w:trPr>
          <w:gridAfter w:val="1"/>
          <w:wAfter w:w="480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пенсиям муниципальных </w:t>
            </w: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AD494C" w:rsidRPr="00AD494C" w:rsidTr="002B5E18">
        <w:trPr>
          <w:gridAfter w:val="1"/>
          <w:wAfter w:w="48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10 924,0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AD494C" w:rsidRPr="00AD494C" w:rsidTr="002B5E18">
        <w:trPr>
          <w:gridAfter w:val="1"/>
          <w:wAfter w:w="480" w:type="dxa"/>
          <w:trHeight w:val="7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D494C" w:rsidRPr="00AD494C" w:rsidTr="002B5E18">
        <w:trPr>
          <w:gridAfter w:val="1"/>
          <w:wAfter w:w="48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D494C" w:rsidRPr="00AD494C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4C" w:rsidRPr="00AD494C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49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D494C" w:rsidRPr="00892454" w:rsidTr="002B5E18">
        <w:trPr>
          <w:gridAfter w:val="1"/>
          <w:wAfter w:w="48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892454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92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892454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92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892454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92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892454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92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892454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92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94C" w:rsidRPr="00892454" w:rsidRDefault="00AD494C" w:rsidP="00AD4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924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283 868,1</w:t>
            </w:r>
          </w:p>
        </w:tc>
      </w:tr>
    </w:tbl>
    <w:p w:rsidR="009D6C26" w:rsidRDefault="009D6C26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296378" w:rsidRDefault="00296378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296378" w:rsidRDefault="00296378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296378" w:rsidRDefault="00296378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296378" w:rsidRDefault="00296378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296378" w:rsidRDefault="00296378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296378" w:rsidRDefault="00296378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296378" w:rsidRDefault="00296378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tbl>
      <w:tblPr>
        <w:tblW w:w="10147" w:type="dxa"/>
        <w:tblInd w:w="-601" w:type="dxa"/>
        <w:tblLook w:val="04A0" w:firstRow="1" w:lastRow="0" w:firstColumn="1" w:lastColumn="0" w:noHBand="0" w:noVBand="1"/>
      </w:tblPr>
      <w:tblGrid>
        <w:gridCol w:w="5387"/>
        <w:gridCol w:w="2260"/>
        <w:gridCol w:w="880"/>
        <w:gridCol w:w="1620"/>
      </w:tblGrid>
      <w:tr w:rsidR="00911948" w:rsidRPr="009D6C26" w:rsidTr="005865C3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8" w:rsidRPr="009D6C26" w:rsidRDefault="00911948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1" w:name="RANGE!A1:D167"/>
            <w:bookmarkEnd w:id="1"/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8" w:rsidRPr="00CB71A0" w:rsidRDefault="00911948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1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    </w:t>
            </w:r>
            <w:r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911948" w:rsidRPr="009D6C26" w:rsidTr="005865C3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8" w:rsidRPr="009D6C26" w:rsidRDefault="00911948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8" w:rsidRPr="00CB71A0" w:rsidRDefault="00911948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1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    </w:t>
            </w:r>
            <w:r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11948" w:rsidRPr="009D6C26" w:rsidTr="005865C3">
        <w:trPr>
          <w:trHeight w:val="3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8" w:rsidRPr="009D6C26" w:rsidRDefault="00911948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948" w:rsidRPr="00CB71A0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1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    </w:t>
            </w:r>
            <w:r w:rsidR="00911948"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CB71A0" w:rsidRPr="009D6C26" w:rsidTr="005865C3">
        <w:trPr>
          <w:trHeight w:val="3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A0" w:rsidRPr="009D6C26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1A0" w:rsidRPr="00CB71A0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1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    </w:t>
            </w:r>
            <w:r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D6C26" w:rsidRPr="009D6C26" w:rsidTr="009D6C26">
        <w:trPr>
          <w:trHeight w:val="3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C26" w:rsidRPr="00CB71A0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1A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    </w:t>
            </w:r>
            <w:r w:rsidR="00911948"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</w:t>
            </w:r>
            <w:r w:rsidR="00911948" w:rsidRPr="00586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911948"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.2022 </w:t>
            </w:r>
            <w:r w:rsidR="00586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911948"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2</w:t>
            </w:r>
            <w:r w:rsidR="00911948" w:rsidRPr="00586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="009D6C26"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26" w:rsidRPr="00CB71A0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26" w:rsidRPr="00CB71A0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26" w:rsidRPr="00CB71A0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71A0" w:rsidRPr="009D6C26" w:rsidTr="005865C3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A0" w:rsidRPr="009D6C26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A0" w:rsidRPr="00CB71A0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6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26" w:rsidRPr="00CB71A0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6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="009D6C26"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B71A0" w:rsidRPr="009D6C26" w:rsidTr="005865C3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A0" w:rsidRPr="009D6C26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A0" w:rsidRPr="00CB71A0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6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CB71A0" w:rsidRPr="009D6C26" w:rsidTr="005865C3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A0" w:rsidRPr="009D6C26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A0" w:rsidRPr="00CB71A0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6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CB71A0" w:rsidRPr="009D6C26" w:rsidTr="005865C3">
        <w:trPr>
          <w:trHeight w:val="33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A0" w:rsidRPr="009D6C26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A0" w:rsidRPr="00CB71A0" w:rsidRDefault="00CB71A0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11.11.2021 </w:t>
            </w:r>
            <w:r w:rsidR="00804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</w:t>
            </w:r>
            <w:r w:rsidRPr="00CB7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187/4</w:t>
            </w:r>
          </w:p>
        </w:tc>
      </w:tr>
      <w:tr w:rsidR="009D6C26" w:rsidRPr="009D6C26" w:rsidTr="009D6C26">
        <w:trPr>
          <w:trHeight w:val="33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26" w:rsidRPr="00CB71A0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26" w:rsidRPr="00CB71A0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26" w:rsidRPr="00CB71A0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6C26" w:rsidRPr="009D6C26" w:rsidTr="009D6C26">
        <w:trPr>
          <w:trHeight w:val="1343"/>
        </w:trPr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C26" w:rsidRPr="009D6C26" w:rsidRDefault="009D6C26" w:rsidP="0080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600,9</w:t>
            </w:r>
          </w:p>
        </w:tc>
      </w:tr>
      <w:tr w:rsidR="009D6C26" w:rsidRPr="009D6C26" w:rsidTr="009D6C26">
        <w:trPr>
          <w:trHeight w:val="12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600,9</w:t>
            </w:r>
          </w:p>
        </w:tc>
      </w:tr>
      <w:tr w:rsidR="009D6C26" w:rsidRPr="009D6C26" w:rsidTr="009D6C26">
        <w:trPr>
          <w:trHeight w:val="16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561,4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561,4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9D6C26" w:rsidRPr="009D6C26" w:rsidTr="009D6C26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2 662,3</w:t>
            </w:r>
          </w:p>
        </w:tc>
      </w:tr>
      <w:tr w:rsidR="009D6C26" w:rsidRPr="009D6C26" w:rsidTr="009D6C26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1 932,1</w:t>
            </w:r>
          </w:p>
        </w:tc>
      </w:tr>
      <w:tr w:rsidR="009D6C26" w:rsidRPr="009D6C26" w:rsidTr="009D6C26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1 932,1</w:t>
            </w:r>
          </w:p>
        </w:tc>
      </w:tr>
      <w:tr w:rsidR="009D6C26" w:rsidRPr="009D6C26" w:rsidTr="009D6C26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195,4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9D6C26" w:rsidRPr="009D6C26" w:rsidTr="009D6C26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15,8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349,0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9 101,3</w:t>
            </w:r>
          </w:p>
        </w:tc>
      </w:tr>
      <w:tr w:rsidR="009D6C26" w:rsidRPr="009D6C26" w:rsidTr="009D6C26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3 147,3</w:t>
            </w:r>
          </w:p>
        </w:tc>
      </w:tr>
      <w:tr w:rsidR="009D6C26" w:rsidRPr="009D6C26" w:rsidTr="009D6C26">
        <w:trPr>
          <w:trHeight w:val="6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2 347,3</w:t>
            </w:r>
          </w:p>
        </w:tc>
      </w:tr>
      <w:tr w:rsidR="009D6C26" w:rsidRPr="009D6C26" w:rsidTr="009D6C26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9D6C26" w:rsidRPr="009D6C26" w:rsidTr="009D6C26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9D6C26" w:rsidRPr="009D6C26" w:rsidTr="009D6C26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5 272,6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5 032,6</w:t>
            </w:r>
          </w:p>
        </w:tc>
      </w:tr>
      <w:tr w:rsidR="009D6C26" w:rsidRPr="009D6C26" w:rsidTr="009D6C2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9D6C26" w:rsidRPr="009D6C26" w:rsidTr="009D6C26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681,4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681,4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681,4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9D6C26" w:rsidRPr="009D6C26" w:rsidTr="009D6C26">
        <w:trPr>
          <w:trHeight w:val="4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ремонту муниципального жилого фонда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8 884,8</w:t>
            </w:r>
          </w:p>
        </w:tc>
      </w:tr>
      <w:tr w:rsidR="009D6C26" w:rsidRPr="009D6C26" w:rsidTr="009D6C26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205,9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9D6C26" w:rsidRPr="009D6C26" w:rsidTr="009D6C26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3 806,9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2 215,6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2 215,6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1 591,3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9D6C26" w:rsidRPr="009D6C26" w:rsidTr="009D6C26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1 053,7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9D6C26" w:rsidRPr="009D6C26" w:rsidTr="009D6C26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3 818,3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</w:t>
            </w: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благоустройства»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2 968,3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1 892,5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6 654,1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6 654,1</w:t>
            </w:r>
          </w:p>
        </w:tc>
      </w:tr>
      <w:tr w:rsidR="009D6C26" w:rsidRPr="009D6C26" w:rsidTr="009D6C26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30 655,9</w:t>
            </w:r>
          </w:p>
        </w:tc>
      </w:tr>
      <w:tr w:rsidR="009D6C26" w:rsidRPr="009D6C26" w:rsidTr="009D6C26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106 458,6</w:t>
            </w:r>
          </w:p>
        </w:tc>
      </w:tr>
      <w:tr w:rsidR="009D6C26" w:rsidRPr="009D6C26" w:rsidTr="009D6C26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106 458,6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106 458,6</w:t>
            </w:r>
          </w:p>
        </w:tc>
      </w:tr>
      <w:tr w:rsidR="009D6C26" w:rsidRPr="009D6C26" w:rsidTr="009D6C26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2 618,0</w:t>
            </w:r>
          </w:p>
        </w:tc>
      </w:tr>
      <w:tr w:rsidR="009D6C26" w:rsidRPr="009D6C26" w:rsidTr="009D6C26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21,5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103 279,1</w:t>
            </w:r>
          </w:p>
        </w:tc>
      </w:tr>
      <w:tr w:rsidR="009D6C26" w:rsidRPr="009D6C26" w:rsidTr="009D6C26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88 634,8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88 634,8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14 514,3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540,0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D6C26" w:rsidRPr="009D6C26" w:rsidTr="009D6C26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129 253,6</w:t>
            </w:r>
          </w:p>
        </w:tc>
      </w:tr>
      <w:tr w:rsidR="009D6C26" w:rsidRPr="009D6C26" w:rsidTr="009D6C26">
        <w:trPr>
          <w:trHeight w:val="11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129 253,6</w:t>
            </w:r>
          </w:p>
        </w:tc>
      </w:tr>
      <w:tr w:rsidR="009D6C26" w:rsidRPr="009D6C26" w:rsidTr="009D6C26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129 253,6</w:t>
            </w:r>
          </w:p>
        </w:tc>
      </w:tr>
      <w:tr w:rsidR="009D6C26" w:rsidRPr="009D6C26" w:rsidTr="009D6C26">
        <w:trPr>
          <w:trHeight w:val="2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129 253,6</w:t>
            </w:r>
          </w:p>
        </w:tc>
      </w:tr>
      <w:tr w:rsidR="009D6C26" w:rsidRPr="009D6C26" w:rsidTr="009D6C26">
        <w:trPr>
          <w:trHeight w:val="30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36 113,0</w:t>
            </w:r>
          </w:p>
        </w:tc>
      </w:tr>
      <w:tr w:rsidR="009D6C26" w:rsidRPr="009D6C26" w:rsidTr="009D6C26">
        <w:trPr>
          <w:trHeight w:val="2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22 373,0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22 373,0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22 373,0</w:t>
            </w:r>
          </w:p>
        </w:tc>
      </w:tr>
      <w:tr w:rsidR="009D6C26" w:rsidRPr="009D6C26" w:rsidTr="009D6C26">
        <w:trPr>
          <w:trHeight w:val="26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28 883,7</w:t>
            </w:r>
          </w:p>
        </w:tc>
      </w:tr>
      <w:tr w:rsidR="009D6C26" w:rsidRPr="009D6C26" w:rsidTr="009D6C26">
        <w:trPr>
          <w:trHeight w:val="2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618,7</w:t>
            </w:r>
          </w:p>
        </w:tc>
      </w:tr>
      <w:tr w:rsidR="009D6C26" w:rsidRPr="009D6C26" w:rsidTr="009D6C26">
        <w:trPr>
          <w:trHeight w:val="2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40 458,1</w:t>
            </w:r>
          </w:p>
        </w:tc>
      </w:tr>
      <w:tr w:rsidR="009D6C26" w:rsidRPr="009D6C26" w:rsidTr="009D6C26">
        <w:trPr>
          <w:trHeight w:val="14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 Троицкого и Новомосковского административных округов города </w:t>
            </w:r>
            <w:proofErr w:type="spell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Мосвы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9D6C26" w:rsidRPr="009D6C26" w:rsidTr="009D6C26">
        <w:trPr>
          <w:trHeight w:val="19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</w:t>
            </w:r>
            <w:proofErr w:type="spell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</w:t>
            </w:r>
            <w:proofErr w:type="spell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 увеличением интенсивности работы при реализации мероприятий по развитию территорий Троицкого и Новомосковского административных округов города </w:t>
            </w:r>
            <w:proofErr w:type="spell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Мосвы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9D6C26" w:rsidRPr="009D6C26" w:rsidTr="009D6C26">
        <w:trPr>
          <w:trHeight w:val="1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4 076,0</w:t>
            </w:r>
          </w:p>
        </w:tc>
      </w:tr>
      <w:tr w:rsidR="009D6C26" w:rsidRPr="009D6C26" w:rsidTr="009D6C26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3 926,5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3 926,5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3 926,5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3 926,5</w:t>
            </w:r>
          </w:p>
        </w:tc>
      </w:tr>
      <w:tr w:rsidR="009D6C26" w:rsidRPr="009D6C26" w:rsidTr="009D6C26">
        <w:trPr>
          <w:trHeight w:val="1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9D6C26" w:rsidRPr="009D6C26" w:rsidTr="009D6C26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9D6C26" w:rsidRPr="009D6C26" w:rsidTr="009D6C26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2 400,0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10 924,0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10 924,0</w:t>
            </w:r>
          </w:p>
        </w:tc>
      </w:tr>
      <w:tr w:rsidR="009D6C26" w:rsidRPr="009D6C26" w:rsidTr="009D6C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B312D9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253 212,2</w:t>
            </w:r>
          </w:p>
        </w:tc>
      </w:tr>
      <w:tr w:rsidR="009D6C26" w:rsidRPr="009D6C26" w:rsidTr="009D6C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D6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D6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C26" w:rsidRPr="009D6C26" w:rsidRDefault="009D6C26" w:rsidP="009D6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283 868,1</w:t>
            </w:r>
          </w:p>
        </w:tc>
      </w:tr>
    </w:tbl>
    <w:p w:rsidR="009D6C26" w:rsidRDefault="009D6C26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12D9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tbl>
      <w:tblPr>
        <w:tblW w:w="1026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260"/>
        <w:gridCol w:w="1293"/>
        <w:gridCol w:w="1276"/>
        <w:gridCol w:w="1320"/>
      </w:tblGrid>
      <w:tr w:rsidR="00B312D9" w:rsidRPr="00B312D9" w:rsidTr="00F90249">
        <w:trPr>
          <w:trHeight w:val="33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2" w:name="RANGE!A1:E30"/>
            <w:bookmarkEnd w:id="2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0249" w:rsidRPr="00B312D9" w:rsidTr="005865C3">
        <w:trPr>
          <w:trHeight w:val="3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249" w:rsidRPr="00B312D9" w:rsidRDefault="00F9024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249" w:rsidRPr="00B312D9" w:rsidRDefault="00F9024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49" w:rsidRPr="009B04AA" w:rsidRDefault="00F9024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9B04AA"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12D9" w:rsidRPr="00B312D9" w:rsidTr="00F90249">
        <w:trPr>
          <w:trHeight w:val="33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9B04AA"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B312D9" w:rsidRPr="00B312D9" w:rsidTr="00F90249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312D9" w:rsidRPr="00B312D9" w:rsidTr="00F90249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D9" w:rsidRPr="009B04AA" w:rsidRDefault="009B04AA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17.11.2022 г. </w:t>
            </w:r>
            <w:r w:rsidR="00B312D9"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9B04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248/4</w:t>
            </w:r>
          </w:p>
        </w:tc>
      </w:tr>
      <w:tr w:rsidR="00B312D9" w:rsidRPr="00B312D9" w:rsidTr="00F90249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12D9" w:rsidRPr="00B312D9" w:rsidTr="00F90249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12D9" w:rsidRPr="00B312D9" w:rsidTr="00F90249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B04AA" w:rsidRPr="00B312D9" w:rsidTr="005865C3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4AA" w:rsidRPr="00B312D9" w:rsidRDefault="009B04AA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4AA" w:rsidRPr="00B312D9" w:rsidRDefault="009B04AA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AA" w:rsidRPr="009B04AA" w:rsidRDefault="009B04AA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312D9" w:rsidRPr="00B312D9" w:rsidTr="00F90249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04AA" w:rsidRPr="00B312D9" w:rsidTr="005865C3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4AA" w:rsidRPr="00B312D9" w:rsidRDefault="009B04AA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4AA" w:rsidRPr="00B312D9" w:rsidRDefault="009B04AA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AA" w:rsidRPr="009B04AA" w:rsidRDefault="009B04AA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11.11.2021</w:t>
            </w:r>
            <w:r w:rsidR="00804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  <w:r w:rsidRPr="009B0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187/4</w:t>
            </w:r>
          </w:p>
        </w:tc>
      </w:tr>
      <w:tr w:rsidR="00B312D9" w:rsidRPr="00B312D9" w:rsidTr="00F90249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312D9" w:rsidRPr="00B312D9" w:rsidTr="00F9024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312D9" w:rsidRPr="00B312D9" w:rsidTr="00F90249">
        <w:trPr>
          <w:trHeight w:val="312"/>
        </w:trPr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D9" w:rsidRPr="00B312D9" w:rsidRDefault="00B312D9" w:rsidP="009B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B312D9" w:rsidRPr="00B312D9" w:rsidTr="00F90249">
        <w:trPr>
          <w:trHeight w:val="390"/>
        </w:trPr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D9" w:rsidRPr="00B312D9" w:rsidRDefault="00B312D9" w:rsidP="009B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12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поселения Кокошкино 2022 год и плановый период 2023 и 2024 годов</w:t>
            </w:r>
          </w:p>
        </w:tc>
      </w:tr>
      <w:tr w:rsidR="00B312D9" w:rsidRPr="00B312D9" w:rsidTr="00F90249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D9" w:rsidRPr="00B312D9" w:rsidRDefault="00B312D9" w:rsidP="009B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D9" w:rsidRPr="00B312D9" w:rsidRDefault="00B312D9" w:rsidP="009B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312D9" w:rsidRPr="00B312D9" w:rsidTr="00F90249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F9024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90249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F9024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9024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2D9" w:rsidRPr="00F90249" w:rsidRDefault="00B312D9" w:rsidP="009B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90249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B312D9" w:rsidRPr="00B312D9" w:rsidTr="00F90249">
        <w:trPr>
          <w:trHeight w:val="3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D9" w:rsidRPr="00F9024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D9" w:rsidRPr="00F9024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9" w:rsidRPr="00F9024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90249">
              <w:rPr>
                <w:rFonts w:ascii="Arial" w:eastAsia="Times New Roman" w:hAnsi="Arial" w:cs="Arial"/>
                <w:b/>
                <w:bCs/>
                <w:lang w:eastAsia="ru-RU"/>
              </w:rPr>
              <w:t>2022 год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D9" w:rsidRPr="00F9024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90249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B312D9" w:rsidRPr="00B312D9" w:rsidTr="00F90249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D9" w:rsidRPr="00F9024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D9" w:rsidRPr="00F9024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D9" w:rsidRPr="00F9024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9" w:rsidRPr="00F9024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90249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9" w:rsidRPr="00F90249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90249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</w:tr>
      <w:tr w:rsidR="00B312D9" w:rsidRPr="009B04AA" w:rsidTr="00F90249">
        <w:trPr>
          <w:trHeight w:val="80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-4 276,7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B312D9" w:rsidRPr="009B04AA" w:rsidTr="00F90249">
        <w:trPr>
          <w:trHeight w:val="11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B312D9" w:rsidRPr="009B04AA" w:rsidTr="00F90249">
        <w:trPr>
          <w:trHeight w:val="8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4 276,7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B312D9" w:rsidRPr="009B04AA" w:rsidTr="00F90249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>006 01 05 02 01 03 0000 510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 xml:space="preserve">Увеличение прочих </w:t>
            </w:r>
            <w:proofErr w:type="gramStart"/>
            <w:r w:rsidRPr="009B04AA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B04A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>-279 591,4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>-210 279,1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>-214 152,5</w:t>
            </w:r>
          </w:p>
        </w:tc>
      </w:tr>
      <w:tr w:rsidR="00B312D9" w:rsidRPr="009B04AA" w:rsidTr="00F90249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>006 01 05 02 01 03 0000 610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 xml:space="preserve">Уменьшение прочих </w:t>
            </w:r>
            <w:proofErr w:type="gramStart"/>
            <w:r w:rsidRPr="009B04AA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B04A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>283 868,1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>210 279,1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>214 152,5</w:t>
            </w:r>
          </w:p>
        </w:tc>
      </w:tr>
      <w:tr w:rsidR="00B312D9" w:rsidRPr="009B04AA" w:rsidTr="00F90249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B04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4 276,7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9" w:rsidRPr="009B04AA" w:rsidRDefault="00B312D9" w:rsidP="00B312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B04AA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</w:tbl>
    <w:p w:rsidR="00B312D9" w:rsidRPr="009B04AA" w:rsidRDefault="00B312D9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3" w:name="_GoBack"/>
      <w:bookmarkEnd w:id="3"/>
    </w:p>
    <w:sectPr w:rsidR="00B312D9" w:rsidRPr="009B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7B" w:rsidRDefault="0034007B" w:rsidP="00E565E8">
      <w:pPr>
        <w:spacing w:after="0" w:line="240" w:lineRule="auto"/>
      </w:pPr>
      <w:r>
        <w:separator/>
      </w:r>
    </w:p>
  </w:endnote>
  <w:endnote w:type="continuationSeparator" w:id="0">
    <w:p w:rsidR="0034007B" w:rsidRDefault="0034007B" w:rsidP="00E5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7B" w:rsidRDefault="0034007B" w:rsidP="00E565E8">
      <w:pPr>
        <w:spacing w:after="0" w:line="240" w:lineRule="auto"/>
      </w:pPr>
      <w:r>
        <w:separator/>
      </w:r>
    </w:p>
  </w:footnote>
  <w:footnote w:type="continuationSeparator" w:id="0">
    <w:p w:rsidR="0034007B" w:rsidRDefault="0034007B" w:rsidP="00E56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5108"/>
    <w:rsid w:val="00007284"/>
    <w:rsid w:val="00032158"/>
    <w:rsid w:val="0005081F"/>
    <w:rsid w:val="00055F01"/>
    <w:rsid w:val="00097B8A"/>
    <w:rsid w:val="00097C82"/>
    <w:rsid w:val="00103078"/>
    <w:rsid w:val="001A5F18"/>
    <w:rsid w:val="001B2688"/>
    <w:rsid w:val="001D340E"/>
    <w:rsid w:val="00211C51"/>
    <w:rsid w:val="002164C3"/>
    <w:rsid w:val="0024047D"/>
    <w:rsid w:val="00272EF8"/>
    <w:rsid w:val="00296378"/>
    <w:rsid w:val="002B5E18"/>
    <w:rsid w:val="002D197B"/>
    <w:rsid w:val="00314199"/>
    <w:rsid w:val="0034007B"/>
    <w:rsid w:val="003B5BF1"/>
    <w:rsid w:val="00401B62"/>
    <w:rsid w:val="00453871"/>
    <w:rsid w:val="004665B6"/>
    <w:rsid w:val="004B5E80"/>
    <w:rsid w:val="00501760"/>
    <w:rsid w:val="0052524D"/>
    <w:rsid w:val="00583674"/>
    <w:rsid w:val="005865C3"/>
    <w:rsid w:val="00596898"/>
    <w:rsid w:val="005D1B92"/>
    <w:rsid w:val="00613506"/>
    <w:rsid w:val="00623EC8"/>
    <w:rsid w:val="00625D99"/>
    <w:rsid w:val="00687A9E"/>
    <w:rsid w:val="00704630"/>
    <w:rsid w:val="0071030A"/>
    <w:rsid w:val="007148E0"/>
    <w:rsid w:val="00720493"/>
    <w:rsid w:val="00732BF5"/>
    <w:rsid w:val="00773F5C"/>
    <w:rsid w:val="007878E5"/>
    <w:rsid w:val="007A52E6"/>
    <w:rsid w:val="007F2CCA"/>
    <w:rsid w:val="007F7827"/>
    <w:rsid w:val="00804AE4"/>
    <w:rsid w:val="00813B9F"/>
    <w:rsid w:val="0088133E"/>
    <w:rsid w:val="00892454"/>
    <w:rsid w:val="00902E67"/>
    <w:rsid w:val="00911948"/>
    <w:rsid w:val="009A07EE"/>
    <w:rsid w:val="009B04AA"/>
    <w:rsid w:val="009D6C26"/>
    <w:rsid w:val="009D6E9B"/>
    <w:rsid w:val="009D7FD5"/>
    <w:rsid w:val="009E6B6C"/>
    <w:rsid w:val="00A12ACE"/>
    <w:rsid w:val="00A5298E"/>
    <w:rsid w:val="00A82DCB"/>
    <w:rsid w:val="00A95E0C"/>
    <w:rsid w:val="00AD494C"/>
    <w:rsid w:val="00AE0FC2"/>
    <w:rsid w:val="00AE317C"/>
    <w:rsid w:val="00B312D9"/>
    <w:rsid w:val="00B5515D"/>
    <w:rsid w:val="00C45251"/>
    <w:rsid w:val="00C4586A"/>
    <w:rsid w:val="00C77573"/>
    <w:rsid w:val="00C91CFC"/>
    <w:rsid w:val="00CA3A4A"/>
    <w:rsid w:val="00CB71A0"/>
    <w:rsid w:val="00CD19E3"/>
    <w:rsid w:val="00CE4804"/>
    <w:rsid w:val="00D2063D"/>
    <w:rsid w:val="00D47606"/>
    <w:rsid w:val="00D96D06"/>
    <w:rsid w:val="00DA63DE"/>
    <w:rsid w:val="00DB0391"/>
    <w:rsid w:val="00E150E4"/>
    <w:rsid w:val="00E40EF9"/>
    <w:rsid w:val="00E46F0B"/>
    <w:rsid w:val="00E524D1"/>
    <w:rsid w:val="00E565E8"/>
    <w:rsid w:val="00E82849"/>
    <w:rsid w:val="00EB2C95"/>
    <w:rsid w:val="00ED3D4A"/>
    <w:rsid w:val="00ED4273"/>
    <w:rsid w:val="00ED597F"/>
    <w:rsid w:val="00F11D0E"/>
    <w:rsid w:val="00F66125"/>
    <w:rsid w:val="00F82632"/>
    <w:rsid w:val="00F84CB9"/>
    <w:rsid w:val="00F9024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5E8"/>
  </w:style>
  <w:style w:type="paragraph" w:styleId="a9">
    <w:name w:val="footer"/>
    <w:basedOn w:val="a"/>
    <w:link w:val="aa"/>
    <w:uiPriority w:val="99"/>
    <w:unhideWhenUsed/>
    <w:rsid w:val="00E5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5E8"/>
  </w:style>
  <w:style w:type="paragraph" w:styleId="a9">
    <w:name w:val="footer"/>
    <w:basedOn w:val="a"/>
    <w:link w:val="aa"/>
    <w:uiPriority w:val="99"/>
    <w:unhideWhenUsed/>
    <w:rsid w:val="00E5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10941</Words>
  <Characters>62366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3</cp:revision>
  <cp:lastPrinted>2022-10-21T08:45:00Z</cp:lastPrinted>
  <dcterms:created xsi:type="dcterms:W3CDTF">2022-11-20T16:34:00Z</dcterms:created>
  <dcterms:modified xsi:type="dcterms:W3CDTF">2022-11-20T17:14:00Z</dcterms:modified>
</cp:coreProperties>
</file>