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8378D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467D9046" wp14:editId="5A14BA4D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8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8D3">
        <w:rPr>
          <w:rFonts w:ascii="Arial" w:eastAsia="Times New Roman" w:hAnsi="Arial" w:cs="Arial"/>
          <w:b/>
          <w:sz w:val="24"/>
          <w:szCs w:val="24"/>
        </w:rPr>
        <w:t>ПОСЕЛЕНИЯ КОКОШКИНО В ГОРОДЕ МОСКВЕ</w:t>
      </w: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8D3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</w:t>
      </w: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8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378D3">
        <w:rPr>
          <w:rFonts w:ascii="Arial" w:eastAsia="Times New Roman" w:hAnsi="Arial" w:cs="Arial"/>
          <w:b/>
          <w:sz w:val="24"/>
          <w:szCs w:val="24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</w:rPr>
        <w:t>07</w:t>
      </w:r>
      <w:r w:rsidRPr="008378D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февраля</w:t>
      </w:r>
      <w:r w:rsidRPr="008378D3">
        <w:rPr>
          <w:rFonts w:ascii="Arial" w:eastAsia="Times New Roman" w:hAnsi="Arial" w:cs="Arial"/>
          <w:b/>
          <w:sz w:val="24"/>
          <w:szCs w:val="24"/>
        </w:rPr>
        <w:t xml:space="preserve"> 2024 года № 2</w:t>
      </w:r>
      <w:r>
        <w:rPr>
          <w:rFonts w:ascii="Arial" w:eastAsia="Times New Roman" w:hAnsi="Arial" w:cs="Arial"/>
          <w:b/>
          <w:sz w:val="24"/>
          <w:szCs w:val="24"/>
        </w:rPr>
        <w:t>8</w:t>
      </w:r>
      <w:r w:rsidRPr="008378D3">
        <w:rPr>
          <w:rFonts w:ascii="Arial" w:eastAsia="Times New Roman" w:hAnsi="Arial" w:cs="Arial"/>
          <w:b/>
          <w:sz w:val="24"/>
          <w:szCs w:val="24"/>
        </w:rPr>
        <w:t>/5</w:t>
      </w:r>
    </w:p>
    <w:p w:rsidR="008378D3" w:rsidRPr="008378D3" w:rsidRDefault="008378D3" w:rsidP="008378D3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8378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452E9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7/5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городе Москве на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452E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  <w:p w:rsidR="008378D3" w:rsidRDefault="008378D3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378D3" w:rsidRPr="00501760" w:rsidRDefault="008378D3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02E67" w:rsidRPr="00501760" w:rsidRDefault="00902E67" w:rsidP="008378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руководствуясь</w:t>
      </w:r>
      <w:r w:rsidR="00F14A10" w:rsidRPr="00F14A1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="00F14A1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Уставом поселения Кокошкино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7/5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452E9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Утвердить </w:t>
      </w:r>
      <w:r w:rsidR="00452E9C" w:rsidRPr="00452E9C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бюджет поселения Кокошкино в городе Москве на 2024 год и плановый период 2025 и 2026 годов со следующими характеристиками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:</w:t>
      </w:r>
    </w:p>
    <w:p w:rsidR="00452E9C" w:rsidRPr="009A2BD2" w:rsidRDefault="00452E9C" w:rsidP="00D05FD1">
      <w:pPr>
        <w:pStyle w:val="a7"/>
        <w:numPr>
          <w:ilvl w:val="1"/>
          <w:numId w:val="1"/>
        </w:numPr>
        <w:ind w:left="567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Основные характеристики бюджета поселения Кокошкино на 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490DF2">
        <w:rPr>
          <w:rFonts w:ascii="Arial" w:hAnsi="Arial" w:cs="Arial"/>
          <w:color w:val="000000"/>
          <w:lang w:eastAsia="x-none"/>
        </w:rPr>
        <w:t>310 891,70</w:t>
      </w:r>
      <w:r w:rsidRPr="009A2BD2">
        <w:rPr>
          <w:rFonts w:ascii="Arial" w:hAnsi="Arial" w:cs="Arial"/>
          <w:color w:val="000000"/>
          <w:lang w:eastAsia="x-none"/>
        </w:rPr>
        <w:t xml:space="preserve"> тыс</w:t>
      </w:r>
      <w:r w:rsidR="005134F1">
        <w:rPr>
          <w:rFonts w:ascii="Arial" w:hAnsi="Arial" w:cs="Arial"/>
          <w:color w:val="000000"/>
          <w:lang w:eastAsia="x-none"/>
        </w:rPr>
        <w:t>.</w:t>
      </w:r>
      <w:r w:rsidRPr="009A2BD2">
        <w:rPr>
          <w:rFonts w:ascii="Arial" w:hAnsi="Arial" w:cs="Arial"/>
          <w:color w:val="000000"/>
          <w:lang w:eastAsia="x-none"/>
        </w:rPr>
        <w:t xml:space="preserve">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hanging="153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 w:rsidR="004C35E1">
        <w:rPr>
          <w:rFonts w:ascii="Arial" w:hAnsi="Arial" w:cs="Arial"/>
          <w:color w:val="000000"/>
          <w:lang w:eastAsia="x-none"/>
        </w:rPr>
        <w:t>341</w:t>
      </w:r>
      <w:r w:rsidR="004137CF">
        <w:rPr>
          <w:rFonts w:ascii="Arial" w:hAnsi="Arial" w:cs="Arial"/>
          <w:color w:val="000000"/>
          <w:lang w:eastAsia="x-none"/>
        </w:rPr>
        <w:t> 069,53</w:t>
      </w:r>
      <w:r w:rsidRPr="009A2BD2">
        <w:rPr>
          <w:rFonts w:ascii="Arial" w:hAnsi="Arial" w:cs="Arial"/>
          <w:color w:val="000000"/>
          <w:lang w:eastAsia="x-none"/>
        </w:rPr>
        <w:t xml:space="preserve"> тыс</w:t>
      </w:r>
      <w:r w:rsidR="005134F1">
        <w:rPr>
          <w:rFonts w:ascii="Arial" w:hAnsi="Arial" w:cs="Arial"/>
          <w:color w:val="000000"/>
          <w:lang w:eastAsia="x-none"/>
        </w:rPr>
        <w:t>.</w:t>
      </w:r>
      <w:r w:rsidRPr="009A2BD2">
        <w:rPr>
          <w:rFonts w:ascii="Arial" w:hAnsi="Arial" w:cs="Arial"/>
          <w:color w:val="000000"/>
          <w:lang w:eastAsia="x-none"/>
        </w:rPr>
        <w:t xml:space="preserve"> рублей;</w:t>
      </w:r>
    </w:p>
    <w:p w:rsidR="00452E9C" w:rsidRPr="009A2BD2" w:rsidRDefault="00452E9C" w:rsidP="00D05FD1">
      <w:pPr>
        <w:pStyle w:val="a7"/>
        <w:numPr>
          <w:ilvl w:val="2"/>
          <w:numId w:val="1"/>
        </w:numPr>
        <w:ind w:left="0" w:firstLine="556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Кокошкино в сумме </w:t>
      </w:r>
      <w:r w:rsidR="004137CF">
        <w:rPr>
          <w:rFonts w:ascii="Arial" w:hAnsi="Arial" w:cs="Arial"/>
          <w:color w:val="000000"/>
          <w:lang w:eastAsia="x-none"/>
        </w:rPr>
        <w:t>30 177,83</w:t>
      </w:r>
      <w:r w:rsidR="005134F1">
        <w:rPr>
          <w:rFonts w:ascii="Arial" w:hAnsi="Arial" w:cs="Arial"/>
          <w:color w:val="000000"/>
          <w:lang w:eastAsia="x-none"/>
        </w:rPr>
        <w:t xml:space="preserve"> тыс.</w:t>
      </w:r>
      <w:r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 w:rsidR="004137CF">
        <w:rPr>
          <w:rFonts w:ascii="Arial" w:hAnsi="Arial" w:cs="Arial"/>
          <w:color w:val="000000"/>
          <w:lang w:eastAsia="x-none"/>
        </w:rPr>
        <w:t>30 177,83</w:t>
      </w:r>
      <w:r w:rsidRPr="009A2BD2">
        <w:rPr>
          <w:rFonts w:ascii="Arial" w:hAnsi="Arial" w:cs="Arial"/>
          <w:color w:val="000000"/>
          <w:lang w:eastAsia="x-none"/>
        </w:rPr>
        <w:t xml:space="preserve"> тыс. рублей является остаток средств на счетах по учету средств бюджета на 01.01.202</w:t>
      </w:r>
      <w:r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</w:t>
      </w:r>
      <w:r w:rsidR="00F14A10">
        <w:rPr>
          <w:rFonts w:ascii="Arial" w:hAnsi="Arial" w:cs="Arial"/>
          <w:color w:val="000000"/>
          <w:lang w:eastAsia="x-none"/>
        </w:rPr>
        <w:t>ода</w:t>
      </w:r>
      <w:r w:rsidRPr="009A2BD2">
        <w:rPr>
          <w:rFonts w:ascii="Arial" w:hAnsi="Arial" w:cs="Arial"/>
          <w:color w:val="000000"/>
          <w:lang w:eastAsia="x-none"/>
        </w:rPr>
        <w:t>.</w:t>
      </w:r>
    </w:p>
    <w:p w:rsidR="003B5BF1" w:rsidRPr="00501760" w:rsidRDefault="003B5BF1" w:rsidP="003B5B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="00D05FD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>Пункт 12 изложить в следующей редакции: «12. Утвердить объем бюджетных ассигнований Дорожного фонда поселения Кокошкино в городе Москве на 202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5D5A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9 643,60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3B5BF1" w:rsidRDefault="003B5BF1" w:rsidP="003B5B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lastRenderedPageBreak/>
        <w:t xml:space="preserve">Российской Федерации, подлежащих зачислению в бюджет поселения Кокошкино в сумме </w:t>
      </w:r>
      <w:r w:rsidR="005954A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2 315,70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2)</w:t>
      </w:r>
      <w:r w:rsidR="005D5A7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8B57B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5 932,21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="008B57B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; 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3) остатка средств муниципального Дорожного фонда поселения Кокошкино в городе Москве на 01.01.202</w:t>
      </w:r>
      <w:r w:rsidR="008B57B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</w:t>
      </w:r>
      <w:r w:rsidR="00F14A1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ода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в сумме </w:t>
      </w:r>
      <w:r w:rsidR="008B57B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1 395,69</w:t>
      </w:r>
      <w:r w:rsidR="008B57BD" w:rsidRPr="00AD30E3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C062C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227007" w:rsidRPr="0022700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1,3,4,5,6,7,8,9,12</w:t>
      </w:r>
      <w:r w:rsidR="00227007" w:rsidRPr="0022700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редакции согласно приложениям 1,2,3</w:t>
      </w:r>
      <w:r w:rsidR="00227007" w:rsidRPr="0022700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,4,5,6,7,8,9</w:t>
      </w:r>
      <w:r w:rsidR="00227007" w:rsidRPr="0022700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="00D05FD1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Бабаева М.И.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8378D3" w:rsidRPr="00501760" w:rsidRDefault="008378D3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05FD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A74E1D">
        <w:rPr>
          <w:rFonts w:ascii="Arial" w:hAnsi="Arial" w:cs="Arial"/>
          <w:b/>
          <w:sz w:val="24"/>
          <w:szCs w:val="24"/>
        </w:rPr>
        <w:t xml:space="preserve">  </w:t>
      </w:r>
      <w:r w:rsidR="008378D3">
        <w:rPr>
          <w:rFonts w:ascii="Arial" w:hAnsi="Arial" w:cs="Arial"/>
          <w:b/>
          <w:sz w:val="24"/>
          <w:szCs w:val="24"/>
        </w:rPr>
        <w:t xml:space="preserve">        </w:t>
      </w:r>
      <w:r w:rsidRPr="00A74E1D">
        <w:rPr>
          <w:rFonts w:ascii="Arial" w:hAnsi="Arial" w:cs="Arial"/>
          <w:b/>
          <w:sz w:val="24"/>
          <w:szCs w:val="24"/>
        </w:rPr>
        <w:t xml:space="preserve">       </w:t>
      </w:r>
      <w:r w:rsidR="00D05FD1">
        <w:rPr>
          <w:rFonts w:ascii="Arial" w:hAnsi="Arial" w:cs="Arial"/>
          <w:b/>
          <w:sz w:val="24"/>
          <w:szCs w:val="24"/>
        </w:rPr>
        <w:t>М.И. Бабаев</w:t>
      </w:r>
    </w:p>
    <w:p w:rsidR="002C5E9F" w:rsidRDefault="002C5E9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2C5E9F" w:rsidRPr="002C5E9F" w:rsidRDefault="002C5E9F" w:rsidP="002C5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E9F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2C5E9F" w:rsidRP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2C5E9F" w:rsidRP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поселения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2C5E9F" w:rsidRP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2C5E9F" w:rsidRP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837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8378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2C5E9F" w:rsidRP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2C5E9F" w:rsidRPr="002C5E9F" w:rsidRDefault="002C5E9F" w:rsidP="002C5E9F">
            <w:pPr>
              <w:rPr>
                <w:rFonts w:ascii="Arial" w:hAnsi="Arial" w:cs="Arial"/>
                <w:sz w:val="24"/>
                <w:szCs w:val="24"/>
              </w:rPr>
            </w:pPr>
            <w:r w:rsidRPr="002C5E9F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2C5E9F" w:rsidRPr="002C5E9F" w:rsidRDefault="002C5E9F" w:rsidP="002C5E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E9F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2C5E9F" w:rsidRPr="002C5E9F" w:rsidRDefault="002C5E9F" w:rsidP="002C5E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E9F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поселения 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2C5E9F" w:rsidRPr="002C5E9F" w:rsidRDefault="002C5E9F" w:rsidP="002C5E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E9F">
              <w:rPr>
                <w:rFonts w:ascii="Arial" w:hAnsi="Arial" w:cs="Arial"/>
                <w:color w:val="000000"/>
                <w:sz w:val="24"/>
                <w:szCs w:val="24"/>
              </w:rPr>
              <w:t>Кокошкино в городе Москве</w:t>
            </w:r>
          </w:p>
        </w:tc>
      </w:tr>
      <w:tr w:rsidR="002C5E9F" w:rsidTr="002C5E9F">
        <w:tc>
          <w:tcPr>
            <w:tcW w:w="5920" w:type="dxa"/>
          </w:tcPr>
          <w:p w:rsidR="002C5E9F" w:rsidRDefault="002C5E9F" w:rsidP="002C5E9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vAlign w:val="bottom"/>
          </w:tcPr>
          <w:p w:rsidR="002C5E9F" w:rsidRPr="002C5E9F" w:rsidRDefault="002C5E9F" w:rsidP="002C5E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5E9F">
              <w:rPr>
                <w:rFonts w:ascii="Arial" w:hAnsi="Arial" w:cs="Arial"/>
                <w:color w:val="000000"/>
                <w:sz w:val="24"/>
                <w:szCs w:val="24"/>
              </w:rPr>
              <w:t>от 19.10.2023 № 7/5</w:t>
            </w:r>
          </w:p>
        </w:tc>
      </w:tr>
    </w:tbl>
    <w:p w:rsidR="00567E0C" w:rsidRPr="002C5E9F" w:rsidRDefault="00567E0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E9F" w:rsidRPr="002C5E9F" w:rsidRDefault="002C5E9F" w:rsidP="002C5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5E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Поступление доходов по основным источникам в бюджет</w:t>
      </w:r>
    </w:p>
    <w:p w:rsidR="002C5E9F" w:rsidRDefault="002C5E9F" w:rsidP="002C5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5E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поселения Кокошкино в городе Москве на 2024 год</w:t>
      </w:r>
    </w:p>
    <w:p w:rsidR="002C5E9F" w:rsidRPr="002C5E9F" w:rsidRDefault="002C5E9F" w:rsidP="002C5E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17"/>
        <w:gridCol w:w="2927"/>
        <w:gridCol w:w="5245"/>
        <w:gridCol w:w="1701"/>
      </w:tblGrid>
      <w:tr w:rsidR="002C5E9F" w:rsidRPr="002C5E9F" w:rsidTr="002C5E9F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tabs>
                <w:tab w:val="left" w:pos="4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год, тыс.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ind w:left="-259" w:firstLine="25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310 891,70  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84 088,30  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84 088,30  </w:t>
            </w:r>
          </w:p>
        </w:tc>
      </w:tr>
      <w:tr w:rsidR="002C5E9F" w:rsidRPr="002C5E9F" w:rsidTr="002C5E9F">
        <w:trPr>
          <w:trHeight w:val="17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76 265,80  </w:t>
            </w:r>
          </w:p>
        </w:tc>
      </w:tr>
      <w:tr w:rsidR="002C5E9F" w:rsidRPr="002C5E9F" w:rsidTr="002C5E9F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7 822,50  </w:t>
            </w:r>
          </w:p>
        </w:tc>
      </w:tr>
      <w:tr w:rsidR="002C5E9F" w:rsidRPr="002C5E9F" w:rsidTr="0010286C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2 315,70  </w:t>
            </w:r>
          </w:p>
        </w:tc>
      </w:tr>
      <w:tr w:rsidR="002C5E9F" w:rsidRPr="002C5E9F" w:rsidTr="00930AA7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1 039,80  </w:t>
            </w:r>
          </w:p>
        </w:tc>
      </w:tr>
      <w:tr w:rsidR="002C5E9F" w:rsidRPr="002C5E9F" w:rsidTr="002C5E9F">
        <w:trPr>
          <w:trHeight w:val="18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7,10  </w:t>
            </w:r>
          </w:p>
        </w:tc>
      </w:tr>
      <w:tr w:rsidR="002C5E9F" w:rsidRPr="002C5E9F" w:rsidTr="002C5E9F">
        <w:trPr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1 268,80  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47 584,00  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13 971,00  </w:t>
            </w:r>
          </w:p>
        </w:tc>
      </w:tr>
      <w:tr w:rsidR="002C5E9F" w:rsidRPr="002C5E9F" w:rsidTr="002C5E9F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13 971,00  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33 613,00  </w:t>
            </w:r>
          </w:p>
        </w:tc>
      </w:tr>
      <w:tr w:rsidR="002C5E9F" w:rsidRPr="002C5E9F" w:rsidTr="002C5E9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29 300,00  </w:t>
            </w:r>
          </w:p>
        </w:tc>
      </w:tr>
      <w:tr w:rsidR="002C5E9F" w:rsidRPr="002C5E9F" w:rsidTr="002C5E9F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4 313,00  </w:t>
            </w:r>
          </w:p>
        </w:tc>
      </w:tr>
      <w:tr w:rsidR="002C5E9F" w:rsidRPr="002C5E9F" w:rsidTr="0010286C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133 988,00  </w:t>
            </w:r>
          </w:p>
        </w:tc>
      </w:tr>
      <w:tr w:rsidR="002C5E9F" w:rsidRPr="002C5E9F" w:rsidTr="003B2443">
        <w:trPr>
          <w:trHeight w:val="4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5 543,50  </w:t>
            </w:r>
          </w:p>
        </w:tc>
      </w:tr>
      <w:tr w:rsidR="002C5E9F" w:rsidRPr="002C5E9F" w:rsidTr="002C5E9F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1 391,80  </w:t>
            </w:r>
          </w:p>
        </w:tc>
      </w:tr>
      <w:tr w:rsidR="002C5E9F" w:rsidRPr="002C5E9F" w:rsidTr="002C5E9F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250,00  </w:t>
            </w:r>
          </w:p>
        </w:tc>
      </w:tr>
      <w:tr w:rsidR="002C5E9F" w:rsidRPr="002C5E9F" w:rsidTr="002C5E9F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3 901,70  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5 543,50  </w:t>
            </w:r>
          </w:p>
        </w:tc>
      </w:tr>
      <w:tr w:rsidR="002C5E9F" w:rsidRPr="002C5E9F" w:rsidTr="002C5E9F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171 360,20  </w:t>
            </w:r>
          </w:p>
        </w:tc>
      </w:tr>
      <w:tr w:rsidR="002C5E9F" w:rsidRPr="002C5E9F" w:rsidTr="002C5E9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171 360,20  </w:t>
            </w:r>
          </w:p>
        </w:tc>
      </w:tr>
      <w:tr w:rsidR="002C5E9F" w:rsidRPr="002C5E9F" w:rsidTr="002C5E9F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2C5E9F" w:rsidRPr="002C5E9F" w:rsidTr="002C5E9F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2C5E9F" w:rsidRPr="002C5E9F" w:rsidTr="002C5E9F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2C5E9F" w:rsidRPr="002C5E9F" w:rsidTr="0010286C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2C5E9F" w:rsidRPr="002C5E9F" w:rsidTr="00BA3808">
        <w:trPr>
          <w:trHeight w:val="4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2C5E9F" w:rsidRPr="002C5E9F" w:rsidTr="002C5E9F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9F" w:rsidRPr="002C5E9F" w:rsidRDefault="002C5E9F" w:rsidP="002C5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310 891,70  </w:t>
            </w:r>
          </w:p>
        </w:tc>
      </w:tr>
    </w:tbl>
    <w:p w:rsidR="005F4007" w:rsidRDefault="005F400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0"/>
        <w:gridCol w:w="549"/>
        <w:gridCol w:w="1868"/>
        <w:gridCol w:w="617"/>
        <w:gridCol w:w="1651"/>
      </w:tblGrid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F201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5492" w:rsidRPr="00F55492" w:rsidRDefault="008378D3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F55492" w:rsidRPr="00F55492" w:rsidTr="00760EAC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F55492" w:rsidRPr="00F55492" w:rsidTr="00760EAC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E776A0">
            <w:pPr>
              <w:spacing w:after="0" w:line="240" w:lineRule="auto"/>
              <w:ind w:left="10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19.10.2023 № 7/5</w:t>
            </w:r>
          </w:p>
        </w:tc>
      </w:tr>
      <w:tr w:rsidR="00F55492" w:rsidRPr="00F55492" w:rsidTr="00760EAC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5492" w:rsidRPr="00F55492" w:rsidTr="00760EAC">
        <w:trPr>
          <w:trHeight w:val="10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5492" w:rsidRPr="004567E1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567E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760EAC" w:rsidRPr="00F55492" w:rsidRDefault="00760EAC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492" w:rsidRPr="00F55492" w:rsidTr="00760EAC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F55492" w:rsidRPr="00F55492" w:rsidRDefault="00F55492" w:rsidP="00F55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</w:t>
            </w:r>
            <w:r w:rsidR="00760E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F55492" w:rsidRPr="00F55492" w:rsidTr="00760EAC">
        <w:trPr>
          <w:trHeight w:val="3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101 235,00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F55492" w:rsidRPr="00F55492" w:rsidTr="00760EAC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F55492" w:rsidRPr="00F55492" w:rsidTr="0010286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94 705,90  </w:t>
            </w:r>
          </w:p>
        </w:tc>
      </w:tr>
      <w:tr w:rsidR="00F55492" w:rsidRPr="00F55492" w:rsidTr="0010286C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84 363,90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84 363,90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10 230,00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10 230,00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F55492" w:rsidRPr="00F55492" w:rsidTr="00760EA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983,10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F55492" w:rsidRPr="00F55492" w:rsidTr="00760EAC">
        <w:trPr>
          <w:trHeight w:val="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F55492" w:rsidRPr="00F55492" w:rsidTr="00760EA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F55492" w:rsidRPr="00F55492" w:rsidTr="00760EA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F55492" w:rsidRPr="00F55492" w:rsidTr="00760EA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F55492" w:rsidRPr="00F55492" w:rsidTr="00760EAC">
        <w:trPr>
          <w:trHeight w:val="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F55492" w:rsidRPr="00F55492" w:rsidTr="00760EAC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F55492" w:rsidRPr="00F55492" w:rsidTr="00760EA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F55492" w:rsidRPr="00F55492" w:rsidTr="00760EAC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F55492" w:rsidRPr="00F55492" w:rsidTr="00760EAC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F55492" w:rsidRPr="00F55492" w:rsidTr="00760EAC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F55492" w:rsidRPr="00F55492" w:rsidTr="0010286C">
        <w:trPr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F55492" w:rsidRPr="00F55492" w:rsidTr="0010286C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F55492" w:rsidRPr="00F55492" w:rsidTr="0010286C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F55492" w:rsidRPr="00F55492" w:rsidTr="00760EAC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4 733,50  </w:t>
            </w:r>
          </w:p>
        </w:tc>
      </w:tr>
      <w:tr w:rsidR="00F55492" w:rsidRPr="00F55492" w:rsidTr="00760EAC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2 013,30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F55492" w:rsidRPr="00F55492" w:rsidTr="00760EAC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2 624,90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760EAC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E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9 643,60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9 643,60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9 643,60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«Ремонт объектов дорожного хозяйства поселения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492" w:rsidRPr="00F55492" w:rsidTr="00760EAC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669,00  </w:t>
            </w:r>
          </w:p>
        </w:tc>
      </w:tr>
      <w:tr w:rsidR="00F55492" w:rsidRPr="00F55492" w:rsidTr="00760EAC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469,00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55492" w:rsidRPr="00F55492" w:rsidTr="00760EAC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F55492" w:rsidRPr="00F55492" w:rsidTr="00760EAC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06633B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F55492"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760EAC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E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196 345,35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F55492" w:rsidRPr="00F55492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192 030,15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F55492" w:rsidRPr="00F55492" w:rsidTr="00760EAC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F55492" w:rsidRPr="00F55492" w:rsidTr="00760EAC">
        <w:trPr>
          <w:trHeight w:val="2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F55492" w:rsidRPr="00F55492" w:rsidTr="00760EAC">
        <w:trPr>
          <w:trHeight w:val="9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F55492" w:rsidRPr="00F55492" w:rsidTr="0010286C">
        <w:trPr>
          <w:trHeight w:val="1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F55492" w:rsidRPr="00F55492" w:rsidTr="00760EAC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F55492" w:rsidRPr="00F55492" w:rsidTr="00760EAC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21 330,55  </w:t>
            </w:r>
          </w:p>
        </w:tc>
      </w:tr>
      <w:tr w:rsidR="00F55492" w:rsidRPr="00F55492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12 879,00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5 900,00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3 169,00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760EAC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E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11 023,00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F55492" w:rsidRPr="00F55492" w:rsidTr="0010286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F55492" w:rsidRPr="00F55492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F55492" w:rsidRPr="00F55492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259,48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F55492" w:rsidRPr="00F55492" w:rsidTr="0010286C">
        <w:trPr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F55492" w:rsidRPr="00F55492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760EAC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E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F55492" w:rsidRPr="00F55492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F55492" w:rsidRPr="00F55492" w:rsidTr="00760EA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760EAC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0EA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F55492" w:rsidRDefault="00F55492" w:rsidP="00F55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492" w:rsidRPr="0006633B" w:rsidRDefault="00F55492" w:rsidP="00F55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63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341 069,53  </w:t>
            </w:r>
          </w:p>
        </w:tc>
      </w:tr>
    </w:tbl>
    <w:p w:rsidR="00760EAC" w:rsidRDefault="00760EAC" w:rsidP="002C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EAC" w:rsidRDefault="00760EA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488" w:type="dxa"/>
        <w:tblInd w:w="-567" w:type="dxa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843"/>
        <w:gridCol w:w="617"/>
        <w:gridCol w:w="1153"/>
        <w:gridCol w:w="1205"/>
      </w:tblGrid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8378D3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D23FD8" w:rsidRPr="00507F42" w:rsidTr="00CE78FB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D23FD8" w:rsidRPr="00507F42" w:rsidTr="00CE78FB">
        <w:trPr>
          <w:trHeight w:val="3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D23FD8" w:rsidRPr="00507F42" w:rsidTr="00CE78FB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19.10.2023 № 7/5</w:t>
            </w:r>
          </w:p>
        </w:tc>
      </w:tr>
      <w:tr w:rsidR="00D23FD8" w:rsidRPr="00507F42" w:rsidTr="00CE78FB">
        <w:trPr>
          <w:trHeight w:val="2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FD8" w:rsidRPr="00507F42" w:rsidTr="00CE78FB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23FD8" w:rsidRPr="00507F42" w:rsidRDefault="00D23FD8" w:rsidP="00D23FD8">
            <w:pPr>
              <w:spacing w:after="0" w:line="240" w:lineRule="auto"/>
              <w:ind w:left="22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7F42" w:rsidRPr="00507F42" w:rsidTr="00507F42">
        <w:trPr>
          <w:trHeight w:val="1095"/>
        </w:trPr>
        <w:tc>
          <w:tcPr>
            <w:tcW w:w="104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F42" w:rsidRPr="00D23FD8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2025-2026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507F42" w:rsidRPr="00507F42" w:rsidTr="00D23FD8">
        <w:trPr>
          <w:trHeight w:val="8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2025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2026 год</w:t>
            </w:r>
          </w:p>
        </w:tc>
      </w:tr>
      <w:tr w:rsidR="00507F42" w:rsidRPr="00507F42" w:rsidTr="00D23FD8">
        <w:trPr>
          <w:trHeight w:val="3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96 236,0</w:t>
            </w:r>
            <w:r w:rsidR="00D0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95 699,1</w:t>
            </w:r>
            <w:r w:rsidR="00D065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90 474,5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89 987,6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0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  <w:r w:rsidR="00D06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  <w:r w:rsidR="00D065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  <w:r w:rsidR="00D065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D23FD8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  <w:r w:rsidR="00D065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  <w:r w:rsidR="00D065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3 486,9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3 486,9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D23FD8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146 305,2</w:t>
            </w:r>
            <w:r w:rsidR="00D065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145 533,7</w:t>
            </w:r>
            <w:r w:rsidR="00D065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4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141 990,0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141 218,5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1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8 683,5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</w:t>
            </w:r>
            <w:r w:rsidR="00D06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D23FD8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5 100,0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4 400,0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D23FD8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14 100,0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14 350,0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5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7F42" w:rsidRPr="00507F42" w:rsidTr="00D23FD8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D23FD8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507F42" w:rsidRDefault="00507F42" w:rsidP="00507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7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930AA7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0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270 424,0</w:t>
            </w:r>
            <w:r w:rsidR="00D82D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F42" w:rsidRPr="00930AA7" w:rsidRDefault="00507F42" w:rsidP="00507F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0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268 665,6</w:t>
            </w:r>
            <w:r w:rsidR="00D82D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507F42" w:rsidRDefault="00507F4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929E2" w:rsidRDefault="00507F4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4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1843"/>
        <w:gridCol w:w="712"/>
        <w:gridCol w:w="1559"/>
      </w:tblGrid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2270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EAC" w:rsidRPr="008B1D98" w:rsidRDefault="008378D3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60EAC" w:rsidRPr="008B1D98" w:rsidTr="00E776A0">
        <w:trPr>
          <w:trHeight w:val="3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60EAC" w:rsidRPr="008B1D98" w:rsidTr="00E776A0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E776A0">
            <w:pPr>
              <w:spacing w:after="0" w:line="240" w:lineRule="auto"/>
              <w:ind w:left="10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19.10.2023 № 7/5</w:t>
            </w:r>
          </w:p>
        </w:tc>
      </w:tr>
      <w:tr w:rsidR="00760EAC" w:rsidRPr="008B1D98" w:rsidTr="00E776A0">
        <w:trPr>
          <w:trHeight w:val="21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EAC" w:rsidRPr="008B1D98" w:rsidTr="00E776A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EAC" w:rsidRPr="008B1D98" w:rsidTr="00E776A0">
        <w:trPr>
          <w:trHeight w:val="923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2024 год</w:t>
            </w:r>
          </w:p>
        </w:tc>
      </w:tr>
      <w:tr w:rsidR="00760EAC" w:rsidRPr="008B1D98" w:rsidTr="00E776A0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EAC" w:rsidRPr="008B1D98" w:rsidTr="00E776A0">
        <w:trPr>
          <w:trHeight w:val="645"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341 069,53  </w:t>
            </w:r>
          </w:p>
        </w:tc>
      </w:tr>
      <w:tr w:rsidR="00760EAC" w:rsidRPr="008B1D98" w:rsidTr="00E776A0">
        <w:trPr>
          <w:trHeight w:val="3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101 235,00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760EAC" w:rsidRPr="008B1D98" w:rsidTr="00E776A0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100 151,90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760EAC" w:rsidRPr="008B1D98" w:rsidTr="00E776A0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760EAC" w:rsidRPr="008B1D98" w:rsidTr="0010286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94 705,90  </w:t>
            </w:r>
          </w:p>
        </w:tc>
      </w:tr>
      <w:tr w:rsidR="00760EAC" w:rsidRPr="008B1D98" w:rsidTr="008378D3">
        <w:trPr>
          <w:trHeight w:val="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84 363,90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84 363,90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10 230,00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10 230,00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983,10  </w:t>
            </w:r>
          </w:p>
        </w:tc>
      </w:tr>
      <w:tr w:rsidR="00760EAC" w:rsidRPr="008B1D98" w:rsidTr="00E776A0">
        <w:trPr>
          <w:trHeight w:val="10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60EAC" w:rsidRPr="008B1D98" w:rsidTr="00E776A0">
        <w:trPr>
          <w:trHeight w:val="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60EAC" w:rsidRPr="008B1D98" w:rsidTr="00E776A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60EAC" w:rsidRPr="008B1D98" w:rsidTr="00E776A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760EAC" w:rsidRPr="008B1D98" w:rsidTr="00E776A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760EAC" w:rsidRPr="008B1D98" w:rsidTr="00E776A0">
        <w:trPr>
          <w:trHeight w:val="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760EAC" w:rsidRPr="008B1D98" w:rsidTr="00E776A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760EAC" w:rsidRPr="008B1D98" w:rsidTr="00E776A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760EAC" w:rsidRPr="008B1D98" w:rsidTr="00E776A0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760EAC" w:rsidRPr="008B1D98" w:rsidTr="00E776A0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760EAC" w:rsidRPr="008B1D98" w:rsidTr="0010286C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760EAC" w:rsidRPr="008B1D98" w:rsidTr="008378D3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760EAC" w:rsidRPr="008B1D98" w:rsidTr="0010286C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760EAC" w:rsidRPr="008B1D98" w:rsidTr="00E776A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760EAC" w:rsidRPr="008B1D98" w:rsidTr="00E776A0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4 733,50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2 013,30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760EAC" w:rsidRPr="008B1D98" w:rsidTr="0010286C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2 624,90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E776A0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76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9 643,60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9 643,60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9 643,60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0EAC" w:rsidRPr="008B1D98" w:rsidTr="00E776A0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669,00  </w:t>
            </w:r>
          </w:p>
        </w:tc>
      </w:tr>
      <w:tr w:rsidR="00760EAC" w:rsidRPr="008B1D98" w:rsidTr="00E776A0">
        <w:trPr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469,00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60EAC" w:rsidRPr="008B1D98" w:rsidTr="00E776A0">
        <w:trPr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760EAC" w:rsidRPr="008B1D98" w:rsidTr="00E776A0">
        <w:trPr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06633B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760EAC"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E776A0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76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196 345,35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192 030,15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60EAC" w:rsidRPr="008B1D98" w:rsidTr="00E776A0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760EAC" w:rsidRPr="008B1D98" w:rsidTr="00E776A0">
        <w:trPr>
          <w:trHeight w:val="2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760EAC" w:rsidRPr="008B1D98" w:rsidTr="0010286C">
        <w:trPr>
          <w:trHeight w:val="8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760EAC" w:rsidRPr="008B1D98" w:rsidTr="00E776A0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760EAC" w:rsidRPr="008B1D98" w:rsidTr="00E776A0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760EAC" w:rsidRPr="008B1D98" w:rsidTr="0010286C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760EAC" w:rsidRPr="008B1D98" w:rsidTr="0010286C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21 330,55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12 879,00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5 900,00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3 169,00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E776A0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76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11 023,00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60EAC" w:rsidRPr="008B1D98" w:rsidTr="0010286C">
        <w:trPr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60EAC" w:rsidRPr="008B1D98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259,48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760EAC" w:rsidRPr="008B1D98" w:rsidTr="0010286C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760EAC" w:rsidRPr="008B1D98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E6AE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6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60EAC" w:rsidRPr="008B1D98" w:rsidTr="0010286C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760EAC" w:rsidRPr="008B1D98" w:rsidTr="00E776A0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E6AE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6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8B1D98" w:rsidRDefault="00760EAC" w:rsidP="00760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D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EAC" w:rsidRPr="0006633B" w:rsidRDefault="00760EAC" w:rsidP="00760E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633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341 069,53  </w:t>
            </w:r>
          </w:p>
        </w:tc>
      </w:tr>
    </w:tbl>
    <w:p w:rsidR="001C631D" w:rsidRDefault="001C631D" w:rsidP="002C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1D" w:rsidRDefault="001C631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328" w:type="dxa"/>
        <w:tblInd w:w="-567" w:type="dxa"/>
        <w:tblLook w:val="04A0" w:firstRow="1" w:lastRow="0" w:firstColumn="1" w:lastColumn="0" w:noHBand="0" w:noVBand="1"/>
      </w:tblPr>
      <w:tblGrid>
        <w:gridCol w:w="4253"/>
        <w:gridCol w:w="560"/>
        <w:gridCol w:w="549"/>
        <w:gridCol w:w="1868"/>
        <w:gridCol w:w="617"/>
        <w:gridCol w:w="13"/>
        <w:gridCol w:w="1223"/>
        <w:gridCol w:w="11"/>
        <w:gridCol w:w="1223"/>
        <w:gridCol w:w="11"/>
      </w:tblGrid>
      <w:tr w:rsidR="00CE78FB" w:rsidRPr="00D23FD8" w:rsidTr="00CE78FB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CE78FB" w:rsidRPr="00D23FD8" w:rsidTr="00CE78FB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CE78FB" w:rsidRPr="00D23FD8" w:rsidTr="00CE78FB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CE78FB" w:rsidRPr="00D23FD8" w:rsidTr="00CE78FB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78FB" w:rsidRPr="00D23FD8" w:rsidRDefault="00CE78FB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B20AB9" w:rsidRPr="00D23FD8" w:rsidTr="00B20AB9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8378D3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B20AB9" w:rsidRPr="00D23FD8" w:rsidTr="00B20AB9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B9" w:rsidRPr="00D23FD8" w:rsidTr="00B20AB9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20AB9" w:rsidRPr="00D23FD8" w:rsidTr="00B20AB9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20AB9" w:rsidRPr="00D23FD8" w:rsidTr="00B20AB9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20AB9" w:rsidRPr="00D23FD8" w:rsidTr="00B20AB9">
        <w:trPr>
          <w:gridAfter w:val="1"/>
          <w:wAfter w:w="11" w:type="dxa"/>
          <w:trHeight w:val="3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20AB9" w:rsidRPr="00D23FD8" w:rsidTr="00B20AB9">
        <w:trPr>
          <w:gridAfter w:val="1"/>
          <w:wAfter w:w="11" w:type="dxa"/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19.10.2023 № 7/5</w:t>
            </w:r>
          </w:p>
        </w:tc>
      </w:tr>
      <w:tr w:rsidR="00B20AB9" w:rsidRPr="00D23FD8" w:rsidTr="00B20AB9">
        <w:trPr>
          <w:gridAfter w:val="1"/>
          <w:wAfter w:w="11" w:type="dxa"/>
          <w:trHeight w:val="2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B9" w:rsidRPr="00D23FD8" w:rsidTr="00B20AB9">
        <w:trPr>
          <w:gridAfter w:val="1"/>
          <w:wAfter w:w="11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D23FD8" w:rsidRDefault="00B20AB9" w:rsidP="00B20AB9">
            <w:pPr>
              <w:spacing w:after="0" w:line="240" w:lineRule="auto"/>
              <w:ind w:left="2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3FD8" w:rsidRPr="00D23FD8" w:rsidTr="00D23FD8">
        <w:trPr>
          <w:trHeight w:val="683"/>
        </w:trPr>
        <w:tc>
          <w:tcPr>
            <w:tcW w:w="103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8" w:rsidRPr="00B20AB9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2025-2026 год</w:t>
            </w:r>
          </w:p>
        </w:tc>
      </w:tr>
      <w:tr w:rsidR="00D23FD8" w:rsidRPr="00D23FD8" w:rsidTr="00D23FD8">
        <w:trPr>
          <w:gridAfter w:val="1"/>
          <w:wAfter w:w="11" w:type="dxa"/>
          <w:trHeight w:val="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2025 год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2026 год</w:t>
            </w:r>
          </w:p>
        </w:tc>
      </w:tr>
      <w:tr w:rsidR="00D23FD8" w:rsidRPr="00D23FD8" w:rsidTr="00D23FD8">
        <w:trPr>
          <w:trHeight w:val="645"/>
        </w:trPr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270 424,0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268 665,6</w:t>
            </w:r>
          </w:p>
        </w:tc>
      </w:tr>
      <w:tr w:rsidR="00D23FD8" w:rsidRPr="00D23FD8" w:rsidTr="00D23FD8">
        <w:trPr>
          <w:gridAfter w:val="1"/>
          <w:wAfter w:w="11" w:type="dxa"/>
          <w:trHeight w:val="3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96 236,0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95 699,1</w:t>
            </w:r>
          </w:p>
        </w:tc>
      </w:tr>
      <w:tr w:rsidR="00D23FD8" w:rsidRPr="00D23FD8" w:rsidTr="00D23FD8">
        <w:trPr>
          <w:gridAfter w:val="1"/>
          <w:wAfter w:w="11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D23FD8" w:rsidRPr="00D23FD8" w:rsidTr="00D23FD8">
        <w:trPr>
          <w:gridAfter w:val="1"/>
          <w:wAfter w:w="11" w:type="dxa"/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95 974,5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95 537,6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5 550,0</w:t>
            </w:r>
          </w:p>
        </w:tc>
      </w:tr>
      <w:tr w:rsidR="00D23FD8" w:rsidRPr="00D23FD8" w:rsidTr="008378D3">
        <w:trPr>
          <w:gridAfter w:val="1"/>
          <w:wAfter w:w="11" w:type="dxa"/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90 474,5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89 987,6</w:t>
            </w:r>
          </w:p>
        </w:tc>
      </w:tr>
      <w:tr w:rsidR="00D23FD8" w:rsidRPr="00D23FD8" w:rsidTr="00D23FD8">
        <w:trPr>
          <w:gridAfter w:val="1"/>
          <w:wAfter w:w="11" w:type="dxa"/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23FD8" w:rsidRPr="00D23FD8" w:rsidTr="00D23FD8">
        <w:trPr>
          <w:gridAfter w:val="1"/>
          <w:wAfter w:w="11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61,5</w:t>
            </w:r>
          </w:p>
        </w:tc>
      </w:tr>
      <w:tr w:rsidR="00D23FD8" w:rsidRPr="00D23FD8" w:rsidTr="00D23FD8">
        <w:trPr>
          <w:gridAfter w:val="1"/>
          <w:wAfter w:w="11" w:type="dxa"/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D23FD8" w:rsidRPr="00D23FD8" w:rsidTr="00D23FD8">
        <w:trPr>
          <w:gridAfter w:val="1"/>
          <w:wAfter w:w="11" w:type="dxa"/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D23FD8" w:rsidRPr="00D23FD8" w:rsidTr="00D23FD8">
        <w:trPr>
          <w:gridAfter w:val="1"/>
          <w:wAfter w:w="11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D23FD8" w:rsidRPr="00D23FD8" w:rsidTr="00D23FD8">
        <w:trPr>
          <w:gridAfter w:val="1"/>
          <w:wAfter w:w="11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D23FD8" w:rsidRPr="00D23FD8" w:rsidTr="00D23FD8">
        <w:trPr>
          <w:gridAfter w:val="1"/>
          <w:wAfter w:w="11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23FD8" w:rsidRPr="00D23FD8" w:rsidTr="00D23FD8">
        <w:trPr>
          <w:gridAfter w:val="1"/>
          <w:wAfter w:w="11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23FD8" w:rsidRPr="00D23FD8" w:rsidTr="008378D3">
        <w:trPr>
          <w:gridAfter w:val="1"/>
          <w:wAfter w:w="11" w:type="dxa"/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B20AB9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6 233,0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3 486,9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3 486,9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«Содержание объектов дорожного хозяйства поселения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2 077,1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</w:tr>
      <w:tr w:rsidR="00D23FD8" w:rsidRPr="00D23FD8" w:rsidTr="00D23FD8">
        <w:trPr>
          <w:gridAfter w:val="1"/>
          <w:wAfter w:w="11" w:type="dxa"/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669,0</w:t>
            </w:r>
          </w:p>
        </w:tc>
      </w:tr>
      <w:tr w:rsidR="00D23FD8" w:rsidRPr="00D23FD8" w:rsidTr="00D23FD8">
        <w:trPr>
          <w:gridAfter w:val="1"/>
          <w:wAfter w:w="11" w:type="dxa"/>
          <w:trHeight w:val="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23FD8" w:rsidRPr="00D23FD8" w:rsidTr="00D23FD8">
        <w:trPr>
          <w:gridAfter w:val="1"/>
          <w:wAfter w:w="11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23FD8" w:rsidRPr="00D23FD8" w:rsidTr="00D23FD8">
        <w:trPr>
          <w:gridAfter w:val="1"/>
          <w:wAfter w:w="11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B20AB9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146 305,2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145 533,7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141 990,0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141 218,5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D23FD8" w:rsidRPr="00D23FD8" w:rsidTr="00D23FD8">
        <w:trPr>
          <w:gridAfter w:val="1"/>
          <w:wAfter w:w="11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D23FD8" w:rsidRPr="00D23FD8" w:rsidTr="00D23FD8">
        <w:trPr>
          <w:gridAfter w:val="1"/>
          <w:wAfter w:w="11" w:type="dxa"/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D23FD8" w:rsidRPr="00D23FD8" w:rsidTr="00D23FD8">
        <w:trPr>
          <w:gridAfter w:val="1"/>
          <w:wAfter w:w="11" w:type="dxa"/>
          <w:trHeight w:val="2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D23FD8" w:rsidRPr="00D23FD8" w:rsidTr="00D23FD8">
        <w:trPr>
          <w:gridAfter w:val="1"/>
          <w:wAfter w:w="11" w:type="dxa"/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D23FD8" w:rsidRPr="00D23FD8" w:rsidTr="00B20AB9">
        <w:trPr>
          <w:gridAfter w:val="1"/>
          <w:wAfter w:w="11" w:type="dxa"/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D23FD8" w:rsidRPr="00D23FD8" w:rsidTr="00D23FD8">
        <w:trPr>
          <w:gridAfter w:val="1"/>
          <w:wAfter w:w="11" w:type="dxa"/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D23FD8" w:rsidRPr="00D23FD8" w:rsidTr="00D23FD8">
        <w:trPr>
          <w:gridAfter w:val="1"/>
          <w:wAfter w:w="11" w:type="dxa"/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9 455,0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8 683,5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3 828,5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B20AB9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D23FD8" w:rsidRPr="00D23FD8" w:rsidTr="00D23FD8">
        <w:trPr>
          <w:gridAfter w:val="1"/>
          <w:wAfter w:w="11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23FD8" w:rsidRPr="00D23FD8" w:rsidTr="00D23FD8">
        <w:trPr>
          <w:gridAfter w:val="1"/>
          <w:wAfter w:w="11" w:type="dxa"/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B20AB9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14 350,0</w:t>
            </w:r>
          </w:p>
        </w:tc>
      </w:tr>
      <w:tr w:rsidR="00D23FD8" w:rsidRPr="00D23FD8" w:rsidTr="00D23FD8">
        <w:trPr>
          <w:gridAfter w:val="1"/>
          <w:wAfter w:w="11" w:type="dxa"/>
          <w:trHeight w:val="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D23FD8" w:rsidRPr="00D23FD8" w:rsidTr="00D23FD8">
        <w:trPr>
          <w:gridAfter w:val="1"/>
          <w:wAfter w:w="11" w:type="dxa"/>
          <w:trHeight w:val="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D23FD8" w:rsidRPr="00D23FD8" w:rsidTr="00D23FD8">
        <w:trPr>
          <w:gridAfter w:val="1"/>
          <w:wAfter w:w="11" w:type="dxa"/>
          <w:trHeight w:val="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D23FD8" w:rsidRDefault="00D23FD8" w:rsidP="00D23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B20AB9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270 424,0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8" w:rsidRPr="00B20AB9" w:rsidRDefault="00D23FD8" w:rsidP="00D23F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268 665,6</w:t>
            </w:r>
          </w:p>
        </w:tc>
      </w:tr>
    </w:tbl>
    <w:p w:rsidR="00B20AB9" w:rsidRDefault="00B20A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23FD8" w:rsidRDefault="00B20AB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1840"/>
        <w:gridCol w:w="920"/>
        <w:gridCol w:w="2201"/>
      </w:tblGrid>
      <w:tr w:rsidR="006A374F" w:rsidRPr="001C631D" w:rsidTr="00BA3808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4F" w:rsidRPr="001C631D" w:rsidRDefault="006A374F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D166"/>
            <w:bookmarkEnd w:id="1"/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74F" w:rsidRPr="001C631D" w:rsidRDefault="006A374F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270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1C631D" w:rsidRPr="001C631D" w:rsidTr="001C631D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1D" w:rsidRPr="001C631D" w:rsidRDefault="008378D3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1C631D" w:rsidRPr="001C631D" w:rsidTr="001C631D">
        <w:trPr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8378D3">
            <w:pPr>
              <w:spacing w:after="0" w:line="240" w:lineRule="auto"/>
              <w:ind w:left="131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19.10.2023 № 7/5</w:t>
            </w:r>
          </w:p>
        </w:tc>
      </w:tr>
      <w:tr w:rsidR="001C631D" w:rsidRPr="001C631D" w:rsidTr="001C631D">
        <w:trPr>
          <w:trHeight w:val="3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631D" w:rsidRPr="001C631D" w:rsidTr="001C631D">
        <w:trPr>
          <w:trHeight w:val="195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2024 год </w:t>
            </w:r>
          </w:p>
        </w:tc>
      </w:tr>
      <w:tr w:rsidR="001C631D" w:rsidRPr="001C631D" w:rsidTr="001C631D">
        <w:trPr>
          <w:trHeight w:val="7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70" w:rsidRDefault="001C631D" w:rsidP="001C6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1C631D" w:rsidRPr="001C631D" w:rsidRDefault="001C631D" w:rsidP="001C6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</w:t>
            </w:r>
            <w:r w:rsidR="00293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1C631D" w:rsidRPr="001C631D" w:rsidTr="001C631D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</w:tr>
      <w:tr w:rsidR="001C631D" w:rsidRPr="001C631D" w:rsidTr="001C631D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621,50  </w:t>
            </w:r>
          </w:p>
        </w:tc>
      </w:tr>
      <w:tr w:rsidR="001C631D" w:rsidRPr="001C631D" w:rsidTr="001C63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39,10  </w:t>
            </w:r>
          </w:p>
        </w:tc>
      </w:tr>
      <w:tr w:rsidR="001C631D" w:rsidRPr="001C631D" w:rsidTr="001C631D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4 733,50  </w:t>
            </w:r>
          </w:p>
        </w:tc>
      </w:tr>
      <w:tr w:rsidR="001C631D" w:rsidRPr="001C631D" w:rsidTr="0010286C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1C631D" w:rsidRPr="001C631D" w:rsidTr="0010286C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1C631D" w:rsidRPr="001C631D" w:rsidTr="0010286C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95,30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1 993,70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19,60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2 229,00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395,90  </w:t>
            </w:r>
          </w:p>
        </w:tc>
      </w:tr>
      <w:tr w:rsidR="001C631D" w:rsidRPr="001C631D" w:rsidTr="001C631D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9 643,60  </w:t>
            </w:r>
          </w:p>
        </w:tc>
      </w:tr>
      <w:tr w:rsidR="001C631D" w:rsidRPr="001C631D" w:rsidTr="0010286C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6 403,76  </w:t>
            </w:r>
          </w:p>
        </w:tc>
      </w:tr>
      <w:tr w:rsidR="001C631D" w:rsidRPr="001C631D" w:rsidTr="0010286C">
        <w:trPr>
          <w:trHeight w:val="6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1C631D" w:rsidRPr="001C631D" w:rsidTr="0010286C">
        <w:trPr>
          <w:trHeight w:val="8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1C631D" w:rsidRPr="001C631D" w:rsidTr="001C631D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1 864,00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4 539,76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2 570,84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238</w:t>
            </w:r>
            <w:r w:rsidR="001C631D"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  <w:r w:rsidR="00D82D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  <w:r w:rsidR="001C631D"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238,3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2 332,</w:t>
            </w:r>
            <w:r w:rsidR="00D82D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</w:t>
            </w:r>
            <w:r w:rsidR="001C631D"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631D" w:rsidRPr="001C631D" w:rsidTr="001C631D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631D" w:rsidRPr="001C631D" w:rsidTr="001C631D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2 332,</w:t>
            </w:r>
            <w:r w:rsidR="00D82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bookmarkStart w:id="2" w:name="_GoBack"/>
            <w:bookmarkEnd w:id="2"/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631D" w:rsidRPr="001C631D" w:rsidTr="001C631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669,00  </w:t>
            </w:r>
          </w:p>
        </w:tc>
      </w:tr>
      <w:tr w:rsidR="001C631D" w:rsidRPr="001C631D" w:rsidTr="001C631D">
        <w:trPr>
          <w:trHeight w:val="6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469</w:t>
            </w:r>
            <w:r w:rsidR="001C631D"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1C631D" w:rsidRPr="001C631D" w:rsidTr="001C631D">
        <w:trPr>
          <w:trHeight w:val="6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1C631D" w:rsidRPr="001C631D" w:rsidTr="001C631D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200</w:t>
            </w:r>
            <w:r w:rsidR="001C631D"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06633B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="001C631D"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</w:tr>
      <w:tr w:rsidR="001C631D" w:rsidRPr="001C631D" w:rsidTr="001C63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21 330,55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1 650,00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12 879,00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11 779,00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901,55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5 900,00  </w:t>
            </w:r>
          </w:p>
        </w:tc>
      </w:tr>
      <w:tr w:rsidR="001C631D" w:rsidRPr="001C631D" w:rsidTr="0010286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4 750,00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1 150,00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2 669,00  </w:t>
            </w:r>
          </w:p>
        </w:tc>
      </w:tr>
      <w:tr w:rsidR="001C631D" w:rsidRPr="001C631D" w:rsidTr="001C63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8 623,00  </w:t>
            </w:r>
          </w:p>
        </w:tc>
      </w:tr>
      <w:tr w:rsidR="001C631D" w:rsidRPr="001C631D" w:rsidTr="001C63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150,00  </w:t>
            </w:r>
          </w:p>
        </w:tc>
      </w:tr>
      <w:tr w:rsidR="001C631D" w:rsidRPr="001C631D" w:rsidTr="0010286C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47 810,25  </w:t>
            </w:r>
          </w:p>
        </w:tc>
      </w:tr>
      <w:tr w:rsidR="001C631D" w:rsidRPr="001C631D" w:rsidTr="0010286C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101 135,00  </w:t>
            </w:r>
          </w:p>
        </w:tc>
      </w:tr>
      <w:tr w:rsidR="001C631D" w:rsidRPr="001C631D" w:rsidTr="0010286C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101 135,00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101 135,00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1C631D" w:rsidRPr="001C631D" w:rsidTr="001C631D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5 446,00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43,10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94 705,90  </w:t>
            </w:r>
          </w:p>
        </w:tc>
      </w:tr>
      <w:tr w:rsidR="001C631D" w:rsidRPr="001C631D" w:rsidTr="001C631D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84 363,90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84 363,90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10 230,00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10 230,00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112,00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940,00  </w:t>
            </w:r>
          </w:p>
        </w:tc>
      </w:tr>
      <w:tr w:rsidR="001C631D" w:rsidRPr="001C631D" w:rsidTr="0010286C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C631D" w:rsidRPr="001C631D" w:rsidTr="0010286C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100,00  </w:t>
            </w:r>
          </w:p>
        </w:tc>
      </w:tr>
      <w:tr w:rsidR="001C631D" w:rsidRPr="001C631D" w:rsidTr="001C63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1C631D" w:rsidRPr="001C631D" w:rsidTr="001C631D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1C631D" w:rsidRPr="001C631D" w:rsidTr="001C631D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170 699,60  </w:t>
            </w:r>
          </w:p>
        </w:tc>
      </w:tr>
      <w:tr w:rsidR="001C631D" w:rsidRPr="001C631D" w:rsidTr="001C631D">
        <w:trPr>
          <w:trHeight w:val="1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48 300,00  </w:t>
            </w:r>
          </w:p>
        </w:tc>
      </w:tr>
      <w:tr w:rsidR="001C631D" w:rsidRPr="001C631D" w:rsidTr="0010286C">
        <w:trPr>
          <w:trHeight w:val="41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1C631D" w:rsidRPr="001C631D" w:rsidTr="0010286C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26 373,80  </w:t>
            </w:r>
          </w:p>
        </w:tc>
      </w:tr>
      <w:tr w:rsidR="001C631D" w:rsidRPr="001C631D" w:rsidTr="001C631D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38 574,20  </w:t>
            </w:r>
          </w:p>
        </w:tc>
      </w:tr>
      <w:tr w:rsidR="001C631D" w:rsidRPr="001C631D" w:rsidTr="001C631D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1 342,80  </w:t>
            </w:r>
          </w:p>
        </w:tc>
      </w:tr>
      <w:tr w:rsidR="001C631D" w:rsidRPr="001C631D" w:rsidTr="001C631D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56 108,80  </w:t>
            </w:r>
          </w:p>
        </w:tc>
      </w:tr>
      <w:tr w:rsidR="001C631D" w:rsidRPr="001C631D" w:rsidTr="0010286C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4 964,68  </w:t>
            </w:r>
          </w:p>
        </w:tc>
      </w:tr>
      <w:tr w:rsidR="001C631D" w:rsidRPr="001C631D" w:rsidTr="0010286C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4 315,20  </w:t>
            </w:r>
          </w:p>
        </w:tc>
      </w:tr>
      <w:tr w:rsidR="001C631D" w:rsidRPr="001C631D" w:rsidTr="001C63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649,48  </w:t>
            </w:r>
          </w:p>
        </w:tc>
      </w:tr>
      <w:tr w:rsidR="001C631D" w:rsidRPr="001C631D" w:rsidTr="001C63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1C63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109,48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C631D" w:rsidRPr="001C631D" w:rsidTr="001C63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16,28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93,20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500,00  </w:t>
            </w:r>
          </w:p>
        </w:tc>
      </w:tr>
      <w:tr w:rsidR="001C631D" w:rsidRPr="001C631D" w:rsidTr="001C63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1C631D" w:rsidRPr="001C631D" w:rsidTr="0010286C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1C631D" w:rsidRPr="001C631D" w:rsidTr="0010286C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2 400,00  </w:t>
            </w:r>
          </w:p>
        </w:tc>
      </w:tr>
      <w:tr w:rsidR="001C631D" w:rsidRPr="001C631D" w:rsidTr="001C631D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1C631D" w:rsidRPr="001C631D" w:rsidTr="001C631D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13 960,00  </w:t>
            </w:r>
          </w:p>
        </w:tc>
      </w:tr>
      <w:tr w:rsidR="001C631D" w:rsidRPr="001C631D" w:rsidTr="001C631D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293 259,28  </w:t>
            </w:r>
          </w:p>
        </w:tc>
      </w:tr>
      <w:tr w:rsidR="001C631D" w:rsidRPr="001C631D" w:rsidTr="001C631D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1D" w:rsidRPr="001C631D" w:rsidRDefault="001C631D" w:rsidP="001C63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3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341 069,53  </w:t>
            </w:r>
          </w:p>
        </w:tc>
      </w:tr>
    </w:tbl>
    <w:p w:rsidR="00BC7000" w:rsidRDefault="00BC7000" w:rsidP="002C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000" w:rsidRDefault="00BC700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49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709"/>
        <w:gridCol w:w="1421"/>
        <w:gridCol w:w="1559"/>
      </w:tblGrid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E159"/>
            <w:bookmarkEnd w:id="3"/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B20AB9" w:rsidRPr="00B20AB9" w:rsidRDefault="008378D3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EA5234">
            <w:pPr>
              <w:spacing w:after="0" w:line="240" w:lineRule="auto"/>
              <w:ind w:left="201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EA5234" w:rsidRPr="00B20AB9" w:rsidTr="008378D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A5234" w:rsidRPr="00B20AB9" w:rsidTr="008378D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EA5234" w:rsidRPr="00B20AB9" w:rsidTr="008378D3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A5234" w:rsidRPr="00B20AB9" w:rsidTr="008378D3">
        <w:trPr>
          <w:trHeight w:val="33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19.10.2023 № 7/5</w:t>
            </w:r>
          </w:p>
        </w:tc>
      </w:tr>
      <w:tr w:rsidR="00EA5234" w:rsidRPr="00B20AB9" w:rsidTr="008378D3">
        <w:trPr>
          <w:trHeight w:val="33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234" w:rsidRPr="00B20AB9" w:rsidRDefault="00EA5234" w:rsidP="00EA5234">
            <w:pPr>
              <w:spacing w:after="0" w:line="240" w:lineRule="auto"/>
              <w:ind w:left="20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B9" w:rsidRPr="00B20AB9" w:rsidTr="00B20AB9">
        <w:trPr>
          <w:trHeight w:val="1358"/>
        </w:trPr>
        <w:tc>
          <w:tcPr>
            <w:tcW w:w="10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2025-2026 год </w:t>
            </w:r>
          </w:p>
        </w:tc>
      </w:tr>
      <w:tr w:rsidR="00B20AB9" w:rsidRPr="00B20AB9" w:rsidTr="00B20AB9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2026 год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1 050,3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</w:tr>
      <w:tr w:rsidR="00B20AB9" w:rsidRPr="00B20AB9" w:rsidTr="00B20AB9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B20AB9" w:rsidRPr="00B20AB9" w:rsidTr="00B20AB9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95,3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20AB9" w:rsidRPr="00B20AB9" w:rsidTr="00B20AB9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6 233,0</w:t>
            </w:r>
          </w:p>
        </w:tc>
      </w:tr>
      <w:tr w:rsidR="00B20AB9" w:rsidRPr="00B20AB9" w:rsidTr="00B20AB9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3 486,9</w:t>
            </w:r>
          </w:p>
        </w:tc>
      </w:tr>
      <w:tr w:rsidR="00B20AB9" w:rsidRPr="00B20AB9" w:rsidTr="00B20AB9">
        <w:trPr>
          <w:trHeight w:val="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129,9</w:t>
            </w:r>
          </w:p>
        </w:tc>
      </w:tr>
      <w:tr w:rsidR="00B20AB9" w:rsidRPr="00B20AB9" w:rsidTr="00B20AB9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</w:tr>
      <w:tr w:rsidR="00B20AB9" w:rsidRPr="00B20AB9" w:rsidTr="00B20AB9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129,9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3 357,0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3 357,0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2 077,1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1 827,1</w:t>
            </w:r>
          </w:p>
        </w:tc>
      </w:tr>
      <w:tr w:rsidR="00B20AB9" w:rsidRPr="00B20AB9" w:rsidTr="00B20AB9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</w:tr>
      <w:tr w:rsidR="00B20AB9" w:rsidRPr="00B20AB9" w:rsidTr="00B20AB9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1 827,1</w:t>
            </w:r>
          </w:p>
        </w:tc>
      </w:tr>
      <w:tr w:rsidR="00B20AB9" w:rsidRPr="00B20AB9" w:rsidTr="00B20AB9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669,0</w:t>
            </w:r>
          </w:p>
        </w:tc>
      </w:tr>
      <w:tr w:rsidR="00B20AB9" w:rsidRPr="00B20AB9" w:rsidTr="00B20AB9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B20AB9" w:rsidRPr="00B20AB9" w:rsidTr="00B20AB9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20AB9" w:rsidRPr="00B20AB9" w:rsidTr="00B20AB9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20AB9" w:rsidRPr="00B20AB9" w:rsidTr="00B20AB9">
        <w:trPr>
          <w:trHeight w:val="7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169,0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8 683,5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1 305,0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3 828,5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2 678,5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2 678,5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20 688,3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19 216,8</w:t>
            </w:r>
          </w:p>
        </w:tc>
      </w:tr>
      <w:tr w:rsidR="00B20AB9" w:rsidRPr="00B20AB9" w:rsidTr="00B20AB9">
        <w:trPr>
          <w:trHeight w:val="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95 599,1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95 599,1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95 599,1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5 550,0</w:t>
            </w:r>
          </w:p>
        </w:tc>
      </w:tr>
      <w:tr w:rsidR="00B20AB9" w:rsidRPr="00B20AB9" w:rsidTr="00B20AB9">
        <w:trPr>
          <w:trHeight w:val="9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90 474,5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89 987,6</w:t>
            </w:r>
          </w:p>
        </w:tc>
      </w:tr>
      <w:tr w:rsidR="00B20AB9" w:rsidRPr="00B20AB9" w:rsidTr="00B20AB9">
        <w:trPr>
          <w:trHeight w:val="9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87 000,0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2 865,6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132 535,0</w:t>
            </w:r>
          </w:p>
        </w:tc>
      </w:tr>
      <w:tr w:rsidR="00B20AB9" w:rsidRPr="00B20AB9" w:rsidTr="00B20AB9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B20AB9" w:rsidRPr="00B20AB9" w:rsidTr="00B20AB9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132 535,0</w:t>
            </w:r>
          </w:p>
        </w:tc>
      </w:tr>
      <w:tr w:rsidR="00B20AB9" w:rsidRPr="00B20AB9" w:rsidTr="00B20AB9">
        <w:trPr>
          <w:trHeight w:val="1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15 460,4</w:t>
            </w:r>
          </w:p>
        </w:tc>
      </w:tr>
      <w:tr w:rsidR="00B20AB9" w:rsidRPr="00B20AB9" w:rsidTr="00B20AB9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B20AB9" w:rsidRPr="00B20AB9" w:rsidTr="00B20AB9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38 574,2</w:t>
            </w:r>
          </w:p>
        </w:tc>
      </w:tr>
      <w:tr w:rsidR="00B20AB9" w:rsidRPr="00B20AB9" w:rsidTr="00B20AB9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B20AB9" w:rsidRPr="00B20AB9" w:rsidTr="00B20AB9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56 108,8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4 464,7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4 315,2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4 315,2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20AB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B20AB9" w:rsidRPr="00B20AB9" w:rsidTr="00B20AB9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14 350,0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B20AB9" w:rsidRPr="00B20AB9" w:rsidTr="00B20AB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14 350,0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249 735,7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249 448,8</w:t>
            </w:r>
          </w:p>
        </w:tc>
      </w:tr>
      <w:tr w:rsidR="00B20AB9" w:rsidRPr="00B20AB9" w:rsidTr="00B20AB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B9" w:rsidRPr="00B20AB9" w:rsidRDefault="00B20AB9" w:rsidP="00B20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A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268 665,6</w:t>
            </w:r>
          </w:p>
        </w:tc>
      </w:tr>
    </w:tbl>
    <w:p w:rsidR="00B20AB9" w:rsidRDefault="00B20AB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20AB9" w:rsidRDefault="00B20AB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441" w:type="dxa"/>
        <w:tblInd w:w="-601" w:type="dxa"/>
        <w:tblLook w:val="04A0" w:firstRow="1" w:lastRow="0" w:firstColumn="1" w:lastColumn="0" w:noHBand="0" w:noVBand="1"/>
      </w:tblPr>
      <w:tblGrid>
        <w:gridCol w:w="3120"/>
        <w:gridCol w:w="2976"/>
        <w:gridCol w:w="1417"/>
        <w:gridCol w:w="1418"/>
        <w:gridCol w:w="1510"/>
      </w:tblGrid>
      <w:tr w:rsidR="00BC7000" w:rsidRPr="00BC7000" w:rsidTr="008547A4">
        <w:trPr>
          <w:trHeight w:val="3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RANGE!A1:E30"/>
            <w:bookmarkEnd w:id="4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2270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C7000" w:rsidRPr="00BC7000" w:rsidTr="008547A4">
        <w:trPr>
          <w:trHeight w:val="3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BC7000" w:rsidRPr="00BC7000" w:rsidTr="008547A4">
        <w:trPr>
          <w:trHeight w:val="3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BC7000" w:rsidRPr="00BC7000" w:rsidTr="008547A4">
        <w:trPr>
          <w:trHeight w:val="3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BC7000" w:rsidRPr="00BC7000" w:rsidTr="008547A4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0" w:rsidRPr="00BC7000" w:rsidRDefault="008378D3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BC7000" w:rsidRPr="00BC7000" w:rsidTr="008547A4">
        <w:trPr>
          <w:trHeight w:val="31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7000" w:rsidRPr="00BC7000" w:rsidTr="008547A4">
        <w:trPr>
          <w:trHeight w:val="3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BC7000" w:rsidRPr="00BC7000" w:rsidTr="008547A4">
        <w:trPr>
          <w:trHeight w:val="3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C7000" w:rsidRPr="00BC7000" w:rsidTr="008547A4">
        <w:trPr>
          <w:trHeight w:val="3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C7000" w:rsidRPr="00BC7000" w:rsidTr="008547A4">
        <w:trPr>
          <w:trHeight w:val="3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C7000" w:rsidRPr="00BC7000" w:rsidTr="008547A4">
        <w:trPr>
          <w:trHeight w:val="3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8547A4">
            <w:pPr>
              <w:spacing w:after="0" w:line="240" w:lineRule="auto"/>
              <w:ind w:left="59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19.10.2023 № 7/5</w:t>
            </w:r>
          </w:p>
        </w:tc>
      </w:tr>
      <w:tr w:rsidR="00BC7000" w:rsidRPr="00BC7000" w:rsidTr="008547A4">
        <w:trPr>
          <w:trHeight w:val="32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0" w:rsidRPr="00BC7000" w:rsidRDefault="00BC7000" w:rsidP="00BC7000">
            <w:pPr>
              <w:spacing w:after="0" w:line="240" w:lineRule="auto"/>
              <w:ind w:left="10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7000" w:rsidRPr="00BC7000" w:rsidTr="00BC7000">
        <w:trPr>
          <w:trHeight w:val="420"/>
        </w:trPr>
        <w:tc>
          <w:tcPr>
            <w:tcW w:w="10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BC7000" w:rsidRPr="00BC7000" w:rsidTr="00BC7000">
        <w:trPr>
          <w:trHeight w:val="390"/>
        </w:trPr>
        <w:tc>
          <w:tcPr>
            <w:tcW w:w="10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2024 год и плановый период 2025 и 2026 годов </w:t>
            </w:r>
          </w:p>
        </w:tc>
      </w:tr>
      <w:tr w:rsidR="00BC7000" w:rsidRPr="00BC7000" w:rsidTr="008547A4">
        <w:trPr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BC7000" w:rsidRPr="00BC7000" w:rsidTr="008547A4">
        <w:trPr>
          <w:trHeight w:val="3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8547A4" w:rsidRPr="00BC7000" w:rsidTr="008547A4">
        <w:trPr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2026 год</w:t>
            </w:r>
          </w:p>
        </w:tc>
      </w:tr>
      <w:tr w:rsidR="008547A4" w:rsidRPr="00BC7000" w:rsidTr="008547A4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-30 177,83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</w:tr>
      <w:tr w:rsidR="008547A4" w:rsidRPr="00BC7000" w:rsidTr="008547A4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8547A4" w:rsidRPr="00BC7000" w:rsidTr="008547A4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30 177,83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</w:tr>
      <w:tr w:rsidR="008547A4" w:rsidRPr="00BC7000" w:rsidTr="008547A4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 xml:space="preserve">-310 891,70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 xml:space="preserve">-277 357,90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>-282 805,90</w:t>
            </w:r>
          </w:p>
        </w:tc>
      </w:tr>
      <w:tr w:rsidR="008547A4" w:rsidRPr="00BC7000" w:rsidTr="008547A4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 xml:space="preserve">341 069,53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 xml:space="preserve">277 357,90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 xml:space="preserve">282 805,90  </w:t>
            </w:r>
          </w:p>
        </w:tc>
      </w:tr>
      <w:tr w:rsidR="008547A4" w:rsidRPr="00BC7000" w:rsidTr="008547A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00" w:rsidRPr="00BC7000" w:rsidRDefault="00BC7000" w:rsidP="00BC70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00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00" w:rsidRPr="00BC7000" w:rsidRDefault="00BC7000" w:rsidP="00BC7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30 177,83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00" w:rsidRPr="00BC7000" w:rsidRDefault="00BC7000" w:rsidP="00BC7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70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0,00  </w:t>
            </w:r>
          </w:p>
        </w:tc>
      </w:tr>
    </w:tbl>
    <w:p w:rsidR="004B23BA" w:rsidRDefault="004B23BA" w:rsidP="002C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3BA" w:rsidRDefault="004B23B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559"/>
        <w:gridCol w:w="1624"/>
        <w:gridCol w:w="1778"/>
      </w:tblGrid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2270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4B23BA" w:rsidRPr="004B23BA" w:rsidTr="00BA3808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0670F5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07.02.2024</w:t>
            </w:r>
            <w:r w:rsidRPr="002C5E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28/5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4B23BA" w:rsidRPr="004B23BA" w:rsidTr="00BA3808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ind w:left="13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19.10.2023 года № 7/5</w:t>
            </w:r>
          </w:p>
        </w:tc>
      </w:tr>
      <w:tr w:rsidR="004B23BA" w:rsidRPr="004B23BA" w:rsidTr="00BA3808">
        <w:trPr>
          <w:trHeight w:val="4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3BA" w:rsidRPr="004B23BA" w:rsidTr="004B23BA">
        <w:trPr>
          <w:trHeight w:val="9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получаемые в 2024 году и плановом периоде 2025 и 2026 годов из других бюджетов бюджетной системы Российской Федерации</w:t>
            </w:r>
          </w:p>
        </w:tc>
      </w:tr>
      <w:tr w:rsidR="004B23BA" w:rsidRPr="004B23BA" w:rsidTr="004B23BA">
        <w:trPr>
          <w:trHeight w:val="3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23BA" w:rsidRPr="004B23BA" w:rsidTr="004B23BA">
        <w:trPr>
          <w:trHeight w:val="6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получаемого межбюджетного трансферта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B23BA" w:rsidRPr="004B23BA" w:rsidTr="004B23BA">
        <w:trPr>
          <w:trHeight w:val="4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B23BA" w:rsidRPr="004B23BA" w:rsidTr="004B23BA">
        <w:trPr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4B23BA" w:rsidRPr="004B23BA" w:rsidTr="003269D8">
        <w:trPr>
          <w:trHeight w:val="10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170 699,60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</w:tr>
      <w:tr w:rsidR="004B23BA" w:rsidRPr="004B23BA" w:rsidTr="003269D8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170 699,60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</w:tr>
      <w:tr w:rsidR="004B23BA" w:rsidRPr="004B23BA" w:rsidTr="003269D8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4B23BA" w:rsidRPr="004B23BA" w:rsidTr="003269D8">
        <w:trPr>
          <w:trHeight w:val="19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660,60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4B23BA" w:rsidRPr="004B23BA" w:rsidTr="004B23BA">
        <w:trPr>
          <w:trHeight w:val="3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171 360,20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BA" w:rsidRPr="004B23BA" w:rsidRDefault="004B23BA" w:rsidP="004B2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132 535,00  </w:t>
            </w:r>
          </w:p>
        </w:tc>
      </w:tr>
    </w:tbl>
    <w:p w:rsidR="002C5E9F" w:rsidRPr="002C5E9F" w:rsidRDefault="002C5E9F" w:rsidP="002C5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C5E9F" w:rsidRPr="002C5E9F" w:rsidSect="008378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5081F"/>
    <w:rsid w:val="0006633B"/>
    <w:rsid w:val="000670F5"/>
    <w:rsid w:val="00097B8A"/>
    <w:rsid w:val="00097C82"/>
    <w:rsid w:val="0010286C"/>
    <w:rsid w:val="00103078"/>
    <w:rsid w:val="001057D0"/>
    <w:rsid w:val="00194785"/>
    <w:rsid w:val="001C631D"/>
    <w:rsid w:val="001D340E"/>
    <w:rsid w:val="00211C51"/>
    <w:rsid w:val="002164C3"/>
    <w:rsid w:val="00227007"/>
    <w:rsid w:val="0024047D"/>
    <w:rsid w:val="00272EF8"/>
    <w:rsid w:val="00293570"/>
    <w:rsid w:val="002C5E9F"/>
    <w:rsid w:val="002D197B"/>
    <w:rsid w:val="002F0321"/>
    <w:rsid w:val="00314199"/>
    <w:rsid w:val="00320CB2"/>
    <w:rsid w:val="003269D8"/>
    <w:rsid w:val="003B2443"/>
    <w:rsid w:val="003B5BF1"/>
    <w:rsid w:val="004137CF"/>
    <w:rsid w:val="00452E9C"/>
    <w:rsid w:val="00453871"/>
    <w:rsid w:val="004567E1"/>
    <w:rsid w:val="00490DF2"/>
    <w:rsid w:val="004B23BA"/>
    <w:rsid w:val="004B5E80"/>
    <w:rsid w:val="004C35E1"/>
    <w:rsid w:val="00501760"/>
    <w:rsid w:val="00507F42"/>
    <w:rsid w:val="005134F1"/>
    <w:rsid w:val="0052524D"/>
    <w:rsid w:val="00536B62"/>
    <w:rsid w:val="00537971"/>
    <w:rsid w:val="00567E0C"/>
    <w:rsid w:val="005806FA"/>
    <w:rsid w:val="005954AD"/>
    <w:rsid w:val="00596898"/>
    <w:rsid w:val="005D1B92"/>
    <w:rsid w:val="005D5A73"/>
    <w:rsid w:val="005D65FE"/>
    <w:rsid w:val="005E4E35"/>
    <w:rsid w:val="005F4007"/>
    <w:rsid w:val="00614CF3"/>
    <w:rsid w:val="00623EC8"/>
    <w:rsid w:val="00625D99"/>
    <w:rsid w:val="00687A9E"/>
    <w:rsid w:val="006A2C5F"/>
    <w:rsid w:val="006A374F"/>
    <w:rsid w:val="00704630"/>
    <w:rsid w:val="007148E0"/>
    <w:rsid w:val="00720493"/>
    <w:rsid w:val="00732BF5"/>
    <w:rsid w:val="00760EAC"/>
    <w:rsid w:val="007878E5"/>
    <w:rsid w:val="007F2CCA"/>
    <w:rsid w:val="007F7827"/>
    <w:rsid w:val="00813B9F"/>
    <w:rsid w:val="008378D3"/>
    <w:rsid w:val="008547A4"/>
    <w:rsid w:val="0088133E"/>
    <w:rsid w:val="008B1D98"/>
    <w:rsid w:val="008B57BD"/>
    <w:rsid w:val="008E6AE8"/>
    <w:rsid w:val="00902E67"/>
    <w:rsid w:val="00930AA7"/>
    <w:rsid w:val="009D6E9B"/>
    <w:rsid w:val="009D7FD5"/>
    <w:rsid w:val="009E6B6C"/>
    <w:rsid w:val="00A12ACE"/>
    <w:rsid w:val="00A5298E"/>
    <w:rsid w:val="00A82DCB"/>
    <w:rsid w:val="00A87C0E"/>
    <w:rsid w:val="00A95E0C"/>
    <w:rsid w:val="00AD0F10"/>
    <w:rsid w:val="00AD30E3"/>
    <w:rsid w:val="00AE0FC2"/>
    <w:rsid w:val="00AE317C"/>
    <w:rsid w:val="00B20AB9"/>
    <w:rsid w:val="00B858BF"/>
    <w:rsid w:val="00BA3808"/>
    <w:rsid w:val="00BC7000"/>
    <w:rsid w:val="00C062CF"/>
    <w:rsid w:val="00C45251"/>
    <w:rsid w:val="00C4586A"/>
    <w:rsid w:val="00C77573"/>
    <w:rsid w:val="00CE78FB"/>
    <w:rsid w:val="00CF3BF8"/>
    <w:rsid w:val="00D05FD1"/>
    <w:rsid w:val="00D065AA"/>
    <w:rsid w:val="00D2063D"/>
    <w:rsid w:val="00D23FD8"/>
    <w:rsid w:val="00D82D94"/>
    <w:rsid w:val="00D929E2"/>
    <w:rsid w:val="00D96D06"/>
    <w:rsid w:val="00DA63DE"/>
    <w:rsid w:val="00DB0391"/>
    <w:rsid w:val="00E010B4"/>
    <w:rsid w:val="00E150E4"/>
    <w:rsid w:val="00E46F0B"/>
    <w:rsid w:val="00E524D1"/>
    <w:rsid w:val="00E776A0"/>
    <w:rsid w:val="00E82849"/>
    <w:rsid w:val="00EA5234"/>
    <w:rsid w:val="00EA71F2"/>
    <w:rsid w:val="00EB2C95"/>
    <w:rsid w:val="00ED3D4A"/>
    <w:rsid w:val="00ED4273"/>
    <w:rsid w:val="00ED597F"/>
    <w:rsid w:val="00EE65BB"/>
    <w:rsid w:val="00F11D0E"/>
    <w:rsid w:val="00F14A10"/>
    <w:rsid w:val="00F55492"/>
    <w:rsid w:val="00F63D90"/>
    <w:rsid w:val="00F66125"/>
    <w:rsid w:val="00F82632"/>
    <w:rsid w:val="00F84CB9"/>
    <w:rsid w:val="00FA251D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395"/>
  <w15:docId w15:val="{685079D6-195B-4E23-AF7A-AC6E2FF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52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19935</Words>
  <Characters>113630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GalinaV</cp:lastModifiedBy>
  <cp:revision>2</cp:revision>
  <cp:lastPrinted>2024-02-02T07:59:00Z</cp:lastPrinted>
  <dcterms:created xsi:type="dcterms:W3CDTF">2024-02-07T11:51:00Z</dcterms:created>
  <dcterms:modified xsi:type="dcterms:W3CDTF">2024-02-07T11:51:00Z</dcterms:modified>
</cp:coreProperties>
</file>