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902E67" w:rsidRDefault="00902E67" w:rsidP="00902E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72390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E67">
        <w:rPr>
          <w:rFonts w:ascii="Times New Roman" w:eastAsia="Times New Roman" w:hAnsi="Times New Roman" w:cs="Times New Roman"/>
          <w:b/>
        </w:rPr>
        <w:t xml:space="preserve"> 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67" w:rsidRPr="00F549FC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9FC"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</w:t>
      </w:r>
    </w:p>
    <w:p w:rsidR="00902E67" w:rsidRPr="00F549FC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9F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 КОКОШКИНО   В ГОРОДЕ МОСКВЕ</w:t>
      </w:r>
    </w:p>
    <w:p w:rsidR="00902E67" w:rsidRPr="00902E67" w:rsidRDefault="00902E67" w:rsidP="00902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902E67" w:rsidRPr="00902E67" w:rsidRDefault="00902E67" w:rsidP="00902E67">
      <w:pPr>
        <w:tabs>
          <w:tab w:val="left" w:pos="76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902E6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F549FC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</w:t>
      </w:r>
      <w:r w:rsidR="00F5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февраля 2021 года</w:t>
      </w:r>
      <w:r w:rsidRPr="00902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F5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162/4</w:t>
      </w: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E67" w:rsidRP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45251" w:rsidTr="00C45251">
        <w:trPr>
          <w:trHeight w:val="2266"/>
        </w:trPr>
        <w:tc>
          <w:tcPr>
            <w:tcW w:w="5353" w:type="dxa"/>
          </w:tcPr>
          <w:p w:rsidR="00C45251" w:rsidRDefault="00C45251" w:rsidP="00C45251">
            <w:pPr>
              <w:tabs>
                <w:tab w:val="left" w:pos="786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  Совета депутатов поселения Кокошкино от 17.12.2020 года №146/4 «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 бюджете поселения Кокошкино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  городе Москве на 2021 год и плановый  период 2022 и 2023 годов»</w:t>
            </w:r>
          </w:p>
        </w:tc>
      </w:tr>
    </w:tbl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                                                                                   </w:t>
      </w:r>
    </w:p>
    <w:p w:rsidR="00902E67" w:rsidRPr="00902E67" w:rsidRDefault="00902E67" w:rsidP="00902E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 09.06.2016 № 196/3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от 26.01.2017 № 241/3,</w:t>
      </w: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19.10.2017 № 279/3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от 14.05.2018 </w:t>
      </w:r>
      <w:r w:rsidR="00F549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Pr="00902E67">
        <w:rPr>
          <w:rFonts w:ascii="Times New Roman" w:eastAsia="Times New Roman" w:hAnsi="Times New Roman" w:cs="Times New Roman"/>
          <w:sz w:val="28"/>
          <w:szCs w:val="28"/>
          <w:lang w:eastAsia="x-none"/>
        </w:rPr>
        <w:t>№ 324/3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</w:t>
      </w:r>
      <w:r w:rsidR="00F5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902E67" w:rsidRPr="00902E67" w:rsidRDefault="00902E67" w:rsidP="00902E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1. Внести в решение Совета депутатов поселения Кокошкино </w:t>
      </w:r>
      <w:r w:rsidR="00F5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от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17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№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146/4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«О бюджете поселения 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плановый период 2022 и 2023 годов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» следующие изменения: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1 изложить в следующей редакции: «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1.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год: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FB6EC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305 488,8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lastRenderedPageBreak/>
        <w:t>2)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312</w:t>
      </w:r>
      <w:r w:rsidR="0070463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 </w:t>
      </w:r>
      <w:r w:rsidR="00FD4C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730</w:t>
      </w:r>
      <w:r w:rsidR="0070463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,0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рублей;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3)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дефицит (профицит) бюджета поселения Кокошкино в городе Москве </w:t>
      </w:r>
      <w:r w:rsidR="00F5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сумме </w:t>
      </w:r>
      <w:r w:rsidR="00FD4C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7 241,2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тыс. рублей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</w:t>
      </w:r>
      <w:r w:rsidR="00ED4273" w:rsidRPr="00ED4273">
        <w:t xml:space="preserve"> 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источником покрытия дефицита в сумме </w:t>
      </w:r>
      <w:r w:rsidR="00FD4C6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7 241,2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тыс. рублей является  остаток средств на счетах по уче</w:t>
      </w:r>
      <w:r w:rsid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ту средств бюджета на 01.01.2021</w:t>
      </w:r>
      <w:r w:rsidR="00ED4273" w:rsidRPr="00ED427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1.2.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ab/>
        <w:t>Пункт 12 изложить в следующей редакции: «13. Утвердить объем бюджетных ассигнований Дорожного фонда поселения Кокошкино в городе Москве на 2021 год в сумме 4 444,2 тыс. рублей».</w:t>
      </w:r>
    </w:p>
    <w:p w:rsidR="00902E67" w:rsidRPr="00902E67" w:rsidRDefault="00902E67" w:rsidP="00902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proofErr w:type="gramStart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Бюджетные ассигнования муниципального Дорожного фонда поселения Кокошкино в городе Москве на 2021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инжекторных</w:t>
      </w:r>
      <w:proofErr w:type="spellEnd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 двигателей, производимых на территории Российской Федерации, подлежащих зачислению в бюджет поселения Кокошкино в сумме  3 114,6 тыс. рублей</w:t>
      </w:r>
      <w:proofErr w:type="gramEnd"/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1 285,4 тыс. рублей; 3) остатка средств муниципального Дорожного фонда поселения Кокошкино в городе Москве на 01.01.2021 г. в сумме 44,2 тыс. рублей».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1.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Приложения № </w:t>
      </w:r>
      <w:r w:rsidR="00C4525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1,4,6,8,11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изложить в новой редакции согласно приложениям № 1,2,3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,4,</w:t>
      </w:r>
      <w:r w:rsidR="00C4525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настоящего решения соответственно.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902E6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F549FC" w:rsidRPr="00902E67" w:rsidRDefault="00F549FC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902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Е.В. Сорокин</w:t>
      </w:r>
    </w:p>
    <w:p w:rsidR="00902E67" w:rsidRPr="00902E67" w:rsidRDefault="00902E67" w:rsidP="00902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02E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:rsidR="00E225F7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5F7" w:rsidRDefault="00902E6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Pr="00C45251" w:rsidRDefault="00902E6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576"/>
        <w:gridCol w:w="771"/>
        <w:gridCol w:w="1752"/>
        <w:gridCol w:w="162"/>
        <w:gridCol w:w="4223"/>
        <w:gridCol w:w="222"/>
        <w:gridCol w:w="222"/>
        <w:gridCol w:w="222"/>
        <w:gridCol w:w="1348"/>
        <w:gridCol w:w="1276"/>
      </w:tblGrid>
      <w:tr w:rsidR="00E225F7" w:rsidRPr="00E225F7" w:rsidTr="008C7CCC">
        <w:trPr>
          <w:trHeight w:val="300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50"/>
            <w:bookmarkEnd w:id="0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033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E225F7" w:rsidRPr="00E225F7" w:rsidTr="008C7CCC">
        <w:trPr>
          <w:trHeight w:val="300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</w:t>
            </w: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225F7" w:rsidRPr="00E225F7" w:rsidRDefault="00E225F7" w:rsidP="00F5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5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5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162/4</w:t>
            </w: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033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1</w:t>
            </w: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поселения </w:t>
            </w: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 в городе Москве</w:t>
            </w: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F5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E225F7" w:rsidRPr="00E225F7" w:rsidTr="008C7CCC">
        <w:trPr>
          <w:trHeight w:val="255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F7" w:rsidRPr="00E225F7" w:rsidTr="008C7CCC">
        <w:trPr>
          <w:trHeight w:val="312"/>
        </w:trPr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E225F7" w:rsidRPr="00E225F7" w:rsidTr="008C7CCC">
        <w:trPr>
          <w:trHeight w:val="312"/>
        </w:trPr>
        <w:tc>
          <w:tcPr>
            <w:tcW w:w="1077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Кокошкино в городе Москве на 2021 год</w:t>
            </w:r>
          </w:p>
        </w:tc>
      </w:tr>
      <w:tr w:rsidR="00E225F7" w:rsidRPr="00E225F7" w:rsidTr="008C7CCC">
        <w:trPr>
          <w:trHeight w:val="240"/>
        </w:trPr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25F7" w:rsidRPr="00E225F7" w:rsidTr="008C7CCC">
        <w:trPr>
          <w:trHeight w:val="645"/>
        </w:trPr>
        <w:tc>
          <w:tcPr>
            <w:tcW w:w="3261" w:type="dxa"/>
            <w:gridSpan w:val="4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год,  тыс.</w:t>
            </w:r>
            <w:r w:rsidR="008C7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94 622,8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52 718,9</w:t>
            </w:r>
          </w:p>
        </w:tc>
      </w:tr>
      <w:tr w:rsidR="00E225F7" w:rsidRPr="00E225F7" w:rsidTr="008C7CCC">
        <w:trPr>
          <w:trHeight w:val="1380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48 368,9</w:t>
            </w:r>
          </w:p>
        </w:tc>
      </w:tr>
      <w:tr w:rsidR="00E225F7" w:rsidRPr="00E225F7" w:rsidTr="008C7CCC">
        <w:trPr>
          <w:trHeight w:val="1980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8C7CCC">
        <w:trPr>
          <w:trHeight w:val="930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</w:t>
            </w:r>
          </w:p>
        </w:tc>
      </w:tr>
      <w:tr w:rsidR="00E225F7" w:rsidRPr="00E225F7" w:rsidTr="008C7CCC">
        <w:trPr>
          <w:trHeight w:val="936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3 114,6</w:t>
            </w:r>
          </w:p>
        </w:tc>
      </w:tr>
      <w:tr w:rsidR="00E225F7" w:rsidRPr="00E225F7" w:rsidTr="008C7CCC">
        <w:trPr>
          <w:trHeight w:val="1944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1 343,4</w:t>
            </w:r>
          </w:p>
        </w:tc>
      </w:tr>
      <w:tr w:rsidR="00E225F7" w:rsidRPr="00E225F7" w:rsidTr="008C7CCC">
        <w:trPr>
          <w:trHeight w:val="2064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E225F7" w:rsidRPr="00E225F7" w:rsidTr="008C7CCC">
        <w:trPr>
          <w:trHeight w:val="1968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1 763,5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27 849,0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10 517,0</w:t>
            </w:r>
          </w:p>
        </w:tc>
      </w:tr>
      <w:tr w:rsidR="00E225F7" w:rsidRPr="00E225F7" w:rsidTr="008C7CCC">
        <w:trPr>
          <w:trHeight w:val="1200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10 517,0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17 332,0</w:t>
            </w:r>
          </w:p>
        </w:tc>
      </w:tr>
      <w:tr w:rsidR="00E225F7" w:rsidRPr="00E225F7" w:rsidTr="008C7CCC">
        <w:trPr>
          <w:trHeight w:val="1248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13 351,0</w:t>
            </w:r>
          </w:p>
        </w:tc>
      </w:tr>
      <w:tr w:rsidR="00E225F7" w:rsidRPr="00E225F7" w:rsidTr="008C7CCC">
        <w:trPr>
          <w:trHeight w:val="1248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3 981,0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83 682,5</w:t>
            </w:r>
          </w:p>
        </w:tc>
      </w:tr>
      <w:tr w:rsidR="00E225F7" w:rsidRPr="00E225F7" w:rsidTr="008C7CCC">
        <w:trPr>
          <w:trHeight w:val="936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8 325,6</w:t>
            </w:r>
          </w:p>
        </w:tc>
      </w:tr>
      <w:tr w:rsidR="00E225F7" w:rsidRPr="00E225F7" w:rsidTr="008C7CCC">
        <w:trPr>
          <w:trHeight w:val="1368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3 684,2</w:t>
            </w:r>
          </w:p>
        </w:tc>
      </w:tr>
      <w:tr w:rsidR="00E225F7" w:rsidRPr="00E225F7" w:rsidTr="008C7CCC">
        <w:trPr>
          <w:trHeight w:val="1368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225F7" w:rsidRPr="00E225F7" w:rsidTr="00CE471E">
        <w:trPr>
          <w:trHeight w:val="558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4 391,4</w:t>
            </w:r>
          </w:p>
        </w:tc>
      </w:tr>
      <w:tr w:rsidR="00E225F7" w:rsidRPr="00E225F7" w:rsidTr="00CE471E">
        <w:trPr>
          <w:trHeight w:val="561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E225F7" w:rsidRPr="00E225F7" w:rsidTr="008C7CCC">
        <w:trPr>
          <w:trHeight w:val="984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E225F7" w:rsidRPr="00E225F7" w:rsidTr="008C7CCC">
        <w:trPr>
          <w:trHeight w:val="79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2 574,0</w:t>
            </w:r>
          </w:p>
        </w:tc>
      </w:tr>
      <w:tr w:rsidR="00E225F7" w:rsidRPr="00E225F7" w:rsidTr="008C7CCC">
        <w:trPr>
          <w:trHeight w:val="720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1 14 01030 03 0000 410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2 574,0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10 940,3</w:t>
            </w:r>
          </w:p>
        </w:tc>
      </w:tr>
      <w:tr w:rsidR="00E225F7" w:rsidRPr="00E225F7" w:rsidTr="008C7CCC">
        <w:trPr>
          <w:trHeight w:val="31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210 866,0</w:t>
            </w:r>
          </w:p>
        </w:tc>
      </w:tr>
      <w:tr w:rsidR="00E225F7" w:rsidRPr="00E225F7" w:rsidTr="008C7CCC">
        <w:trPr>
          <w:trHeight w:val="936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210 866,0</w:t>
            </w:r>
          </w:p>
        </w:tc>
      </w:tr>
      <w:tr w:rsidR="00E225F7" w:rsidRPr="00E225F7" w:rsidTr="008C7CCC">
        <w:trPr>
          <w:trHeight w:val="624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8C7CCC">
        <w:trPr>
          <w:trHeight w:val="79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8C7CCC">
        <w:trPr>
          <w:trHeight w:val="109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8C7CCC">
        <w:trPr>
          <w:trHeight w:val="480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8C7CCC">
        <w:trPr>
          <w:trHeight w:val="1092"/>
        </w:trPr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2685" w:type="dxa"/>
            <w:gridSpan w:val="3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8C7CCC">
        <w:trPr>
          <w:trHeight w:val="312"/>
        </w:trPr>
        <w:tc>
          <w:tcPr>
            <w:tcW w:w="3261" w:type="dxa"/>
            <w:gridSpan w:val="4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305 488,8</w:t>
            </w:r>
          </w:p>
        </w:tc>
      </w:tr>
    </w:tbl>
    <w:p w:rsidR="00032158" w:rsidRDefault="00032158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5477"/>
        <w:gridCol w:w="478"/>
        <w:gridCol w:w="502"/>
        <w:gridCol w:w="63"/>
        <w:gridCol w:w="457"/>
        <w:gridCol w:w="1406"/>
        <w:gridCol w:w="576"/>
        <w:gridCol w:w="1247"/>
      </w:tblGrid>
      <w:tr w:rsidR="00E225F7" w:rsidRPr="00E225F7" w:rsidTr="00E225F7">
        <w:trPr>
          <w:trHeight w:val="312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225F7" w:rsidRPr="00E225F7" w:rsidTr="00E225F7">
        <w:trPr>
          <w:trHeight w:val="312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225F7" w:rsidRPr="00E225F7" w:rsidTr="00E225F7">
        <w:trPr>
          <w:trHeight w:val="312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E225F7" w:rsidRPr="00E225F7" w:rsidTr="00E225F7">
        <w:trPr>
          <w:trHeight w:val="312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225F7" w:rsidRPr="00E225F7" w:rsidTr="00E225F7">
        <w:trPr>
          <w:trHeight w:val="28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F549FC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162/4</w:t>
            </w:r>
          </w:p>
        </w:tc>
      </w:tr>
      <w:tr w:rsidR="00E225F7" w:rsidRPr="00E225F7" w:rsidTr="00E225F7">
        <w:trPr>
          <w:trHeight w:val="210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F7" w:rsidRPr="00E225F7" w:rsidTr="00E225F7">
        <w:trPr>
          <w:trHeight w:val="312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E225F7" w:rsidRPr="00E225F7" w:rsidTr="00E225F7">
        <w:trPr>
          <w:trHeight w:val="312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225F7" w:rsidRPr="00E225F7" w:rsidTr="00E225F7">
        <w:trPr>
          <w:trHeight w:val="312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E225F7" w:rsidRPr="00E225F7" w:rsidTr="00E225F7">
        <w:trPr>
          <w:trHeight w:val="312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225F7" w:rsidRPr="00E225F7" w:rsidTr="00E225F7">
        <w:trPr>
          <w:trHeight w:val="285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F5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E225F7" w:rsidRPr="00E225F7" w:rsidTr="00E225F7">
        <w:trPr>
          <w:trHeight w:val="210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F7" w:rsidRPr="00E225F7" w:rsidTr="00E225F7">
        <w:trPr>
          <w:trHeight w:val="300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F7" w:rsidRPr="00E225F7" w:rsidTr="00E225F7">
        <w:trPr>
          <w:trHeight w:val="1344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поселения Кокошкино в городе Москве на 2021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E225F7" w:rsidRPr="00E225F7" w:rsidTr="00E225F7">
        <w:trPr>
          <w:trHeight w:val="645"/>
        </w:trPr>
        <w:tc>
          <w:tcPr>
            <w:tcW w:w="5477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8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5F7" w:rsidRPr="00E225F7" w:rsidTr="00E225F7">
        <w:trPr>
          <w:trHeight w:val="34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68 825,7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67 204,2</w:t>
            </w:r>
          </w:p>
        </w:tc>
      </w:tr>
      <w:tr w:rsidR="00E225F7" w:rsidRPr="00E225F7" w:rsidTr="00E225F7">
        <w:trPr>
          <w:trHeight w:val="1056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67 204,2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67 204,2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67 204,2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2 742,0</w:t>
            </w:r>
          </w:p>
        </w:tc>
      </w:tr>
      <w:tr w:rsidR="00E225F7" w:rsidRPr="00E225F7" w:rsidTr="00E225F7">
        <w:trPr>
          <w:trHeight w:val="1056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64 462,2</w:t>
            </w:r>
          </w:p>
        </w:tc>
      </w:tr>
      <w:tr w:rsidR="00E225F7" w:rsidRPr="00E225F7" w:rsidTr="00E225F7">
        <w:trPr>
          <w:trHeight w:val="1056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56 962,2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56 962,2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государственной власти города Москвы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 муниципального образования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E225F7" w:rsidRPr="00E225F7" w:rsidTr="00E225F7">
        <w:trPr>
          <w:trHeight w:val="1056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E225F7">
        <w:trPr>
          <w:trHeight w:val="28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E225F7">
        <w:trPr>
          <w:trHeight w:val="300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E225F7">
        <w:trPr>
          <w:trHeight w:val="300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E225F7">
        <w:trPr>
          <w:trHeight w:val="300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25F7" w:rsidRPr="00E225F7" w:rsidTr="00E225F7">
        <w:trPr>
          <w:trHeight w:val="540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E225F7">
        <w:trPr>
          <w:trHeight w:val="1056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E225F7" w:rsidRPr="00E225F7" w:rsidRDefault="00E225F7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hideMark/>
          </w:tcPr>
          <w:p w:rsidR="00E225F7" w:rsidRPr="00E225F7" w:rsidRDefault="00E225F7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4 444,2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4 444,2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4 444,2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225F7" w:rsidRPr="00E225F7" w:rsidTr="00E225F7">
        <w:trPr>
          <w:trHeight w:val="34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222 707,8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4 527,9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218 179,9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E225F7">
        <w:trPr>
          <w:trHeight w:val="1056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E225F7">
        <w:trPr>
          <w:trHeight w:val="1620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E225F7">
        <w:trPr>
          <w:trHeight w:val="211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E225F7" w:rsidRPr="00E225F7" w:rsidTr="00CE471E">
        <w:trPr>
          <w:trHeight w:val="426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(ремонт объектов дорожного хозяйства)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E225F7" w:rsidRPr="00E225F7" w:rsidTr="00E225F7">
        <w:trPr>
          <w:trHeight w:val="184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E225F7" w:rsidRPr="00E225F7" w:rsidTr="00E225F7">
        <w:trPr>
          <w:trHeight w:val="154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E225F7" w:rsidRPr="00E225F7" w:rsidTr="00E225F7">
        <w:trPr>
          <w:trHeight w:val="164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8C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поселения </w:t>
            </w:r>
            <w:r w:rsidR="008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7 896,7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3 271,5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409,5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E225F7">
        <w:trPr>
          <w:trHeight w:val="792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E225F7">
        <w:trPr>
          <w:trHeight w:val="528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E225F7">
        <w:trPr>
          <w:trHeight w:val="264"/>
        </w:trPr>
        <w:tc>
          <w:tcPr>
            <w:tcW w:w="547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312 730,0</w:t>
            </w:r>
          </w:p>
        </w:tc>
      </w:tr>
    </w:tbl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71E" w:rsidRDefault="00CE471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29E" w:rsidRDefault="0003329E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F7" w:rsidRDefault="00E225F7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45" w:type="dxa"/>
        <w:tblInd w:w="-459" w:type="dxa"/>
        <w:tblLook w:val="04A0" w:firstRow="1" w:lastRow="0" w:firstColumn="1" w:lastColumn="0" w:noHBand="0" w:noVBand="1"/>
      </w:tblPr>
      <w:tblGrid>
        <w:gridCol w:w="5387"/>
        <w:gridCol w:w="574"/>
        <w:gridCol w:w="550"/>
        <w:gridCol w:w="550"/>
        <w:gridCol w:w="1408"/>
        <w:gridCol w:w="576"/>
        <w:gridCol w:w="1247"/>
      </w:tblGrid>
      <w:tr w:rsidR="00E225F7" w:rsidRPr="00E225F7" w:rsidTr="00F00EF0">
        <w:trPr>
          <w:trHeight w:val="3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E225F7" w:rsidRPr="00E225F7" w:rsidTr="00F00EF0">
        <w:trPr>
          <w:trHeight w:val="3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225F7" w:rsidRPr="00E225F7" w:rsidTr="00F00EF0">
        <w:trPr>
          <w:trHeight w:val="3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E225F7" w:rsidRPr="00E225F7" w:rsidTr="00F00EF0">
        <w:trPr>
          <w:trHeight w:val="3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225F7" w:rsidRPr="00E225F7" w:rsidTr="00F00EF0">
        <w:trPr>
          <w:trHeight w:val="285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F549FC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162/4</w:t>
            </w:r>
          </w:p>
        </w:tc>
      </w:tr>
      <w:tr w:rsidR="00E225F7" w:rsidRPr="00E225F7" w:rsidTr="00F00EF0">
        <w:trPr>
          <w:trHeight w:val="210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F7" w:rsidRPr="00E225F7" w:rsidTr="00F00EF0">
        <w:trPr>
          <w:trHeight w:val="3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E225F7" w:rsidRPr="00E225F7" w:rsidTr="00F00EF0">
        <w:trPr>
          <w:trHeight w:val="3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E225F7" w:rsidRPr="00E225F7" w:rsidTr="00F00EF0">
        <w:trPr>
          <w:trHeight w:val="3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E225F7" w:rsidRPr="00E225F7" w:rsidTr="00F00EF0">
        <w:trPr>
          <w:trHeight w:val="312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E225F7" w:rsidRPr="00E225F7" w:rsidTr="00F00EF0">
        <w:trPr>
          <w:trHeight w:val="285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F5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E225F7" w:rsidRPr="00E225F7" w:rsidTr="00F00EF0">
        <w:trPr>
          <w:trHeight w:val="210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F7" w:rsidRPr="00E225F7" w:rsidTr="00F00EF0">
        <w:trPr>
          <w:trHeight w:val="300"/>
        </w:trPr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5F7" w:rsidRPr="00E225F7" w:rsidTr="00F00EF0">
        <w:trPr>
          <w:trHeight w:val="1344"/>
        </w:trPr>
        <w:tc>
          <w:tcPr>
            <w:tcW w:w="10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5F7" w:rsidRPr="00E225F7" w:rsidRDefault="00E225F7" w:rsidP="00E225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2021 год</w:t>
            </w:r>
          </w:p>
        </w:tc>
      </w:tr>
      <w:tr w:rsidR="00E225F7" w:rsidRPr="00E225F7" w:rsidTr="00F549FC">
        <w:trPr>
          <w:trHeight w:val="645"/>
        </w:trPr>
        <w:tc>
          <w:tcPr>
            <w:tcW w:w="5387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03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225F7" w:rsidRPr="00E225F7" w:rsidTr="00F00EF0">
        <w:trPr>
          <w:trHeight w:val="645"/>
        </w:trPr>
        <w:tc>
          <w:tcPr>
            <w:tcW w:w="8998" w:type="dxa"/>
            <w:gridSpan w:val="6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312 730,0</w:t>
            </w:r>
          </w:p>
        </w:tc>
      </w:tr>
      <w:tr w:rsidR="00E225F7" w:rsidRPr="00E225F7" w:rsidTr="00F00EF0">
        <w:trPr>
          <w:trHeight w:val="34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68 825,7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67 204,2</w:t>
            </w:r>
          </w:p>
        </w:tc>
      </w:tr>
      <w:tr w:rsidR="00E225F7" w:rsidRPr="00E225F7" w:rsidTr="00F00EF0">
        <w:trPr>
          <w:trHeight w:val="1056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67 204,2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67 204,2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67 204,2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2 742,0</w:t>
            </w:r>
          </w:p>
        </w:tc>
      </w:tr>
      <w:tr w:rsidR="00E225F7" w:rsidRPr="00E225F7" w:rsidTr="00F00EF0">
        <w:trPr>
          <w:trHeight w:val="1056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64 462,2</w:t>
            </w:r>
          </w:p>
        </w:tc>
      </w:tr>
      <w:tr w:rsidR="00E225F7" w:rsidRPr="00E225F7" w:rsidTr="00F00EF0">
        <w:trPr>
          <w:trHeight w:val="1056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56 962,2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56 962,2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государственной власти города Москвы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 муниципального образования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576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E225F7" w:rsidRPr="00E225F7" w:rsidTr="00F00EF0">
        <w:trPr>
          <w:trHeight w:val="1056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власти города Москвы</w:t>
            </w:r>
            <w:proofErr w:type="gramEnd"/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F00EF0">
        <w:trPr>
          <w:trHeight w:val="28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F00EF0">
        <w:trPr>
          <w:trHeight w:val="300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F00EF0">
        <w:trPr>
          <w:trHeight w:val="300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E225F7" w:rsidRPr="00E225F7" w:rsidTr="00F00EF0">
        <w:trPr>
          <w:trHeight w:val="300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25F7" w:rsidRPr="00E225F7" w:rsidTr="00F00EF0">
        <w:trPr>
          <w:trHeight w:val="540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CE471E">
        <w:trPr>
          <w:trHeight w:val="28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E225F7" w:rsidRPr="00E225F7" w:rsidTr="00F00EF0">
        <w:trPr>
          <w:trHeight w:val="1056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  <w:hideMark/>
          </w:tcPr>
          <w:p w:rsidR="00E225F7" w:rsidRPr="00E225F7" w:rsidRDefault="00E225F7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7" w:type="dxa"/>
            <w:hideMark/>
          </w:tcPr>
          <w:p w:rsidR="00E225F7" w:rsidRPr="00E225F7" w:rsidRDefault="00E225F7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4 444,2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4 444,2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4 444,2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«Ремонт объектов дорожного хозяйства поселения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225F7" w:rsidRPr="00E225F7" w:rsidTr="00F00EF0">
        <w:trPr>
          <w:trHeight w:val="34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5F7" w:rsidRPr="00E225F7" w:rsidTr="00CE471E">
        <w:trPr>
          <w:trHeight w:val="28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222 707,8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4 527,9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218 179,9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F00EF0">
        <w:trPr>
          <w:trHeight w:val="1056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8C7CCC">
        <w:trPr>
          <w:trHeight w:val="841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E225F7" w:rsidRPr="00E225F7" w:rsidTr="00F00EF0">
        <w:trPr>
          <w:trHeight w:val="211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E225F7" w:rsidRPr="00E225F7" w:rsidTr="00CE471E">
        <w:trPr>
          <w:trHeight w:val="28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E225F7" w:rsidRPr="00E225F7" w:rsidTr="00F00EF0">
        <w:trPr>
          <w:trHeight w:val="184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E225F7" w:rsidRPr="00E225F7" w:rsidTr="00F00EF0">
        <w:trPr>
          <w:trHeight w:val="184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E225F7" w:rsidRPr="00E225F7" w:rsidTr="00F00EF0">
        <w:trPr>
          <w:trHeight w:val="154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E225F7" w:rsidRPr="00E225F7" w:rsidTr="00F00EF0">
        <w:trPr>
          <w:trHeight w:val="164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E225F7" w:rsidRPr="00E225F7" w:rsidTr="00CE471E">
        <w:trPr>
          <w:trHeight w:val="28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8C7C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территории поселения </w:t>
            </w:r>
            <w:r w:rsidR="008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7 896,7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3 271,5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409,5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F00EF0">
        <w:trPr>
          <w:trHeight w:val="792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noWrap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F00EF0">
        <w:trPr>
          <w:trHeight w:val="528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225F7" w:rsidRPr="00E225F7" w:rsidTr="00F00EF0">
        <w:trPr>
          <w:trHeight w:val="264"/>
        </w:trPr>
        <w:tc>
          <w:tcPr>
            <w:tcW w:w="538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4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hideMark/>
          </w:tcPr>
          <w:p w:rsidR="00E225F7" w:rsidRPr="00E225F7" w:rsidRDefault="00E225F7" w:rsidP="00E225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312 730,0</w:t>
            </w:r>
          </w:p>
        </w:tc>
      </w:tr>
    </w:tbl>
    <w:p w:rsidR="00F549FC" w:rsidRDefault="00F549FC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607"/>
        <w:gridCol w:w="1374"/>
        <w:gridCol w:w="1138"/>
        <w:gridCol w:w="141"/>
        <w:gridCol w:w="590"/>
        <w:gridCol w:w="544"/>
      </w:tblGrid>
      <w:tr w:rsidR="00F00EF0" w:rsidRPr="00F00EF0" w:rsidTr="00F549FC">
        <w:trPr>
          <w:trHeight w:val="36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165"/>
            <w:bookmarkEnd w:id="1"/>
          </w:p>
          <w:p w:rsidR="00CE471E" w:rsidRDefault="00CE471E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1E" w:rsidRPr="00F00EF0" w:rsidRDefault="00CE471E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29E" w:rsidRDefault="0003329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1E" w:rsidRDefault="00CE471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1E" w:rsidRDefault="00CE471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1E" w:rsidRDefault="00CE471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71E" w:rsidRDefault="00CE471E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F5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6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00EF0" w:rsidRPr="00F00EF0" w:rsidTr="00F549FC">
        <w:trPr>
          <w:trHeight w:val="36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F00EF0" w:rsidRPr="00F00EF0" w:rsidTr="00F549FC">
        <w:trPr>
          <w:trHeight w:val="36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FC" w:rsidRPr="00F00EF0" w:rsidTr="00F549FC">
        <w:trPr>
          <w:trHeight w:val="339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49FC" w:rsidRDefault="00F549FC"/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49FC" w:rsidRDefault="00F549FC" w:rsidP="00CE471E">
            <w:r w:rsidRPr="008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18.02.2021 № 162/4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49FC" w:rsidRPr="00F00EF0" w:rsidRDefault="00F549FC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39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6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6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00EF0" w:rsidRPr="00F00EF0" w:rsidTr="00F549FC">
        <w:trPr>
          <w:trHeight w:val="36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F00EF0" w:rsidRPr="00F00EF0" w:rsidTr="00F549FC">
        <w:trPr>
          <w:trHeight w:val="36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39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F00EF0" w:rsidRPr="00F00EF0" w:rsidTr="00F549FC">
        <w:trPr>
          <w:trHeight w:val="339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195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EF0" w:rsidRPr="00F00EF0" w:rsidRDefault="00F00EF0" w:rsidP="008C7C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F00EF0" w:rsidRPr="00F00EF0" w:rsidTr="00F549FC">
        <w:trPr>
          <w:trHeight w:val="696"/>
        </w:trPr>
        <w:tc>
          <w:tcPr>
            <w:tcW w:w="5812" w:type="dxa"/>
            <w:tcBorders>
              <w:top w:val="single" w:sz="4" w:space="0" w:color="auto"/>
            </w:tcBorders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тыс.</w:t>
            </w:r>
            <w:r w:rsidR="00CE4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582,8</w:t>
            </w:r>
          </w:p>
        </w:tc>
      </w:tr>
      <w:tr w:rsidR="00F00EF0" w:rsidRPr="00F00EF0" w:rsidTr="00F549FC">
        <w:trPr>
          <w:trHeight w:val="9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582,8</w:t>
            </w:r>
          </w:p>
        </w:tc>
      </w:tr>
      <w:tr w:rsidR="00F00EF0" w:rsidRPr="00F00EF0" w:rsidTr="00F549FC">
        <w:trPr>
          <w:trHeight w:val="9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CE4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4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488,0</w:t>
            </w:r>
          </w:p>
        </w:tc>
      </w:tr>
      <w:tr w:rsidR="00F00EF0" w:rsidRPr="00F00EF0" w:rsidTr="00F549FC">
        <w:trPr>
          <w:trHeight w:val="72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28,0</w:t>
            </w:r>
          </w:p>
        </w:tc>
      </w:tr>
      <w:tr w:rsidR="00F00EF0" w:rsidRPr="00F00EF0" w:rsidTr="00F549FC">
        <w:trPr>
          <w:trHeight w:val="705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F00EF0" w:rsidRPr="00F00EF0" w:rsidTr="00F549FC">
        <w:trPr>
          <w:trHeight w:val="75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F00EF0" w:rsidRPr="00F00EF0" w:rsidTr="00F549FC">
        <w:trPr>
          <w:trHeight w:val="9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00EF0" w:rsidRPr="00F00EF0" w:rsidTr="00F549FC">
        <w:trPr>
          <w:trHeight w:val="75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4 444,2</w:t>
            </w:r>
          </w:p>
        </w:tc>
      </w:tr>
      <w:tr w:rsidR="00F00EF0" w:rsidRPr="00F00EF0" w:rsidTr="00F549FC">
        <w:trPr>
          <w:trHeight w:val="69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3 744,2</w:t>
            </w:r>
          </w:p>
        </w:tc>
      </w:tr>
      <w:tr w:rsidR="00F00EF0" w:rsidRPr="00F00EF0" w:rsidTr="00F549FC">
        <w:trPr>
          <w:trHeight w:val="672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2 244,2</w:t>
            </w:r>
          </w:p>
        </w:tc>
      </w:tr>
      <w:tr w:rsidR="00F00EF0" w:rsidRPr="00F00EF0" w:rsidTr="00F549FC">
        <w:trPr>
          <w:trHeight w:val="81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F00EF0" w:rsidRPr="00F00EF0" w:rsidTr="00F549FC">
        <w:trPr>
          <w:trHeight w:val="72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2 244,2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«Содержание объектов дорожного хозяйства поселения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F00EF0" w:rsidRPr="00F00EF0" w:rsidTr="00F549FC">
        <w:trPr>
          <w:trHeight w:val="6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1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Подпрограмма «Ремонт объектов дорожного хозяйства поселения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F00EF0" w:rsidRPr="00F00EF0" w:rsidTr="00F549FC">
        <w:trPr>
          <w:trHeight w:val="69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00EF0" w:rsidRPr="00F00EF0" w:rsidTr="00F549FC">
        <w:trPr>
          <w:trHeight w:val="75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F00EF0" w:rsidRPr="00F00EF0" w:rsidTr="00F549FC">
        <w:trPr>
          <w:trHeight w:val="45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по ремонту муниципального жилого фонда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7 896,7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00EF0" w:rsidRPr="00F00EF0" w:rsidTr="00F549FC">
        <w:trPr>
          <w:trHeight w:val="6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2 850,0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F00EF0" w:rsidRPr="00F00EF0" w:rsidTr="00F549FC">
        <w:trPr>
          <w:trHeight w:val="6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3 271,5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2 490,4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2 490,4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781,1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2 007,0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2 007,0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2 825,0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19 543,7</w:t>
            </w:r>
          </w:p>
        </w:tc>
      </w:tr>
      <w:tr w:rsidR="00F00EF0" w:rsidRPr="00F00EF0" w:rsidTr="00F549FC">
        <w:trPr>
          <w:trHeight w:val="9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67 325,7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Исполнительные органы государственной власти </w:t>
            </w: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города Москвы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67 325,7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67 325,7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2 742,0</w:t>
            </w:r>
          </w:p>
        </w:tc>
      </w:tr>
      <w:tr w:rsidR="00F00EF0" w:rsidRPr="00F00EF0" w:rsidTr="00F549FC">
        <w:trPr>
          <w:trHeight w:val="9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2 722,0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64 462,2</w:t>
            </w:r>
          </w:p>
        </w:tc>
      </w:tr>
      <w:tr w:rsidR="00F00EF0" w:rsidRPr="00F00EF0" w:rsidTr="00F549FC">
        <w:trPr>
          <w:trHeight w:val="9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56 962,2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56 962,2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113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210 283,2</w:t>
            </w:r>
          </w:p>
        </w:tc>
      </w:tr>
      <w:tr w:rsidR="00F00EF0" w:rsidRPr="00F00EF0" w:rsidTr="00F549FC">
        <w:trPr>
          <w:trHeight w:val="9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F00EF0" w:rsidRPr="00F00EF0" w:rsidTr="00F549FC">
        <w:trPr>
          <w:trHeight w:val="1572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210 283,2</w:t>
            </w:r>
          </w:p>
        </w:tc>
      </w:tr>
      <w:tr w:rsidR="00F00EF0" w:rsidRPr="00F00EF0" w:rsidTr="00F549FC">
        <w:trPr>
          <w:trHeight w:val="1884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121 960,1</w:t>
            </w:r>
          </w:p>
        </w:tc>
      </w:tr>
      <w:tr w:rsidR="00F00EF0" w:rsidRPr="00F00EF0" w:rsidTr="00F549FC">
        <w:trPr>
          <w:trHeight w:val="1572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20 301,0</w:t>
            </w:r>
          </w:p>
        </w:tc>
      </w:tr>
      <w:tr w:rsidR="00F00EF0" w:rsidRPr="00F00EF0" w:rsidTr="00F549FC">
        <w:trPr>
          <w:trHeight w:val="1572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26 918,1</w:t>
            </w:r>
          </w:p>
        </w:tc>
      </w:tr>
      <w:tr w:rsidR="00F00EF0" w:rsidRPr="00F00EF0" w:rsidTr="00F549FC">
        <w:trPr>
          <w:trHeight w:val="13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</w:t>
            </w: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1 092,3</w:t>
            </w:r>
          </w:p>
        </w:tc>
      </w:tr>
      <w:tr w:rsidR="00F00EF0" w:rsidRPr="00F00EF0" w:rsidTr="00F549FC">
        <w:trPr>
          <w:trHeight w:val="1572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40 011,7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государственной власти города Москвы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 муниципального образования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3 677,4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3 527,9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3 527,9</w:t>
            </w:r>
          </w:p>
        </w:tc>
      </w:tr>
      <w:tr w:rsidR="00F00EF0" w:rsidRPr="00F00EF0" w:rsidTr="00F549FC">
        <w:trPr>
          <w:trHeight w:val="648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Периодическая печать и издательства (уплата членского взноса)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F00EF0" w:rsidRPr="00F00EF0" w:rsidTr="00F549FC">
        <w:trPr>
          <w:trHeight w:val="636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293 186,3</w:t>
            </w:r>
          </w:p>
        </w:tc>
      </w:tr>
      <w:tr w:rsidR="00F00EF0" w:rsidRPr="00F00EF0" w:rsidTr="00F549FC">
        <w:trPr>
          <w:trHeight w:val="360"/>
        </w:trPr>
        <w:tc>
          <w:tcPr>
            <w:tcW w:w="5812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81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312 730,0</w:t>
            </w:r>
          </w:p>
        </w:tc>
      </w:tr>
    </w:tbl>
    <w:p w:rsidR="00F00EF0" w:rsidRDefault="00F00EF0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98"/>
        <w:gridCol w:w="3465"/>
        <w:gridCol w:w="557"/>
        <w:gridCol w:w="861"/>
        <w:gridCol w:w="154"/>
        <w:gridCol w:w="1263"/>
        <w:gridCol w:w="851"/>
        <w:gridCol w:w="425"/>
      </w:tblGrid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9FC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8C7CCC" w:rsidP="00F549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F5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00EF0"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окошкино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  <w:p w:rsidR="00F549FC" w:rsidRPr="00F00EF0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18.02.2021 № 162/4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549FC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EF0"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0332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17.12.2020 № 146/4</w:t>
            </w:r>
          </w:p>
        </w:tc>
      </w:tr>
      <w:tr w:rsidR="00F00EF0" w:rsidRPr="00F00EF0" w:rsidTr="00F549FC">
        <w:trPr>
          <w:trHeight w:val="324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12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F00EF0" w:rsidRPr="00F00EF0" w:rsidTr="00F549FC">
        <w:trPr>
          <w:trHeight w:val="39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Кокошкино 2021 год и плановый период 2022 и 2023 годов</w:t>
            </w:r>
          </w:p>
        </w:tc>
      </w:tr>
      <w:tr w:rsidR="00F00EF0" w:rsidRPr="00F00EF0" w:rsidTr="00F549FC">
        <w:trPr>
          <w:trHeight w:val="390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EF0" w:rsidRPr="00F00EF0" w:rsidTr="00F549FC">
        <w:trPr>
          <w:trHeight w:val="390"/>
        </w:trPr>
        <w:tc>
          <w:tcPr>
            <w:tcW w:w="319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</w:tcBorders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00EF0" w:rsidRPr="00F00EF0" w:rsidTr="00F549FC">
        <w:trPr>
          <w:trHeight w:val="339"/>
        </w:trPr>
        <w:tc>
          <w:tcPr>
            <w:tcW w:w="3198" w:type="dxa"/>
            <w:vMerge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3" w:type="dxa"/>
            <w:gridSpan w:val="4"/>
            <w:noWrap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00EF0" w:rsidRPr="00F00EF0" w:rsidTr="00F549FC">
        <w:trPr>
          <w:trHeight w:val="395"/>
        </w:trPr>
        <w:tc>
          <w:tcPr>
            <w:tcW w:w="3198" w:type="dxa"/>
            <w:vMerge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00EF0" w:rsidRPr="00F00EF0" w:rsidTr="00F549FC">
        <w:trPr>
          <w:trHeight w:val="624"/>
        </w:trPr>
        <w:tc>
          <w:tcPr>
            <w:tcW w:w="3198" w:type="dxa"/>
            <w:noWrap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поселения Кокошкино в городе Москве</w:t>
            </w:r>
          </w:p>
        </w:tc>
        <w:tc>
          <w:tcPr>
            <w:tcW w:w="1418" w:type="dxa"/>
            <w:gridSpan w:val="2"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-7 241,2</w:t>
            </w:r>
          </w:p>
        </w:tc>
        <w:tc>
          <w:tcPr>
            <w:tcW w:w="1417" w:type="dxa"/>
            <w:gridSpan w:val="2"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F00EF0" w:rsidRPr="00F00EF0" w:rsidRDefault="00F00EF0" w:rsidP="00F00E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00EF0" w:rsidRPr="00F00EF0" w:rsidTr="00F549FC">
        <w:trPr>
          <w:trHeight w:val="936"/>
        </w:trPr>
        <w:tc>
          <w:tcPr>
            <w:tcW w:w="319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8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0EF0" w:rsidRPr="00F00EF0" w:rsidTr="00F549FC">
        <w:trPr>
          <w:trHeight w:val="624"/>
        </w:trPr>
        <w:tc>
          <w:tcPr>
            <w:tcW w:w="319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65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7 241,2</w:t>
            </w:r>
          </w:p>
        </w:tc>
        <w:tc>
          <w:tcPr>
            <w:tcW w:w="1417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00EF0" w:rsidRPr="00F00EF0" w:rsidTr="00F549FC">
        <w:trPr>
          <w:trHeight w:val="936"/>
        </w:trPr>
        <w:tc>
          <w:tcPr>
            <w:tcW w:w="319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013 01 05 02 01 03 0000 510</w:t>
            </w:r>
          </w:p>
        </w:tc>
        <w:tc>
          <w:tcPr>
            <w:tcW w:w="3465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-305 488,8</w:t>
            </w:r>
          </w:p>
        </w:tc>
        <w:tc>
          <w:tcPr>
            <w:tcW w:w="1417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-94 867,7</w:t>
            </w:r>
          </w:p>
        </w:tc>
        <w:tc>
          <w:tcPr>
            <w:tcW w:w="1276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-96 506,4</w:t>
            </w:r>
          </w:p>
        </w:tc>
      </w:tr>
      <w:tr w:rsidR="00F00EF0" w:rsidRPr="00F00EF0" w:rsidTr="00F549FC">
        <w:trPr>
          <w:trHeight w:val="936"/>
        </w:trPr>
        <w:tc>
          <w:tcPr>
            <w:tcW w:w="319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013 01 05 02 01 03 0000 610</w:t>
            </w:r>
          </w:p>
        </w:tc>
        <w:tc>
          <w:tcPr>
            <w:tcW w:w="3465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312 730,0</w:t>
            </w:r>
          </w:p>
        </w:tc>
        <w:tc>
          <w:tcPr>
            <w:tcW w:w="1417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94 867,7</w:t>
            </w:r>
          </w:p>
        </w:tc>
        <w:tc>
          <w:tcPr>
            <w:tcW w:w="1276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96 506,4</w:t>
            </w:r>
          </w:p>
        </w:tc>
      </w:tr>
      <w:tr w:rsidR="00F00EF0" w:rsidRPr="00F00EF0" w:rsidTr="00F549FC">
        <w:trPr>
          <w:trHeight w:val="936"/>
        </w:trPr>
        <w:tc>
          <w:tcPr>
            <w:tcW w:w="3198" w:type="dxa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8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7 241,2</w:t>
            </w:r>
          </w:p>
        </w:tc>
        <w:tc>
          <w:tcPr>
            <w:tcW w:w="1417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noWrap/>
            <w:hideMark/>
          </w:tcPr>
          <w:p w:rsidR="00F00EF0" w:rsidRPr="00F00EF0" w:rsidRDefault="00F00EF0" w:rsidP="00F00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F00EF0" w:rsidRPr="00C45251" w:rsidRDefault="00F00EF0" w:rsidP="00C45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0EF0" w:rsidRPr="00C45251" w:rsidSect="00F549F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32158"/>
    <w:rsid w:val="0003329E"/>
    <w:rsid w:val="00406BC8"/>
    <w:rsid w:val="00704630"/>
    <w:rsid w:val="00813B9F"/>
    <w:rsid w:val="008C7CCC"/>
    <w:rsid w:val="00902E67"/>
    <w:rsid w:val="00C45251"/>
    <w:rsid w:val="00CE471E"/>
    <w:rsid w:val="00E225F7"/>
    <w:rsid w:val="00ED4273"/>
    <w:rsid w:val="00F00EF0"/>
    <w:rsid w:val="00F11D0E"/>
    <w:rsid w:val="00F549FC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10511</Words>
  <Characters>59918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3</cp:revision>
  <cp:lastPrinted>2021-02-19T07:27:00Z</cp:lastPrinted>
  <dcterms:created xsi:type="dcterms:W3CDTF">2021-02-19T07:35:00Z</dcterms:created>
  <dcterms:modified xsi:type="dcterms:W3CDTF">2021-02-19T07:45:00Z</dcterms:modified>
</cp:coreProperties>
</file>