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67" w:rsidRPr="00E6776F" w:rsidRDefault="00AF2D3E" w:rsidP="0090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eastAsia="Calibri"/>
          <w:noProof/>
          <w:lang w:eastAsia="ru-RU"/>
        </w:rPr>
        <w:drawing>
          <wp:inline distT="0" distB="0" distL="0" distR="0">
            <wp:extent cx="638175" cy="80835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E67" w:rsidRPr="00E6776F">
        <w:rPr>
          <w:rFonts w:ascii="Times New Roman" w:eastAsia="Times New Roman" w:hAnsi="Times New Roman" w:cs="Times New Roman"/>
          <w:b/>
        </w:rPr>
        <w:t xml:space="preserve"> </w:t>
      </w:r>
    </w:p>
    <w:p w:rsidR="00902E67" w:rsidRPr="004670B5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670B5">
        <w:rPr>
          <w:rFonts w:ascii="Arial" w:eastAsia="Times New Roman" w:hAnsi="Arial" w:cs="Arial"/>
          <w:b/>
          <w:sz w:val="24"/>
          <w:szCs w:val="24"/>
        </w:rPr>
        <w:t>СОВЕТ  ДЕПУТАТОВ</w:t>
      </w:r>
    </w:p>
    <w:p w:rsidR="00902E67" w:rsidRPr="004670B5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670B5">
        <w:rPr>
          <w:rFonts w:ascii="Arial" w:eastAsia="Times New Roman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902E67" w:rsidRPr="00E6776F" w:rsidRDefault="00902E67" w:rsidP="0090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76F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________________________________________________________________</w:t>
      </w:r>
    </w:p>
    <w:p w:rsidR="00902E67" w:rsidRPr="00E6776F" w:rsidRDefault="00902E67" w:rsidP="00902E67">
      <w:pPr>
        <w:tabs>
          <w:tab w:val="left" w:pos="7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6776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E6776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902E67" w:rsidRPr="004670B5" w:rsidRDefault="00902E67" w:rsidP="00902E67">
      <w:pPr>
        <w:tabs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670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902E67" w:rsidRPr="004670B5" w:rsidRDefault="00902E67" w:rsidP="00A259ED">
      <w:pPr>
        <w:tabs>
          <w:tab w:val="left" w:pos="1276"/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670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от </w:t>
      </w:r>
      <w:r w:rsidR="00AF2D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01 декабря</w:t>
      </w:r>
      <w:r w:rsidR="001C762B" w:rsidRPr="004670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2022 года </w:t>
      </w:r>
      <w:r w:rsidRPr="004670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№ </w:t>
      </w:r>
      <w:r w:rsidR="00AF2D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252/4</w:t>
      </w:r>
    </w:p>
    <w:p w:rsidR="00A259ED" w:rsidRDefault="00A259ED" w:rsidP="00A259ED">
      <w:pPr>
        <w:tabs>
          <w:tab w:val="left" w:pos="1276"/>
          <w:tab w:val="left" w:pos="7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9ED" w:rsidRPr="00E6776F" w:rsidRDefault="00A259ED" w:rsidP="00A259ED">
      <w:pPr>
        <w:tabs>
          <w:tab w:val="left" w:pos="1276"/>
          <w:tab w:val="left" w:pos="7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C45251" w:rsidRPr="004670B5" w:rsidTr="001550EA">
        <w:trPr>
          <w:trHeight w:val="1707"/>
        </w:trPr>
        <w:tc>
          <w:tcPr>
            <w:tcW w:w="6345" w:type="dxa"/>
          </w:tcPr>
          <w:p w:rsidR="00C45251" w:rsidRPr="004670B5" w:rsidRDefault="00E6776F" w:rsidP="00D96D06">
            <w:pPr>
              <w:tabs>
                <w:tab w:val="left" w:pos="786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670B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 согласовании проекта адресного перечня 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домах, расположенных на территории поселения Кокошкино в городе Москве</w:t>
            </w:r>
          </w:p>
        </w:tc>
      </w:tr>
    </w:tbl>
    <w:p w:rsidR="00902E67" w:rsidRPr="004670B5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  <w:r w:rsidRPr="004670B5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                                                                                   </w:t>
      </w:r>
    </w:p>
    <w:p w:rsidR="00902E67" w:rsidRPr="004670B5" w:rsidRDefault="00902E67" w:rsidP="00E6776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4670B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      </w:t>
      </w:r>
      <w:r w:rsidR="00E6776F" w:rsidRPr="004670B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В целях реализации Закона города Москвы от 16 декабря 2015 года № 72 «О наделении органов местного самоуправления внутригородских муниципальных образований в городе</w:t>
      </w:r>
      <w:r w:rsidR="00171177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Москв</w:t>
      </w:r>
      <w:r w:rsidR="0017117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е</w:t>
      </w:r>
      <w:r w:rsidR="00E6776F" w:rsidRPr="004670B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постановлений Правительства Москвы от 01.06.2017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и от 08.11.2017 № 828-ПП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на территории города Москвы»,</w:t>
      </w:r>
      <w:r w:rsidRPr="004670B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Совет депутатов поселения Кокошкино</w:t>
      </w:r>
      <w:r w:rsidRPr="004670B5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решил:</w:t>
      </w:r>
    </w:p>
    <w:p w:rsidR="00902E67" w:rsidRPr="004670B5" w:rsidRDefault="00902E67" w:rsidP="00902E6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</w:p>
    <w:p w:rsidR="00902E67" w:rsidRPr="004670B5" w:rsidRDefault="00E6776F" w:rsidP="001C762B">
      <w:pPr>
        <w:pStyle w:val="aa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4670B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Согласовать проект адресного перечня 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домах, расположенных на территории поселения Кокошкино в городе Москве</w:t>
      </w:r>
      <w:r w:rsidR="001C762B" w:rsidRPr="004670B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(п</w:t>
      </w:r>
      <w:r w:rsidRPr="004670B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рил</w:t>
      </w:r>
      <w:r w:rsidR="001C762B" w:rsidRPr="004670B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ожение</w:t>
      </w:r>
      <w:r w:rsidRPr="004670B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).</w:t>
      </w:r>
    </w:p>
    <w:p w:rsidR="001C762B" w:rsidRPr="004670B5" w:rsidRDefault="001C762B" w:rsidP="001C762B">
      <w:pPr>
        <w:pStyle w:val="aa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4670B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Направить заверенную копию настоящего решения в Департамент капитального ремонта города Москвы и Фонд капитального ремонта многоквартирных домов города Москвы в течение 3 рабочих дней со дня принятия настоящего решения.</w:t>
      </w:r>
    </w:p>
    <w:p w:rsidR="00902E67" w:rsidRPr="004670B5" w:rsidRDefault="001C762B" w:rsidP="001C762B">
      <w:pPr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4670B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</w:r>
      <w:r w:rsidRPr="004670B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="00902E67" w:rsidRPr="004670B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 Опубликовать настоящее решение в бюллетене «Московский муниципальный вестник»,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902E67" w:rsidRPr="004670B5" w:rsidRDefault="001C762B" w:rsidP="001C762B">
      <w:pPr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4670B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lastRenderedPageBreak/>
        <w:tab/>
      </w:r>
      <w:r w:rsidRPr="004670B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</w:t>
      </w:r>
      <w:r w:rsidR="00902E67" w:rsidRPr="004670B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. Контроль за исполнением настоящего решения возложить на Главу поселения </w:t>
      </w:r>
      <w:r w:rsidR="00902E67" w:rsidRPr="004670B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Сорокина Е.В.</w:t>
      </w:r>
    </w:p>
    <w:p w:rsidR="001C762B" w:rsidRPr="004670B5" w:rsidRDefault="001C762B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902E67" w:rsidRPr="004670B5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  <w:r w:rsidRPr="004670B5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Глава поселения Кокошкино                             </w:t>
      </w:r>
      <w:r w:rsidR="00501760" w:rsidRPr="004670B5"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  <w:t xml:space="preserve">                 </w:t>
      </w:r>
      <w:r w:rsidRPr="004670B5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               </w:t>
      </w:r>
      <w:r w:rsidRPr="004670B5"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  <w:t>Е.В. Сорокин</w:t>
      </w:r>
    </w:p>
    <w:p w:rsidR="00902E67" w:rsidRPr="004670B5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4670B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     </w:t>
      </w:r>
    </w:p>
    <w:p w:rsidR="00632D79" w:rsidRDefault="00632D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D79" w:rsidRPr="00632D79" w:rsidRDefault="00632D79" w:rsidP="00632D7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32D79" w:rsidRPr="00632D79" w:rsidRDefault="00632D79" w:rsidP="00632D7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32D79" w:rsidRPr="00632D79" w:rsidRDefault="00632D79" w:rsidP="00632D7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32D79" w:rsidRPr="00632D79" w:rsidRDefault="00632D79" w:rsidP="00632D7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32D79" w:rsidRPr="00632D79" w:rsidRDefault="00632D79" w:rsidP="00632D7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32D79" w:rsidRPr="00632D79" w:rsidRDefault="00632D79" w:rsidP="00632D7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32D79" w:rsidRPr="00632D79" w:rsidRDefault="00632D79" w:rsidP="00632D7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32D79" w:rsidRPr="00632D79" w:rsidRDefault="00632D79" w:rsidP="00632D7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32D79" w:rsidRPr="00632D79" w:rsidRDefault="00632D79" w:rsidP="00632D7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32D79" w:rsidRPr="00632D79" w:rsidRDefault="00632D79" w:rsidP="00632D7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32D79" w:rsidRPr="00632D79" w:rsidRDefault="00632D79" w:rsidP="00632D7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32D79" w:rsidRPr="00632D79" w:rsidRDefault="00632D79" w:rsidP="00632D7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32D79" w:rsidRPr="00632D79" w:rsidRDefault="00632D79" w:rsidP="00632D7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32D79" w:rsidRPr="00632D79" w:rsidRDefault="00632D79" w:rsidP="00632D7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32D79" w:rsidRPr="00632D79" w:rsidRDefault="00632D79" w:rsidP="00632D7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32D79" w:rsidRDefault="00632D79" w:rsidP="00632D79">
      <w:pPr>
        <w:tabs>
          <w:tab w:val="left" w:pos="988"/>
        </w:tabs>
        <w:rPr>
          <w:rFonts w:ascii="Arial" w:eastAsia="Times New Roman" w:hAnsi="Arial" w:cs="Arial"/>
          <w:sz w:val="24"/>
          <w:szCs w:val="24"/>
          <w:lang w:eastAsia="ru-RU"/>
        </w:rPr>
        <w:sectPr w:rsidR="00632D79" w:rsidSect="001C762B">
          <w:headerReference w:type="even" r:id="rId9"/>
          <w:headerReference w:type="default" r:id="rId10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76"/>
        <w:tblW w:w="3544" w:type="dxa"/>
        <w:tblLook w:val="04A0" w:firstRow="1" w:lastRow="0" w:firstColumn="1" w:lastColumn="0" w:noHBand="0" w:noVBand="1"/>
      </w:tblPr>
      <w:tblGrid>
        <w:gridCol w:w="3544"/>
      </w:tblGrid>
      <w:tr w:rsidR="00677A83" w:rsidRPr="00F81E6E" w:rsidTr="00677A83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83" w:rsidRPr="00F81E6E" w:rsidRDefault="00677A83" w:rsidP="00677A83">
            <w:pPr>
              <w:autoSpaceDE w:val="0"/>
              <w:spacing w:after="0" w:line="240" w:lineRule="auto"/>
              <w:ind w:right="-1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</w:tc>
      </w:tr>
      <w:tr w:rsidR="00677A83" w:rsidRPr="00F81E6E" w:rsidTr="00677A83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83" w:rsidRPr="00F81E6E" w:rsidRDefault="00677A83" w:rsidP="00677A83">
            <w:pPr>
              <w:autoSpaceDE w:val="0"/>
              <w:spacing w:after="0" w:line="240" w:lineRule="auto"/>
              <w:ind w:right="-1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1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77A83" w:rsidRPr="00F81E6E" w:rsidTr="00677A83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83" w:rsidRPr="00F81E6E" w:rsidRDefault="00677A83" w:rsidP="00677A83">
            <w:pPr>
              <w:autoSpaceDE w:val="0"/>
              <w:spacing w:after="0" w:line="240" w:lineRule="auto"/>
              <w:ind w:right="-1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1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677A83" w:rsidRPr="00F81E6E" w:rsidTr="00677A83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83" w:rsidRPr="00F81E6E" w:rsidRDefault="00677A83" w:rsidP="00677A83">
            <w:pPr>
              <w:autoSpaceDE w:val="0"/>
              <w:spacing w:after="0" w:line="240" w:lineRule="auto"/>
              <w:ind w:right="-1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1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677A83" w:rsidRPr="00F81E6E" w:rsidTr="00677A83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83" w:rsidRPr="00F81E6E" w:rsidRDefault="00677A83" w:rsidP="00677A83">
            <w:pPr>
              <w:autoSpaceDE w:val="0"/>
              <w:spacing w:after="0" w:line="240" w:lineRule="auto"/>
              <w:ind w:right="-1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01.12</w:t>
            </w:r>
            <w:r w:rsidRPr="00F81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.2022 г. №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</w:t>
            </w:r>
            <w:r w:rsidRPr="00F81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/4</w:t>
            </w:r>
          </w:p>
        </w:tc>
      </w:tr>
    </w:tbl>
    <w:p w:rsidR="00F81E6E" w:rsidRDefault="00F81E6E" w:rsidP="00F81E6E">
      <w:pPr>
        <w:tabs>
          <w:tab w:val="left" w:pos="11570"/>
        </w:tabs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ab/>
      </w:r>
    </w:p>
    <w:p w:rsidR="00F81E6E" w:rsidRDefault="00F81E6E" w:rsidP="00F81E6E">
      <w:pPr>
        <w:tabs>
          <w:tab w:val="left" w:pos="11570"/>
        </w:tabs>
        <w:rPr>
          <w:rFonts w:ascii="Arial" w:eastAsia="Times New Roman" w:hAnsi="Arial" w:cs="Arial"/>
          <w:b/>
          <w:bCs/>
          <w:lang w:eastAsia="ru-RU"/>
        </w:rPr>
      </w:pPr>
    </w:p>
    <w:p w:rsidR="00677A83" w:rsidRDefault="00677A83" w:rsidP="00F81E6E">
      <w:pPr>
        <w:tabs>
          <w:tab w:val="left" w:pos="11570"/>
        </w:tabs>
        <w:rPr>
          <w:rFonts w:ascii="Arial" w:eastAsia="Times New Roman" w:hAnsi="Arial" w:cs="Arial"/>
          <w:b/>
          <w:bCs/>
          <w:lang w:eastAsia="ru-RU"/>
        </w:rPr>
      </w:pPr>
    </w:p>
    <w:p w:rsidR="00677A83" w:rsidRDefault="00677A83" w:rsidP="00F81E6E">
      <w:pPr>
        <w:tabs>
          <w:tab w:val="left" w:pos="11570"/>
        </w:tabs>
        <w:rPr>
          <w:rFonts w:ascii="Arial" w:eastAsia="Times New Roman" w:hAnsi="Arial" w:cs="Arial"/>
          <w:b/>
          <w:bCs/>
          <w:lang w:eastAsia="ru-RU"/>
        </w:rPr>
      </w:pPr>
    </w:p>
    <w:p w:rsidR="00677A83" w:rsidRPr="00805DCD" w:rsidRDefault="00677A83" w:rsidP="00805DCD">
      <w:pPr>
        <w:tabs>
          <w:tab w:val="left" w:pos="11570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25F73" w:rsidRPr="00805DCD" w:rsidRDefault="00125F73" w:rsidP="00805DCD">
      <w:pPr>
        <w:tabs>
          <w:tab w:val="left" w:pos="988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05D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Проект адресного перечня 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домах, расположенных на территории поселения Кокошкино в городе Москве</w:t>
      </w:r>
    </w:p>
    <w:tbl>
      <w:tblPr>
        <w:tblW w:w="155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4"/>
        <w:gridCol w:w="2817"/>
        <w:gridCol w:w="2268"/>
        <w:gridCol w:w="4534"/>
        <w:gridCol w:w="2171"/>
        <w:gridCol w:w="2869"/>
      </w:tblGrid>
      <w:tr w:rsidR="00125F73" w:rsidRPr="00211412" w:rsidTr="00DF1D00">
        <w:trPr>
          <w:trHeight w:val="1045"/>
        </w:trPr>
        <w:tc>
          <w:tcPr>
            <w:tcW w:w="15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1. Адресный перечень многоквартирных домов, в которых в 2024, 2025 и 2026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</w:t>
            </w:r>
            <w:r w:rsidR="00211412" w:rsidRPr="00211412">
              <w:rPr>
                <w:rFonts w:ascii="Arial" w:eastAsia="Times New Roman" w:hAnsi="Arial" w:cs="Arial"/>
                <w:color w:val="000000"/>
                <w:lang w:eastAsia="ru-RU"/>
              </w:rPr>
              <w:t>нный срок службы лифтов (25 лет)</w:t>
            </w:r>
          </w:p>
        </w:tc>
      </w:tr>
      <w:tr w:rsidR="00C0238C" w:rsidRPr="00125F73" w:rsidTr="00805DCD">
        <w:trPr>
          <w:trHeight w:val="82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8C" w:rsidRPr="00125F73" w:rsidRDefault="00C0238C" w:rsidP="00125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5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8C" w:rsidRPr="00125F73" w:rsidRDefault="00C0238C" w:rsidP="00125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Общая площадь многоквартирных домов (п.1), подлежащих включению в краткосрочный план, кв.м.</w:t>
            </w:r>
          </w:p>
          <w:p w:rsidR="00C0238C" w:rsidRPr="00125F73" w:rsidRDefault="00C0238C" w:rsidP="00125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8C" w:rsidRPr="00125F73" w:rsidRDefault="00C0238C" w:rsidP="00125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64 767</w:t>
            </w:r>
          </w:p>
          <w:p w:rsidR="00C0238C" w:rsidRPr="00125F73" w:rsidRDefault="00C0238C" w:rsidP="00125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  <w:p w:rsidR="00C0238C" w:rsidRPr="00125F73" w:rsidRDefault="00C0238C" w:rsidP="00125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25F73" w:rsidRPr="00125F73" w:rsidTr="00DF1D00">
        <w:trPr>
          <w:trHeight w:val="1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125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73" w:rsidRPr="00125F73" w:rsidRDefault="00125F73" w:rsidP="00125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Год реализации краткосрочного плана, гг.</w:t>
            </w:r>
          </w:p>
        </w:tc>
        <w:tc>
          <w:tcPr>
            <w:tcW w:w="9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73" w:rsidRPr="00125F73" w:rsidRDefault="00125F73" w:rsidP="00125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кв.м.</w:t>
            </w:r>
          </w:p>
        </w:tc>
      </w:tr>
      <w:tr w:rsidR="00DF1D00" w:rsidRPr="00125F73" w:rsidTr="00DF1D00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125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1.2.1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73" w:rsidRPr="00125F73" w:rsidRDefault="00125F73" w:rsidP="00125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2024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73" w:rsidRPr="00125F73" w:rsidRDefault="00125F73" w:rsidP="00125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73" w:rsidRPr="00125F73" w:rsidRDefault="00125F73" w:rsidP="00125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25 361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73" w:rsidRPr="00125F73" w:rsidRDefault="00125F73" w:rsidP="00125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73" w:rsidRPr="00125F73" w:rsidRDefault="00125F73" w:rsidP="00125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F1D00" w:rsidRPr="00125F73" w:rsidTr="00DF1D00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125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1.2.2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73" w:rsidRPr="00125F73" w:rsidRDefault="00125F73" w:rsidP="00125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2025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73" w:rsidRPr="00125F73" w:rsidRDefault="00125F73" w:rsidP="00125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73" w:rsidRPr="00125F73" w:rsidRDefault="00125F73" w:rsidP="00125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18 247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73" w:rsidRPr="00125F73" w:rsidRDefault="00125F73" w:rsidP="00125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73" w:rsidRPr="00125F73" w:rsidRDefault="00125F73" w:rsidP="00125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F1D00" w:rsidRPr="00125F73" w:rsidTr="00DF1D00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125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1.2.3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73" w:rsidRPr="00125F73" w:rsidRDefault="00125F73" w:rsidP="00125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2026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73" w:rsidRPr="00125F73" w:rsidRDefault="00125F73" w:rsidP="00125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73" w:rsidRPr="00125F73" w:rsidRDefault="00125F73" w:rsidP="00125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21 159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73" w:rsidRPr="00125F73" w:rsidRDefault="00125F73" w:rsidP="00125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73" w:rsidRPr="00125F73" w:rsidRDefault="00125F73" w:rsidP="00125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F1D00" w:rsidRPr="00125F73" w:rsidTr="00DF1D00">
        <w:trPr>
          <w:trHeight w:val="117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73" w:rsidRPr="00125F73" w:rsidRDefault="00125F73" w:rsidP="00125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73" w:rsidRPr="00125F73" w:rsidRDefault="00125F73" w:rsidP="00125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Административный округ города Москвы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73" w:rsidRPr="00125F73" w:rsidRDefault="00125F73" w:rsidP="00125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Внутригородское муниципальное образование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73" w:rsidRPr="00125F73" w:rsidRDefault="00125F73" w:rsidP="00125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 многоквартирного дома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73" w:rsidRPr="00125F73" w:rsidRDefault="00125F73" w:rsidP="00125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5F73">
              <w:rPr>
                <w:rFonts w:ascii="Arial" w:eastAsia="Times New Roman" w:hAnsi="Arial" w:cs="Arial"/>
                <w:b/>
                <w:bCs/>
                <w:lang w:eastAsia="ru-RU"/>
              </w:rPr>
              <w:t>Общая площадь, кв.м.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73" w:rsidRPr="00125F73" w:rsidRDefault="00125F73" w:rsidP="00125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5F73">
              <w:rPr>
                <w:rFonts w:ascii="Arial" w:eastAsia="Times New Roman" w:hAnsi="Arial" w:cs="Arial"/>
                <w:b/>
                <w:bCs/>
                <w:lang w:eastAsia="ru-RU"/>
              </w:rPr>
              <w:t>Срок выполнения работ и (или) услуг по капитальному ремонту, гг.</w:t>
            </w:r>
          </w:p>
        </w:tc>
      </w:tr>
      <w:tr w:rsidR="00125F73" w:rsidRPr="00125F73" w:rsidTr="00DF1D00">
        <w:trPr>
          <w:trHeight w:val="47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125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1.3.1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Троицкий и Новомосковский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Кокошкино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Дачная ул. (Кокошкино), д.1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6 128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</w:tr>
      <w:tr w:rsidR="00125F73" w:rsidRPr="00125F73" w:rsidTr="00DF1D00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125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1.3.2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Троицкий и Новомосковский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Кокошкино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Дачная ул. (Кокошкино), д.9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3 266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</w:tr>
      <w:tr w:rsidR="00125F73" w:rsidRPr="00125F73" w:rsidTr="00DF1D00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125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1.3.3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Троицкий и Новомосковский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Кокошкино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Дзержинского ул. (Кокошкино), д.1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7 185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</w:tr>
      <w:tr w:rsidR="00125F73" w:rsidRPr="00125F73" w:rsidTr="00DF1D00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125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1.3.4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Троицкий и Новомосковский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Кокошкино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Дзержинского ул. (Кокошкино), д.4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8 783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</w:tr>
      <w:tr w:rsidR="00125F73" w:rsidRPr="00125F73" w:rsidTr="00DF1D00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125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1.3.5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Троицкий и Новомосковский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Кокошкино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Дачная ул. (Кокошкино), д.10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3 274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</w:tc>
      </w:tr>
      <w:tr w:rsidR="00125F73" w:rsidRPr="00125F73" w:rsidTr="00DF1D00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125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1.3.6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Троицкий и Новомосковский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Кокошкино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Школьная ул. (Кокошкино), д.8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3 236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</w:tc>
      </w:tr>
      <w:tr w:rsidR="00125F73" w:rsidRPr="00125F73" w:rsidTr="00DF1D00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125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1.3.7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Троицкий и Новомосковский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Кокошкино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Дзержинского ул. (Кокошкино), д.2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7 174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</w:tc>
      </w:tr>
      <w:tr w:rsidR="00125F73" w:rsidRPr="00125F73" w:rsidTr="00DF1D00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125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1.3.8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Троицкий и Новомосковский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Кокошкино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Дзержинского ул. (Кокошкино), д.15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4 564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</w:tc>
      </w:tr>
      <w:tr w:rsidR="00125F73" w:rsidRPr="00125F73" w:rsidTr="00DF1D00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125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1.3.9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Троицкий и Новомосковский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Кокошкино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Дачная ул. (Кокошкино), д.3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9 006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2026</w:t>
            </w:r>
          </w:p>
        </w:tc>
      </w:tr>
      <w:tr w:rsidR="00125F73" w:rsidRPr="00125F73" w:rsidTr="00DF1D00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125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1.3.10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Троицкий и Новомосковский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Кокошкино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Дзержинского ул. (Кокошкино), д.16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4 550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2026</w:t>
            </w:r>
          </w:p>
        </w:tc>
      </w:tr>
      <w:tr w:rsidR="00125F73" w:rsidRPr="00125F73" w:rsidTr="00DF1D00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125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1.3.11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Троицкий и Новомосковский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Кокошкино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Дзержинского ул. (Кокошкино), д.5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3 447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2026</w:t>
            </w:r>
          </w:p>
        </w:tc>
      </w:tr>
      <w:tr w:rsidR="00125F73" w:rsidRPr="00125F73" w:rsidTr="00DF1D00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125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1.3.12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Троицкий и Новомосковский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Кокошкино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Ленина ул. (Кокошкино), д.5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4 155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73" w:rsidRPr="00125F73" w:rsidRDefault="00125F73" w:rsidP="00C02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2026</w:t>
            </w:r>
          </w:p>
        </w:tc>
      </w:tr>
    </w:tbl>
    <w:p w:rsidR="003D237C" w:rsidRPr="00211412" w:rsidRDefault="003D237C" w:rsidP="00632D79">
      <w:pPr>
        <w:tabs>
          <w:tab w:val="left" w:pos="988"/>
        </w:tabs>
        <w:rPr>
          <w:rFonts w:ascii="Arial" w:eastAsia="Times New Roman" w:hAnsi="Arial" w:cs="Arial"/>
          <w:lang w:eastAsia="ru-RU"/>
        </w:rPr>
      </w:pPr>
    </w:p>
    <w:p w:rsidR="003D237C" w:rsidRPr="00211412" w:rsidRDefault="003D237C" w:rsidP="00632D79">
      <w:pPr>
        <w:tabs>
          <w:tab w:val="left" w:pos="988"/>
        </w:tabs>
        <w:rPr>
          <w:rFonts w:ascii="Arial" w:hAnsi="Arial" w:cs="Arial"/>
        </w:rPr>
      </w:pPr>
      <w:r w:rsidRPr="00211412">
        <w:rPr>
          <w:rFonts w:ascii="Arial" w:eastAsia="Times New Roman" w:hAnsi="Arial" w:cs="Arial"/>
          <w:lang w:eastAsia="ru-RU"/>
        </w:rPr>
        <w:fldChar w:fldCharType="begin"/>
      </w:r>
      <w:r w:rsidRPr="00211412">
        <w:rPr>
          <w:rFonts w:ascii="Arial" w:eastAsia="Times New Roman" w:hAnsi="Arial" w:cs="Arial"/>
          <w:lang w:eastAsia="ru-RU"/>
        </w:rPr>
        <w:instrText xml:space="preserve"> LINK </w:instrText>
      </w:r>
      <w:r w:rsidR="006A5729">
        <w:rPr>
          <w:rFonts w:ascii="Arial" w:eastAsia="Times New Roman" w:hAnsi="Arial" w:cs="Arial"/>
          <w:lang w:eastAsia="ru-RU"/>
        </w:rPr>
        <w:instrText xml:space="preserve">Excel.Sheet.12 "C:\\Users\\Sovet\\Desktop\\Заседания\\62 внеочередное\\Проекты\\Приложение к РСД адр переч.xlsx" Лист1!R1C1:R21C6 </w:instrText>
      </w:r>
      <w:r w:rsidRPr="00211412">
        <w:rPr>
          <w:rFonts w:ascii="Arial" w:eastAsia="Times New Roman" w:hAnsi="Arial" w:cs="Arial"/>
          <w:lang w:eastAsia="ru-RU"/>
        </w:rPr>
        <w:instrText xml:space="preserve">\a \f 5 \h </w:instrText>
      </w:r>
      <w:r w:rsidR="00211412" w:rsidRPr="00211412">
        <w:rPr>
          <w:rFonts w:ascii="Arial" w:eastAsia="Times New Roman" w:hAnsi="Arial" w:cs="Arial"/>
          <w:lang w:eastAsia="ru-RU"/>
        </w:rPr>
        <w:instrText xml:space="preserve"> \* MERGEFORMAT </w:instrText>
      </w:r>
      <w:r w:rsidRPr="00211412">
        <w:rPr>
          <w:rFonts w:ascii="Arial" w:eastAsia="Times New Roman" w:hAnsi="Arial" w:cs="Arial"/>
          <w:lang w:eastAsia="ru-RU"/>
        </w:rPr>
        <w:fldChar w:fldCharType="separate"/>
      </w:r>
    </w:p>
    <w:p w:rsidR="003D237C" w:rsidRPr="00632D79" w:rsidRDefault="003D237C" w:rsidP="00632D79">
      <w:pPr>
        <w:tabs>
          <w:tab w:val="left" w:pos="988"/>
        </w:tabs>
        <w:rPr>
          <w:rFonts w:ascii="Arial" w:eastAsia="Times New Roman" w:hAnsi="Arial" w:cs="Arial"/>
          <w:lang w:eastAsia="ru-RU"/>
        </w:rPr>
      </w:pPr>
      <w:r w:rsidRPr="00211412">
        <w:rPr>
          <w:rFonts w:ascii="Arial" w:eastAsia="Times New Roman" w:hAnsi="Arial" w:cs="Arial"/>
          <w:lang w:eastAsia="ru-RU"/>
        </w:rPr>
        <w:fldChar w:fldCharType="end"/>
      </w:r>
    </w:p>
    <w:sectPr w:rsidR="003D237C" w:rsidRPr="00632D79" w:rsidSect="00632D79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FE" w:rsidRDefault="003F58FE" w:rsidP="005874D8">
      <w:pPr>
        <w:spacing w:after="0" w:line="240" w:lineRule="auto"/>
      </w:pPr>
      <w:r>
        <w:separator/>
      </w:r>
    </w:p>
  </w:endnote>
  <w:endnote w:type="continuationSeparator" w:id="0">
    <w:p w:rsidR="003F58FE" w:rsidRDefault="003F58FE" w:rsidP="0058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FE" w:rsidRDefault="003F58FE" w:rsidP="005874D8">
      <w:pPr>
        <w:spacing w:after="0" w:line="240" w:lineRule="auto"/>
      </w:pPr>
      <w:r>
        <w:separator/>
      </w:r>
    </w:p>
  </w:footnote>
  <w:footnote w:type="continuationSeparator" w:id="0">
    <w:p w:rsidR="003F58FE" w:rsidRDefault="003F58FE" w:rsidP="00587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ED" w:rsidRDefault="00A259ED" w:rsidP="00A259ED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ED" w:rsidRPr="00A259ED" w:rsidRDefault="00A259ED" w:rsidP="00A259E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B0A21"/>
    <w:multiLevelType w:val="hybridMultilevel"/>
    <w:tmpl w:val="E6CE0D60"/>
    <w:lvl w:ilvl="0" w:tplc="39CE1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0E"/>
    <w:rsid w:val="00007284"/>
    <w:rsid w:val="00032158"/>
    <w:rsid w:val="00097C82"/>
    <w:rsid w:val="000F5249"/>
    <w:rsid w:val="00125F73"/>
    <w:rsid w:val="001550EA"/>
    <w:rsid w:val="00171177"/>
    <w:rsid w:val="001C762B"/>
    <w:rsid w:val="001D340E"/>
    <w:rsid w:val="001D474A"/>
    <w:rsid w:val="00211412"/>
    <w:rsid w:val="002453ED"/>
    <w:rsid w:val="00310429"/>
    <w:rsid w:val="00314199"/>
    <w:rsid w:val="003D237C"/>
    <w:rsid w:val="003F58FE"/>
    <w:rsid w:val="004278FC"/>
    <w:rsid w:val="00433F36"/>
    <w:rsid w:val="004670B5"/>
    <w:rsid w:val="004957CD"/>
    <w:rsid w:val="00501760"/>
    <w:rsid w:val="00574AE7"/>
    <w:rsid w:val="005874D8"/>
    <w:rsid w:val="00626777"/>
    <w:rsid w:val="00632D79"/>
    <w:rsid w:val="00677A83"/>
    <w:rsid w:val="00687A9E"/>
    <w:rsid w:val="006A1D16"/>
    <w:rsid w:val="006A5729"/>
    <w:rsid w:val="00704630"/>
    <w:rsid w:val="007F2CCA"/>
    <w:rsid w:val="00805DCD"/>
    <w:rsid w:val="00813B9F"/>
    <w:rsid w:val="008B6CB1"/>
    <w:rsid w:val="008D2D35"/>
    <w:rsid w:val="00902E67"/>
    <w:rsid w:val="00A1287E"/>
    <w:rsid w:val="00A259ED"/>
    <w:rsid w:val="00A57E2C"/>
    <w:rsid w:val="00A95E0C"/>
    <w:rsid w:val="00AF2D3E"/>
    <w:rsid w:val="00B46E7F"/>
    <w:rsid w:val="00BF7022"/>
    <w:rsid w:val="00C0238C"/>
    <w:rsid w:val="00C45251"/>
    <w:rsid w:val="00C87005"/>
    <w:rsid w:val="00CC469B"/>
    <w:rsid w:val="00D77260"/>
    <w:rsid w:val="00D96D06"/>
    <w:rsid w:val="00DA63DE"/>
    <w:rsid w:val="00DE5096"/>
    <w:rsid w:val="00DF1D00"/>
    <w:rsid w:val="00E6776F"/>
    <w:rsid w:val="00ED4273"/>
    <w:rsid w:val="00F11D0E"/>
    <w:rsid w:val="00F51778"/>
    <w:rsid w:val="00F66125"/>
    <w:rsid w:val="00F81E6E"/>
    <w:rsid w:val="00F82632"/>
    <w:rsid w:val="00F84CB9"/>
    <w:rsid w:val="00FB6EC4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74D8"/>
  </w:style>
  <w:style w:type="paragraph" w:styleId="a8">
    <w:name w:val="footer"/>
    <w:basedOn w:val="a"/>
    <w:link w:val="a9"/>
    <w:uiPriority w:val="99"/>
    <w:unhideWhenUsed/>
    <w:rsid w:val="0058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74D8"/>
  </w:style>
  <w:style w:type="paragraph" w:styleId="aa">
    <w:name w:val="List Paragraph"/>
    <w:basedOn w:val="a"/>
    <w:uiPriority w:val="34"/>
    <w:qFormat/>
    <w:rsid w:val="001C7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74D8"/>
  </w:style>
  <w:style w:type="paragraph" w:styleId="a8">
    <w:name w:val="footer"/>
    <w:basedOn w:val="a"/>
    <w:link w:val="a9"/>
    <w:uiPriority w:val="99"/>
    <w:unhideWhenUsed/>
    <w:rsid w:val="0058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74D8"/>
  </w:style>
  <w:style w:type="paragraph" w:styleId="aa">
    <w:name w:val="List Paragraph"/>
    <w:basedOn w:val="a"/>
    <w:uiPriority w:val="34"/>
    <w:qFormat/>
    <w:rsid w:val="001C7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Sovet</cp:lastModifiedBy>
  <cp:revision>7</cp:revision>
  <cp:lastPrinted>2022-11-28T14:27:00Z</cp:lastPrinted>
  <dcterms:created xsi:type="dcterms:W3CDTF">2022-12-02T06:05:00Z</dcterms:created>
  <dcterms:modified xsi:type="dcterms:W3CDTF">2022-12-12T09:53:00Z</dcterms:modified>
</cp:coreProperties>
</file>