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E67" w:rsidRPr="00501760" w:rsidRDefault="00902E67" w:rsidP="00902E6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6B3FB3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911D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41350" cy="812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2E67"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КОКОШКИНО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9D7FD5" w:rsidRPr="00637DA4" w:rsidRDefault="009D7FD5" w:rsidP="009D7FD5">
      <w:pPr>
        <w:pStyle w:val="a6"/>
        <w:tabs>
          <w:tab w:val="left" w:pos="8790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от </w:t>
      </w:r>
      <w:r w:rsidR="004970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19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4970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октября</w:t>
      </w:r>
      <w:r w:rsidR="002440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2023 года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№</w:t>
      </w:r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938F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bookmarkStart w:id="0" w:name="_GoBack"/>
      <w:bookmarkEnd w:id="0"/>
      <w:r w:rsidR="009A1F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="004970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</w:t>
      </w: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902E67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32F" w:rsidRDefault="0003132F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ешение 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Совета депутатов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Кокошкино</w:t>
      </w:r>
      <w:proofErr w:type="spellEnd"/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в городе Москве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от 16 декабря 2021 №193/4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структуры администрации</w:t>
      </w:r>
    </w:p>
    <w:p w:rsid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Законом города Москвы от 6 ноября 2002 № 56 «Об организации местного самоуправления в городе Москве», Законом города Москвы от 22 октября 2008 № 50 «О муниципальной службе в городе Москве», руководствуясь Уставом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и в целях совершенствования организационной структуры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, Совет депутатов поселения </w:t>
      </w:r>
      <w:proofErr w:type="spellStart"/>
      <w:proofErr w:type="gram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proofErr w:type="gramEnd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депутатов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в городе Москве от 16 декабря 2021 №193/4 «Об утверждении структуры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>», изложить приложение в новой редакции согласно приложению к настоящему решению.</w:t>
      </w:r>
    </w:p>
    <w:p w:rsidR="0003132F" w:rsidRPr="0003132F" w:rsidRDefault="0003132F" w:rsidP="0003132F">
      <w:pPr>
        <w:tabs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2.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в информационном бюллетене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поселения </w:t>
      </w:r>
      <w:proofErr w:type="spellStart"/>
      <w:r w:rsidRPr="0003132F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03132F" w:rsidRPr="0003132F" w:rsidRDefault="0003132F" w:rsidP="0003132F">
      <w:pPr>
        <w:tabs>
          <w:tab w:val="left" w:pos="426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01.</w:t>
      </w:r>
      <w:r w:rsidR="00B6025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>.2023 года.</w:t>
      </w:r>
    </w:p>
    <w:p w:rsidR="0003132F" w:rsidRDefault="0003132F" w:rsidP="0003132F">
      <w:pPr>
        <w:tabs>
          <w:tab w:val="left" w:pos="284"/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4.</w:t>
      </w:r>
      <w:r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Главу поселения </w:t>
      </w:r>
      <w:r w:rsidR="00B60259">
        <w:rPr>
          <w:rFonts w:ascii="Arial" w:eastAsia="Times New Roman" w:hAnsi="Arial" w:cs="Arial"/>
          <w:sz w:val="24"/>
          <w:szCs w:val="24"/>
          <w:lang w:eastAsia="ru-RU"/>
        </w:rPr>
        <w:t>Бабаева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60259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6025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3132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132F" w:rsidRPr="0003132F" w:rsidRDefault="0003132F" w:rsidP="0003132F">
      <w:pPr>
        <w:tabs>
          <w:tab w:val="left" w:pos="284"/>
          <w:tab w:val="left" w:pos="426"/>
        </w:tabs>
        <w:spacing w:after="0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132F" w:rsidRPr="0003132F" w:rsidRDefault="0003132F" w:rsidP="0003132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132F" w:rsidRPr="0003132F" w:rsidRDefault="0003132F" w:rsidP="0003132F">
      <w:pPr>
        <w:tabs>
          <w:tab w:val="left" w:pos="789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поселения </w:t>
      </w:r>
      <w:proofErr w:type="spellStart"/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Кокошкин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B60259">
        <w:rPr>
          <w:rFonts w:ascii="Arial" w:eastAsia="Times New Roman" w:hAnsi="Arial" w:cs="Arial"/>
          <w:b/>
          <w:sz w:val="24"/>
          <w:szCs w:val="24"/>
          <w:lang w:eastAsia="ru-RU"/>
        </w:rPr>
        <w:t>М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B60259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03132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B60259">
        <w:rPr>
          <w:rFonts w:ascii="Arial" w:eastAsia="Times New Roman" w:hAnsi="Arial" w:cs="Arial"/>
          <w:b/>
          <w:sz w:val="24"/>
          <w:szCs w:val="24"/>
          <w:lang w:eastAsia="ru-RU"/>
        </w:rPr>
        <w:t>Бабаев</w:t>
      </w:r>
    </w:p>
    <w:p w:rsidR="0003132F" w:rsidRDefault="0003132F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34" w:rsidRDefault="00874934" w:rsidP="0003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C1" w:rsidRDefault="004970C1" w:rsidP="004970C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C1" w:rsidRPr="004970C1" w:rsidRDefault="004970C1" w:rsidP="004970C1">
      <w:pPr>
        <w:tabs>
          <w:tab w:val="left" w:pos="57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970C1" w:rsidRPr="004970C1" w:rsidSect="000313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70C1" w:rsidRPr="004970C1" w:rsidRDefault="004970C1" w:rsidP="004970C1">
      <w:pPr>
        <w:tabs>
          <w:tab w:val="left" w:pos="10365"/>
          <w:tab w:val="left" w:pos="10637"/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</w:t>
      </w:r>
      <w:bookmarkStart w:id="1" w:name="_Hlk148342956"/>
      <w:r w:rsidRPr="004970C1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 Совета</w:t>
      </w:r>
    </w:p>
    <w:p w:rsidR="004970C1" w:rsidRPr="004970C1" w:rsidRDefault="004970C1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депутатов поселения </w:t>
      </w:r>
      <w:proofErr w:type="spellStart"/>
      <w:r w:rsidRPr="004970C1">
        <w:rPr>
          <w:rFonts w:ascii="Arial" w:eastAsia="Times New Roman" w:hAnsi="Arial" w:cs="Arial"/>
          <w:sz w:val="24"/>
          <w:szCs w:val="24"/>
          <w:lang w:eastAsia="ru-RU"/>
        </w:rPr>
        <w:t>Кокошкино</w:t>
      </w:r>
      <w:proofErr w:type="spellEnd"/>
      <w:r w:rsidRPr="004970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970C1" w:rsidRPr="004970C1" w:rsidRDefault="004970C1" w:rsidP="004970C1">
      <w:pPr>
        <w:tabs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в городе Москве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19.10.</w:t>
      </w:r>
      <w:r w:rsidRPr="004970C1">
        <w:rPr>
          <w:rFonts w:ascii="Arial" w:eastAsia="Times New Roman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9/5</w:t>
      </w:r>
    </w:p>
    <w:p w:rsidR="004970C1" w:rsidRPr="004970C1" w:rsidRDefault="004970C1" w:rsidP="004970C1">
      <w:pPr>
        <w:tabs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0C1" w:rsidRPr="004970C1" w:rsidRDefault="004970C1" w:rsidP="004970C1">
      <w:pPr>
        <w:tabs>
          <w:tab w:val="left" w:pos="111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90170</wp:posOffset>
                </wp:positionV>
                <wp:extent cx="3865880" cy="275590"/>
                <wp:effectExtent l="7620" t="13970" r="12700" b="5715"/>
                <wp:wrapNone/>
                <wp:docPr id="190" name="Надпись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650F61" w:rsidRDefault="004970C1" w:rsidP="004970C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50F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90" o:spid="_x0000_s1026" type="#_x0000_t202" style="position:absolute;margin-left:229.9pt;margin-top:7.1pt;width:304.4pt;height:21.7pt;z-index:2516879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EgQgIAAFoEAAAOAAAAZHJzL2Uyb0RvYy54bWysVM2O0zAQviPxDpbvNG1pd9uo6WrpUoS0&#10;/EgLD+A4TmLheIztNim3vfMKvAMHDtx4he4bMXa6pVrggsjB8ng8n7/5ZiaLi65RZCusk6AzOhoM&#10;KRGaQyF1ldH379ZPZpQ4z3TBFGiR0Z1w9GL5+NGiNakYQw2qEJYgiHZpazJae2/SJHG8Fg1zAzBC&#10;o7ME2zCPpq2SwrIW0RuVjIfDs6QFWxgLXDiHp1e9ky4jflkK7t+UpROeqIwiNx9XG9c8rMlywdLK&#10;MlNLfqDB/oFFw6TGR49QV8wzsrHyN6hGcgsOSj/g0CRQlpKLmANmMxo+yOamZkbEXFAcZ44yuf8H&#10;y19v31oiC6zdHPXRrMEi7b/sv+6/7X/sv9/d3n0mwYM6tcaleP3GYIDvnkGHMTFnZ66Bf3BEw6pm&#10;uhKX1kJbC1Ygz1GITE5CexwXQPL2FRT4HNt4iEBdaZsgIspCEB357I41Ep0nHA+fzs6msxm6OPrG&#10;59NpTy5h6X20sc6/ENCQsMmoxR6I6Gx77Xxgw9L7K+ExB0oWa6lUNGyVr5QlW4b9so5fTODBNaVJ&#10;m9H5dDztBfgrxDB+f4JopMfGV7LJ6Ox4iaVBtue6iG3pmVT9HikrfdAxSNeL6Lu8O9Qlh2KHilro&#10;GxwHEjc12E+UtNjcGXUfN8wKStRLjVWZjyaTMA3RmEzPx2jYU09+6mGaI1RGPSX9duX7CdoYK6sa&#10;X+r7QMMlVrKUUeRQ8p7VgTc2cNT+MGxhQk7teOvXL2H5EwAA//8DAFBLAwQUAAYACAAAACEANZOZ&#10;GN4AAAAKAQAADwAAAGRycy9kb3ducmV2LnhtbEyPMW/CMBSE90r9D9arxFYcEAk0jYMQEgtbU0QZ&#10;TfwaG+LnKDYQ/n3NVMbTne6+K5aDbdkVe28cCZiME2BItVOGGgG77837ApgPkpRsHaGAO3pYlq8v&#10;hcyVu9EXXqvQsFhCPpcCdAhdzrmvNVrpx65Dit6v660MUfYNV728xXLb8mmSZNxKQ3FByw7XGutz&#10;dbEC/HmySX/caacP27uuTgezN9u1EKO3YfUJLOAQ/sPwwI/oUEamo7uQ8qwVMEs/InqIxmwK7BFI&#10;skUG7CggnWfAy4I/Xyj/AAAA//8DAFBLAQItABQABgAIAAAAIQC2gziS/gAAAOEBAAATAAAAAAAA&#10;AAAAAAAAAAAAAABbQ29udGVudF9UeXBlc10ueG1sUEsBAi0AFAAGAAgAAAAhADj9If/WAAAAlAEA&#10;AAsAAAAAAAAAAAAAAAAALwEAAF9yZWxzLy5yZWxzUEsBAi0AFAAGAAgAAAAhAHFg8SBCAgAAWgQA&#10;AA4AAAAAAAAAAAAAAAAALgIAAGRycy9lMm9Eb2MueG1sUEsBAi0AFAAGAAgAAAAhADWTmRjeAAAA&#10;CgEAAA8AAAAAAAAAAAAAAAAAnAQAAGRycy9kb3ducmV2LnhtbFBLBQYAAAAABAAEAPMAAACnBQAA&#10;AAA=&#10;">
                <v:textbox>
                  <w:txbxContent>
                    <w:p w:rsidR="004970C1" w:rsidRPr="00650F61" w:rsidRDefault="004970C1" w:rsidP="004970C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50F61">
                        <w:rPr>
                          <w:rFonts w:ascii="Arial" w:hAnsi="Arial" w:cs="Arial"/>
                          <w:sz w:val="20"/>
                          <w:szCs w:val="20"/>
                        </w:rPr>
                        <w:t>Глава администрации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4970C1" w:rsidP="004970C1">
      <w:pPr>
        <w:tabs>
          <w:tab w:val="left" w:pos="672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63500</wp:posOffset>
                </wp:positionV>
                <wp:extent cx="0" cy="274320"/>
                <wp:effectExtent l="76200" t="0" r="57150" b="49530"/>
                <wp:wrapNone/>
                <wp:docPr id="189" name="Прямая со стрелкой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50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9" o:spid="_x0000_s1026" type="#_x0000_t32" style="position:absolute;margin-left:379.4pt;margin-top:5pt;width:0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ZcYwIAAHk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weyGI4wUqWFI3afN7ea++9F93tyjzcfuAZbN3ea2+9J97751D91X5L2hd21j&#10;U4DI1cz46ulKXTWXmr6zSOm8ImrBQw3X6wZgYx8RPQnxG9sAg3n7SjPwITdOh0auSlN7SGgRWoV5&#10;rQ/z4iuH6PaQwungLDkehFFGJN3HNca6l1zXyBsZts4QsahcrpUCUWgThyxkeWmdZ0XSfYBPqvRU&#10;SBm0IRVqMzw6GZyEAKulYP7Su1mzmOfSoCXx6gq/UCLcPHYz+kaxAFZxwiY72xEhwUYu9MYZAd2S&#10;HPtsNWcYSQ4PyltbelL5jFA5EN5ZW4G9H/VHk+FkmPSSwemkl/SLovdimie902l8dlIcF3lexB88&#10;+ThJK8EYV57/Xuxx8ndi2j27rUwPcj80KnqKHjoKZPf/gXQYvZ/2VjdzzdYz46vzKgB9B+fdW/QP&#10;6PE+eP36Yox/AgAA//8DAFBLAwQUAAYACAAAACEAe6HvC98AAAAJAQAADwAAAGRycy9kb3ducmV2&#10;LnhtbEyPwU7DMBBE70j8g7VI3KhDUUMJcSqgQuRSJFqEOLrxElvE6yh225SvZxEHOO7MaPZNuRh9&#10;J/Y4RBdIweUkA4HUBOOoVfC6ebyYg4hJk9FdIFRwxAiL6vSk1IUJB3rB/Tq1gksoFlqBTakvpIyN&#10;Ra/jJPRI7H2EwevE59BKM+gDl/tOTrMsl1474g9W9/hgsflc77yCtHw/2vytub9xz5unVe6+6rpe&#10;KnV+Nt7dgkg4pr8w/OAzOlTMtA07MlF0Cq5nc0ZPbGS8iQO/wlbB7GoKsirl/wXVNwAAAP//AwBQ&#10;SwECLQAUAAYACAAAACEAtoM4kv4AAADhAQAAEwAAAAAAAAAAAAAAAAAAAAAAW0NvbnRlbnRfVHlw&#10;ZXNdLnhtbFBLAQItABQABgAIAAAAIQA4/SH/1gAAAJQBAAALAAAAAAAAAAAAAAAAAC8BAABfcmVs&#10;cy8ucmVsc1BLAQItABQABgAIAAAAIQCXOHZcYwIAAHkEAAAOAAAAAAAAAAAAAAAAAC4CAABkcnMv&#10;ZTJvRG9jLnhtbFBLAQItABQABgAIAAAAIQB7oe8L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70C1" w:rsidRPr="004970C1" w:rsidRDefault="004970C1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144145</wp:posOffset>
                </wp:positionV>
                <wp:extent cx="0" cy="323215"/>
                <wp:effectExtent l="76200" t="0" r="76200" b="57785"/>
                <wp:wrapNone/>
                <wp:docPr id="179" name="Прямая со стрелкой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371B5" id="Прямая со стрелкой 179" o:spid="_x0000_s1026" type="#_x0000_t32" style="position:absolute;margin-left:1.75pt;margin-top:11.35pt;width:0;height:2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NFYQIAAHkEAAAOAAAAZHJzL2Uyb0RvYy54bWysVM1uEzEQviPxDpbv6WbTpG1W3VRoN+FS&#10;oFLLAzi2N2vhtS3bzSZCSIUX6CPwClw48KM+w+aNGDs/ULggRA7O2J755puZz3t+sWokWnLrhFY5&#10;To/6GHFFNRNqkePXN7PeGUbOE8WI1IrneM0dvpg8fXLemowPdK0l4xYBiHJZa3Jce2+yJHG05g1x&#10;R9pwBZeVtg3xsLWLhFnSAnojk0G/f5K02jJjNeXOwWm5vcSTiF9VnPpXVeW4RzLHwM3H1cZ1HtZk&#10;ck6yhSWmFnRHg/wDi4YIBUkPUCXxBN1a8QdUI6jVTlf+iOom0VUlKI81QDVp/7dqrmtieKwFmuPM&#10;oU3u/8HSl8sriwSD2Z2OMVKkgSF1Hzd3m/vue/dpc48277sHWDYfNnfd5+5b97V76L6g4A29a43L&#10;AKJQVzZUT1fq2lxq+sYhpYuaqAWPNdysDcCmISJ5FBI2zgCDeftCM/Aht17HRq4q2wRIaBFaxXmt&#10;D/PiK4/o9pDC6fHgeJCOIjjJ9nHGOv+c6wYFI8fOWyIWtS+0UiAKbdOYhSwvnQ+sSLYPCEmVngkp&#10;ozakQm2Ox6PBKAY4LQULl8HN2cW8kBYtSVBX/O1YPHKz+laxCFZzwqY72xMhwUY+9sZbAd2SHIds&#10;DWcYSQ4PKlhbelKFjFA5EN5ZW4G9HffH07Pp2bA3HJxMe8N+WfaezYph72SWno7K47IoyvRdIJ8O&#10;s1owxlXgvxd7Ovw7Me2e3VamB7kfGpU8Ro8dBbL7/0g6jj5Me6ubuWbrKxuqCyoAfUfn3VsMD+jX&#10;ffT6+cWY/AAAAP//AwBQSwMEFAAGAAgAAAAhAInrlJ7cAAAABQEAAA8AAABkcnMvZG93bnJldi54&#10;bWxMjsFOwzAQRO9I/IO1SNyoQyrSErKpgAqRS5FoK8TRjZfEIl5HsdumfD3uCY6jGb15xWK0nTjQ&#10;4I1jhNtJAoK4dtpwg7DdvNzMQfigWKvOMSGcyMOivLwoVK7dkd/psA6NiBD2uUJoQ+hzKX3dklV+&#10;4nri2H25waoQ49BIPahjhNtOpkmSSasMx4dW9fTcUv293luEsPw8tdlH/XRv3javq8z8VFW1RLy+&#10;Gh8fQAQaw98YzvpRHcrotHN71l50CNO7OERI0xmIWJ/jDmE2zUCWhfxvX/4CAAD//wMAUEsBAi0A&#10;FAAGAAgAAAAhALaDOJL+AAAA4QEAABMAAAAAAAAAAAAAAAAAAAAAAFtDb250ZW50X1R5cGVzXS54&#10;bWxQSwECLQAUAAYACAAAACEAOP0h/9YAAACUAQAACwAAAAAAAAAAAAAAAAAvAQAAX3JlbHMvLnJl&#10;bHNQSwECLQAUAAYACAAAACEAwWTTRWECAAB5BAAADgAAAAAAAAAAAAAAAAAuAgAAZHJzL2Uyb0Rv&#10;Yy54bWxQSwECLQAUAAYACAAAACEAieuUntwAAAAFAQAADwAAAAAAAAAAAAAAAAC7BAAAZHJzL2Rv&#10;d25yZXYueG1sUEsFBgAAAAAEAAQA8wAAAMQ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8703310</wp:posOffset>
                </wp:positionH>
                <wp:positionV relativeFrom="paragraph">
                  <wp:posOffset>169545</wp:posOffset>
                </wp:positionV>
                <wp:extent cx="7620" cy="300355"/>
                <wp:effectExtent l="38100" t="0" r="68580" b="61595"/>
                <wp:wrapNone/>
                <wp:docPr id="183" name="Прямая со стрелкой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1897F" id="Прямая со стрелкой 183" o:spid="_x0000_s1026" type="#_x0000_t32" style="position:absolute;margin-left:685.3pt;margin-top:13.35pt;width:.6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wSgZQIAAHwEAAAOAAAAZHJzL2Uyb0RvYy54bWysVEtu2zAQ3RfoHQjuHUn+xREiB4Vkd5O2&#10;AZIegCYpiyhFCiRj2SgKpL1AjtArdNNFP8gZ5Bt1SH/atJuiqBbUUJx582bmUecX61qiFTdWaJXh&#10;5CTGiCuqmVDLDL++mfcmGFlHFCNSK57hDbf4Yvr0yXnbpLyvKy0ZNwhAlE3bJsOVc00aRZZWvCb2&#10;RDdcwWGpTU0cbM0yYoa0gF7LqB/H46jVhjVGU24tfC12h3ga8MuSU/eqLC13SGYYuLmwmrAu/BpN&#10;z0m6NKSpBN3TIP/AoiZCQdIjVEEcQbdG/AFVC2q01aU7obqOdFkKykMNUE0S/1bNdUUaHmqB5tjm&#10;2Cb7/2Dpy9WVQYLB7CYDjBSpYUjdx+3d9r773n3a3qPt++4Blu2H7V33ufvWfe0eui/Ie0Pv2sam&#10;AJGrK+Orp2t13Vxq+sYipfOKqCUPNdxsGoBNfET0KMRvbAMMFu0LzcCH3DodGrkuTe0hoUVoHea1&#10;Oc6Lrx2i8PF03IeZUjgYxPFgNAr4JD2ENsa651zXyBsZts4QsaxcrpUCXWiThERkdWmdJ0bSQ4DP&#10;q/RcSBnkIRVqM3w26o9CgNVSMH/o3axZLnJp0Ip4gYVnz+KRm9G3igWwihM229uOCAk2cqE9zgho&#10;mOTYZ6s5w0hyuFPe2tGTymeE4oHw3tpp7O1ZfDabzCbD3rA/nvWGcVH0ns3zYW88T05HxaDI8yJ5&#10;58knw7QSjHHl+R/0ngz/Tk/7m7dT6lHxx0ZFj9FDR4Hs4R1Ih+n7ge+ks9Bsc2V8dV4IIPHgvL+O&#10;/g79ug9eP38a0x8AAAD//wMAUEsDBBQABgAIAAAAIQDWCRAB4QAAAAsBAAAPAAAAZHJzL2Rvd25y&#10;ZXYueG1sTI/BTsMwEETvSPyDtUjcqN0WOTTEqYAKkQtItBXi6MZLHBGvo9htU74e9wTH0T7NvimW&#10;o+vYAYfQelIwnQhgSLU3LTUKtpvnmztgIWoyuvOECk4YYFleXhQ6N/5I73hYx4alEgq5VmBj7HPO&#10;Q23R6TDxPVK6ffnB6Zji0HAz6GMqdx2fCSG50y2lD1b3+GSx/l7vnYK4+jxZ+VE/Ltq3zcurbH+q&#10;qlopdX01PtwDizjGPxjO+kkdyuS083sygXUpzzMhE6tgJjNgZ2KeTdOanYLsVgAvC/5/Q/kLAAD/&#10;/wMAUEsBAi0AFAAGAAgAAAAhALaDOJL+AAAA4QEAABMAAAAAAAAAAAAAAAAAAAAAAFtDb250ZW50&#10;X1R5cGVzXS54bWxQSwECLQAUAAYACAAAACEAOP0h/9YAAACUAQAACwAAAAAAAAAAAAAAAAAvAQAA&#10;X3JlbHMvLnJlbHNQSwECLQAUAAYACAAAACEAp1MEoGUCAAB8BAAADgAAAAAAAAAAAAAAAAAuAgAA&#10;ZHJzL2Uyb0RvYy54bWxQSwECLQAUAAYACAAAACEA1gkQAe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7080885</wp:posOffset>
                </wp:positionH>
                <wp:positionV relativeFrom="paragraph">
                  <wp:posOffset>150495</wp:posOffset>
                </wp:positionV>
                <wp:extent cx="0" cy="386715"/>
                <wp:effectExtent l="76200" t="0" r="57150" b="51435"/>
                <wp:wrapNone/>
                <wp:docPr id="186" name="Прямая со стрелкой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A717E" id="Прямая со стрелкой 186" o:spid="_x0000_s1026" type="#_x0000_t32" style="position:absolute;margin-left:557.55pt;margin-top:11.85pt;width:0;height:3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nwYQIAAHk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N1oiJEiFQyp/bi93z6039tP2we0fd8+wrL9sL1vP7ff2q/tY/sFeW/oXVPb&#10;BCAyNTO+erpWt/WNpm8sUjoriVrwUMPdpgbY2EdEJyF+Y2tgMG9eaAY+ZOl0aOS6MJWHhBahdZjX&#10;5jgvvnaI7g4pnJ6PhhfxIICT5BBXG+uec10hb6TYOkPEonSZVgpEoU0cspDVjXWeFUkOAT6p0lMh&#10;ZdCGVKhJ8eWgNwgBVkvB/KV3s2Yxz6RBK+LVFX57FiduRi8VC2AlJ2yytx0REmzkQm+cEdAtybHP&#10;VnGGkeTwoLy1oyeVzwiVA+G9tRPY28vu5WQ0GfU7/d5w0ul387zzbJr1O8NpfDHIz/Msy+N3nnzc&#10;T0rBGFee/0Hscf/vxLR/djuZHuV+bFR0ih46CmQP/4F0GL2f9k43c802M+Or8yoAfQfn/Vv0D+jX&#10;ffD6+cUY/wAAAP//AwBQSwMEFAAGAAgAAAAhACtgAhXhAAAACwEAAA8AAABkcnMvZG93bnJldi54&#10;bWxMj8FOwzAMhu9IvENkJG4s7YAyuqYTMKH1AhIbQjtmjWkiGqdqsq3j6ZdpBzj+9qffn4vZYFu2&#10;w94bRwLSUQIMqXbKUCPgc/V6MwHmgyQlW0co4IAeZuXlRSFz5fb0gbtlaFgsIZ9LATqELufc1xqt&#10;9CPXIcXdt+utDDH2DVe93Mdy2/JxkmTcSkPxgpYdvmisf5ZbKyDM1wedfdXPj+Z9tXjLzG9VVXMh&#10;rq+GpymwgEP4g+GkH9WhjE4btyXlWRtzmt6nkRUwvn0AdiLOk42AyV0GvCz4/x/KIwAAAP//AwBQ&#10;SwECLQAUAAYACAAAACEAtoM4kv4AAADhAQAAEwAAAAAAAAAAAAAAAAAAAAAAW0NvbnRlbnRfVHlw&#10;ZXNdLnhtbFBLAQItABQABgAIAAAAIQA4/SH/1gAAAJQBAAALAAAAAAAAAAAAAAAAAC8BAABfcmVs&#10;cy8ucmVsc1BLAQItABQABgAIAAAAIQAJwenwYQIAAHkEAAAOAAAAAAAAAAAAAAAAAC4CAABkcnMv&#10;ZTJvRG9jLnhtbFBLAQItABQABgAIAAAAIQArYAIV4QAAAAsBAAAPAAAAAAAAAAAAAAAAALsEAABk&#10;cnMvZG93bnJldi54bWxQSwUGAAAAAAQABADzAAAAyQUAAAAA&#10;">
                <v:stroke endarrow="block"/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150495</wp:posOffset>
                </wp:positionV>
                <wp:extent cx="635" cy="412115"/>
                <wp:effectExtent l="76200" t="0" r="75565" b="64135"/>
                <wp:wrapNone/>
                <wp:docPr id="188" name="Прямая со стрелкой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0E690" id="Прямая со стрелкой 188" o:spid="_x0000_s1026" type="#_x0000_t32" style="position:absolute;margin-left:424.8pt;margin-top:11.85pt;width:.05pt;height:32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Rx7ZAIAAHs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ZjGJUiNQyp+7i93d5337tP23u0/dA9wLK92952n7tv3dfuofuCvDf0rm1s&#10;ChC5mhtfPV2rq+ZS07cWKZ1XRC15qOF60wBs7COiRyF+YxtgsGhfagY+5Mbp0Mh1aWoPCS1C6zCv&#10;zXFefO0QhcPR6RAjCudJPIjjYYAn6SGyMda94LpG3siwdYaIZeVyrRTIQps45CGrS+s8L5IeAnxa&#10;pWdCyqAOqVCb4bPhYBgCrJaC+UvvZs1ykUuDVsTrK/z2LB65GX2jWACrOGHTve2IkGAjF7rjjIB+&#10;SY59tpozjCSHJ+WtHT2pfEaoHQjvrZ3E3p31z6bj6TjpJYPRtJf0i6L3fJYnvdEsfjYsTos8L+L3&#10;nnycpJVgjCvP/yD3OPk7Oe0f3k6oR8EfGxU9Rg8dBbKH/0A6DN/Pe6echWabufHVeR2AwoPz/jX6&#10;J/TrPnj9/GZMfgAAAP//AwBQSwMEFAAGAAgAAAAhAMIgB17fAAAACQEAAA8AAABkcnMvZG93bnJl&#10;di54bWxMj0FPwzAMhe9I/IfISNxYykChK00nYEL0AhIbQhyzxjQVjVM12dbx6zEnuD37PT1/LpeT&#10;78Uex9gF0nA5y0AgNcF21Gp42zxe5CBiMmRNHwg1HDHCsjo9KU1hw4Fecb9OreASioXR4FIaCilj&#10;49CbOAsDEnufYfQm8Ti20o7mwOW+l/MsU9KbjviCMwM+OGy+1juvIa0+jk69N/eL7mXz9Ky677qu&#10;V1qfn013tyASTukvDL/4jA4VM23DjmwUvYb8eqE4qmF+dQOCA7xgsWWRK5BVKf9/UP0AAAD//wMA&#10;UEsBAi0AFAAGAAgAAAAhALaDOJL+AAAA4QEAABMAAAAAAAAAAAAAAAAAAAAAAFtDb250ZW50X1R5&#10;cGVzXS54bWxQSwECLQAUAAYACAAAACEAOP0h/9YAAACUAQAACwAAAAAAAAAAAAAAAAAvAQAAX3Jl&#10;bHMvLnJlbHNQSwECLQAUAAYACAAAACEAleEce2QCAAB7BAAADgAAAAAAAAAAAAAAAAAuAgAAZHJz&#10;L2Uyb0RvYy54bWxQSwECLQAUAAYACAAAACEAwiAHXt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143510</wp:posOffset>
                </wp:positionV>
                <wp:extent cx="0" cy="412115"/>
                <wp:effectExtent l="76200" t="0" r="57150" b="64135"/>
                <wp:wrapNone/>
                <wp:docPr id="187" name="Прямая со стрелкой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2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45B7" id="Прямая со стрелкой 187" o:spid="_x0000_s1026" type="#_x0000_t32" style="position:absolute;margin-left:304.05pt;margin-top:11.3pt;width:0;height: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/ZYQIAAHkEAAAOAAAAZHJzL2Uyb0RvYy54bWysVEtu2zAQ3RfoHQjubVmunD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gwmN34FCNFahhS93F7u73vvneftvdo+6F7gGV7t73tPnffuq/dQ/cFeW/oXdvY&#10;FCBydWV89XStrptLTd9apHReEbXgoYabTQOwsY+IHoX4jW2Awbx9qRn4kKXToZHr0tQeElqE1mFe&#10;m+O8+NohujukcJrEwzgeBXCSHuIaY90LrmvkjQxbZ4hYVC7XSoEotIlDFrK6tM6zIukhwCdVeiak&#10;DNqQCrUZPhsNRyHAaimYv/Ru1izmuTRoRby6wm/P4pGb0UvFAljFCZvubUeEBBu50BtnBHRLcuyz&#10;1ZxhJDk8KG/t6EnlM0LlQHhv7QT27mxwNh1Px0kvGZ5Me8mgKHrPZ3nSO5nFp6PiWZHnRfzek4+T&#10;tBKMceX5H8QeJ38npv2z28n0KPdjo6LH6KGjQPbwH0iH0ftp73Qz12xzZXx1XgWg7+C8f4v+Af26&#10;D14/vxiTHwAAAP//AwBQSwMEFAAGAAgAAAAhACAArM/fAAAACQEAAA8AAABkcnMvZG93bnJldi54&#10;bWxMj8FOwzAMhu9IvENkJG4sXSWyUupOwIToZUhsCHHMmtBENE7VZFvH0xPEAY62P/3+/mo5uZ4d&#10;9BisJ4T5LAOmqfXKUofwun28KoCFKEnJ3pNGOOkAy/r8rJKl8kd60YdN7FgKoVBKBBPjUHIeWqOd&#10;DDM/aEq3Dz86GdM4dlyN8pjCXc/zLBPcSUvpg5GDfjC6/dzsHUJcvZ+MeGvvb+zz9mkt7FfTNCvE&#10;y4vp7hZY1FP8g+FHP6lDnZx2fk8qsB5BZMU8oQh5LoAl4HexQygW18Driv9vUH8DAAD//wMAUEsB&#10;Ai0AFAAGAAgAAAAhALaDOJL+AAAA4QEAABMAAAAAAAAAAAAAAAAAAAAAAFtDb250ZW50X1R5cGVz&#10;XS54bWxQSwECLQAUAAYACAAAACEAOP0h/9YAAACUAQAACwAAAAAAAAAAAAAAAAAvAQAAX3JlbHMv&#10;LnJlbHNQSwECLQAUAAYACAAAACEAdIdf2WECAAB5BAAADgAAAAAAAAAAAAAAAAAuAgAAZHJzL2Uy&#10;b0RvYy54bWxQSwECLQAUAAYACAAAACEAIACsz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137160</wp:posOffset>
                </wp:positionV>
                <wp:extent cx="0" cy="368300"/>
                <wp:effectExtent l="76200" t="0" r="76200" b="50800"/>
                <wp:wrapNone/>
                <wp:docPr id="185" name="Прямая со стрелкой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E5F06" id="Прямая со стрелкой 185" o:spid="_x0000_s1026" type="#_x0000_t32" style="position:absolute;margin-left:197.55pt;margin-top:10.8pt;width:0;height:2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hbYwIAAHkEAAAOAAAAZHJzL2Uyb0RvYy54bWysVEtu2zAQ3RfoHQjuHUmO7TpC5KCQ7G7S&#10;1kDSA9AkZRGlSIFkLBtFgbQXyBF6hW666Ac5g3yjDulPk3ZTFPWCHpIzb97MPOr8Yl1LtOLGCq0y&#10;nJzEGHFFNRNqmeE317PeGCPriGJEasUzvOEWX0yePjlvm5T3daUl4wYBiLJp22S4cq5Jo8jSitfE&#10;nuiGK7gstamJg61ZRsyQFtBrGfXjeBS12rDGaMqthdNid4knAb8sOXWvy9Jyh2SGgZsLqwnrwq/R&#10;5JykS0OaStA9DfIPLGoiFCQ9QhXEEXRjxB9QtaBGW126E6rrSJeloDzUANUk8W/VXFWk4aEWaI5t&#10;jm2y/w+WvlrNDRIMZjceYqRIDUPqPm1vt3fdj+7z9g5tP3T3sGw/bm+7L9337lt3331F3ht61zY2&#10;BYhczY2vnq7VVXOp6VuLlM4ropY81HC9aQA28RHRoxC/sQ0wWLQvNQMfcuN0aOS6NLWHhBahdZjX&#10;5jgvvnaI7g4pnJ6OxqdxGGVE0kNcY6x7wXWNvJFh6wwRy8rlWikQhTZJyEJWl9Z5ViQ9BPikSs+E&#10;lEEbUqE2w2fD/jAEWC0F85fezZrlIpcGrYhXV/iFEuHmoZvRN4oFsIoTNt3bjggJNnKhN84I6Jbk&#10;2GerOcNIcnhQ3trRk8pnhMqB8N7aCezdWXw2HU/Hg96gP5r2BnFR9J7P8kFvNEueDYvTIs+L5L0n&#10;nwzSSjDGled/EHsy+Dsx7Z/dTqZHuR8bFT1GDx0Fsof/QDqM3k97p5uFZpu58dV5FYC+g/P+LfoH&#10;9HAfvH59MSY/AQAA//8DAFBLAwQUAAYACAAAACEArlazFd8AAAAJAQAADwAAAGRycy9kb3ducmV2&#10;LnhtbEyPwU7DMAyG70i8Q2QkbiztEIGWuhMwIXoZEhtCHLPGNBFNUjXZ1vH0BHGAo+1Pv7+/Wky2&#10;Z3sag/EOIZ9lwMi1XhnXIbxuHi9ugIUonZK9d4RwpACL+vSkkqXyB/dC+3XsWApxoZQIOsah5Dy0&#10;mqwMMz+QS7cPP1oZ0zh2XI3ykMJtz+dZJriVxqUPWg70oKn9XO8sQly+H7V4a+8L87x5Wgnz1TTN&#10;EvH8bLq7BRZpin8w/OgndaiT09bvnAqsR7gsrvKEIsxzASwBv4stwnUhgNcV/9+g/gYAAP//AwBQ&#10;SwECLQAUAAYACAAAACEAtoM4kv4AAADhAQAAEwAAAAAAAAAAAAAAAAAAAAAAW0NvbnRlbnRfVHlw&#10;ZXNdLnhtbFBLAQItABQABgAIAAAAIQA4/SH/1gAAAJQBAAALAAAAAAAAAAAAAAAAAC8BAABfcmVs&#10;cy8ucmVsc1BLAQItABQABgAIAAAAIQDFUzhbYwIAAHkEAAAOAAAAAAAAAAAAAAAAAC4CAABkcnMv&#10;ZTJvRG9jLnhtbFBLAQItABQABgAIAAAAIQCuVrMV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124460</wp:posOffset>
                </wp:positionV>
                <wp:extent cx="635" cy="393700"/>
                <wp:effectExtent l="76200" t="0" r="75565" b="63500"/>
                <wp:wrapNone/>
                <wp:docPr id="184" name="Прямая со стрелкой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52197" id="Прямая со стрелкой 184" o:spid="_x0000_s1026" type="#_x0000_t32" style="position:absolute;margin-left:106.85pt;margin-top:9.8pt;width:.05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P1qZwIAAHsEAAAOAAAAZHJzL2Uyb0RvYy54bWysVEtu2zAQ3RfoHQjuHUm27NhC5KCQ7G7S&#10;NkDSA9AiZRGlSIFkLBtFgTQXyBF6hW666Ac5g3yjDulPk3ZTFPWCHpIzb97MPOrsfF0LtGLacCVT&#10;HJ2EGDFZKMrlMsVvr+e9MUbGEkmJUJKleMMMPp8+f3bWNgnrq0oJyjQCEGmStklxZW2TBIEpKlYT&#10;c6IaJuGyVLomFrZ6GVBNWkCvRdAPw1HQKk0brQpmDJzmu0s89fhlyQr7piwNs0ikGLhZv2q/Ltwa&#10;TM9IstSkqXixp0H+gUVNuISkR6icWIJuNP8DquaFVkaV9qRQdaDKkhfM1wDVROFv1VxVpGG+FmiO&#10;aY5tMv8Ptni9utSIU5jdOMZIkhqG1H3a3m7vux/d5+092n7sHmDZ3m1vuy/d9+5b99B9Rc4betc2&#10;JgGITF5qV32xllfNhSreGSRVVhG5ZL6G600DsJGLCJ6EuI1pgMGifaUo+JAbq3wj16WuHSS0CK39&#10;vDbHebG1RQUcjgZDjAo4H0wGp6EfZkCSQ2SjjX3JVI2ckWJjNeHLymZKSpCF0pHPQ1YXxjpeJDkE&#10;uLRSzbkQXh1CojbFk2F/6AOMEpy6S+dm9HKRCY1WxOnL/3yRcPPYTasbST1YxQid7W1LuAAbWd8d&#10;qzn0SzDsstWMYiQYPCln7egJ6TJC7UB4b+0k9n4STmbj2Tjuxf3RrBeHed57Mc/i3mgenQ7zQZ5l&#10;efTBkY/ipOKUMun4H+QexX8np/3D2wn1KPhjo4Kn6L6jQPbw70n74bt575SzUHRzqV11TgegcO+8&#10;f43uCT3ee69f34zpTwAAAP//AwBQSwMEFAAGAAgAAAAhAB3wjMzfAAAACQEAAA8AAABkcnMvZG93&#10;bnJldi54bWxMj8FOwzAQRO9I/IO1SNyokyKZNsSpgAqRC0i0CHF04yWxiNdR7LYpX89yguPOPM3O&#10;lKvJ9+KAY3SBNOSzDARSE6yjVsPb9vFqASImQ9b0gVDDCSOsqvOz0hQ2HOkVD5vUCg6hWBgNXUpD&#10;IWVsOvQmzsKAxN5nGL1JfI6ttKM5crjv5TzLlPTGEX/ozIAPHTZfm73XkNYfp069N/dL97J9elbu&#10;u67rtdaXF9PdLYiEU/qD4bc+V4eKO+3CnmwUvYZ5fn3DKBtLBYIBFnjLTsMiVyCrUv5fUP0AAAD/&#10;/wMAUEsBAi0AFAAGAAgAAAAhALaDOJL+AAAA4QEAABMAAAAAAAAAAAAAAAAAAAAAAFtDb250ZW50&#10;X1R5cGVzXS54bWxQSwECLQAUAAYACAAAACEAOP0h/9YAAACUAQAACwAAAAAAAAAAAAAAAAAvAQAA&#10;X3JlbHMvLnJlbHNQSwECLQAUAAYACAAAACEAAtz9amcCAAB7BAAADgAAAAAAAAAAAAAAAAAuAgAA&#10;ZHJzL2Uyb0RvYy54bWxQSwECLQAUAAYACAAAACEAHfCMzN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137160</wp:posOffset>
                </wp:positionV>
                <wp:extent cx="8678545" cy="26035"/>
                <wp:effectExtent l="0" t="0" r="27305" b="31115"/>
                <wp:wrapNone/>
                <wp:docPr id="182" name="Прямая со стрелкой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854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E8AF6" id="Прямая со стрелкой 182" o:spid="_x0000_s1026" type="#_x0000_t32" style="position:absolute;margin-left:1.75pt;margin-top:10.8pt;width:683.35pt;height: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0/UwIAAFwEAAAOAAAAZHJzL2Uyb0RvYy54bWysVEtu2zAQ3RfoHQjuHUmO7DhC5KCQ7G7S&#10;1kDSA9AkZQmVSIKkLRtFgbQXyBF6hW666Ac5g3yjDukP4nZTFNWCGoozb97MPOrqet3UaMW1qaRI&#10;cXQWYsQFlawSixS/vZv2RhgZSwQjtRQ8xRtu8PX4+bOrViW8L0tZM64RgAiTtCrFpbUqCQJDS94Q&#10;cyYVF3BYSN0QC1u9CJgmLaA3ddAPw2HQSs2UlpQbA1/z3SEee/yi4NS+KQrDLapTDNysX7Vf524N&#10;xlckWWiiyoruaZB/YNGQSkDSI1ROLEFLXf0B1VRUSyMLe0ZlE8iiqCj3NUA1UfhbNbclUdzXAs0x&#10;6tgm8/9g6evVTKOKwexGfYwEaWBI3eft/fah+9l92T6g7cfuEZbtp+1997X70X3vHrtvyHlD71pl&#10;EoDIxEy76ula3KobSd8ZJGRWErHgvoa7jQLYyEUEJyFuYxQwmLevJAMfsrTSN3Jd6MZBQovQ2s9r&#10;c5wXX1tE4eNoeDEaxAOMKJz1h+H5wGcgySFYaWNfctkgZ6TYWE2qRWkzKQQoQ+rIpyKrG2MdNZIc&#10;AlxmIadVXXuB1AK1Kb4c9Ac+wMi6Yu7QuRm9mGe1RiviJOafPYsTNy2XgnmwkhM22duWVPXOhuS1&#10;cHhQHNDZWzsNvb8MLyejySjuxf3hpBeHed57Mc3i3nAaXQzy8zzL8uiDoxbFSVkxxoVjd9BzFP+d&#10;XvY3a6fEo6KPbQhO0X2/gOzh7Un76bqB7qQxl2wz04epg4S98/66uTvydA/205/C+BcAAAD//wMA&#10;UEsDBBQABgAIAAAAIQBs8xwb3gAAAAgBAAAPAAAAZHJzL2Rvd25yZXYueG1sTI/BTsMwEETvSPyD&#10;tUhcELWTKi2EOFWFxIEjbSWu23hJAvE6ip0m9OtxT/Q4O6OZt8Vmtp040eBbxxqShQJBXDnTcq3h&#10;sH97fALhA7LBzjFp+CUPm/L2psDcuIk/6LQLtYgl7HPU0ITQ51L6qiGLfuF64uh9ucFiiHKopRlw&#10;iuW2k6lSK2mx5bjQYE+vDVU/u9FqID9mido+2/rwfp4ePtPz99Tvtb6/m7cvIALN4T8MF/yIDmVk&#10;OrqRjRedhmUWgxrSZAXiYi/XKgVxjJdsDbIs5PUD5R8AAAD//wMAUEsBAi0AFAAGAAgAAAAhALaD&#10;OJL+AAAA4QEAABMAAAAAAAAAAAAAAAAAAAAAAFtDb250ZW50X1R5cGVzXS54bWxQSwECLQAUAAYA&#10;CAAAACEAOP0h/9YAAACUAQAACwAAAAAAAAAAAAAAAAAvAQAAX3JlbHMvLnJlbHNQSwECLQAUAAYA&#10;CAAAACEAZ4HNP1MCAABcBAAADgAAAAAAAAAAAAAAAAAuAgAAZHJzL2Uyb0RvYy54bWxQSwECLQAU&#10;AAYACAAAACEAbPMcG94AAAAIAQAADwAAAAAAAAAAAAAAAACtBAAAZHJzL2Rvd25yZXYueG1sUEsF&#10;BgAAAAAEAAQA8wAAALgFAAAAAA==&#10;"/>
            </w:pict>
          </mc:Fallback>
        </mc:AlternateContent>
      </w:r>
    </w:p>
    <w:p w:rsidR="004970C1" w:rsidRPr="004970C1" w:rsidRDefault="004970C1" w:rsidP="004970C1">
      <w:pPr>
        <w:tabs>
          <w:tab w:val="left" w:pos="440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114300</wp:posOffset>
                </wp:positionV>
                <wp:extent cx="0" cy="207010"/>
                <wp:effectExtent l="8255" t="6985" r="10795" b="5080"/>
                <wp:wrapNone/>
                <wp:docPr id="181" name="Прямая со стрелкой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47A80" id="Прямая со стрелкой 181" o:spid="_x0000_s1026" type="#_x0000_t32" style="position:absolute;margin-left:1.7pt;margin-top:9pt;width:0;height:1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0rLTAIAAFcEAAAOAAAAZHJzL2Uyb0RvYy54bWysVEtu2zAQ3RfoHQjtbUmunThC5KCQ7G7S&#10;1kDSA9AkZRGVSIJkLBtFgTQXyBF6hW666Ac5g3SjDinbbdpNUdQLmp+ZxzdvHnV+sa0rtGHacCnS&#10;IB5GAWKCSMrFOg3eXC8G0wAZiwXFlRQsDXbMBBezp0/OG5WwkSxlRZlGACJM0qg0KK1VSRgaUrIa&#10;m6FUTMBhIXWNLSz1OqQaN4BeV+Eoik7CRmqqtCTMGNjN+8Ng5vGLghH7uigMs6hKA+Bm/aj9uHJj&#10;ODvHyVpjVXKyp4H/gUWNuYBLj1A5thjdaP4HVM2JlkYWdkhkHcqi4IT5GqCaOPqtmqsSK+ZrAXGM&#10;Ospk/h8sebVZasQp9G4aB0jgGprUfuxuu/v2e/upu0fdh/YBhu6uu20/t9/ar+1D+wW5aNCuUSYB&#10;iEwstauebMWVupTkrUFCZiUWa+ZruN4pgPUZ4aMUtzAKGKyal5JCDL6x0gu5LXTtIEEitPX92h37&#10;xbYWkX6TwO4oOgXtHJ0QJ4c8pY19wWSN3CQNjNWYr0ubSSHAFFLH/ha8uTS2TzwkuEuFXPCq8t6o&#10;BGrS4GwymvgEIytO3aELM3q9yiqNNti5y//2LB6FaXkjqAcrGabz/dxiXvVzYF0Jhwd1AZ39rLfP&#10;u7PobD6dT8eD8ehkPhhHeT54vsjGg5NFfDrJn+VZlsfvHbV4nJScUiYcu4OV4/HfWWX/qHoTHs18&#10;lCF8jO6FBrKHf0/aN9b1snfFStLdUjtpXY/BvT54/9Lc8/h17aN+fg9mPwAAAP//AwBQSwMEFAAG&#10;AAgAAAAhAG24QcPaAAAABQEAAA8AAABkcnMvZG93bnJldi54bWxMj8FOwzAQRO9I/IO1SFwQtVto&#10;VUKcqkLiwJG2EtdtvCSBeB3FThP69WxPcJyd0eybfDP5Vp2oj01gC/OZAUVcBtdwZeGwf71fg4oJ&#10;2WEbmCz8UIRNcX2VY+bCyO902qVKSQnHDC3UKXWZ1rGsyWOchY5YvM/Qe0wi+0q7Hkcp961eGLPS&#10;HhuWDzV29FJT+b0bvAWKw3Jutk++Orydx7uPxflr7PbW3t5M22dQiab0F4YLvqBDIUzHMLCLqrXw&#10;8ChBOa9lkdgXebSwNCvQRa7/0xe/AAAA//8DAFBLAQItABQABgAIAAAAIQC2gziS/gAAAOEBAAAT&#10;AAAAAAAAAAAAAAAAAAAAAABbQ29udGVudF9UeXBlc10ueG1sUEsBAi0AFAAGAAgAAAAhADj9If/W&#10;AAAAlAEAAAsAAAAAAAAAAAAAAAAALwEAAF9yZWxzLy5yZWxzUEsBAi0AFAAGAAgAAAAhABrXSstM&#10;AgAAVwQAAA4AAAAAAAAAAAAAAAAALgIAAGRycy9lMm9Eb2MueG1sUEsBAi0AFAAGAAgAAAAhAG24&#10;QcPaAAAABQEAAA8AAAAAAAAAAAAAAAAApgQAAGRycy9kb3ducmV2LnhtbFBLBQYAAAAABAAEAPMA&#10;AACtBQAAAAA=&#10;"/>
            </w:pict>
          </mc:Fallback>
        </mc:AlternateContent>
      </w:r>
      <w:r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70C1" w:rsidRPr="004970C1" w:rsidRDefault="008938FF" w:rsidP="004970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2029460</wp:posOffset>
                </wp:positionH>
                <wp:positionV relativeFrom="paragraph">
                  <wp:posOffset>163830</wp:posOffset>
                </wp:positionV>
                <wp:extent cx="970915" cy="2343150"/>
                <wp:effectExtent l="0" t="0" r="19685" b="19050"/>
                <wp:wrapNone/>
                <wp:docPr id="175" name="Блок-схема: процесс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2343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</w:t>
                            </w:r>
                            <w:r w:rsidRPr="00D5327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договорно-правового обеспечения и управления имуществом: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начальник отдела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ведущий специалист</w:t>
                            </w:r>
                          </w:p>
                          <w:p w:rsidR="004970C1" w:rsidRPr="00D5327E" w:rsidRDefault="004970C1" w:rsidP="004970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5" o:spid="_x0000_s1027" type="#_x0000_t109" style="position:absolute;margin-left:159.8pt;margin-top:12.9pt;width:76.4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tysXQIAAHgEAAAOAAAAZHJzL2Uyb0RvYy54bWysVMFuEzEQvSPxD5bv7WbThDarbqqqJQip&#10;QKTCBzheb9bCa5uxk0040QPc+RMuvQAqv7D5I8beNKTACbEHy+MZP7+ZN7OnZ6takaUAJ43OaXrY&#10;o0Robgqp5zl983pycEKJ80wXTBktcroWjp6NHz86bWwm+qYyqhBAEES7rLE5rby3WZI4XomauUNj&#10;hUZnaaBmHk2YJwWwBtFrlfR7vSdJY6CwYLhwDk8vOycdR/yyFNy/KksnPFE5RW4+rhDXWViT8SnL&#10;5sBsJfmWBvsHFjWTGh/dQV0yz8gC5B9QteRgnCn9ITd1YspSchFzwGzS3m/ZXFfMipgLFsfZXZnc&#10;/4PlL5dTILJA7Y6HlGhWo0jt5/Zbe9d+PdjcbD62t+339ktG2h+bD+3d5lN7i6c3JIRj8RrrMsS4&#10;tlMI6Tt7ZfhbR7S5qJiei3MA01SCFUg5DfHJgwvBcHiVzJoXpsCX2cKbWMdVCXUAxAqRVZRrvZNL&#10;rDzheDg67o1SJM3R1T8aHKXDqGfCsvvbFpx/JkxNwianpTIN8gI/7RomvsSWV84HZiy7D4+ZGCWL&#10;iVQqGjCfXSggS4ZtNIlfTAYT3g9TmjRIa9gfRuQHPrcP0Yvf3yBq6XEelKxzerILYlko4VNdxG71&#10;TKpuj5SV3tY0lLGTw69mq07Re4FmplhjkcF07Y/jipvKwHtKGmz9nLp3CwaCEvVco1CjdDAIsxKN&#10;wfC4jwbse2b7HqY5QuXUU9JtL3w3XwsLcl7hS2mshjbnKG4pY62D8B2rLX1s7yjBdhTD/OzbMerX&#10;D2P8EwAA//8DAFBLAwQUAAYACAAAACEA/yHnDuAAAAAKAQAADwAAAGRycy9kb3ducmV2LnhtbEyP&#10;QU+DQBCF7yb+h82YeGnsAoVKkaUxJhh78CDtxdvCrkBkZwm7pfjvHU/1OHkv33wv3y9mYLOeXG9R&#10;QLgOgGlsrOqxFXA6lg8pMOclKjlY1AJ+tIN9cXuTy0zZC37oufItIwi6TArovB8zzl3TaSPd2o4a&#10;Kfuyk5GezqnlapIXgpuBR0Gw5Ub2SB86OeqXTjff1dkIiNJV9Yrv5VtcH1Qpk/BzXm0OQtzfLc9P&#10;wLxe/LUMf/qkDgU51faMyrFBwCbcbalKsIQmUCF+jBJgNSW7OAVe5Pz/hOIXAAD//wMAUEsBAi0A&#10;FAAGAAgAAAAhALaDOJL+AAAA4QEAABMAAAAAAAAAAAAAAAAAAAAAAFtDb250ZW50X1R5cGVzXS54&#10;bWxQSwECLQAUAAYACAAAACEAOP0h/9YAAACUAQAACwAAAAAAAAAAAAAAAAAvAQAAX3JlbHMvLnJl&#10;bHNQSwECLQAUAAYACAAAACEAPn7crF0CAAB4BAAADgAAAAAAAAAAAAAAAAAuAgAAZHJzL2Uyb0Rv&#10;Yy54bWxQSwECLQAUAAYACAAAACEA/yHnDuAAAAAKAQAADwAAAAAAAAAAAAAAAAC3BAAAZHJzL2Rv&#10;d25yZXYueG1sUEsFBgAAAAAEAAQA8wAAAMQFAAAAAA=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</w:t>
                      </w:r>
                      <w:r w:rsidRPr="00D5327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договорно-правового обеспечения и управления имуществом: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начальник отдела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ведущий специалист</w:t>
                      </w:r>
                    </w:p>
                    <w:p w:rsidR="004970C1" w:rsidRPr="00D5327E" w:rsidRDefault="004970C1" w:rsidP="004970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176530</wp:posOffset>
                </wp:positionV>
                <wp:extent cx="1095375" cy="527050"/>
                <wp:effectExtent l="0" t="0" r="28575" b="25400"/>
                <wp:wrapNone/>
                <wp:docPr id="176" name="Блок-схема: процесс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95375" cy="527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4970C1" w:rsidRDefault="004970C1" w:rsidP="00497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Заместитель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6" o:spid="_x0000_s1028" type="#_x0000_t109" style="position:absolute;margin-left:63.75pt;margin-top:13.9pt;width:86.25pt;height:4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CoZQIAAIIEAAAOAAAAZHJzL2Uyb0RvYy54bWysVMFu1DAQvSPxD5bvbbJL022jZquqpYBU&#10;YKXCB3gdZ2Ph2Gbs3Ww5tQe48ydcegFUfiH7R4ydZbsFTogcLI9n/Dzz3kyOjpeNIgsBThpd0MFu&#10;SonQ3JRSzwr69s35zgElzjNdMmW0KOiVcPR4/PjRUWtzMTS1UaUAgiDa5a0taO29zZPE8Vo0zO0a&#10;KzQ6KwMN82jCLCmBtYjeqGSYpvtJa6C0YLhwDk/PeicdR/yqEty/rionPFEFxdx8XCGu07Am4yOW&#10;z4DZWvJ1GuwfsmiY1PjoBuqMeUbmIP+AaiQH40zld7lpElNVkotYA1YzSH+r5rJmVsRakBxnNzS5&#10;/wfLXy0mQGSJ2o32KdGsQZG6z9237q77urO6WX3sbrvv3ZecdD9W193d6lN3i6c3JIQjea11OWJc&#10;2gmE8p29MPydI9qc1kzPxAmAaWvBSkx5EOKTBxeC4fAqmbYvTYkvs7k3kcdlBQ2plLTPw8UAjVyR&#10;ZRTuaiOcWHrC8XCQHmZPRhklHH3ZcJRmUdmE5QEn3Lbg/DNhGhI2Ba2UaTFD8JO+deILbHHhfMjx&#10;PjzWZJQsz6VS0YDZ9FQBWTBsqPP4xbKw9O0wpUlb0MNsmEXkBz63DZHG728QjfQ4GUo2BT3YBLE8&#10;kPlUl7FvPZOq32PKSq/ZDYT2wvjldBm1Hf6SamrKK6QbTD8IOLi4qQ18oKTFISioez9nIChRLzRK&#10;djjY2wtTE429bDREA7Y9020P0xyhCuop6benvp+0uQU5q/GlXkltTlDmSkauQwv0Wa3Tx0aPEqyH&#10;MkzSth2j7n8d458AAAD//wMAUEsDBBQABgAIAAAAIQAKQzCQ2wAAAAoBAAAPAAAAZHJzL2Rvd25y&#10;ZXYueG1sTI/NTsMwEITvSLyDtUjcqJ3w0yqNU6FK9E5Blbi58ZKk2OvIdtPw9iwnOI5mNPNNvZm9&#10;ExPGNATSUCwUCKQ22IE6De9vL3crECkbssYFQg3fmGDTXF/VprLhQq847XMnuIRSZTT0OY+VlKnt&#10;0Zu0CCMSe58hepNZxk7aaC5c7p0slXqS3gzEC70Zcdtj+7U/ew2qOO0oupiUmh62rjjsSvtx0Pr2&#10;Zn5eg8g4578w/OIzOjTMdAxnskk41uXykaMayiVf4MC9UnzuyE6hViCbWv6/0PwAAAD//wMAUEsB&#10;Ai0AFAAGAAgAAAAhALaDOJL+AAAA4QEAABMAAAAAAAAAAAAAAAAAAAAAAFtDb250ZW50X1R5cGVz&#10;XS54bWxQSwECLQAUAAYACAAAACEAOP0h/9YAAACUAQAACwAAAAAAAAAAAAAAAAAvAQAAX3JlbHMv&#10;LnJlbHNQSwECLQAUAAYACAAAACEA7T7AqGUCAACCBAAADgAAAAAAAAAAAAAAAAAuAgAAZHJzL2Uy&#10;b0RvYy54bWxQSwECLQAUAAYACAAAACEACkMwkNsAAAAKAQAADwAAAAAAAAAAAAAAAAC/BAAAZHJz&#10;L2Rvd25yZXYueG1sUEsFBgAAAAAEAAQA8wAAAMcFAAAAAA==&#10;">
                <v:textbox>
                  <w:txbxContent>
                    <w:p w:rsidR="004970C1" w:rsidRPr="004970C1" w:rsidRDefault="004970C1" w:rsidP="00497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Заместитель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 w:rsidR="00D5327E"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6391910</wp:posOffset>
                </wp:positionH>
                <wp:positionV relativeFrom="paragraph">
                  <wp:posOffset>176530</wp:posOffset>
                </wp:positionV>
                <wp:extent cx="1333500" cy="419100"/>
                <wp:effectExtent l="0" t="0" r="19050" b="19050"/>
                <wp:wrapNone/>
                <wp:docPr id="172" name="Прямоугольник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Главный специалист</w:t>
                            </w:r>
                          </w:p>
                          <w:p w:rsidR="004970C1" w:rsidRPr="00100683" w:rsidRDefault="004970C1" w:rsidP="00D5327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(пресс-секретарь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B60259" w:rsidRDefault="00B6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2" o:spid="_x0000_s1029" style="position:absolute;margin-left:503.3pt;margin-top:13.9pt;width:10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fxIUQIAAGMEAAAOAAAAZHJzL2Uyb0RvYy54bWysVM1uEzEQviPxDpbvZLP5oe2qm6pKCUIq&#10;UKnwAI7Xm7Xw2mbsZBNOSFyReAQeggvip8+weSPG3jRNgRNiD9aMZ/zNzDcze3q2rhVZCXDS6Jym&#10;vT4lQnNTSL3I6etXs0fHlDjPdMGU0SKnG+Ho2eThg9PGZmJgKqMKAQRBtMsam9PKe5slieOVqJnr&#10;GSs0GksDNfOowiIpgDWIXqtk0O8/ThoDhQXDhXN4e9EZ6STil6Xg/mVZOuGJyinm5uMJ8ZyHM5mc&#10;smwBzFaS79Jg/5BFzaTGoHuoC+YZWYL8A6qWHIwzpe9xUyemLCUXsQasJu3/Vs11xayItSA5zu5p&#10;cv8Plr9YXQGRBfbuaECJZjU2qf28fb/91P5ob7Yf2i/tTft9+7H92X5tv5HghZw11mX49NpeQaja&#10;2UvD3ziizbRieiHOAUxTCVZgpmnwT+49CIrDp2TePDcFBmRLbyJ96xLqAIjEkHXs0mbfJbH2hONl&#10;OhwOx31sJkfbKD1JUQ4hWHb72oLzT4WpSRByCjgFEZ2tLp3vXG9dYvZGyWImlYoKLOZTBWTFcGJm&#10;8duhu0M3pUmT05PxYByR79ncIUQ/fn+DqKXH0Veyzunx3ollgbYnusA0WeaZVJ2M1Sm94zFQ17XA&#10;r+fr2LxhCBBonZtig8SC6SYdNxOFysA7Shqc8py6t0sGghL1TGNzTtLRKKxFVEbjowEqcGiZH1qY&#10;5giVU09JJ059t0pLC3JRYaQ0sqHNOTa0lJHru6x26eMkx27tti6syqEeve7+DZNfAAAA//8DAFBL&#10;AwQUAAYACAAAACEAUx+PCt0AAAALAQAADwAAAGRycy9kb3ducmV2LnhtbEyPQU+DQBCF7yb+h82Y&#10;eLNLaVJbZGmMpiYeW3rxNsAIKDtL2KVFf73DyR7fmy9v3kt3k+3UmQbfOjawXESgiEtXtVwbOOX7&#10;hw0oH5Ar7ByTgR/ysMtub1JMKnfhA52PoVYSwj5BA00IfaK1Lxuy6BeuJ5bbpxssBpFDrasBLxJu&#10;Ox1H0VpbbFk+NNjTS0Pl93G0Boo2PuHvIX+L7Ha/Cu9T/jV+vBpzfzc9P4EKNIV/GOb6Uh0y6VS4&#10;kSuvOtGSvhbWQPwoG2YiXs5OYWC72oDOUn29IfsDAAD//wMAUEsBAi0AFAAGAAgAAAAhALaDOJL+&#10;AAAA4QEAABMAAAAAAAAAAAAAAAAAAAAAAFtDb250ZW50X1R5cGVzXS54bWxQSwECLQAUAAYACAAA&#10;ACEAOP0h/9YAAACUAQAACwAAAAAAAAAAAAAAAAAvAQAAX3JlbHMvLnJlbHNQSwECLQAUAAYACAAA&#10;ACEAef38SFECAABjBAAADgAAAAAAAAAAAAAAAAAuAgAAZHJzL2Uyb0RvYy54bWxQSwECLQAUAAYA&#10;CAAAACEAUx+PCt0AAAALAQAADwAAAAAAAAAAAAAAAACrBAAAZHJzL2Rvd25yZXYueG1sUEsFBgAA&#10;AAAEAAQA8wAAALUFAAAAAA=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Главный специалист</w:t>
                      </w:r>
                    </w:p>
                    <w:p w:rsidR="004970C1" w:rsidRPr="00100683" w:rsidRDefault="004970C1" w:rsidP="00D5327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(пресс-секретарь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B60259" w:rsidRDefault="00B60259"/>
                  </w:txbxContent>
                </v:textbox>
              </v:rect>
            </w:pict>
          </mc:Fallback>
        </mc:AlternateContent>
      </w:r>
      <w:r w:rsidR="00D5327E"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113030</wp:posOffset>
                </wp:positionV>
                <wp:extent cx="1847850" cy="381000"/>
                <wp:effectExtent l="0" t="0" r="19050" b="19050"/>
                <wp:wrapNone/>
                <wp:docPr id="177" name="Блок-схема: процесс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381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497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Первый 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7" o:spid="_x0000_s1030" type="#_x0000_t109" style="position:absolute;margin-left:619.3pt;margin-top:8.9pt;width:145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qCpYAIAAHgEAAAOAAAAZHJzL2Uyb0RvYy54bWysVMFuEzEQvSPxD5bv7WZDQtJVN1XVUoRU&#10;oFLhAxyvN2vh9Rjbyaac6KHc+RMuvQAqv7D5I8beJE3ghtiD5fGMn2fem9njk2WtyEJYJ0HnND3s&#10;USI0h0LqWU7fv7s4GFPiPNMFU6BFTm+EoyeTp0+OG5OJPlSgCmEJgmiXNSanlfcmSxLHK1EzdwhG&#10;aHSWYGvm0bSzpLCsQfRaJf1e73nSgC2MBS6cw9PzzkknEb8sBfdvy9IJT1ROMTcfVxvXaViTyTHL&#10;ZpaZSvJ1GuwfsqiZ1PjoFuqceUbmVv4FVUtuwUHpDznUCZSl5CLWgNWkvT+qua6YEbEWJMeZLU3u&#10;/8HyN4srS2SB2o1GlGhWo0jt1/ZH+9B+P1jdru7a+/Zn+y0j7a/V5/Zh9aW9x9NbEsKRvMa4DDGu&#10;zZUN5TtzCfyDIxrOKqZn4tRaaCrBCkw5DfHJ3oVgOLxKps1rKPBlNvcQeVyWtg6AyBBZRrlutnKJ&#10;pSccD9PxYDQeoqocfc/Gaa8X9UxYtrltrPMvBdQkbHJaKmgwL+uvuoaJL7HFpfMhM5ZtwmMloGRx&#10;IZWKhp1Nz5QlC4ZtdBG/WAwWvBumNGlyejTsDyPyns/tQmCmj8nuhdXS4zwoWed0vA1iWaDwhS5i&#10;t3omVbfHlJVecxpo7OTwy+kyKjrYCDSF4gZJttC1P44rbiqwnyhpsPVz6j7OmRWUqFcahTpKB4Mw&#10;K9EYDEd9NOyuZ7rrYZojVE49Jd32zHfzNTdWzip8KY1saDhFcUsZuQ7Cd1mt08f2jhKsRzHMz64d&#10;ox5/GJPfAAAA//8DAFBLAwQUAAYACAAAACEAgK055t4AAAALAQAADwAAAGRycy9kb3ducmV2Lnht&#10;bExPTU+DQBC9m/gfNmPipbFLqW0RWRpjgrEHD6IXbwO7ApGdJeyW4r93eqq3eR958162n20vJjP6&#10;zpGC1TICYah2uqNGwedHcZeA8AFJY+/IKPg1Hvb59VWGqXYnejdTGRrBIeRTVNCGMKRS+ro1Fv3S&#10;DYZY+3ajxcBwbKQe8cThtpdxFG2lxY74Q4uDeW5N/VMerYI4WZQv9Fa83lcHXeBm9TUt1gelbm/m&#10;p0cQwczhYoZzfa4OOXeq3JG0Fz3jeJ1s2cvXjjecHZv4gZlKwY4ZmWfy/4b8DwAA//8DAFBLAQIt&#10;ABQABgAIAAAAIQC2gziS/gAAAOEBAAATAAAAAAAAAAAAAAAAAAAAAABbQ29udGVudF9UeXBlc10u&#10;eG1sUEsBAi0AFAAGAAgAAAAhADj9If/WAAAAlAEAAAsAAAAAAAAAAAAAAAAALwEAAF9yZWxzLy5y&#10;ZWxzUEsBAi0AFAAGAAgAAAAhAL72oKlgAgAAeAQAAA4AAAAAAAAAAAAAAAAALgIAAGRycy9lMm9E&#10;b2MueG1sUEsBAi0AFAAGAAgAAAAhAICtOebeAAAACwEAAA8AAAAAAAAAAAAAAAAAugQAAGRycy9k&#10;b3ducmV2LnhtbFBLBQYAAAAABAAEAPMAAADFBQAAAAA=&#10;">
                <v:textbox>
                  <w:txbxContent>
                    <w:p w:rsidR="004970C1" w:rsidRPr="00D5327E" w:rsidRDefault="004970C1" w:rsidP="004970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Первый 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4970C1"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119380</wp:posOffset>
                </wp:positionV>
                <wp:extent cx="1181100" cy="2209800"/>
                <wp:effectExtent l="0" t="0" r="19050" b="19050"/>
                <wp:wrapNone/>
                <wp:docPr id="178" name="Блок-схема: процесс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2209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4970C1" w:rsidRDefault="004970C1" w:rsidP="00497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бухгалтерского учета и отчетности:</w:t>
                            </w:r>
                          </w:p>
                          <w:p w:rsidR="004970C1" w:rsidRPr="004970C1" w:rsidRDefault="004970C1" w:rsidP="004970C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970C1" w:rsidRPr="004970C1" w:rsidRDefault="004970C1" w:rsidP="004970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главный бухгалтер –начальник отдела</w:t>
                            </w:r>
                          </w:p>
                          <w:p w:rsidR="004970C1" w:rsidRPr="004970C1" w:rsidRDefault="004970C1" w:rsidP="004970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заместитель главного бухгалтера – заместитель</w:t>
                            </w:r>
                            <w:r w:rsidRPr="000D419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начальника отдела</w:t>
                            </w:r>
                          </w:p>
                          <w:p w:rsidR="004970C1" w:rsidRPr="004970C1" w:rsidRDefault="004970C1" w:rsidP="004970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970C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8" o:spid="_x0000_s1031" type="#_x0000_t109" style="position:absolute;margin-left:-36.2pt;margin-top:9.4pt;width:93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lgXQIAAHkEAAAOAAAAZHJzL2Uyb0RvYy54bWysVMFuEzEQvSPxD5bvze5GDU1X3VRVSxBS&#10;gUqFD3C83qyF1zZjJ5twoody50+49AKo/MLmjxh70zYFTog9WB7P+M3Me549Ol41iiwFOGl0QbNB&#10;SonQ3JRSzwv67u10b0yJ80yXTBktCroWjh5Pnj45am0uhqY2qhRAEES7vLUFrb23eZI4XouGuYGx&#10;QqOzMtAwjybMkxJYi+iNSoZp+ixpDZQWDBfO4elZ76STiF9Vgvs3VeWEJ6qgWJuPK8R1FtZkcsTy&#10;OTBbS74tg/1DFQ2TGpPeQ50xz8gC5B9QjeRgnKn8gJsmMVUluYg9YDdZ+ls3lzWzIvaC5Dh7T5P7&#10;f7D89fICiCxRuwOUSrMGReq+dN+72+7b3uZqc93ddD+6rznpfm4+dbebz90Nnl6REI7ktdbliHFp&#10;LyC07+y54e8d0ea0ZnouTgBMWwtWYslZiE8eXQiGw6tk1r4yJWZmC28ij6sKmgCIDJFVlGt9L5dY&#10;ecLxMMvGWZaiqhx9w2F6OEYj5GD53XULzr8QpiFhU9BKmRYLA3/Rv5iYii3Pne+v3YXHVoyS5VQq&#10;FQ2Yz04VkCXDdzSN3zaT2w1TmrQFPRwNRxH5kc/tQqTx+xtEIz0OhJJNQbEd/EIQywOHz3UZ955J&#10;1e+xU6W3pAYeez38araKko7C3cDxzJRrZBlM//5xXnFTG/hISYtvv6Duw4KBoES91KjUYba/H4Yl&#10;GvujgyEasOuZ7XqY5ghVUE9Jvz31/YAtLMh5jZmyyIY2J6huJSPXD1Vty8f3HZXbzmIYoF07Rj38&#10;MSa/AAAA//8DAFBLAwQUAAYACAAAACEAfT11yeEAAAAKAQAADwAAAGRycy9kb3ducmV2LnhtbEyP&#10;y07DMBBF90j9B2sqsala51FCFOJUVaUgumBBYMPOiU0SEY+j2E3D3zNdwXJ0j+6cmx8WM7BZT663&#10;KCDcBcA0Nlb12Ar4eC+3KTDnJSo5WNQCfrSDQ7G6y2Wm7BXf9Fz5llEJukwK6LwfM85d02kj3c6O&#10;Gin7spORns6p5WqSVyo3A4+CIOFG9kgfOjnqU6eb7+piBETppnrG1/JlX59VKR/Cz3kTn4W4Xy/H&#10;J2BeL/4Phps+qUNBTrW9oHJsELB9jPaEUpDShBsQxgmwWkCcJCnwIuf/JxS/AAAA//8DAFBLAQIt&#10;ABQABgAIAAAAIQC2gziS/gAAAOEBAAATAAAAAAAAAAAAAAAAAAAAAABbQ29udGVudF9UeXBlc10u&#10;eG1sUEsBAi0AFAAGAAgAAAAhADj9If/WAAAAlAEAAAsAAAAAAAAAAAAAAAAALwEAAF9yZWxzLy5y&#10;ZWxzUEsBAi0AFAAGAAgAAAAhAKdlCWBdAgAAeQQAAA4AAAAAAAAAAAAAAAAALgIAAGRycy9lMm9E&#10;b2MueG1sUEsBAi0AFAAGAAgAAAAhAH09dcnhAAAACgEAAA8AAAAAAAAAAAAAAAAAtwQAAGRycy9k&#10;b3ducmV2LnhtbFBLBQYAAAAABAAEAPMAAADFBQAAAAA=&#10;">
                <v:textbox>
                  <w:txbxContent>
                    <w:p w:rsidR="004970C1" w:rsidRPr="004970C1" w:rsidRDefault="004970C1" w:rsidP="00497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бухгалтерского учета и отчетности:</w:t>
                      </w:r>
                    </w:p>
                    <w:p w:rsidR="004970C1" w:rsidRPr="004970C1" w:rsidRDefault="004970C1" w:rsidP="004970C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970C1" w:rsidRPr="004970C1" w:rsidRDefault="004970C1" w:rsidP="004970C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главный бухгалтер –начальник отдела</w:t>
                      </w:r>
                    </w:p>
                    <w:p w:rsidR="004970C1" w:rsidRPr="004970C1" w:rsidRDefault="004970C1" w:rsidP="004970C1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заместитель главного бухгалтера – заместитель</w:t>
                      </w:r>
                      <w:r w:rsidRPr="000D419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начальника отдела</w:t>
                      </w:r>
                    </w:p>
                    <w:p w:rsidR="004970C1" w:rsidRPr="004970C1" w:rsidRDefault="004970C1" w:rsidP="004970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970C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="004970C1"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146050</wp:posOffset>
                </wp:positionV>
                <wp:extent cx="0" cy="0"/>
                <wp:effectExtent l="9525" t="61595" r="19050" b="52705"/>
                <wp:wrapNone/>
                <wp:docPr id="180" name="Прямая со стрелкой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60B7" id="Прямая со стрелкой 180" o:spid="_x0000_s1026" type="#_x0000_t32" style="position:absolute;margin-left:424.8pt;margin-top:11.5pt;width:0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X+XAIAAHQEAAAOAAAAZHJzL2Uyb0RvYy54bWysVM1uEzEQviPxDpbv6WZDWtJVNxXaTbgU&#10;iNTyAI7tzVp4bct2s4kQUukL9BF4BS4c+FGfYfNGjJ0fWrggRA7O2J755puZz3t2vmokWnLrhFY5&#10;To/6GHFFNRNqkeO3V9PeCCPniWJEasVzvOYOn4+fPjlrTcYHutaScYsARLmsNTmuvTdZkjha84a4&#10;I224gstK24Z42NpFwixpAb2RyaDfP0labZmxmnLn4LTcXuJxxK8qTv2bqnLcI5lj4ObjauM6D2sy&#10;PiPZwhJTC7qjQf6BRUOEgqQHqJJ4gq6t+AOqEdRqpyt/RHWT6KoSlMcaoJq0/1s1lzUxPNYCzXHm&#10;0Cb3/2Dp6+XMIsFgdiPojyINDKn7tLnZ3HU/us+bO7T52N3Dsrnd3HRfuu/dt+6++4qCN/SuNS4D&#10;iELNbKiertSludD0nUNKFzVRCx5ruFobgE1DRPIoJGycAQbz9pVm4EOuvY6NXFW2CZDQIrSK81of&#10;5sVXHtHtId2fJiTbhxjr/EuuGxSMHDtviVjUvtBKgR60TWMCsrxwPhAi2T4g5FN6KqSMspAKtTk+&#10;PR4cxwCnpWDhMrg5u5gX0qIlCcKKv1gd3Dx0s/pasQhWc8ImO9sTIcFGPrbFWwGNkhyHbA1nGEkO&#10;bylYW3pShYxQNBDeWVttvT/tn05Gk9GwNxycTHrDfln2XkyLYe9kmj4/Lp+VRVGmHwL5dJjVgjGu&#10;Av+9ztPh3+lo9+K2Cj0o/dCo5DF67CiQ3f9H0nHqYdBbycw1W89sqC4IAKQdnXfPMLydh/vo9etj&#10;Mf4JAAD//wMAUEsDBBQABgAIAAAAIQCKgKMC3AAAAAkBAAAPAAAAZHJzL2Rvd25yZXYueG1sTI9N&#10;S8NAEIbvgv9hGcGb3VgltDGbohYxFwu2Ih632TG7mJ0N2W2b+usd6UGP887D+1EuRt+JPQ7RBVJw&#10;PclAIDXBOGoVvG2ermYgYtJkdBcIFRwxwqI6Pyt1YcKBXnG/Tq1gE4qFVmBT6gspY2PR6zgJPRL/&#10;PsPgdeJzaKUZ9IHNfSenWZZLrx1xgtU9PlpsvtY7ryAtP442f28e5m61eX7J3Xdd10ulLi/G+zsQ&#10;Ccf0B8Nvfa4OFXfahh2ZKDoFs9t5zqiC6Q1vYuAkbE+CrEr5f0H1AwAA//8DAFBLAQItABQABgAI&#10;AAAAIQC2gziS/gAAAOEBAAATAAAAAAAAAAAAAAAAAAAAAABbQ29udGVudF9UeXBlc10ueG1sUEsB&#10;Ai0AFAAGAAgAAAAhADj9If/WAAAAlAEAAAsAAAAAAAAAAAAAAAAALwEAAF9yZWxzLy5yZWxzUEsB&#10;Ai0AFAAGAAgAAAAhABzK9f5cAgAAdAQAAA4AAAAAAAAAAAAAAAAALgIAAGRycy9lMm9Eb2MueG1s&#10;UEsBAi0AFAAGAAgAAAAhAIqAowLcAAAACQEAAA8AAAAAAAAAAAAAAAAAtgQAAGRycy9kb3ducmV2&#10;LnhtbFBLBQYAAAAABAAEAPMAAAC/BQAAAAA=&#10;">
                <v:stroke endarrow="block"/>
              </v:shape>
            </w:pict>
          </mc:Fallback>
        </mc:AlternateContent>
      </w:r>
    </w:p>
    <w:p w:rsidR="004970C1" w:rsidRPr="004970C1" w:rsidRDefault="008938FF" w:rsidP="004970C1">
      <w:pPr>
        <w:tabs>
          <w:tab w:val="left" w:pos="136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13970</wp:posOffset>
                </wp:positionV>
                <wp:extent cx="1334135" cy="406400"/>
                <wp:effectExtent l="0" t="0" r="18415" b="12700"/>
                <wp:wrapNone/>
                <wp:docPr id="174" name="Блок-схема: процесс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40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497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74" o:spid="_x0000_s1032" type="#_x0000_t109" style="position:absolute;margin-left:251.3pt;margin-top:1.1pt;width:105.05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vPXXwIAAHgEAAAOAAAAZHJzL2Uyb0RvYy54bWysVMFu1DAQvSPxD5bvbZJttrRRs1XVUoRU&#10;oFLhA7yOs7FwPMb2brac6AHu/AmXXgCVX8j+EWNnu2yBEyIHy+MZP8+8N5Oj42WryEJYJ0GXNNtN&#10;KRGaQyX1rKRvXp/vHFDiPNMVU6BFSa+Fo8eTx4+OOlOIETSgKmEJgmhXdKakjfemSBLHG9EytwtG&#10;aHTWYFvm0bSzpLKsQ/RWJaM03U86sJWxwIVzeHo2OOkk4te14P5VXTvhiSop5ubjauM6DWsyOWLF&#10;zDLTSL5Og/1DFi2TGh/dQJ0xz8jcyj+gWsktOKj9Loc2gbqWXMQasJos/a2aq4YZEWtBcpzZ0OT+&#10;Hyx/ubi0RFao3ZOcEs1aFKn/3H/r7/qvO6ub1cf+tv/efylI/2P1ob9bfepv8fSGhHAkrzOuQIwr&#10;c2lD+c5cAH/riIbThumZOLEWukawClPOQnzy4EIwHF4l0+4FVPgym3uIPC5r2wZAZIgso1zXG7nE&#10;0hOOh9neXp7tjSnh6MvT/TyNeiasuL9trPPPBLQkbEpaK+gwL+svh4aJL7HFhfMhM1bch8dKQMnq&#10;XCoVDTubnipLFgzb6Dx+sRgseDtMadKV9HA8GkfkBz63DZHG728QrfQ4D0q2JT3YBLEiUPhUV7Fb&#10;PZNq2GPKSq85DTQOcvjldBkV3b8XaArVNZJsYWh/HFfcNGDfU9Jh65fUvZszKyhRzzUKdZjleZiV&#10;aOTjJyM07LZnuu1hmiNUST0lw/bUD/M1N1bOGnwpi2xoOEFxaxm5DsIPWa3Tx/aOEqxHMczPth2j&#10;fv0wJj8BAAD//wMAUEsDBBQABgAIAAAAIQBo4cdD3wAAAAgBAAAPAAAAZHJzL2Rvd25yZXYueG1s&#10;TI8xT8MwEIV3JP6DdUgsFXViaFqFOBVCCqIDA4GF7RKbJCI+V7Gbhn/PMcF4ek/f+67YL24Us53C&#10;4ElDuk5AWGq9GajT8P5W3exAhIhkcPRkNXzbAPvy8qLA3Pgzvdq5jp1gCIUcNfQxHnMpQ9tbh2Ht&#10;j5Y4+/STw8jn1Ekz4ZnhbpQqSTLpcCBe6PFoH3vbftUnp0HtVvUTvVTPd83BVLhJP+bV7UHr66vl&#10;4R5EtEv8K8OvPqtDyU6NP5EJYtSwSVTGVYYpEJxvU7UF0WjIMgWyLOT/B8ofAAAA//8DAFBLAQIt&#10;ABQABgAIAAAAIQC2gziS/gAAAOEBAAATAAAAAAAAAAAAAAAAAAAAAABbQ29udGVudF9UeXBlc10u&#10;eG1sUEsBAi0AFAAGAAgAAAAhADj9If/WAAAAlAEAAAsAAAAAAAAAAAAAAAAALwEAAF9yZWxzLy5y&#10;ZWxzUEsBAi0AFAAGAAgAAAAhALhK89dfAgAAeAQAAA4AAAAAAAAAAAAAAAAALgIAAGRycy9lMm9E&#10;b2MueG1sUEsBAi0AFAAGAAgAAAAhAGjhx0PfAAAACAEAAA8AAAAAAAAAAAAAAAAAuQQAAGRycy9k&#10;b3ducmV2LnhtbFBLBQYAAAAABAAEAPMAAADFBQAAAAA=&#10;">
                <v:textbox>
                  <w:txbxContent>
                    <w:p w:rsidR="004970C1" w:rsidRPr="00D5327E" w:rsidRDefault="004970C1" w:rsidP="004970C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D5327E"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29845</wp:posOffset>
                </wp:positionV>
                <wp:extent cx="1390650" cy="530225"/>
                <wp:effectExtent l="0" t="0" r="19050" b="22225"/>
                <wp:wrapNone/>
                <wp:docPr id="173" name="Прямоугольник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3" o:spid="_x0000_s1033" style="position:absolute;margin-left:375.3pt;margin-top:2.35pt;width:109.5pt;height:4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AkTwIAAGMEAAAOAAAAZHJzL2Uyb0RvYy54bWysVM1uEzEQviPxDpbvdDdJ0zSrbKoqJQip&#10;QKXCAzheb9bCa5uxk004IfWKxCPwEFwQP32GzRsxdtI0/IgDYg+Wxx5/M/N9Mzs6W9WKLAU4aXRO&#10;O0cpJUJzU0g9z+mrl9NHp5Q4z3TBlNEip2vh6Nn44YNRYzPRNZVRhQCCINpljc1p5b3NksTxStTM&#10;HRkrNF6WBmrm0YR5UgBrEL1WSTdNT5LGQGHBcOEcnl5sL+k44pel4P5FWTrhicop5ubjCnGdhTUZ&#10;j1g2B2YryXdpsH/IomZSY9A91AXzjCxA/gZVSw7GmdIfcVMnpiwlF7EGrKaT/lLNdcWsiLUgOc7u&#10;aXL/D5Y/X14BkQVqN+hRolmNIrUfN+82H9pv7e3mpv3U3rZfN+/b7+3n9gsJXshZY12GT6/tFYSq&#10;nb00/LUj2kwqpufiHMA0lWAFZtoJ/slPD4Lh8CmZNc9MgQHZwptI36qEOgAiMWQVVVrvVRIrTzge&#10;dnrD9KSPYnK86/fSbrcfQ7Ds7rUF558IU5OwySlgF0R0trx0PmTDsjuXmL1RsphKpaIB89lEAVky&#10;7Jhp/Hbo7tBNadLkdNjH2H+HSOP3J4haemx9Jeucnu6dWBZoe6yL2JieSbXdY8pK73gM1G0l8KvZ&#10;Koo3CAECrTNTrJFYMNtOx8nETWXgLSUNdnlO3ZsFA0GJeqpRnGHn+DiMRTSO+4MuGnB4Mzu8YZoj&#10;VE49JdvtxG9HaWFBziuM1IlsaHOOgpYycn2f1S597OQowW7qwqgc2tHr/t8w/gEAAP//AwBQSwME&#10;FAAGAAgAAAAhALGxr7DdAAAACAEAAA8AAABkcnMvZG93bnJldi54bWxMj0FPg0AUhO8m/ofNM/Fm&#10;F1EpII/GaGrisaUXbwv7BJR9S9ilRX+925MeJzOZ+abYLGYQR5pcbxnhdhWBIG6s7rlFOFTbmxSE&#10;84q1GiwTwjc52JSXF4XKtT3xjo5734pQwi5XCJ33Yy6lazoyyq3sSBy8DzsZ5YOcWqkndQrlZpBx&#10;FCXSqJ7DQqdGeu6o+drPBqHu44P62VWvkcm2d/5tqT7n9xfE66vl6RGEp8X/heGMH9ChDEy1nVk7&#10;MSCsH6IkRBHu1yCCnyVZ0DVCmsYgy0L+P1D+AgAA//8DAFBLAQItABQABgAIAAAAIQC2gziS/gAA&#10;AOEBAAATAAAAAAAAAAAAAAAAAAAAAABbQ29udGVudF9UeXBlc10ueG1sUEsBAi0AFAAGAAgAAAAh&#10;ADj9If/WAAAAlAEAAAsAAAAAAAAAAAAAAAAALwEAAF9yZWxzLy5yZWxzUEsBAi0AFAAGAAgAAAAh&#10;AKgigCRPAgAAYwQAAA4AAAAAAAAAAAAAAAAALgIAAGRycy9lMm9Eb2MueG1sUEsBAi0AFAAGAAgA&#10;AAAhALGxr7DdAAAACAEAAA8AAAAAAAAAAAAAAAAAqQQAAGRycy9kb3ducmV2LnhtbFBLBQYAAAAA&#10;BAAEAPMAAACzBQAAAAA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Заместитель главы 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4970C1"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70C1" w:rsidRPr="004970C1" w:rsidRDefault="00D5327E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130810</wp:posOffset>
                </wp:positionV>
                <wp:extent cx="1165225" cy="755650"/>
                <wp:effectExtent l="38100" t="0" r="15875" b="63500"/>
                <wp:wrapNone/>
                <wp:docPr id="171" name="Прямая со стрелкой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5225" cy="755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2B4E8" id="Прямая со стрелкой 171" o:spid="_x0000_s1026" type="#_x0000_t32" style="position:absolute;margin-left:540.3pt;margin-top:10.3pt;width:91.75pt;height:59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NFbwIAAIkEAAAOAAAAZHJzL2Uyb0RvYy54bWysVM2O0zAQviPxDpbvbZrSdLvRpiuUtHBY&#10;YKVdHsCNncbCsS3b27RCSAsvsI/AK3DhwI/2GdI3Yux2C4ULQuTgjDOeb2a++Zyz83Uj0IoZy5XM&#10;cNwfYMRkqSiXywy/vp73JhhZRyQlQkmW4Q2z+Hz6+NFZq1M2VLUSlBkEINKmrc5w7ZxOo8iWNWuI&#10;7SvNJDgrZRriYGuWETWkBfRGRMPBYBy1ylBtVMmsha/FzomnAb+qWOleVZVlDokMQ20urCasC79G&#10;0zOSLg3RNS/3ZZB/qKIhXELSA1RBHEE3hv8B1fDSKKsq1y9VE6mq4iULPUA38eC3bq5qolnoBcix&#10;+kCT/X+w5cvVpUGcwuxOYowkaWBI3cft7fau+9592t6h7fvuHpbth+1t97n71n3t7rsvyJ8G7lpt&#10;U4DI5aXx3ZdreaUvVPnGIqnymsglCz1cbzTAhojoKMRvrIYKFu0LReEMuXEqELmuTIMqwfVzH+jB&#10;gSy0DpPbHCbH1g6V8DGOx8lwmGBUgu8kScZJGG1EUo/jo7Wx7hlTDfJGhq0zhC9rlyspQSTK7HKQ&#10;1YV10BcEPgT4YKnmXIigFSFRm+HTBJJ5j1WCU+8MG7Nc5MKgFfFqC48nCcCOjhl1I2kAqxmhs73t&#10;CBdgIxe4coYDe4Jhn61hFCPB4IJ5a4copM8I/UPBe2snuLeng9PZZDYZ9UbD8aw3GhRF7+k8H/XG&#10;8/gkKZ4UeV7E73zx8SitOaVM+vofxB+P/k5c+2u4k+1B/geiomP0QAIU+/AORQcp+OnvdLRQdHNp&#10;fHdeFaD3cHh/N/2F+nUfTv38g0x/AAAA//8DAFBLAwQUAAYACAAAACEAGJlHhuAAAAAMAQAADwAA&#10;AGRycy9kb3ducmV2LnhtbEyPQU+DQBCF7yb+h82YeDF2t6gEkaUxau3JNGK9b2EEUnaWsNsW/r3D&#10;SU8zL+/lzTfZarSdOOHgW0calgsFAql0VUu1ht3X+jYB4YOhynSOUMOEHlb55UVm0sqd6RNPRagF&#10;l5BPjYYmhD6V0pcNWuMXrkdi78cN1gSWQy2rwZy53HYyUiqW1rTEFxrT40uD5aE4Wg2vxfZh/X2z&#10;G6Op3HwU78lhS9Ob1tdX4/MTiIBj+AvDjM/okDPT3h2p8qJjrRIVc1ZDNM85EcX3SxB73u4eY5B5&#10;Jv8/kf8CAAD//wMAUEsBAi0AFAAGAAgAAAAhALaDOJL+AAAA4QEAABMAAAAAAAAAAAAAAAAAAAAA&#10;AFtDb250ZW50X1R5cGVzXS54bWxQSwECLQAUAAYACAAAACEAOP0h/9YAAACUAQAACwAAAAAAAAAA&#10;AAAAAAAvAQAAX3JlbHMvLnJlbHNQSwECLQAUAAYACAAAACEACDhzRW8CAACJBAAADgAAAAAAAAAA&#10;AAAAAAAuAgAAZHJzL2Uyb0RvYy54bWxQSwECLQAUAAYACAAAACEAGJlHhuAAAAAMAQAADwAAAAAA&#10;AAAAAAAAAADJBAAAZHJzL2Rvd25yZXYueG1sUEsFBgAAAAAEAAQA8wAAANYFAAAAAA=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8700135</wp:posOffset>
                </wp:positionH>
                <wp:positionV relativeFrom="paragraph">
                  <wp:posOffset>146050</wp:posOffset>
                </wp:positionV>
                <wp:extent cx="3175" cy="183515"/>
                <wp:effectExtent l="76200" t="0" r="73025" b="64135"/>
                <wp:wrapNone/>
                <wp:docPr id="170" name="Прямая со стрелкой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4461" id="Прямая со стрелкой 170" o:spid="_x0000_s1026" type="#_x0000_t32" style="position:absolute;margin-left:685.05pt;margin-top:11.5pt;width:.25pt;height:1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MRpZAIAAHwEAAAOAAAAZHJzL2Uyb0RvYy54bWysVEtu2zAQ3RfoHQjuHVmOnThC5KCQ7G7S&#10;NkDSA9AkZRGlSIJkLBtFgbQXyBF6hW666Ac5g3yjDulPm3ZTFNWCGorDxzdvHnV+sWokWnLrhFY5&#10;To/6GHFFNRNqkePXN7PeGCPniWJEasVzvOYOX0yePjlvTcYHutaScYsARLmsNTmuvTdZkjha84a4&#10;I224gsVK24Z4mNpFwixpAb2RyaDfP0labZmxmnLn4Gu5XcSTiF9VnPpXVeW4RzLHwM3H0cZxHsZk&#10;ck6yhSWmFnRHg/wDi4YIBYceoEriCbq14g+oRlCrna78EdVNoqtKUB5rgGrS/m/VXNfE8FgLiOPM&#10;QSb3/2Dpy+WVRYJB705BH0UaaFL3cXO3ue++d58292jzvnuAYfNhc9d97r51X7uH7gsK2aBda1wG&#10;EIW6sqF6ulLX5lLTNw4pXdRELXis4WZtADYNO5JHW8LEGWAwb19oBjnk1uso5KqyTYAEidAq9mt9&#10;6BdfeUTh43F6OsKIwkI6Ph6lo4hPsv1WY51/znWDQpBj5y0Ri9oXWinwhbZpPIgsL50PxEi23xDO&#10;VXompIz2kAq1OT4bDUZxg9NSsLAY0pxdzAtp0ZIEg8Vnx+JRmtW3ikWwmhM23cWeCAkx8lEebwUI&#10;JjkOpzWcYSQ53KkQbelJFU6E4oHwLtp67O1Z/2w6no6HveHgZNob9suy92xWDHsnM1CoPC6Lokzf&#10;BfLpMKsFY1wF/nu/p8O/89Pu5m2denD8QajkMXpUFMju35F07H5o+NY6c83WVzZUF4wAFo/Ju+sY&#10;7tCv85j186cx+QEAAP//AwBQSwMEFAAGAAgAAAAhACmPeVHhAAAACwEAAA8AAABkcnMvZG93bnJl&#10;di54bWxMj8FOwzAQRO9I/IO1SNyok1YEGuJUQIXIBSRahDi68ZJYxOsodtu0X8/2VI4z+zQ7UyxG&#10;14kdDsF6UpBOEhBItTeWGgWf65ebexAhajK684QKDhhgUV5eFDo3fk8fuFvFRnAIhVwraGPscylD&#10;3aLTYeJ7JL79+MHpyHJopBn0nsNdJ6dJkkmnLfGHVvf43GL9u9o6BXH5fWizr/ppbt/Xr2+ZPVZV&#10;tVTq+mp8fAARcYxnGE71uTqU3Gnjt2SC6FjP7pKUWQXTGY86EexkIDYKbtM5yLKQ/zeUfwAAAP//&#10;AwBQSwECLQAUAAYACAAAACEAtoM4kv4AAADhAQAAEwAAAAAAAAAAAAAAAAAAAAAAW0NvbnRlbnRf&#10;VHlwZXNdLnhtbFBLAQItABQABgAIAAAAIQA4/SH/1gAAAJQBAAALAAAAAAAAAAAAAAAAAC8BAABf&#10;cmVscy8ucmVsc1BLAQItABQABgAIAAAAIQByvMRpZAIAAHwEAAAOAAAAAAAAAAAAAAAAAC4CAABk&#10;cnMvZTJvRG9jLnhtbFBLAQItABQABgAIAAAAIQApj3lR4QAAAAsBAAAPAAAAAAAAAAAAAAAAAL4E&#10;AABkcnMvZG93bnJldi54bWxQSwUGAAAAAAQABADzAAAAzAUAAAAA&#10;">
                <v:stroke endarrow="block"/>
              </v:shape>
            </w:pict>
          </mc:Fallback>
        </mc:AlternateContent>
      </w:r>
      <w:proofErr w:type="spellStart"/>
      <w:r w:rsidR="004970C1" w:rsidRPr="004970C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Замеии</w:t>
      </w:r>
      <w:proofErr w:type="spellEnd"/>
    </w:p>
    <w:p w:rsidR="004970C1" w:rsidRPr="004970C1" w:rsidRDefault="008938FF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92710</wp:posOffset>
                </wp:positionV>
                <wp:extent cx="9525" cy="166370"/>
                <wp:effectExtent l="38100" t="0" r="66675" b="62230"/>
                <wp:wrapNone/>
                <wp:docPr id="169" name="Прямая со стрелкой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6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21E0E" id="Прямая со стрелкой 169" o:spid="_x0000_s1026" type="#_x0000_t32" style="position:absolute;margin-left:304.05pt;margin-top:7.3pt;width:.75pt;height:1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zoYgIAAHwEAAAOAAAAZHJzL2Uyb0RvYy54bWysVEtu2zAQ3RfoHQjuHVmO49hC7KCQ7G7S&#10;NkDSA9AkZRGlSIJkLBtFgTQXyBF6hW666Ac5g3yjDulPm3RTFNWCGmqGb97MPOrsfFVLtOTWCa3G&#10;OD3qYsQV1UyoxRi/vZ51hhg5TxQjUis+xmvu8Pnk+bOzxmS8pystGbcIQJTLGjPGlfcmSxJHK14T&#10;d6QNV+Asta2Jh61dJMySBtBrmfS63UHSaMuM1ZQ7B1+LrRNPIn5ZcurflKXjHskxBm4+rjau87Am&#10;kzOSLSwxlaA7GuQfWNREKEh6gCqIJ+jGij+gakGtdrr0R1TXiS5LQXmsAapJu0+quaqI4bEWaI4z&#10;hza5/wdLXy8vLRIMZjcYYaRIDUNqP21uN/ftj/bz5h5tPrYPsGzuNrftl/Z7+619aL+iEA29a4zL&#10;ACJXlzZUT1fqylxo+s4hpfOKqAWPNVyvDcCm4UTy6EjYOAMM5s0rzSCG3HgdG7kqbR0goUVoFee1&#10;PsyLrzyi8HF00jvBiIIjHQyOT+M0E5Ltjxrr/EuuaxSMMXbeErGofK6VAl1om8ZEZHnhfCBGsv2B&#10;kFfpmZAyykMq1OySBY/TUrDgjBu7mOfSoiUJAotPrPJJmNU3ikWwihM23dmeCAk28rE93gpomOQ4&#10;ZKs5w0hyuFPB2tKTKmSE4oHwztpq7P2oO5oOp8N+p98bTDv9blF0XszyfmcwS09PiuMiz4v0Q6g2&#10;7WeVYIyrwH+v97T/d3ra3bytUg+KPzQqeYweOwpk9+9IOk4/DHwrnblm60sbqgtCAInH4N11DHfo&#10;932M+vXTmPwEAAD//wMAUEsDBBQABgAIAAAAIQB9/oIE3wAAAAkBAAAPAAAAZHJzL2Rvd25yZXYu&#10;eG1sTI/BSgMxEIbvgu8QRvBmk0oJ23WzRS3iXhTainhMN3ET3EyWTdpufXrHk95m+D/++aZaTaFn&#10;RzsmH1HBfCaAWWyj8dgpeNs93RTAUtZodB/RKjjbBKv68qLSpYkn3NjjNneMSjCVWoHLeSg5T62z&#10;QadZHCxS9hnHoDOtY8fNqE9UHnp+K4TkQXukC04P9tHZ9mt7CAry+uPs5Hv7sPSvu+cX6b+bplkr&#10;dX013d8By3bKfzD86pM61OS0jwc0ifUKpCjmhFKwkMAIkGJJw17BQhTA64r//6D+AQAA//8DAFBL&#10;AQItABQABgAIAAAAIQC2gziS/gAAAOEBAAATAAAAAAAAAAAAAAAAAAAAAABbQ29udGVudF9UeXBl&#10;c10ueG1sUEsBAi0AFAAGAAgAAAAhADj9If/WAAAAlAEAAAsAAAAAAAAAAAAAAAAALwEAAF9yZWxz&#10;Ly5yZWxzUEsBAi0AFAAGAAgAAAAhAL0d3OhiAgAAfAQAAA4AAAAAAAAAAAAAAAAALgIAAGRycy9l&#10;Mm9Eb2MueG1sUEsBAi0AFAAGAAgAAAAhAH3+ggT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175260</wp:posOffset>
                </wp:positionV>
                <wp:extent cx="1800225" cy="1390650"/>
                <wp:effectExtent l="0" t="0" r="28575" b="19050"/>
                <wp:wrapNone/>
                <wp:docPr id="168" name="Блок-схема: процесс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90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организационным вопросам и взаимодействию с органами исполнительной власти: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начальник отдела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советник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главный специалист</w:t>
                            </w:r>
                          </w:p>
                          <w:p w:rsidR="004970C1" w:rsidRDefault="004970C1" w:rsidP="00D5327E">
                            <w:pPr>
                              <w:spacing w:after="0" w:line="240" w:lineRule="auto"/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эксперт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8" o:spid="_x0000_s1034" type="#_x0000_t109" style="position:absolute;margin-left:619.3pt;margin-top:13.8pt;width:141.75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GLXQIAAHkEAAAOAAAAZHJzL2Uyb0RvYy54bWysVM1uEzEQviPxDpbv7e6GpLSrbqoqpQip&#10;QKTCAzheb9bC6zG2k0050UO58yZcegFUXmHzRoy9aQg/4oDYg+XxjD/PfN/MHp+sGkWWwjoJuqDZ&#10;fkqJ0BxKqecFff3qfO+QEueZLpkCLQp6JRw9GT98cNyaXAygBlUKSxBEu7w1Ba29N3mSOF6Lhrl9&#10;MEKjswLbMI+mnSelZS2iNyoZpOlB0oItjQUunMPTs95JxxG/qgT3L6vKCU9UQTE3H1cb11lYk/Ex&#10;y+eWmVryTRrsH7JomNT46BbqjHlGFlb+BtVIbsFB5fc5NAlUleQi1oDVZOkv1VzWzIhYC5LjzJYm&#10;9/9g+Yvl1BJZonYHKJVmDYrUfey+dHfd57319fqmu+2+dp9y0n1bv+/u1h+6Wzy9JiEcyWuNyxHj&#10;0kxtKN+ZC+BvHNEwqZmei1Nroa0FKzHlLMQnP10IhsOrZNY+hxJfZgsPkcdVZZsAiAyRVZTraiuX&#10;WHnC8TA7TNPBYEQJR1/26Cg9GEVBE5bfXzfW+acCGhI2Ba0UtJiY9dO+Y+JTbHnhfEiN5ffhsRRQ&#10;sjyXSkXDzmcTZcmSYR+dxy9WgxXvhilN2oIejTCpv0Ok8fsTRCM9DoSSTUGxPPxCEMsDh090Gfee&#10;SdXvMWWlN6QGHns9/Gq2ipJuFZpBeYUsW+j7H+cVNzXYd5S02PsFdW8XzApK1DONSh1lw2EYlmgM&#10;R48HaNhdz2zXwzRHqIJ6SvrtxPcDtjBWzmt8KYtsaDhFdSsZuQ7K91lt0sf+jhJsZjEM0K4do378&#10;McbfAQAA//8DAFBLAwQUAAYACAAAACEAFWpiSOEAAAAMAQAADwAAAGRycy9kb3ducmV2LnhtbEyP&#10;MU/DMBCFdyT+g3VILBV14rYhCnEqhBREBwZCl25ObJKI+BzFbhr+PdcJptO7e3r3vXy/2IHNZvK9&#10;QwnxOgJmsHG6x1bC8bN8SIH5oFCrwaGR8GM87Ivbm1xl2l3ww8xVaBmFoM+UhC6EMePcN52xyq/d&#10;aJBuX26yKpCcWq4ndaFwO3ARRQm3qkf60KnRvHSm+a7OVoJIV9Urvpdv2/qgS7WLT/Nqc5Dy/m55&#10;fgIWzBL+zHDFJ3QoiKl2Z9SeDaTFJk3IS2mPNK+OnRAxsJo22yQBXuT8f4niFwAA//8DAFBLAQIt&#10;ABQABgAIAAAAIQC2gziS/gAAAOEBAAATAAAAAAAAAAAAAAAAAAAAAABbQ29udGVudF9UeXBlc10u&#10;eG1sUEsBAi0AFAAGAAgAAAAhADj9If/WAAAAlAEAAAsAAAAAAAAAAAAAAAAALwEAAF9yZWxzLy5y&#10;ZWxzUEsBAi0AFAAGAAgAAAAhAHkRYYtdAgAAeQQAAA4AAAAAAAAAAAAAAAAALgIAAGRycy9lMm9E&#10;b2MueG1sUEsBAi0AFAAGAAgAAAAhABVqYkjhAAAADAEAAA8AAAAAAAAAAAAAAAAAtwQAAGRycy9k&#10;b3ducmV2LnhtbFBLBQYAAAAABAAEAPMAAADFBQAAAAA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организационным вопросам и взаимодействию с органами исполнительной власти: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начальник отдела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советник</w:t>
                      </w:r>
                    </w:p>
                    <w:p w:rsidR="004970C1" w:rsidRPr="00D5327E" w:rsidRDefault="004970C1" w:rsidP="00D532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главный специалист</w:t>
                      </w:r>
                    </w:p>
                    <w:p w:rsidR="004970C1" w:rsidRDefault="004970C1" w:rsidP="00D5327E">
                      <w:pPr>
                        <w:spacing w:after="0" w:line="240" w:lineRule="auto"/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эксперт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8938FF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82550</wp:posOffset>
                </wp:positionV>
                <wp:extent cx="1334135" cy="1377950"/>
                <wp:effectExtent l="0" t="0" r="18415" b="12700"/>
                <wp:wrapNone/>
                <wp:docPr id="167" name="Блок-схема: процесс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4135" cy="137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вопросам ЖКХ: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начальник отдела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заместитель начальника отдела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5.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6.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7" o:spid="_x0000_s1035" type="#_x0000_t109" style="position:absolute;margin-left:251.3pt;margin-top:6.5pt;width:105.05pt;height:10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bMYQIAAHkEAAAOAAAAZHJzL2Uyb0RvYy54bWysVM1uEzEQviPxDpbv7Wbz0zSrbqqqpQip&#10;QKXCAzheb9bCa5uxk0050UO58yZcegFUXmHzRoy9aUiBE2IPlscz/jzzfTN7dLyqFVkKcNLonKb7&#10;PUqE5qaQep7Tt2/O9w4pcZ7pgimjRU6vhaPH06dPjhqbib6pjCoEEATRLmtsTivvbZYkjleiZm7f&#10;WKHRWRqomUcT5kkBrEH0WiX9Xu8gaQwUFgwXzuHpWeek04hfloL712XphCcqp5ibjyvEdRbWZHrE&#10;sjkwW0m+SYP9QxY1kxof3UKdMc/IAuQfULXkYJwp/T43dWLKUnIRa8Bq0t5v1VxVzIpYC5Lj7JYm&#10;9/9g+avlJRBZoHYHY0o0q1Gk9nP7rb1vv+6tb9a37V37vf2SkfbH+mN7v/7U3uHpDQnhSF5jXYYY&#10;V/YSQvnOXhj+zhFtTium5+IEwDSVYAWmnIb45NGFYDi8SmbNS1Pgy2zhTeRxVUIdAJEhsopyXW/l&#10;EitPOB6mg8EwHYwo4ehLB+PxZBQFTVj2cN2C88+FqUnY5LRUpsHEwF92HROfYssL50NqLHsIj6UY&#10;JYtzqVQ0YD47VUCWDPvoPH6xGqx4N0xp0uR0MuqPIvIjn9uF6MXvbxC19DgQStY5PdwGsSxw+EwX&#10;sV09k6rbY8pKb0gNPHZ6+NVsFSWdPCg0M8U1sgym63+cV9xUBj5Q0mDv59S9XzAQlKgXGpWapMNh&#10;GJZoDEfjPhqw65ntepjmCJVTT0m3PfXdgC0syHmFL6WRDW1OUN1SRq6D8l1Wm/Sxv6MEm1kMA7Rr&#10;x6hff4zpTwAAAP//AwBQSwMEFAAGAAgAAAAhANiecL7hAAAACgEAAA8AAABkcnMvZG93bnJldi54&#10;bWxMj8tOwzAQRfdI/QdrKrGpqJ2EPhTiVFWlILrogsCGnRObJCIeR7Gbhr9nWMFydK/OnJsdZtuz&#10;yYy+cyghWgtgBmunO2wkvL8VD3tgPijUqndoJHwbD4d8cZepVLsbvpqpDA0jCPpUSWhDGFLOfd0a&#10;q/zaDQYp+3SjVYHOseF6VDeC257HQmy5VR3Sh1YN5tSa+qu8WgnxflU+46V4eazOulCb6GNaJWcp&#10;75fz8QlYMHP4K8OvPqlDTk6Vu6L2rJewEfGWqhQktIkKuyjeAauInggBPM/4/wn5DwAAAP//AwBQ&#10;SwECLQAUAAYACAAAACEAtoM4kv4AAADhAQAAEwAAAAAAAAAAAAAAAAAAAAAAW0NvbnRlbnRfVHlw&#10;ZXNdLnhtbFBLAQItABQABgAIAAAAIQA4/SH/1gAAAJQBAAALAAAAAAAAAAAAAAAAAC8BAABfcmVs&#10;cy8ucmVsc1BLAQItABQABgAIAAAAIQBWLXbMYQIAAHkEAAAOAAAAAAAAAAAAAAAAAC4CAABkcnMv&#10;ZTJvRG9jLnhtbFBLAQItABQABgAIAAAAIQDYnnC+4QAAAAoBAAAPAAAAAAAAAAAAAAAAALsEAABk&#10;cnMvZG93bnJldi54bWxQSwUGAAAAAAQABADzAAAAyQUAAAAA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вопросам ЖКХ: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начальник отдела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заместитель начальника отдела</w:t>
                      </w:r>
                    </w:p>
                    <w:p w:rsidR="004970C1" w:rsidRPr="00D5327E" w:rsidRDefault="004970C1" w:rsidP="00D532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5. главный специалист</w:t>
                      </w:r>
                    </w:p>
                    <w:p w:rsidR="004970C1" w:rsidRPr="00D5327E" w:rsidRDefault="004970C1" w:rsidP="00D5327E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6. 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27940</wp:posOffset>
                </wp:positionV>
                <wp:extent cx="635" cy="187325"/>
                <wp:effectExtent l="76200" t="0" r="75565" b="60325"/>
                <wp:wrapNone/>
                <wp:docPr id="166" name="Прямая со стрелкой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87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6681" id="Прямая со стрелкой 166" o:spid="_x0000_s1026" type="#_x0000_t32" style="position:absolute;margin-left:106.85pt;margin-top:2.2pt;width:.05pt;height:14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gBagIAAIUEAAAOAAAAZHJzL2Uyb0RvYy54bWysVEtu2zAQ3RfoHQjuHVn+xREiB4Vkt4u0&#10;NZD0ALRIWUQpkiAZy0ZRIO0FcoReoZsu+kHOIN+oQ9px6nZTFPWCHpIzb97MPOr8Yl0LtGLGciVT&#10;HJ90MWKyUJTLZYrfXM86Y4ysI5ISoSRL8YZZfDF5+uS80QnrqUoJygwCEGmTRqe4ck4nUWSLitXE&#10;nijNJFyWytTEwdYsI2pIA+i1iHrd7ihqlKHaqIJZC6f57hJPAn5ZssK9LkvLHBIpBm4urCasC79G&#10;k3OSLA3RFS/2NMg/sKgJl5D0AJUTR9CN4X9A1bwwyqrSnRSqjlRZ8oKFGqCauPtbNVcV0SzUAs2x&#10;+tAm+/9gi1eruUGcwuxGI4wkqWFI7aft7fau/dF+3t6h7Yf2Hpbtx+1t+6X93n5r79uvyHtD7xpt&#10;E4DI5Nz46ou1vNKXqnhrkVRZReSShRquNxpgYx8RHYX4jdXAYNG8VBR8yI1ToZHr0tSoFFy/8IEe&#10;HJqF1mFym8Pk2NqhAg5H/SFGBZzH49N+bxgSkcRj+EhtrHvOVI28kWLrDOHLymVKShCIMjt8srq0&#10;zjN8DPDBUs24EEEnQqImxWdDSOBvrBKc+suwMctFJgxaEa+08NuzOHIz6kbSAFYxQqd72xEuwEYu&#10;9MkZDp0TDPtsNaMYCQaPy1s7ekL6jFA7EN5bO7G9O+ueTcfT8aAz6I2mnUE3zzvPZtmgM5rFp8O8&#10;n2dZHr/35ONBUnFKmfT8H4QfD/5OWPsnuJPsQfqHRkXH6KGjQPbhP5AOMvCT32looehmbnx1XhGg&#10;9eC8f5f+Mf26D16PX4/JTwAAAP//AwBQSwMEFAAGAAgAAAAhABIWwCfeAAAACAEAAA8AAABkcnMv&#10;ZG93bnJldi54bWxMj0FPg0AUhO8m/ofNM/Fi7FKoWpFHY9TqyTRivW/hCaTsW8JuW/j3Pk96nMxk&#10;5ptsNdpOHWnwrWOE+SwCRVy6quUaYfu5vl6C8sFwZTrHhDCRh1V+fpaZtHIn/qBjEWolJexTg9CE&#10;0Kda+7Iha/zM9cTifbvBmiByqHU1mJOU207HUXSrrWlZFhrT01ND5b44WITnYnOz/rrajvFUvr0X&#10;r8v9hqcXxMuL8fEBVKAx/IXhF1/QIRemnTtw5VWHEM+TO4kiLBagxBctV3YISXIPOs/0/wP5DwAA&#10;AP//AwBQSwECLQAUAAYACAAAACEAtoM4kv4AAADhAQAAEwAAAAAAAAAAAAAAAAAAAAAAW0NvbnRl&#10;bnRfVHlwZXNdLnhtbFBLAQItABQABgAIAAAAIQA4/SH/1gAAAJQBAAALAAAAAAAAAAAAAAAAAC8B&#10;AABfcmVscy8ucmVsc1BLAQItABQABgAIAAAAIQAc/4gBagIAAIUEAAAOAAAAAAAAAAAAAAAAAC4C&#10;AABkcnMvZTJvRG9jLnhtbFBLAQItABQABgAIAAAAIQASFsAn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4970C1" w:rsidRPr="004970C1" w:rsidRDefault="008938FF" w:rsidP="00497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46990</wp:posOffset>
                </wp:positionV>
                <wp:extent cx="1073150" cy="2025650"/>
                <wp:effectExtent l="0" t="0" r="12700" b="12700"/>
                <wp:wrapNone/>
                <wp:docPr id="165" name="Блок-схема: процесс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73150" cy="20256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 бюджетного планирования, экономики и муниципального заказа: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главный специалист</w:t>
                            </w:r>
                          </w:p>
                          <w:p w:rsidR="004970C1" w:rsidRPr="00D5327E" w:rsidRDefault="004970C1" w:rsidP="004970C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ведущий специалис</w:t>
                            </w:r>
                            <w:r w:rsid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5" o:spid="_x0000_s1036" type="#_x0000_t109" style="position:absolute;left:0;text-align:left;margin-left:63.8pt;margin-top:3.7pt;width:84.5pt;height:15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u7dYwIAAIQEAAAOAAAAZHJzL2Uyb0RvYy54bWysVMFuEzEQvSPxD5bv7W5CkrarbqoqpYBU&#10;oFLhAxyvN2vhtc3YySac2gPc+RMuvQAqv7D5I8bekKbACbEHy+MZv5l5z7PHJ8takYUAJ43OaW8/&#10;pURobgqpZzl9++Z875AS55kumDJa5HQlHD0ZP3503NhM9E1lVCGAIIh2WWNzWnlvsyRxvBI1c/vG&#10;Co3O0kDNPJowSwpgDaLXKumn6ShpDBQWDBfO4elZ56TjiF+WgvvXZemEJyqnWJuPK8R1GtZkfMyy&#10;GTBbSb4pg/1DFTWTGpNuoc6YZ2QO8g+oWnIwzpR+n5s6MWUpuYg9YDe99LduripmRewFyXF2S5P7&#10;f7D81eISiCxQu9GQEs1qFKn93H5r79qve+ub9cf2tv3efslI+2N93d6tP7W3eHpDQjiS11iXIcaV&#10;vYTQvrMXhr9zRJtJxfRMnAKYphKswJJ7IT55cCEYDq+SafPSFJiZzb2JPC5LqEmppH0eLgZo5Ios&#10;o3CrrXBi6QnHw1568KQ3RH05+vppfzhCI2RjWQAK1y04/0yYmoRNTktlGiwR/GX3dmIKtrhwvrv2&#10;Kzw2ZZQszqVS0YDZdKKALBi+qPP4bTK53TClSZPTo2F/GJEf+NwuRBq/v0HU0uNoKFnn9HAbxLLA&#10;5lNdYJks80yqbo+dKr2hNzDaKeOX02UnbqQj0D01xQoJB9ONAo4ubioDHyhpcAxy6t7PGQhK1AuN&#10;oh31BoMwN9EYDA/6aMCuZ7rrYZojVE49Jd124rtZm1uQswozdVpqc4pClzKSfV/Vpn586lG6zViG&#10;Wdq1Y9T9z2P8EwAA//8DAFBLAwQUAAYACAAAACEADjKnoNsAAAAJAQAADwAAAGRycy9kb3ducmV2&#10;LnhtbEyPwU7DMBBE70j8g7VI3KgdE6UQ4lSoEr1Tqkrc3NgkAXsd2W4a/p7lBMenGc2+bTaLd2y2&#10;MY0BFRQrAcxiF8yIvYLD28vdA7CUNRrtAloF3zbBpr2+anRtwgVf7bzPPaMRTLVWMOQ81ZynbrBe&#10;p1WYLFL2EaLXmTD23ER9oXHvuBSi4l6PSBcGPdntYLuv/dkrEMXnDqOLSYi53LriuJPm/ajU7c3y&#10;/AQs2yX/leFXn9ShJadTOKNJzBHLdUVVBesSGOXysSI+KbiXVQm8bfj/D9ofAAAA//8DAFBLAQIt&#10;ABQABgAIAAAAIQC2gziS/gAAAOEBAAATAAAAAAAAAAAAAAAAAAAAAABbQ29udGVudF9UeXBlc10u&#10;eG1sUEsBAi0AFAAGAAgAAAAhADj9If/WAAAAlAEAAAsAAAAAAAAAAAAAAAAALwEAAF9yZWxzLy5y&#10;ZWxzUEsBAi0AFAAGAAgAAAAhAKPS7t1jAgAAhAQAAA4AAAAAAAAAAAAAAAAALgIAAGRycy9lMm9E&#10;b2MueG1sUEsBAi0AFAAGAAgAAAAhAA4yp6DbAAAACQEAAA8AAAAAAAAAAAAAAAAAvQQAAGRycy9k&#10;b3ducmV2LnhtbFBLBQYAAAAABAAEAPMAAADFBQAAAAA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 бюджетного планирования, экономики и муниципального заказа: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главный специалист</w:t>
                      </w:r>
                    </w:p>
                    <w:p w:rsidR="004970C1" w:rsidRPr="00D5327E" w:rsidRDefault="004970C1" w:rsidP="004970C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ведущий специалис</w:t>
                      </w:r>
                      <w:r w:rsid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4970C1" w:rsidP="004970C1">
      <w:pPr>
        <w:tabs>
          <w:tab w:val="left" w:pos="13884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70C1" w:rsidRPr="004970C1" w:rsidRDefault="00D5327E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6049010</wp:posOffset>
                </wp:positionH>
                <wp:positionV relativeFrom="paragraph">
                  <wp:posOffset>39370</wp:posOffset>
                </wp:positionV>
                <wp:extent cx="1403350" cy="984250"/>
                <wp:effectExtent l="0" t="0" r="25400" b="25400"/>
                <wp:wrapNone/>
                <wp:docPr id="164" name="Блок-схема: процесс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0" cy="984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 по техническому обеспечению деятельности: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инженер-программист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водитель 4 разряда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водитель 4 разряда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4" o:spid="_x0000_s1037" type="#_x0000_t109" style="position:absolute;margin-left:476.3pt;margin-top:3.1pt;width:110.5pt;height:7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A+XAIAAHkEAAAOAAAAZHJzL2Uyb0RvYy54bWysVMFuEzEQvSPxD5bv7W7SpKSrbqqqJQip&#10;QKXCBzheb9bCa5uxk0040UO58ydcegFUfmHzR4y9aZoCJ8QerBnP+M3Mm5k9PlnWiiwEOGl0Tnv7&#10;KSVCc1NIPcvpu7eTvRElzjNdMGW0yOlKOHoyfvrkuLGZ6JvKqEIAQRDtssbmtPLeZknieCVq5vaN&#10;FRqNpYGaeVRhlhTAGkSvVdJP08OkMVBYMFw4h7fnnZGOI35ZCu7flKUTnqicYm4+nhDPaTiT8THL&#10;ZsBsJfkmDfYPWdRMagy6hTpnnpE5yD+gasnBOFP6fW7qxJSl5CLWgNX00t+quaqYFbEWJMfZLU3u&#10;/8Hy14tLILLA3h0OKNGsxia1X9rv7V37bW99vb5pb9sf7deMtD/Xn9q79ef2Fm+vSXBH8hrrMsS4&#10;spcQynf2wvD3jmhzVjE9E6cApqkEKzDlXvBPHj0IisOnZNq8MgVGZnNvIo/LEuoAiAyRZWzXatsu&#10;sfSE42VvkB4cDLGrHG1Ho0Ef5RCCZfevLTj/QpiaBCGnpTIN5gX+shuYGIktLpzvnt27x0qMksVE&#10;KhUVmE3PFJAFwzGaxG8Tye26KU0azGTYH0bkRza3C5HG728QtfS4D0rWOR1tnVgWKHyuC0yTZZ5J&#10;1clYqdIbTgONXTv8crrsOhoZDxxPTbFClsF084/7ikJl4CMlDc5+Tt2HOQNBiXqpsVNHvcEgLEtU&#10;BsNnfVRg1zLdtTDNESqnnpJOPPPdgs0tyFmFkXqRDm1OsbuljGQ/ZLXJH+c7tm6zi2GBdvXo9fDH&#10;GP8CAAD//wMAUEsDBBQABgAIAAAAIQA9Rlhv4AAAAAoBAAAPAAAAZHJzL2Rvd25yZXYueG1sTI9B&#10;T4NAEIXvJv6HzZh4aewCtViRpTEmGHvwIHrxNrArENlZwm4p/nunJ73NzHt58718v9hBzGbyvSMF&#10;8ToCYahxuqdWwcd7ebMD4QOSxsGRUfBjPOyLy4scM+1O9GbmKrSCQ8hnqKALYcyk9E1nLPq1Gw2x&#10;9uUmi4HXqZV6whOH20EmUZRKiz3xhw5H89SZ5rs6WgXJblU902v5clsfdInb+HNebQ5KXV8tjw8g&#10;glnCnxnO+IwOBTPV7kjai0HB/TZJ2aogTUCc9fhuw4eapzROQBa5/F+h+AUAAP//AwBQSwECLQAU&#10;AAYACAAAACEAtoM4kv4AAADhAQAAEwAAAAAAAAAAAAAAAAAAAAAAW0NvbnRlbnRfVHlwZXNdLnht&#10;bFBLAQItABQABgAIAAAAIQA4/SH/1gAAAJQBAAALAAAAAAAAAAAAAAAAAC8BAABfcmVscy8ucmVs&#10;c1BLAQItABQABgAIAAAAIQDAdkA+XAIAAHkEAAAOAAAAAAAAAAAAAAAAAC4CAABkcnMvZTJvRG9j&#10;LnhtbFBLAQItABQABgAIAAAAIQA9Rlhv4AAAAAoBAAAPAAAAAAAAAAAAAAAAALYEAABkcnMvZG93&#10;bnJldi54bWxQSwUGAAAAAAQABADzAAAAwwUAAAAA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 по техническому обеспечению деятельности: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инженер-программист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водитель 4 разряда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водитель 4 разряда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4970C1" w:rsidP="004970C1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0C1" w:rsidRPr="004970C1" w:rsidRDefault="004970C1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0C1" w:rsidRPr="004970C1" w:rsidRDefault="004970C1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70C1" w:rsidRPr="004970C1" w:rsidRDefault="008938FF" w:rsidP="004970C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8710930</wp:posOffset>
                </wp:positionH>
                <wp:positionV relativeFrom="paragraph">
                  <wp:posOffset>160020</wp:posOffset>
                </wp:positionV>
                <wp:extent cx="635" cy="162560"/>
                <wp:effectExtent l="76200" t="0" r="75565" b="46990"/>
                <wp:wrapNone/>
                <wp:docPr id="161" name="Прямая со стрелкой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55329" id="Прямая со стрелкой 161" o:spid="_x0000_s1026" type="#_x0000_t32" style="position:absolute;margin-left:685.9pt;margin-top:12.6pt;width:.05pt;height: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5HZQIAAHsEAAAOAAAAZHJzL2Uyb0RvYy54bWysVEtu2zAQ3RfoHQjuHVmOrSZC5KCQ7G7S&#10;NkDSA9AiZRGlSIKkLRtFgTQXyBF6hW666Ac5g3yjDulP63ZTFPWCHpIzb2bePOrictUItGTGciUz&#10;HJ/0MWKyVJTLeYbf3E57ZxhZRyQlQkmW4TWz+HL89MlFq1M2ULUSlBkEINKmrc5w7ZxOo8iWNWuI&#10;PVGaSbislGmIg62ZR9SQFtAbEQ36/SRqlaHaqJJZC6fF9hKPA35VsdK9rirLHBIZhtpcWE1YZ36N&#10;xhcknRuia17uyiD/UEVDuISkB6iCOIIWhv8B1fDSKKsqd1KqJlJVxUsWeoBu4v5v3dzURLPQC5Bj&#10;9YEm+/9gy1fLa4M4hdklMUaSNDCk7uPmbvPQfe8+bR7Q5kP3CMvmfnPXfe6+dV+7x+4L8t7AXatt&#10;ChC5vDa++3Ilb/SVKt9aJFVeEzlnoYfbtQbYEBEdhfiN1VDBrH2pKPiQhVOByFVlGg8JFKFVmNf6&#10;MC+2cqiEw+R0hFEJ53EyGCVhmBFJ95HaWPeCqQZ5I8PWGcLntcuVlCALZeKQhyyvrINOIHAf4NNK&#10;NeVCBHUIidoMn48GoxBgleDUX3o3a+azXBi0JF5f4edpAbAjN6MWkgawmhE62dmOcAE2coEdZzjw&#10;JRj22RpGMRIMnpS3tohC+ozQOxS8s7YSe3feP5+cTc6GveEgmfSG/aLoPZ/mw14yjZ+NitMiz4v4&#10;vS8+HqY1p5RJX/9e7vHw7+S0e3hboR4EfyAqOkYPJECx+/9QdBi+n/dWOTNF19fGd+d1AAoPzrvX&#10;6J/Qr/vg9fObMf4BAAD//wMAUEsDBBQABgAIAAAAIQDvk+Zz4QAAAAsBAAAPAAAAZHJzL2Rvd25y&#10;ZXYueG1sTI/BTsMwEETvSPyDtUjcqNOghjbEqYAKkUuRaBHi6MZLYhGvo9htU76e7QmOszOaeVss&#10;R9eJAw7BelIwnSQgkGpvLDUK3rfPN3MQIWoyuvOECk4YYFleXhQ6N/5Ib3jYxEZwCYVcK2hj7HMp&#10;Q92i02HieyT2vvzgdGQ5NNIM+sjlrpNpkmTSaUu80Ooen1qsvzd7pyCuPk9t9lE/Luzr9mWd2Z+q&#10;qlZKXV+ND/cgIo7xLwxnfEaHkpl2fk8miI717d2U2aOCdJaCOCf4sgCxUzBL5iDLQv7/ofwFAAD/&#10;/wMAUEsBAi0AFAAGAAgAAAAhALaDOJL+AAAA4QEAABMAAAAAAAAAAAAAAAAAAAAAAFtDb250ZW50&#10;X1R5cGVzXS54bWxQSwECLQAUAAYACAAAACEAOP0h/9YAAACUAQAACwAAAAAAAAAAAAAAAAAvAQAA&#10;X3JlbHMvLnJlbHNQSwECLQAUAAYACAAAACEAaQ4uR2UCAAB7BAAADgAAAAAAAAAAAAAAAAAuAgAA&#10;ZHJzL2Uyb0RvYy54bWxQSwECLQAUAAYACAAAACEA75Pmc+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4970C1" w:rsidRPr="004970C1" w:rsidRDefault="008938FF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63500</wp:posOffset>
                </wp:positionV>
                <wp:extent cx="0" cy="283845"/>
                <wp:effectExtent l="76200" t="0" r="57150" b="59055"/>
                <wp:wrapNone/>
                <wp:docPr id="162" name="Прямая со стрелкой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1AB1" id="Прямая со стрелкой 162" o:spid="_x0000_s1026" type="#_x0000_t32" style="position:absolute;margin-left:304.9pt;margin-top:5pt;width:0;height:22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nYQIAAHkEAAAOAAAAZHJzL2Uyb0RvYy54bWysVEtu2zAQ3RfoHQjuHVmO7DpC5KCQ7G7S&#10;1kDSA9AkZRGlSIFkLBtFgTQXyBF6hW666Ac5g3yjDulPm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YHajAUaK1DCk7uP2dnvffe8+be/R9kP3AMv2bnvbfe6+dV+7h+4L8t7Qu7ax&#10;KUDkam589XStrppLTd9apHReEbXkoYbrTQOwsY+IHoX4jW2AwaJ9qRn4kBunQyPXpak9JLQIrcO8&#10;Nsd58bVDdHdI4XQwPh0nwwBO0kNcY6x7wXWNvJFh6wwRy8rlWikQhTZxyEJWl9Z5ViQ9BPikSs+E&#10;lEEbUqE2w2fDwTAEWC0F85fezZrlIpcGrYhXV/jtWTxyM/pGsQBWccKme9sRIcFGLvTGGQHdkhz7&#10;bDVnGEkOD8pbO3pS+YxQORDeWzuBvTvrn03H03HSSwajaS/pF0Xv+SxPeqNZ/GxYnBZ5XsTvPfk4&#10;SSvBGFee/0HscfJ3Yto/u51Mj3I/Nip6jB46CmQP/4F0GL2f9k43C802c+Or8yoAfQfn/Vv0D+jX&#10;ffD6+cWY/AAAAP//AwBQSwMEFAAGAAgAAAAhAAX/7EzeAAAACQEAAA8AAABkcnMvZG93bnJldi54&#10;bWxMj8FOwzAQRO9I/IO1SNyoDYLQhjgVUCFyKRJthTi68RJHxOsodtuUr2cRBzjuzGj2TTEffSf2&#10;OMQ2kIbLiQKBVAfbUqNhs366mIKIyZA1XSDUcMQI8/L0pDC5DQd6xf0qNYJLKOZGg0upz6WMtUNv&#10;4iT0SOx9hMGbxOfQSDuYA5f7Tl4plUlvWuIPzvT46LD+XO28hrR4P7rsrX6YtS/r52XWflVVtdD6&#10;/Gy8vwORcEx/YfjBZ3QomWkbdmSj6DRkasboiQ3FmzjwK2w13FzfgiwL+X9B+Q0AAP//AwBQSwEC&#10;LQAUAAYACAAAACEAtoM4kv4AAADhAQAAEwAAAAAAAAAAAAAAAAAAAAAAW0NvbnRlbnRfVHlwZXNd&#10;LnhtbFBLAQItABQABgAIAAAAIQA4/SH/1gAAAJQBAAALAAAAAAAAAAAAAAAAAC8BAABfcmVscy8u&#10;cmVsc1BLAQItABQABgAIAAAAIQAMBXInYQIAAHkEAAAOAAAAAAAAAAAAAAAAAC4CAABkcnMvZTJv&#10;RG9jLnhtbFBLAQItABQABgAIAAAAIQAF/+xM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153670</wp:posOffset>
                </wp:positionV>
                <wp:extent cx="1800225" cy="965200"/>
                <wp:effectExtent l="0" t="0" r="28575" b="25400"/>
                <wp:wrapNone/>
                <wp:docPr id="160" name="Блок-схема: процесс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65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 документального обеспечения, муниципальной службы и кадров: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советник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главный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ведущий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60" o:spid="_x0000_s1038" type="#_x0000_t109" style="position:absolute;margin-left:619.3pt;margin-top:12.1pt;width:141.75pt;height:7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LnWwIAAHkEAAAOAAAAZHJzL2Uyb0RvYy54bWysVM1uEzEQviPxDpbvzW6iJLSrbqqqJQip&#10;QKXCAzheb9bCa5uxk0040UO58yZcegFUXmHzRoy9aRp+xAGxB8tjj7/55puZPT5Z1YosBThpdE77&#10;vZQSobkppJ7n9M3r6cEhJc4zXTBltMjpWjh6Mnn86LixmRiYyqhCAEEQ7bLG5rTy3mZJ4nglauZ6&#10;xgqNl6WBmnk0YZ4UwBpEr1UySNNx0hgoLBgunMPT8+6STiJ+WQruX5WlE56onCI3H1eI6yysyeSY&#10;ZXNgtpJ8S4P9A4uaSY1Bd1DnzDOyAPkbVC05GGdK3+OmTkxZSi5iDphNP/0lm6uKWRFzQXGc3cnk&#10;/h8sf7m8BCILrN0Y9dGsxiK1n9qv7V375WBzvblpb9tv7eeMtN83H9q7zcf2Fk+vSXBH8RrrMsS4&#10;spcQ0nf2wvC3jmhzVjE9F6cApqkEK5ByP/gnPz0IhsOnZNa8MAVGZgtvoo6rEuoAiAqRVSzXelcu&#10;sfKE42H/ME0HgxElHO+OxiPshxiCZfevLTj/TJiahE1OS2Ua5AX+smuYGIktL5wPzFh27x4zMUoW&#10;U6lUNGA+O1NAlgzbaBq/bSS376Y0aZDJCDn9HSKN358gaulxHpSsc4rZ4RecWBYkfKqLuPdMqm6P&#10;lJXeahpk7MrhV7NVV9FBeBw0nplijSqD6fof5xU3lYH3lDTY+zl17xYMBCXqucZKHfWHwzAs0RiO&#10;ngzQgP2b2f4N0xyhcuop6bZnvhuwhQU5rzBSP8qhzSlWt5RR7AdWW/7Y37EG21kMA7RvR6+HP8bk&#10;BwAAAP//AwBQSwMEFAAGAAgAAAAhAOSpR2vhAAAADAEAAA8AAABkcnMvZG93bnJldi54bWxMj7FO&#10;wzAQhnck3sE6JJaKOnHbEIU4FUIKogMDoUs3JzZJRHyOYjcNb891gu1+3a/vvsv3ix3YbCbfO5QQ&#10;ryNgBhune2wlHD/LhxSYDwq1GhwaCT/Gw764vclVpt0FP8xchZYRBH2mJHQhjBnnvumMVX7tRoO0&#10;+3KTVYHi1HI9qQvB7cBFFCXcqh7pQqdG89KZ5rs6WwkiXVWv+F6+beuDLtUuPs2rzUHK+7vl+QlY&#10;MEv4K8NVn9ShIKfanVF7NlAWmzShLtG2Ati1sRMiBlbT9JgI4EXO/z9R/AIAAP//AwBQSwECLQAU&#10;AAYACAAAACEAtoM4kv4AAADhAQAAEwAAAAAAAAAAAAAAAAAAAAAAW0NvbnRlbnRfVHlwZXNdLnht&#10;bFBLAQItABQABgAIAAAAIQA4/SH/1gAAAJQBAAALAAAAAAAAAAAAAAAAAC8BAABfcmVscy8ucmVs&#10;c1BLAQItABQABgAIAAAAIQAacBLnWwIAAHkEAAAOAAAAAAAAAAAAAAAAAC4CAABkcnMvZTJvRG9j&#10;LnhtbFBLAQItABQABgAIAAAAIQDkqUdr4QAAAAwBAAAPAAAAAAAAAAAAAAAAALUEAABkcnMvZG93&#10;bnJldi54bWxQSwUGAAAAAAQABADzAAAAwwUAAAAA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 документального обеспечения, муниципальной службы и кадров: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советник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главный специалист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ведущий специалист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8938FF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165735</wp:posOffset>
                </wp:positionV>
                <wp:extent cx="1743075" cy="1017270"/>
                <wp:effectExtent l="0" t="0" r="28575" b="11430"/>
                <wp:wrapNone/>
                <wp:docPr id="159" name="Блок-схема: процесс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10172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Дежурно-диспетчерская служба: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инспектор 1категории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инспектор 1категории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3. инспектор 1категории</w:t>
                            </w:r>
                          </w:p>
                          <w:p w:rsidR="004970C1" w:rsidRPr="00D5327E" w:rsidRDefault="004970C1" w:rsidP="004970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4. инспектор 1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9" o:spid="_x0000_s1039" type="#_x0000_t109" style="position:absolute;margin-left:249.3pt;margin-top:13.05pt;width:137.2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o1HYAIAAHoEAAAOAAAAZHJzL2Uyb0RvYy54bWysVMFuEzEQvSPxD5bv7e6mCWlX3VRVSxFS&#10;gUiFD3C83qyF12NsJ5tyoge48ydcegFUfmHzR4y9aUiBE2IPlsczfp55b2aPT1aNIkthnQRd0Gw/&#10;pURoDqXU84K+eX2xd0iJ80yXTIEWBb0Wjp5MHj86bk0uBlCDKoUlCKJd3pqC1t6bPEkcr0XD3D4Y&#10;odFZgW2YR9POk9KyFtEblQzS9EnSgi2NBS6cw9Pz3kknEb+qBPevqsoJT1RBMTcfVxvXWViTyTHL&#10;55aZWvJNGuwfsmiY1PjoFuqceUYWVv4B1UhuwUHl9zk0CVSV5CLWgNVk6W/VXNXMiFgLkuPMlib3&#10;/2D5y+XUElmidqMjSjRrUKTuc/etu+u+7q1v1h+72+579yUn3Y/1h+5u/am7xdMbEsKRvNa4HDGu&#10;zNSG8p25BP7WEQ1nNdNzcWottLVgJaachfjkwYVgOLxKZu0LKPFltvAQeVxVtgmAyBBZRbmut3KJ&#10;lSccD7Px8CAdjyjh6MvSbDwYR0ETlt9fN9b5ZwIaEjYFrRS0mJj1075j4lNseel8SI3l9+GxFFCy&#10;vJBKRcPOZ2fKkiXDPrqIX6wGK94NU5q0BT0aDUYR+YHP7UKk8fsbRCM9DoSSTUEPt0EsDxw+1WVs&#10;V8+k6veYstIbUgOPvR5+NVv1kh7cSzSD8hppttAPAA4sbmqw7ylpsfkL6t4tmBWUqOcapTrKhsMw&#10;LdEYjsYDNOyuZ7brYZojVEE9Jf32zPcTtjBWzmt8KYt0aDhFeSsZyQ7S91lt8scGjxpshjFM0K4d&#10;o379MiY/AQAA//8DAFBLAwQUAAYACAAAACEASWLkiuAAAAAKAQAADwAAAGRycy9kb3ducmV2Lnht&#10;bEyPwU6DQBCG7ya+w2ZMvDR2oVSKyNIYE4w9eBC9eBvYFYjsbMNuKb6940lvM5kv/3x/sV/sKGYz&#10;+cGRgngdgTDUOj1Qp+D9rbrJQPiApHF0ZBR8Gw/78vKiwFy7M72auQ6d4BDyOSroQzjmUvq2Nxb9&#10;2h0N8e3TTRYDr1Mn9YRnDrej3ERRKi0OxB96PJrH3rRf9ckq2GSr+olequdtc9AV3sYf8yo5KHV9&#10;tTzcgwhmCX8w/OqzOpTs1LgTaS9GBdu7LGWUw9IYBAO7XcJDw2SWJiDLQv6vUP4AAAD//wMAUEsB&#10;Ai0AFAAGAAgAAAAhALaDOJL+AAAA4QEAABMAAAAAAAAAAAAAAAAAAAAAAFtDb250ZW50X1R5cGVz&#10;XS54bWxQSwECLQAUAAYACAAAACEAOP0h/9YAAACUAQAACwAAAAAAAAAAAAAAAAAvAQAAX3JlbHMv&#10;LnJlbHNQSwECLQAUAAYACAAAACEA+SqNR2ACAAB6BAAADgAAAAAAAAAAAAAAAAAuAgAAZHJzL2Uy&#10;b0RvYy54bWxQSwECLQAUAAYACAAAACEASWLkiuAAAAAKAQAADwAAAAAAAAAAAAAAAAC6BAAAZHJz&#10;L2Rvd25yZXYueG1sUEsFBgAAAAAEAAQA8wAAAMcFAAAAAA=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Дежурно-диспетчерская служба: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инспектор 1категории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инспектор 1категории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3. инспектор 1категории</w:t>
                      </w:r>
                    </w:p>
                    <w:p w:rsidR="004970C1" w:rsidRPr="00D5327E" w:rsidRDefault="004970C1" w:rsidP="004970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4. инспектор 1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4970C1" w:rsidRPr="004970C1" w:rsidRDefault="004970C1" w:rsidP="004970C1">
      <w:pPr>
        <w:tabs>
          <w:tab w:val="center" w:pos="728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4970C1" w:rsidRPr="004970C1" w:rsidRDefault="004970C1" w:rsidP="004970C1">
      <w:pPr>
        <w:tabs>
          <w:tab w:val="left" w:pos="1382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bookmarkEnd w:id="1"/>
    <w:p w:rsidR="004970C1" w:rsidRPr="004970C1" w:rsidRDefault="004970C1" w:rsidP="004970C1">
      <w:pPr>
        <w:tabs>
          <w:tab w:val="left" w:pos="7230"/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7390B" w:rsidRDefault="008938FF" w:rsidP="004970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8731885</wp:posOffset>
                </wp:positionH>
                <wp:positionV relativeFrom="paragraph">
                  <wp:posOffset>2080895</wp:posOffset>
                </wp:positionV>
                <wp:extent cx="635" cy="198120"/>
                <wp:effectExtent l="76200" t="0" r="75565" b="49530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B8894" id="Прямая со стрелкой 150" o:spid="_x0000_s1026" type="#_x0000_t32" style="position:absolute;margin-left:687.55pt;margin-top:163.85pt;width:.05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9MLZgIAAHs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MZjeE/ihSwZDaT7vb3V37o/28u0O7D+09LLuPu9v2S/u9/dbet1+R94beNbVN&#10;ACJTV8ZXTzfqur7U9K1FSmclUUsearjZ1gAb+4joUYjf2BoYLJqXmoEPWTkdGrkpTOUhoUVoE+a1&#10;Pc2LbxyicDg6G2JE4TyejON+IBSR5BhZG+tecF0hb6TYOkPEsnSZVgpkoU0c8pD1pXWeF0mOAT6t&#10;0nMhZVCHVKhJ8WTYH4YAq6Vg/tK7WbNcZNKgNfH6Cr9QJNw8dDN6pVgAKzlhs4PtiJBgIxe644yA&#10;fkmOfbaKM4wkhyflrT09qXxGqB0IH6y9xN5NepPZeDYedAb90awz6OV55/k8G3RG8/jZMD/LsyyP&#10;33vy8SApBWNcef5HuceDv5PT4eHthXoS/KlR0WP00FEge/wPpMPw/bz3yllotr0yvjqvA1B4cD68&#10;Rv+EHu6D169vxvQnAAAA//8DAFBLAwQUAAYACAAAACEAdjzUOOMAAAANAQAADwAAAGRycy9kb3du&#10;cmV2LnhtbEyPwU7DMBBE70j8g7VI3KjTVE3aEKcCKkQuRaJFiKMbm9giXkex26Z8PdsTHGf2aXam&#10;XI2uY0c9BOtRwHSSANPYeGWxFfC+e75bAAtRopKdRy3grAOsquurUhbKn/BNH7exZRSCoZACTIx9&#10;wXlojHYyTHyvkW5ffnAykhxargZ5onDX8TRJMu6kRfpgZK+fjG6+twcnIK4/zyb7aB6X9nX3ssns&#10;T13XayFub8aHe2BRj/EPhkt9qg4Vddr7A6rAOtKzfD4lVsAszXNgF4SsFNierPliCbwq+f8V1S8A&#10;AAD//wMAUEsBAi0AFAAGAAgAAAAhALaDOJL+AAAA4QEAABMAAAAAAAAAAAAAAAAAAAAAAFtDb250&#10;ZW50X1R5cGVzXS54bWxQSwECLQAUAAYACAAAACEAOP0h/9YAAACUAQAACwAAAAAAAAAAAAAAAAAv&#10;AQAAX3JlbHMvLnJlbHNQSwECLQAUAAYACAAAACEAOLPTC2YCAAB7BAAADgAAAAAAAAAAAAAAAAAu&#10;AgAAZHJzL2Uyb0RvYy54bWxQSwECLQAUAAYACAAAACEAdjzUOOMAAAANAQAADwAAAAAAAAAAAAAA&#10;AADABAAAZHJzL2Rvd25yZXYueG1sUEsFBgAAAAAEAAQA8wAAANAFAAAAAA==&#10;">
                <v:stroke endarrow="block"/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802005</wp:posOffset>
                </wp:positionV>
                <wp:extent cx="1743075" cy="901700"/>
                <wp:effectExtent l="0" t="0" r="28575" b="12700"/>
                <wp:wrapNone/>
                <wp:docPr id="155" name="Блок-схема: процесс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90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 по делам ГО и ЧС, безопасности и мобилизационной подготовке: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заведующий сектором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5" o:spid="_x0000_s1040" type="#_x0000_t109" style="position:absolute;margin-left:251.3pt;margin-top:63.15pt;width:137.2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jDIXgIAAHkEAAAOAAAAZHJzL2Uyb0RvYy54bWysVMFuEzEQvSPxD5bv7e6GhLSrbqqqpQip&#10;QKTCBzheb9bC6zG2k0050UO58ydcegFUfmHzR4y9aUiBE2IPlsczfn4zb2aPjleNIkthnQRd0Gw/&#10;pURoDqXU84K+fXO+d0CJ80yXTIEWBb0Sjh5PHj86ak0uBlCDKoUlCKJd3pqC1t6bPEkcr0XD3D4Y&#10;odFZgW2YR9POk9KyFtEblQzS9GnSgi2NBS6cw9Oz3kknEb+qBPevq8oJT1RBkZuPq43rLKzJ5Ijl&#10;c8tMLfmGBvsHFg2TGh/dQp0xz8jCyj+gGsktOKj8PocmgaqSXMQcMJss/S2by5oZEXPB4jizLZP7&#10;f7D81XJqiSxRu9GIEs0aFKn73H3r7rqve+vr9U13233vvuSk+7H+2N2tP3W3eHpNQjgWrzUuR4xL&#10;M7UhfWcugL9zRMNpzfRcnFgLbS1YiZSzEJ88uBAMh1fJrH0JJb7MFh5iHVeVbQIgVoisolxXW7nE&#10;yhOOh9l4+CQdI2uOvsM0G6dRz4Tl97eNdf65gIaETUErBS3ysn7aN0x8iS0vnA/MWH4fHjMBJctz&#10;qVQ07Hx2qixZMmyj8/jFZDDh3TClSYtMRoNRRH7gc7sQafz+BtFIj/OgZFPQg20Qy0MJn+kydqtn&#10;UvV7pKz0pqahjL0cfjVb9YoO7xWaQXmFVbbQ9z/OK25qsB8oabH3C+reL5gVlKgXGpU6zIbDMCzR&#10;GI7GAzTsrme262GaI1RBPSX99tT3A7YwVs5rfCmL5dBwgupWMhY7KN+z2vDH/o4abGYxDNCuHaN+&#10;/TEmPwEAAP//AwBQSwMEFAAGAAgAAAAhAF3TQjrhAAAACwEAAA8AAABkcnMvZG93bnJldi54bWxM&#10;j01PhDAURfcm/ofmmbiZOOXDAYKUiTHBOItZiG5mV2gHiPSV0A6D/97nSpcv9+bc84r9aka26NkN&#10;FgWE2wCYxtaqATsBnx/VQwbMeYlKjha1gG/tYF/e3hQyV/aK73qpfccIgi6XAnrvp5xz1/baSLe1&#10;k0bKznY20tM5d1zN8kpwM/IoCBJu5IC00MtJv/S6/aovRkCUbepXPFZvj81BVXIXnpZNfBDi/m59&#10;fgLm9er/yvCrT+pQklNjL6gcGwXsgiihKgVREgOjRpqmIbCG8EkWAy8L/v+H8gcAAP//AwBQSwEC&#10;LQAUAAYACAAAACEAtoM4kv4AAADhAQAAEwAAAAAAAAAAAAAAAAAAAAAAW0NvbnRlbnRfVHlwZXNd&#10;LnhtbFBLAQItABQABgAIAAAAIQA4/SH/1gAAAJQBAAALAAAAAAAAAAAAAAAAAC8BAABfcmVscy8u&#10;cmVsc1BLAQItABQABgAIAAAAIQCJWjDIXgIAAHkEAAAOAAAAAAAAAAAAAAAAAC4CAABkcnMvZTJv&#10;RG9jLnhtbFBLAQItABQABgAIAAAAIQBd00I64QAAAAsBAAAPAAAAAAAAAAAAAAAAALgEAABkcnMv&#10;ZG93bnJldi54bWxQSwUGAAAAAAQABADzAAAAxgUAAAAA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 по делам ГО и ЧС, безопасности и мобилизационной подготовке: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заведующий сектором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главный специалист</w:t>
                      </w:r>
                    </w:p>
                  </w:txbxContent>
                </v:textbox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479425</wp:posOffset>
                </wp:positionV>
                <wp:extent cx="0" cy="329565"/>
                <wp:effectExtent l="76200" t="0" r="76200" b="51435"/>
                <wp:wrapNone/>
                <wp:docPr id="154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DCE68" id="Прямая со стрелкой 154" o:spid="_x0000_s1026" type="#_x0000_t32" style="position:absolute;margin-left:310.8pt;margin-top:37.75pt;width:0;height:25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st7YQ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weyGCUaK1DCk7uP2dnvffe8+be/R9kP3AMv2bnvbfe6+dV+7h+4L8t7Qu7ax&#10;KUDk6tL46ulaXTUXmr61SOm8ImrJQw3XmwZgYx8RPQrxG9sAg0X7UjPwITdOh0auS1N7SGgRWod5&#10;bY7z4muH6O6QwunpYDIcDQM4SQ9xjbHuBdc18kaGrTNELCuXa6VAFNrEIQtZXVjnWZH0EOCTKj0X&#10;UgZtSIXaDE+Gg2EIsFoK5i+9mzXLRS4NWhGvrvDbs3jkZvSNYgGs4oTN9rYjQoKNXOiNMwK6JTn2&#10;2WrOMJIcHpS3dvSk8hmhciC8t3YCezfpT2bj2TjpJYPRrJf0i6L3fJ4nvdE8fjYsTos8L+L3nnyc&#10;pJVgjCvP/yD2OPk7Me2f3U6mR7kfGxU9Rg8dBbKH/0A6jN5Pe6ebhWabS+Or8yoAfQfn/Vv0D+jX&#10;ffD6+cWY/gAAAP//AwBQSwMEFAAGAAgAAAAhACGAc0jgAAAACgEAAA8AAABkcnMvZG93bnJldi54&#10;bWxMj8FOwzAMhu9IvENkJG4sXcWyUZpOwIToBaRtCHHMmtBENE7VZFvH02PEAY62P/3+/nI5+o4d&#10;zBBdQAnTSQbMYBO0w1bC6/bxagEsJoVadQGNhJOJsKzOz0pV6HDEtTlsUssoBGOhJNiU+oLz2Fjj&#10;VZyE3iDdPsLgVaJxaLke1JHCfcfzLBPcK4f0warePFjTfG72XkJavZ+seGvub9zL9ulZuK+6rldS&#10;Xl6Md7fAkhnTHww/+qQOFTntwh51ZJ0EkU8FoRLmsxkwAn4XOyLz+TXwquT/K1TfAAAA//8DAFBL&#10;AQItABQABgAIAAAAIQC2gziS/gAAAOEBAAATAAAAAAAAAAAAAAAAAAAAAABbQ29udGVudF9UeXBl&#10;c10ueG1sUEsBAi0AFAAGAAgAAAAhADj9If/WAAAAlAEAAAsAAAAAAAAAAAAAAAAALwEAAF9yZWxz&#10;Ly5yZWxzUEsBAi0AFAAGAAgAAAAhAPw+y3thAgAAeQQAAA4AAAAAAAAAAAAAAAAALgIAAGRycy9l&#10;Mm9Eb2MueG1sUEsBAi0AFAAGAAgAAAAhACGAc0jgAAAACgEAAA8AAAAAAAAAAAAAAAAAuwQAAGRy&#10;cy9kb3ducmV2LnhtbFBLBQYAAAAABAAEAPMAAADIBQAAAAA=&#10;">
                <v:stroke endarrow="block"/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7865110</wp:posOffset>
                </wp:positionH>
                <wp:positionV relativeFrom="paragraph">
                  <wp:posOffset>2262505</wp:posOffset>
                </wp:positionV>
                <wp:extent cx="1800225" cy="406400"/>
                <wp:effectExtent l="0" t="0" r="28575" b="12700"/>
                <wp:wrapNone/>
                <wp:docPr id="152" name="Блок-схема: процесс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06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ВУР: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старший 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2" o:spid="_x0000_s1041" type="#_x0000_t109" style="position:absolute;margin-left:619.3pt;margin-top:178.15pt;width:141.75pt;height:3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YxXAIAAHkEAAAOAAAAZHJzL2Uyb0RvYy54bWysVM1uEzEQviPxDpbvzW6ipLSrbqqqpQip&#10;QKTCA3i93qyF1zZjJ5twoody50249AKovMLmjRh70zb8iANiD5bHM/78zTcze3S8ahRZCnDS6JwO&#10;ByklQnNTSj3P6ZvX53sHlDjPdMmU0SKna+Ho8fTxo6PWZmJkaqNKAQRBtMtam9Pae5slieO1aJgb&#10;GCs0OisDDfNowjwpgbWI3qhklKb7SWugtGC4cA5Pz3onnUb8qhLcv6oqJzxROUVuPq4Q1yKsyfSI&#10;ZXNgtpZ8S4P9A4uGSY2P3kOdMc/IAuRvUI3kYJyp/ICbJjFVJbmIOWA2w/SXbC5rZkXMBcVx9l4m&#10;9/9g+cvlDIgssXaTESWaNVik7lP3tbvtvuxtrjbX3U33rfucke775kN3u/nY3eDpFQnhKF5rXYYY&#10;l3YGIX1nLwx/64g2pzXTc3ECYNpasBIpD0N88tOFYDi8Sor2hSnxZbbwJuq4qqAJgKgQWcVyre/L&#10;JVaecDwcHqTpaDShhKNvnO6P01jPhGV3ty04/0yYhoRNTitlWuQFftY3THyJLS+cD8xYdhceMzFK&#10;ludSqWjAvDhVQJYM2+g8fjEZTHg3TGnS5vRwgpz+DpHG708QjfQ4D0o2OcXs8AtBLAsSPtVl3Hsm&#10;Vb9HykpvNQ0y9uXwq2K1rWi4HDQuTLlGlcH0/Y/zipvawHtKWuz9nLp3CwaCEvVcY6UOh+NxGJZo&#10;jCdPRmjArqfY9TDNESqnnpJ+e+r7AVtYkPMaXxpGObQ5wepWMor9wGrLH/s71mA7i2GAdu0Y9fDH&#10;mP4AAAD//wMAUEsDBBQABgAIAAAAIQBD+XcT4gAAAA0BAAAPAAAAZHJzL2Rvd25yZXYueG1sTI+x&#10;boMwFEX3Sv0H61XqEjUGOyBEMFFViaoZOpR2yWawC6j4GWGH0L+vMzXj1Tu697zisJqRLHp2g0UB&#10;8TYCorG1asBOwNdn9ZQBcV6ikqNFLeBXOziU93eFzJW94Ideat+RUIIulwJ676ecUtf22ki3tZPG&#10;cPu2s5E+xLmjapaXUG5GyqIopUYOGBZ6OemXXrc/9dkIYNmmfsX36m3XHFUlk/i0bPhRiMeH9XkP&#10;xOvV/8Nw1Q/qUAanxp5ROTKGzHiWBlYAT1IO5IokjMVAGgE7FnGgZUFvvyj/AAAA//8DAFBLAQIt&#10;ABQABgAIAAAAIQC2gziS/gAAAOEBAAATAAAAAAAAAAAAAAAAAAAAAABbQ29udGVudF9UeXBlc10u&#10;eG1sUEsBAi0AFAAGAAgAAAAhADj9If/WAAAAlAEAAAsAAAAAAAAAAAAAAAAALwEAAF9yZWxzLy5y&#10;ZWxzUEsBAi0AFAAGAAgAAAAhAHrFljFcAgAAeQQAAA4AAAAAAAAAAAAAAAAALgIAAGRycy9lMm9E&#10;b2MueG1sUEsBAi0AFAAGAAgAAAAhAEP5dxPiAAAADQEAAA8AAAAAAAAAAAAAAAAAtgQAAGRycy9k&#10;b3ducmV2LnhtbFBLBQYAAAAABAAEAPMAAADFBQAAAAA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ВУР: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старший инспектор</w:t>
                      </w:r>
                    </w:p>
                  </w:txbxContent>
                </v:textbox>
              </v:shape>
            </w:pict>
          </mc:Fallback>
        </mc:AlternateContent>
      </w:r>
      <w:r w:rsidRPr="004970C1">
        <w:rPr>
          <w:rFonts w:ascii="Arial" w:eastAsia="Times New Roman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1290955</wp:posOffset>
                </wp:positionV>
                <wp:extent cx="1800225" cy="857250"/>
                <wp:effectExtent l="0" t="0" r="28575" b="19050"/>
                <wp:wrapNone/>
                <wp:docPr id="157" name="Прямоугольник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Сектор по вопросам потребительского рынка и услуг: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заведующий сектором</w:t>
                            </w:r>
                          </w:p>
                          <w:p w:rsidR="004970C1" w:rsidRPr="00D5327E" w:rsidRDefault="004970C1" w:rsidP="004970C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7" o:spid="_x0000_s1042" style="position:absolute;margin-left:619.05pt;margin-top:101.65pt;width:141.75pt;height:6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IuTgIAAGQEAAAOAAAAZHJzL2Uyb0RvYy54bWysVM2O0zAQviPxDpbvNGnV7k/UdLXqUoS0&#10;wEoLD+A6TmPh2GbsNi0nJK5IPAIPwQXxs8+QvhFjpy3lRxwQOVgez/jzzPfNZHyxrhVZCXDS6Jz2&#10;eyklQnNTSL3I6YvnswdnlDjPdMGU0SKnG+HoxeT+vXFjMzEwlVGFAIIg2mWNzWnlvc2SxPFK1Mz1&#10;jBUanaWBmnk0YZEUwBpEr1UySNOTpDFQWDBcOIenV52TTiJ+WQrun5WlE56onGJuPq4Q13lYk8mY&#10;ZQtgtpJ8lwb7hyxqJjU+eoC6Yp6RJcjfoGrJwThT+h43dWLKUnIRa8Bq+ukv1dxWzIpYC5Lj7IEm&#10;9/9g+dPVDRBZoHajU0o0q1Gk9sP2zfZ9+7W9275tP7Z37Zftu/Zb+6n9TEIUctZYl+HVW3sDoWpn&#10;rw1/6Yg204rphbgEME0lWIGZ9kN88tOFYDi8SubNE1Pgg2zpTaRvXUIdAJEYso4qbQ4qibUnHA/7&#10;Z2k6GIwo4eg7G50ORlHGhGX72xacfyRMTcImp4BdENHZ6tr5kA3L9iExe6NkMZNKRQMW86kCsmLY&#10;MbP4xQKwyOMwpUmT0/MR5vF3iDR+f4KopcfWV7LGKg5BLAu0PdRFbEzPpOr2mLLSOx4DdZ0Efj1f&#10;d+Kd7FWZm2KDzILpWh1HEzeVgdeUNNjmOXWvlgwEJeqxRnXO+8NhmItoDJFMNODYMz/2MM0RKqee&#10;km479d0sLS3IRYUv9SMd2lyioqWMZAe1u6x2+WMrRw12Yxdm5diOUT9+DpPvAAAA//8DAFBLAwQU&#10;AAYACAAAACEASjdm8eAAAAANAQAADwAAAGRycy9kb3ducmV2LnhtbEyPwU7DMBBE70j8g7VI3KgT&#10;W1QhxKkQqEgc2/TCbRO7SUq8jmKnDXw97gmOo32aeVtsFjuws5l870hBukqAGWqc7qlVcKi2Dxkw&#10;H5A0Do6Mgm/jYVPe3hSYa3ehnTnvQ8tiCfkcFXQhjDnnvumMRb9yo6F4O7rJYohxarme8BLL7cBF&#10;kqy5xZ7iQoejee1M87WfrYK6Fwf82VXviX3ayvCxVKf5802p+7vl5RlYMEv4g+GqH9WhjE61m0l7&#10;NsQsZJZGVoFIpAR2RR5FugZWK5Ayk8DLgv//ovwFAAD//wMAUEsBAi0AFAAGAAgAAAAhALaDOJL+&#10;AAAA4QEAABMAAAAAAAAAAAAAAAAAAAAAAFtDb250ZW50X1R5cGVzXS54bWxQSwECLQAUAAYACAAA&#10;ACEAOP0h/9YAAACUAQAACwAAAAAAAAAAAAAAAAAvAQAAX3JlbHMvLnJlbHNQSwECLQAUAAYACAAA&#10;ACEA6HkiLk4CAABkBAAADgAAAAAAAAAAAAAAAAAuAgAAZHJzL2Uyb0RvYy54bWxQSwECLQAUAAYA&#10;CAAAACEASjdm8eAAAAANAQAADwAAAAAAAAAAAAAAAACoBAAAZHJzL2Rvd25yZXYueG1sUEsFBgAA&#10;AAAEAAQA8wAAALUFAAAAAA=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Сектор по вопросам потребительского рынка и услуг: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заведующий сектором</w:t>
                      </w:r>
                    </w:p>
                    <w:p w:rsidR="004970C1" w:rsidRPr="00D5327E" w:rsidRDefault="004970C1" w:rsidP="004970C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8752205</wp:posOffset>
                </wp:positionH>
                <wp:positionV relativeFrom="paragraph">
                  <wp:posOffset>1106805</wp:posOffset>
                </wp:positionV>
                <wp:extent cx="0" cy="184150"/>
                <wp:effectExtent l="76200" t="0" r="57150" b="63500"/>
                <wp:wrapNone/>
                <wp:docPr id="156" name="Прямая со стрелкой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CE1AB" id="Прямая со стрелкой 156" o:spid="_x0000_s1026" type="#_x0000_t32" style="position:absolute;margin-left:689.15pt;margin-top:87.15pt;width:0;height:1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JiYgIAAHk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YHbDEUaK1DCk7tP2ZnvX/eg+b+/Q9mN3D8v2dnvTfem+d9+6++4r8t7Qu7ax&#10;KUDkam589XStLpsLTd9ZpHReEbXkoYarTQOwsY+IHoX4jW2AwaJ9pRn4kGunQyPXpak9JLQIrcO8&#10;Nsd58bVDdHdI4TQeJ/EwjDIi6SGuMda95LpG3siwdYaIZeVyrRSIQps4ZCGrC+s8K5IeAnxSpWdC&#10;yqANqVCb4dPhYBgCrJaC+UvvZs1ykUuDVsSrK/xCiXDz0M3oa8UCWMUJm+5tR4QEG7nQG2cEdEty&#10;7LPVnGEkOTwob+3oSeUzQuVAeG/tBPb+tH86HU/HSS8ZjKa9pF8UvRezPOmNZvHzYfGsyPMi/uDJ&#10;x0laCca48vwPYo+TvxPT/tntZHqU+7FR0WP00FEge/gPpMPo/bR3ullotpkbX51XAeg7OO/fon9A&#10;D/fB69cXY/ITAAD//wMAUEsDBBQABgAIAAAAIQA54nKl4QAAAA0BAAAPAAAAZHJzL2Rvd25yZXYu&#10;eG1sTI9BT8MwDIXvSPyHyEjcWMqKulGaTsCE6GVIbAhxzBrTVDRO1WRbx6/HEwe4vWc/PX8uFqPr&#10;xB6H0HpScD1JQCDV3rTUKHjbPF3NQYSoyejOEyo4YoBFeX5W6Nz4A73ifh0bwSUUcq3AxtjnUoba&#10;otNh4nsk3n36wenIdmikGfSBy10np0mSSadb4gtW9/hosf5a75yCuPw42uy9frhtXzbPq6z9rqpq&#10;qdTlxXh/ByLiGP/CcMJndCiZaet3ZILo2KezecpZVrMbFqfI72irYJqkKciykP+/KH8AAAD//wMA&#10;UEsBAi0AFAAGAAgAAAAhALaDOJL+AAAA4QEAABMAAAAAAAAAAAAAAAAAAAAAAFtDb250ZW50X1R5&#10;cGVzXS54bWxQSwECLQAUAAYACAAAACEAOP0h/9YAAACUAQAACwAAAAAAAAAAAAAAAAAvAQAAX3Jl&#10;bHMvLnJlbHNQSwECLQAUAAYACAAAACEAa2HiYmICAAB5BAAADgAAAAAAAAAAAAAAAAAuAgAAZHJz&#10;L2Uyb0RvYy54bWxQSwECLQAUAAYACAAAACEAOeJypeEAAAANAQAADwAAAAAAAAAAAAAAAAC8BAAA&#10;ZHJzL2Rvd25yZXYueG1sUEsFBgAAAAAEAAQA8wAAAMoFAAAAAA==&#10;">
                <v:stroke endarrow="block"/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417830</wp:posOffset>
                </wp:positionV>
                <wp:extent cx="1800225" cy="695325"/>
                <wp:effectExtent l="0" t="0" r="28575" b="28575"/>
                <wp:wrapNone/>
                <wp:docPr id="151" name="Блок-схема: процесс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0C1" w:rsidRPr="00D5327E" w:rsidRDefault="004970C1" w:rsidP="00D5327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Отдел по социальной работе: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1. начальник отдела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2. ведущий специалист</w:t>
                            </w:r>
                          </w:p>
                          <w:p w:rsidR="004970C1" w:rsidRPr="00D5327E" w:rsidRDefault="004970C1" w:rsidP="00D5327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3</w:t>
                            </w:r>
                            <w:r w:rsidRPr="00D5327E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 ведущий специалист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51" o:spid="_x0000_s1043" type="#_x0000_t109" style="position:absolute;margin-left:620.55pt;margin-top:32.9pt;width:141.7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8MWgIAAHkEAAAOAAAAZHJzL2Uyb0RvYy54bWysVM1u1DAQviPxDpbvbbJLtz9Rs1XVUoRU&#10;YKXCA3gdZ2PheMzYu9lyoody50249AKovEL2jZg423b5EQdEDtaMZ+abmW88OTxa1oYtFHoNNueD&#10;7ZQzZSUU2s5y/ub12dY+Zz4IWwgDVuX8Unl+NH786LBxmRpCBaZQyAjE+qxxOa9CcFmSeFmpWvht&#10;cMqSsQSsRSAVZ0mBoiH02iTDNN1NGsDCIUjlPd2e9kY+jvhlqWR4VZZeBWZyTrWFeGI8p92ZjA9F&#10;NkPhKi3XZYh/qKIW2lLSe6hTEQSbo/4NqtYSwUMZtiXUCZSllir2QN0M0l+6uaiEU7EXIse7e5r8&#10;/4OVLxcTZLqg2Y0GnFlR05DaT+3X9rb9srW6Wl23N+239nPG2u+rD+3t6mN7Q7dXrHMn8hrnM8K4&#10;cBPs2vfuHORbzyycVMLO1DEiNJUSBZUc/ZOfAjrFUyibNi+goMxiHiDyuCyx7gCJIbaM47q8H5da&#10;BibpcrCfpsPhiDNJtt2D0ROSqaREZHfRDn14pqBmnZDz0kBDdWGY9A8mZhKLcx/6sDv32AkYXZxp&#10;Y6KCs+mJQbYQ9IzO4rfO5DfdjGVNzg9GVMffIdL4/Qmi1oH2weg659QdfZ2TyDoKn9oiykFo08vU&#10;qbHU8B2N/TjCcrrsJ7rXBXfGKRSXxDJC//5pX0moAN9z1tDbz7l/NxeoODPPLU3qYLCz0y1LVHZG&#10;e0NScNMy3bQIKwkq54GzXjwJ/YLNHepZRZkGkQ4LxzTdUkeyH6pa10/vO45uvYvdAm3q0evhjzH+&#10;AQAA//8DAFBLAwQUAAYACAAAACEAuhYm7+EAAAAMAQAADwAAAGRycy9kb3ducmV2LnhtbEyPPW+D&#10;MBCG90r5D9ZF6hI1BgI0opioqkSVDB1Ku3Qz2AVUfEbYIfTf9zKl2726R+9HfljMwGY9ud6igHAb&#10;ANPYWNVjK+Dzo3zYA3NeopKDRS3gVzs4FKu7XGbKXvBdz5VvGZmgy6SAzvsx49w1nTbSbe2okX7f&#10;djLSk5xariZ5IXMz8CgIUm5kj5TQyVG/dLr5qc5GQLTfVK/4Vh7j+qRKmYRf82Z3EuJ+vTw/AfN6&#10;8TcYrvWpOhTUqbZnVI4NpKM4DIkVkCa04UokUZwCq+l6THbAi5z/H1H8AQAA//8DAFBLAQItABQA&#10;BgAIAAAAIQC2gziS/gAAAOEBAAATAAAAAAAAAAAAAAAAAAAAAABbQ29udGVudF9UeXBlc10ueG1s&#10;UEsBAi0AFAAGAAgAAAAhADj9If/WAAAAlAEAAAsAAAAAAAAAAAAAAAAALwEAAF9yZWxzLy5yZWxz&#10;UEsBAi0AFAAGAAgAAAAhAO8QzwxaAgAAeQQAAA4AAAAAAAAAAAAAAAAALgIAAGRycy9lMm9Eb2Mu&#10;eG1sUEsBAi0AFAAGAAgAAAAhALoWJu/hAAAADAEAAA8AAAAAAAAAAAAAAAAAtAQAAGRycy9kb3du&#10;cmV2LnhtbFBLBQYAAAAABAAEAPMAAADCBQAAAAA=&#10;">
                <v:textbox>
                  <w:txbxContent>
                    <w:p w:rsidR="004970C1" w:rsidRPr="00D5327E" w:rsidRDefault="004970C1" w:rsidP="00D5327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Отдел по социальной работе: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1. начальник отдела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2. ведущий специалист</w:t>
                      </w:r>
                    </w:p>
                    <w:p w:rsidR="004970C1" w:rsidRPr="00D5327E" w:rsidRDefault="004970C1" w:rsidP="00D5327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3</w:t>
                      </w:r>
                      <w:r w:rsidRPr="00D5327E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 ведущий специалист </w:t>
                      </w:r>
                    </w:p>
                  </w:txbxContent>
                </v:textbox>
              </v:shape>
            </w:pict>
          </mc:Fallback>
        </mc:AlternateContent>
      </w:r>
      <w:r w:rsidRPr="004970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8733155</wp:posOffset>
                </wp:positionH>
                <wp:positionV relativeFrom="paragraph">
                  <wp:posOffset>233680</wp:posOffset>
                </wp:positionV>
                <wp:extent cx="0" cy="190500"/>
                <wp:effectExtent l="76200" t="0" r="57150" b="57150"/>
                <wp:wrapNone/>
                <wp:docPr id="153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4431C" id="Прямая со стрелкой 153" o:spid="_x0000_s1026" type="#_x0000_t32" style="position:absolute;margin-left:687.65pt;margin-top:18.4pt;width:0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FtYwIAAHkEAAAOAAAAZHJzL2Uyb0RvYy54bWysVEtu2zAQ3RfoHQjuHUmOncaC5aCQ7G7S&#10;NkDSA9AkZRGlSIGkLRtFgbQXyBF6hW666Ac5g3yjDulPk3ZTFPWCHpIzb97MPGp8sa4lWnFjhVYZ&#10;Tk5ijLiimgm1yPCbm1nvHCPriGJEasUzvOEWX0yePhm3Tcr7utKScYMARNm0bTJcOdekUWRpxWti&#10;T3TDFVyW2tTEwdYsImZIC+i1jPpxfBa12rDGaMqthdNid4knAb8sOXWvy9Jyh2SGgZsLqwnr3K/R&#10;ZEzShSFNJeieBvkHFjURCpIeoQriCFoa8QdULajRVpfuhOo60mUpKA81QDVJ/Fs11xVpeKgFmmOb&#10;Y5vs/4Olr1ZXBgkGsxueYqRIDUPqPm1vt3fdj+7z9g5tP3T3sGw/bm+7L9337lt3331F3ht61zY2&#10;BYhcXRlfPV2r6+ZS07cWKZ1XRC14qOFm0wBs4iOiRyF+YxtgMG9fagY+ZOl0aOS6NLWHhBahdZjX&#10;5jgvvnaI7g4pnCajeBiHUUYkPcQ1xroXXNfIGxm2zhCxqFyulQJRaJOELGR1aZ1nRdJDgE+q9ExI&#10;GbQhFWozPBr2hyHAaimYv/Ru1izmuTRoRby6wi+UCDcP3YxeKhbAKk7YdG87IiTYyIXeOCOgW5Jj&#10;n63mDCPJ4UF5a0dPKp8RKgfCe2snsHejeDQ9n54PeoP+2bQ3iIui93yWD3pns+TZsDgt8rxI3nvy&#10;ySCtBGNcef4HsSeDvxPT/tntZHqU+7FR0WP00FEge/gPpMPo/bR3uplrtrkyvjqvAtB3cN6/Rf+A&#10;Hu6D168vxuQnAAAA//8DAFBLAwQUAAYACAAAACEAVVG6l94AAAALAQAADwAAAGRycy9kb3ducmV2&#10;LnhtbEyPwU7DMBBE70j8g7VI3KgDEQZCnAqoELmARIsQRzdeEot4HcVum/L1bMUBjjP7NDtTziff&#10;iy2O0QXScD7LQCA1wTpqNbytHs+uQcRkyJo+EGrYY4R5dXxUmsKGHb3idplawSEUC6OhS2kopIxN&#10;h97EWRiQ+PYZRm8Sy7GVdjQ7Dve9vMgyJb1xxB86M+BDh83XcuM1pMXHvlPvzf2Ne1k9PSv3Xdf1&#10;QuvTk+nuFkTCKf3BcKjP1aHiTuuwIRtFzzq/usyZ1ZAr3nAgfp21BsWOrEr5f0P1AwAA//8DAFBL&#10;AQItABQABgAIAAAAIQC2gziS/gAAAOEBAAATAAAAAAAAAAAAAAAAAAAAAABbQ29udGVudF9UeXBl&#10;c10ueG1sUEsBAi0AFAAGAAgAAAAhADj9If/WAAAAlAEAAAsAAAAAAAAAAAAAAAAALwEAAF9yZWxz&#10;Ly5yZWxzUEsBAi0AFAAGAAgAAAAhAKv+sW1jAgAAeQQAAA4AAAAAAAAAAAAAAAAALgIAAGRycy9l&#10;Mm9Eb2MueG1sUEsBAi0AFAAGAAgAAAAhAFVRupfeAAAACwEAAA8AAAAAAAAAAAAAAAAAvQQAAGRy&#10;cy9kb3ducmV2LnhtbFBLBQYAAAAABAAEAPMAAADIBQAAAAA=&#10;">
                <v:stroke endarrow="block"/>
              </v:shape>
            </w:pict>
          </mc:Fallback>
        </mc:AlternateContent>
      </w:r>
    </w:p>
    <w:sectPr w:rsidR="0037390B" w:rsidSect="0075700B">
      <w:pgSz w:w="16838" w:h="11906" w:orient="landscape"/>
      <w:pgMar w:top="284" w:right="42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005" w:rsidRDefault="00AC2005" w:rsidP="00874934">
      <w:pPr>
        <w:spacing w:after="0" w:line="240" w:lineRule="auto"/>
      </w:pPr>
      <w:r>
        <w:separator/>
      </w:r>
    </w:p>
  </w:endnote>
  <w:endnote w:type="continuationSeparator" w:id="0">
    <w:p w:rsidR="00AC2005" w:rsidRDefault="00AC2005" w:rsidP="0087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005" w:rsidRDefault="00AC2005" w:rsidP="00874934">
      <w:pPr>
        <w:spacing w:after="0" w:line="240" w:lineRule="auto"/>
      </w:pPr>
      <w:r>
        <w:separator/>
      </w:r>
    </w:p>
  </w:footnote>
  <w:footnote w:type="continuationSeparator" w:id="0">
    <w:p w:rsidR="00AC2005" w:rsidRDefault="00AC2005" w:rsidP="00874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0E"/>
    <w:rsid w:val="00005108"/>
    <w:rsid w:val="00007284"/>
    <w:rsid w:val="0003132F"/>
    <w:rsid w:val="00032158"/>
    <w:rsid w:val="0005081F"/>
    <w:rsid w:val="00077621"/>
    <w:rsid w:val="00097B8A"/>
    <w:rsid w:val="00097C82"/>
    <w:rsid w:val="000D1782"/>
    <w:rsid w:val="00103078"/>
    <w:rsid w:val="00194785"/>
    <w:rsid w:val="001C4E67"/>
    <w:rsid w:val="001D340E"/>
    <w:rsid w:val="001D361D"/>
    <w:rsid w:val="001D3CE4"/>
    <w:rsid w:val="00211C51"/>
    <w:rsid w:val="002164C3"/>
    <w:rsid w:val="0024047D"/>
    <w:rsid w:val="00244040"/>
    <w:rsid w:val="00272EF8"/>
    <w:rsid w:val="002912ED"/>
    <w:rsid w:val="002B2004"/>
    <w:rsid w:val="002D197B"/>
    <w:rsid w:val="002D764A"/>
    <w:rsid w:val="002E74E4"/>
    <w:rsid w:val="00314199"/>
    <w:rsid w:val="0037390B"/>
    <w:rsid w:val="003B5BF1"/>
    <w:rsid w:val="003C60F1"/>
    <w:rsid w:val="00402BC6"/>
    <w:rsid w:val="00453871"/>
    <w:rsid w:val="004970C1"/>
    <w:rsid w:val="004B5E80"/>
    <w:rsid w:val="00501760"/>
    <w:rsid w:val="0052524D"/>
    <w:rsid w:val="00537971"/>
    <w:rsid w:val="00565C3F"/>
    <w:rsid w:val="00596898"/>
    <w:rsid w:val="005B2973"/>
    <w:rsid w:val="005D1B92"/>
    <w:rsid w:val="005D65FE"/>
    <w:rsid w:val="00603C07"/>
    <w:rsid w:val="00607DDA"/>
    <w:rsid w:val="00614CF3"/>
    <w:rsid w:val="006218C6"/>
    <w:rsid w:val="00623EC8"/>
    <w:rsid w:val="00625D99"/>
    <w:rsid w:val="00626988"/>
    <w:rsid w:val="006461A7"/>
    <w:rsid w:val="006854EC"/>
    <w:rsid w:val="00687A9E"/>
    <w:rsid w:val="006A2C5F"/>
    <w:rsid w:val="006B3FB3"/>
    <w:rsid w:val="00704630"/>
    <w:rsid w:val="007148E0"/>
    <w:rsid w:val="00720493"/>
    <w:rsid w:val="00732BF5"/>
    <w:rsid w:val="00754C31"/>
    <w:rsid w:val="007878E5"/>
    <w:rsid w:val="007F2CCA"/>
    <w:rsid w:val="007F7827"/>
    <w:rsid w:val="00813B9F"/>
    <w:rsid w:val="00874934"/>
    <w:rsid w:val="00875974"/>
    <w:rsid w:val="0088133E"/>
    <w:rsid w:val="008938FF"/>
    <w:rsid w:val="008E3D7E"/>
    <w:rsid w:val="00902E67"/>
    <w:rsid w:val="00906003"/>
    <w:rsid w:val="009A1F3D"/>
    <w:rsid w:val="009D6E9B"/>
    <w:rsid w:val="009D7FD5"/>
    <w:rsid w:val="009E6B6C"/>
    <w:rsid w:val="00A12ACE"/>
    <w:rsid w:val="00A5298E"/>
    <w:rsid w:val="00A56511"/>
    <w:rsid w:val="00A82C5D"/>
    <w:rsid w:val="00A82DCB"/>
    <w:rsid w:val="00A86F7E"/>
    <w:rsid w:val="00A87C0E"/>
    <w:rsid w:val="00A95E0C"/>
    <w:rsid w:val="00AC17B2"/>
    <w:rsid w:val="00AC2005"/>
    <w:rsid w:val="00AD0F10"/>
    <w:rsid w:val="00AD30E3"/>
    <w:rsid w:val="00AE0FC2"/>
    <w:rsid w:val="00AE317C"/>
    <w:rsid w:val="00AF2FA3"/>
    <w:rsid w:val="00B60259"/>
    <w:rsid w:val="00B80D14"/>
    <w:rsid w:val="00B858BF"/>
    <w:rsid w:val="00C062CF"/>
    <w:rsid w:val="00C45251"/>
    <w:rsid w:val="00C4586A"/>
    <w:rsid w:val="00C77573"/>
    <w:rsid w:val="00C776F4"/>
    <w:rsid w:val="00C87EC5"/>
    <w:rsid w:val="00D2063D"/>
    <w:rsid w:val="00D24C62"/>
    <w:rsid w:val="00D45756"/>
    <w:rsid w:val="00D5327E"/>
    <w:rsid w:val="00D96D06"/>
    <w:rsid w:val="00DA63DE"/>
    <w:rsid w:val="00DA7995"/>
    <w:rsid w:val="00DB0391"/>
    <w:rsid w:val="00E010B4"/>
    <w:rsid w:val="00E150E4"/>
    <w:rsid w:val="00E46F0B"/>
    <w:rsid w:val="00E524D1"/>
    <w:rsid w:val="00E61960"/>
    <w:rsid w:val="00E82849"/>
    <w:rsid w:val="00E8624B"/>
    <w:rsid w:val="00EA71F2"/>
    <w:rsid w:val="00EB2C95"/>
    <w:rsid w:val="00ED3D4A"/>
    <w:rsid w:val="00ED4273"/>
    <w:rsid w:val="00ED597F"/>
    <w:rsid w:val="00EE30CC"/>
    <w:rsid w:val="00F11D0E"/>
    <w:rsid w:val="00F63D90"/>
    <w:rsid w:val="00F66125"/>
    <w:rsid w:val="00F82632"/>
    <w:rsid w:val="00F84CB9"/>
    <w:rsid w:val="00FB6EC4"/>
    <w:rsid w:val="00FC062E"/>
    <w:rsid w:val="00FD447E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30CFA"/>
  <w15:docId w15:val="{4067EC1B-D474-4A5E-8A40-734E8337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9D7F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nhideWhenUsed/>
    <w:rsid w:val="009D7F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7F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4934"/>
  </w:style>
  <w:style w:type="paragraph" w:styleId="a9">
    <w:name w:val="footer"/>
    <w:basedOn w:val="a"/>
    <w:link w:val="aa"/>
    <w:uiPriority w:val="99"/>
    <w:unhideWhenUsed/>
    <w:rsid w:val="0087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Spec</dc:creator>
  <cp:lastModifiedBy>Olga</cp:lastModifiedBy>
  <cp:revision>5</cp:revision>
  <cp:lastPrinted>2023-08-28T13:38:00Z</cp:lastPrinted>
  <dcterms:created xsi:type="dcterms:W3CDTF">2023-08-28T13:59:00Z</dcterms:created>
  <dcterms:modified xsi:type="dcterms:W3CDTF">2023-10-16T07:59:00Z</dcterms:modified>
</cp:coreProperties>
</file>