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2DF4" w14:textId="77777777" w:rsidR="00A400E2" w:rsidRDefault="00A400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2126"/>
        <w:gridCol w:w="1984"/>
        <w:gridCol w:w="2987"/>
        <w:gridCol w:w="1820"/>
        <w:gridCol w:w="1820"/>
      </w:tblGrid>
      <w:tr w:rsidR="003D7A67" w14:paraId="4CD51340" w14:textId="77777777" w:rsidTr="003D7A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0A32698" w14:textId="4D0B00FB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0C7068" w14:textId="3A317CF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4E4121CB" w14:textId="179308A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Отдел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BA44AF" w14:textId="7EBF1BF2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Формат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0BE9C28C" w14:textId="049FFEB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1D92797" w14:textId="08FC5AD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Цель проведения, решаемые задачи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22D07E36" w14:textId="5435130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Краткое описание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</w:tcPr>
          <w:p w14:paraId="3386937E" w14:textId="13283DED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Организатор / куратор</w:t>
            </w:r>
          </w:p>
        </w:tc>
      </w:tr>
      <w:tr w:rsidR="00D6221D" w14:paraId="6F39B5E0" w14:textId="77777777" w:rsidTr="003D7A67">
        <w:tc>
          <w:tcPr>
            <w:tcW w:w="562" w:type="dxa"/>
          </w:tcPr>
          <w:p w14:paraId="25506D39" w14:textId="05E0CD4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D78F" w14:textId="284EA4B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 w:rsidR="00E52D19">
              <w:rPr>
                <w:color w:val="000000"/>
                <w:sz w:val="20"/>
                <w:szCs w:val="20"/>
              </w:rPr>
              <w:t>4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 w:rsidR="00E52D19"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  <w:t>1</w:t>
            </w:r>
            <w:r w:rsidR="00E52D19">
              <w:rPr>
                <w:color w:val="000000"/>
                <w:sz w:val="20"/>
                <w:szCs w:val="20"/>
              </w:rPr>
              <w:t>1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 w:rsidR="00E52D19"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 w:rsidR="00E52D19">
              <w:rPr>
                <w:color w:val="000000"/>
                <w:sz w:val="20"/>
                <w:szCs w:val="20"/>
              </w:rPr>
              <w:t>18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 w:rsidR="00E52D19"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 w:rsidR="00E52D19">
              <w:rPr>
                <w:color w:val="000000"/>
                <w:sz w:val="20"/>
                <w:szCs w:val="20"/>
              </w:rPr>
              <w:t>25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 w:rsidR="00E52D19"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571A" w14:textId="4C5FC02C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453B" w14:textId="105C290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"Разговоры о важном"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B888" w14:textId="3A9FEC75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 xml:space="preserve"> 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19EA" w14:textId="243F0D56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Развить патриотизм и гражданское воспитание; историческое просвещение; развивать нравственные устои; освятить вопросы экологии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FE0C" w14:textId="21EF650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FC9C" w14:textId="780272C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D6221D" w14:paraId="4777B92D" w14:textId="77777777" w:rsidTr="003D7A67">
        <w:tc>
          <w:tcPr>
            <w:tcW w:w="562" w:type="dxa"/>
          </w:tcPr>
          <w:p w14:paraId="14033DFA" w14:textId="36F55A20" w:rsidR="00D6221D" w:rsidRPr="00D6221D" w:rsidRDefault="003D7A67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4D00" w14:textId="08AB420B" w:rsidR="00D6221D" w:rsidRPr="00D6221D" w:rsidRDefault="00E52D19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18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25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="00D6221D" w:rsidRPr="00D6221D"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="00D6221D" w:rsidRPr="00D6221D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E726" w14:textId="103B30D1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0BB" w14:textId="49CC6C8F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"Читающая мама"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EB0E" w14:textId="426D915A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38C0" w14:textId="006DF6A7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Обеспечить право ребенка на читающее детство путем возрождения традиций материального чтения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EE38" w14:textId="159C06B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Чтение детских книг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221D">
              <w:rPr>
                <w:color w:val="000000"/>
                <w:sz w:val="20"/>
                <w:szCs w:val="20"/>
              </w:rPr>
              <w:t>мама+ребенок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DDB1" w14:textId="1DB9534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3D4238FE" w14:textId="77777777" w:rsidTr="003D7A67">
        <w:tc>
          <w:tcPr>
            <w:tcW w:w="562" w:type="dxa"/>
          </w:tcPr>
          <w:p w14:paraId="5707C013" w14:textId="7D8F5E2B" w:rsidR="00D6221D" w:rsidRPr="00D6221D" w:rsidRDefault="003D7A67" w:rsidP="00D6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5F6072BD" w14:textId="7FF86909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 w:rsidR="00E52D19">
              <w:rPr>
                <w:color w:val="000000"/>
                <w:sz w:val="20"/>
                <w:szCs w:val="20"/>
              </w:rPr>
              <w:t>2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 w:rsidR="00E52D19"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121EB4B3" w14:textId="4958557E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3F06EA0E" w14:textId="46A16DE6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 w:rsidR="00E52D19">
              <w:rPr>
                <w:color w:val="000000"/>
                <w:sz w:val="20"/>
                <w:szCs w:val="20"/>
              </w:rPr>
              <w:t>Крюкова Т.</w:t>
            </w:r>
          </w:p>
        </w:tc>
        <w:tc>
          <w:tcPr>
            <w:tcW w:w="1984" w:type="dxa"/>
            <w:vAlign w:val="center"/>
          </w:tcPr>
          <w:p w14:paraId="074DE951" w14:textId="61473EB3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D6221D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52FC6DD0" w14:textId="053D4920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390DB6E7" w14:textId="58387B88" w:rsidR="00D6221D" w:rsidRPr="00E52D19" w:rsidRDefault="00E52D19" w:rsidP="00E52D19">
            <w:pPr>
              <w:jc w:val="center"/>
              <w:rPr>
                <w:color w:val="000000"/>
                <w:sz w:val="20"/>
                <w:szCs w:val="20"/>
              </w:rPr>
            </w:pPr>
            <w:r w:rsidRPr="00E52D19">
              <w:rPr>
                <w:color w:val="000000"/>
                <w:sz w:val="20"/>
                <w:szCs w:val="20"/>
              </w:rPr>
              <w:t>Урок – рассказ о жизни и творчестве писательницы</w:t>
            </w:r>
          </w:p>
        </w:tc>
        <w:tc>
          <w:tcPr>
            <w:tcW w:w="1820" w:type="dxa"/>
            <w:vAlign w:val="center"/>
          </w:tcPr>
          <w:p w14:paraId="5E2E9CCC" w14:textId="5AC23CB4" w:rsidR="00D6221D" w:rsidRPr="00D6221D" w:rsidRDefault="00D6221D" w:rsidP="00D6221D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Калинина В.В</w:t>
            </w:r>
          </w:p>
        </w:tc>
      </w:tr>
      <w:tr w:rsidR="003D7A67" w14:paraId="33F36BEE" w14:textId="77777777" w:rsidTr="00CF09BB">
        <w:tc>
          <w:tcPr>
            <w:tcW w:w="562" w:type="dxa"/>
          </w:tcPr>
          <w:p w14:paraId="30913DEB" w14:textId="001C865F" w:rsidR="003D7A67" w:rsidRPr="00D6221D" w:rsidRDefault="003D7A67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4F012B73" w14:textId="71299F2D" w:rsidR="003D7A67" w:rsidRPr="003D7A67" w:rsidRDefault="00E85EC0" w:rsidP="003D7A67">
            <w:pPr>
              <w:jc w:val="center"/>
              <w:rPr>
                <w:sz w:val="20"/>
                <w:szCs w:val="20"/>
              </w:rPr>
            </w:pPr>
            <w:r w:rsidRPr="00D6221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18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Pr="00D6221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25</w:t>
            </w:r>
            <w:r w:rsidRPr="00D622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6221D">
              <w:rPr>
                <w:color w:val="000000"/>
                <w:sz w:val="20"/>
                <w:szCs w:val="20"/>
              </w:rPr>
              <w:t>.2023</w:t>
            </w:r>
            <w:r w:rsidR="003D7A67" w:rsidRPr="003D7A67">
              <w:rPr>
                <w:color w:val="000000"/>
                <w:sz w:val="20"/>
                <w:szCs w:val="20"/>
              </w:rPr>
              <w:br/>
              <w:t>16:00</w:t>
            </w:r>
          </w:p>
        </w:tc>
        <w:tc>
          <w:tcPr>
            <w:tcW w:w="1276" w:type="dxa"/>
            <w:vAlign w:val="center"/>
          </w:tcPr>
          <w:p w14:paraId="7AECB4C3" w14:textId="06CF221A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65DFA2CF" w14:textId="535C06B4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"Отдохнем от гаджетов"</w:t>
            </w:r>
          </w:p>
        </w:tc>
        <w:tc>
          <w:tcPr>
            <w:tcW w:w="1984" w:type="dxa"/>
            <w:vAlign w:val="center"/>
          </w:tcPr>
          <w:p w14:paraId="4F75D6B6" w14:textId="0C79F745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76BAD317" w14:textId="3E0FB74E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Развитие внимания;</w:t>
            </w:r>
            <w:r w:rsidRPr="003D7A67">
              <w:rPr>
                <w:color w:val="000000"/>
                <w:sz w:val="20"/>
                <w:szCs w:val="20"/>
              </w:rPr>
              <w:br/>
              <w:t>Развитие воображения;</w:t>
            </w:r>
            <w:r w:rsidRPr="003D7A67">
              <w:rPr>
                <w:color w:val="000000"/>
                <w:sz w:val="20"/>
                <w:szCs w:val="20"/>
              </w:rPr>
              <w:br/>
              <w:t>Отвлечение детей от гаджетов</w:t>
            </w:r>
          </w:p>
        </w:tc>
        <w:tc>
          <w:tcPr>
            <w:tcW w:w="1820" w:type="dxa"/>
            <w:vAlign w:val="center"/>
          </w:tcPr>
          <w:p w14:paraId="7841046D" w14:textId="7BF80FBD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Время за настольными играми</w:t>
            </w:r>
          </w:p>
        </w:tc>
        <w:tc>
          <w:tcPr>
            <w:tcW w:w="1820" w:type="dxa"/>
            <w:vAlign w:val="center"/>
          </w:tcPr>
          <w:p w14:paraId="7153B92A" w14:textId="7680AEC8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F753F8" w14:paraId="51E20E2E" w14:textId="77777777" w:rsidTr="00CF09BB">
        <w:tc>
          <w:tcPr>
            <w:tcW w:w="562" w:type="dxa"/>
          </w:tcPr>
          <w:p w14:paraId="0BF16694" w14:textId="6846DE23" w:rsidR="00F753F8" w:rsidRDefault="00F753F8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7BAE5495" w14:textId="77777777" w:rsidR="00F753F8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05.08.2023</w:t>
            </w:r>
          </w:p>
          <w:p w14:paraId="46F8FBFB" w14:textId="5F01AD8D" w:rsidR="00F753F8" w:rsidRPr="00D6221D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11:00-13:00</w:t>
            </w:r>
          </w:p>
        </w:tc>
        <w:tc>
          <w:tcPr>
            <w:tcW w:w="1276" w:type="dxa"/>
            <w:vAlign w:val="center"/>
          </w:tcPr>
          <w:p w14:paraId="58E79935" w14:textId="28FB0B9F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47ED7BF7" w14:textId="2914E403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F753F8">
              <w:rPr>
                <w:color w:val="000000"/>
                <w:sz w:val="20"/>
                <w:szCs w:val="20"/>
              </w:rPr>
              <w:t xml:space="preserve">День образования </w:t>
            </w:r>
            <w:proofErr w:type="spellStart"/>
            <w:r w:rsidRPr="00F753F8">
              <w:rPr>
                <w:color w:val="000000"/>
                <w:sz w:val="20"/>
                <w:szCs w:val="20"/>
              </w:rPr>
              <w:t>ТиНАО</w:t>
            </w:r>
            <w:proofErr w:type="spellEnd"/>
            <w:r w:rsidRPr="00F753F8">
              <w:rPr>
                <w:color w:val="000000"/>
                <w:sz w:val="20"/>
                <w:szCs w:val="20"/>
              </w:rPr>
              <w:t xml:space="preserve"> </w:t>
            </w:r>
            <w:r w:rsidRPr="00F753F8">
              <w:rPr>
                <w:color w:val="000000"/>
                <w:sz w:val="20"/>
                <w:szCs w:val="20"/>
              </w:rPr>
              <w:br/>
              <w:t>Кубок главы поселения соревнования по волейболу</w:t>
            </w:r>
          </w:p>
        </w:tc>
        <w:tc>
          <w:tcPr>
            <w:tcW w:w="1984" w:type="dxa"/>
            <w:vAlign w:val="center"/>
          </w:tcPr>
          <w:p w14:paraId="7CB99A47" w14:textId="3A67A57C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7760970B" w14:textId="2B2423B9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Спортивные соревнования</w:t>
            </w:r>
          </w:p>
        </w:tc>
        <w:tc>
          <w:tcPr>
            <w:tcW w:w="1820" w:type="dxa"/>
            <w:vAlign w:val="center"/>
          </w:tcPr>
          <w:p w14:paraId="4F8F6793" w14:textId="74A1FD09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4B853F81" w14:textId="627E566C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7AF829D3" w14:textId="77777777" w:rsidTr="00805C6B">
        <w:tc>
          <w:tcPr>
            <w:tcW w:w="562" w:type="dxa"/>
          </w:tcPr>
          <w:p w14:paraId="1C80640D" w14:textId="7657F5AE" w:rsidR="003D7A67" w:rsidRPr="00D6221D" w:rsidRDefault="00316909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048B115B" w14:textId="2EB09FE8" w:rsidR="003D7A67" w:rsidRPr="003D7A67" w:rsidRDefault="00E52D19" w:rsidP="003D7A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  <w:r w:rsidR="003D7A67" w:rsidRPr="003D7A6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="003D7A67" w:rsidRPr="003D7A67">
              <w:rPr>
                <w:color w:val="000000"/>
                <w:sz w:val="20"/>
                <w:szCs w:val="20"/>
              </w:rPr>
              <w:t>.2023</w:t>
            </w:r>
            <w:r w:rsidR="003D7A67" w:rsidRPr="003D7A67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6625803C" w14:textId="137459C1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47B57622" w14:textId="45E60B1A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3D7A67">
              <w:rPr>
                <w:color w:val="000000"/>
                <w:sz w:val="20"/>
                <w:szCs w:val="20"/>
              </w:rPr>
              <w:br/>
            </w:r>
            <w:r w:rsidR="00E52D19">
              <w:rPr>
                <w:color w:val="000000"/>
                <w:sz w:val="20"/>
                <w:szCs w:val="20"/>
              </w:rPr>
              <w:t>Одоевский В.</w:t>
            </w:r>
          </w:p>
        </w:tc>
        <w:tc>
          <w:tcPr>
            <w:tcW w:w="1984" w:type="dxa"/>
            <w:vAlign w:val="center"/>
          </w:tcPr>
          <w:p w14:paraId="1781C541" w14:textId="3B8903E8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68790C5A" w14:textId="1267A2D7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06DBCC50" w14:textId="469326EF" w:rsidR="003D7A67" w:rsidRPr="00E52D19" w:rsidRDefault="00E52D19" w:rsidP="00E52D19">
            <w:pPr>
              <w:jc w:val="center"/>
              <w:rPr>
                <w:color w:val="000000"/>
                <w:sz w:val="20"/>
                <w:szCs w:val="20"/>
              </w:rPr>
            </w:pPr>
            <w:r w:rsidRPr="00E52D19">
              <w:rPr>
                <w:color w:val="000000"/>
                <w:sz w:val="20"/>
                <w:szCs w:val="20"/>
              </w:rPr>
              <w:t>Урок – рассказ о жизни и творчестве писателя</w:t>
            </w:r>
          </w:p>
        </w:tc>
        <w:tc>
          <w:tcPr>
            <w:tcW w:w="1820" w:type="dxa"/>
            <w:vAlign w:val="center"/>
          </w:tcPr>
          <w:p w14:paraId="3939D6F4" w14:textId="7BFDB7E3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</w:t>
            </w:r>
          </w:p>
        </w:tc>
      </w:tr>
      <w:tr w:rsidR="00F753F8" w14:paraId="72D25DC6" w14:textId="77777777" w:rsidTr="00805C6B">
        <w:tc>
          <w:tcPr>
            <w:tcW w:w="562" w:type="dxa"/>
          </w:tcPr>
          <w:p w14:paraId="3D28522B" w14:textId="27791A1C" w:rsidR="00F753F8" w:rsidRDefault="00316909" w:rsidP="00F7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625E0DA4" w14:textId="77777777" w:rsidR="00F753F8" w:rsidRDefault="00F753F8" w:rsidP="00F75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12.08.2023</w:t>
            </w:r>
          </w:p>
          <w:p w14:paraId="4EE50FEA" w14:textId="0D54CF52" w:rsidR="00F753F8" w:rsidRDefault="00F753F8" w:rsidP="00F75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11:00-13:00</w:t>
            </w:r>
          </w:p>
        </w:tc>
        <w:tc>
          <w:tcPr>
            <w:tcW w:w="1276" w:type="dxa"/>
            <w:vAlign w:val="center"/>
          </w:tcPr>
          <w:p w14:paraId="44A06B1C" w14:textId="4725AAE5" w:rsidR="00F753F8" w:rsidRPr="003D7A67" w:rsidRDefault="00F753F8" w:rsidP="00F75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5939E89D" w14:textId="37F57B71" w:rsidR="00F753F8" w:rsidRPr="003D7A67" w:rsidRDefault="00F753F8" w:rsidP="00F753F8">
            <w:pPr>
              <w:jc w:val="center"/>
              <w:rPr>
                <w:color w:val="000000"/>
                <w:sz w:val="20"/>
                <w:szCs w:val="20"/>
              </w:rPr>
            </w:pPr>
            <w:r w:rsidRPr="00F753F8">
              <w:rPr>
                <w:color w:val="000000"/>
                <w:sz w:val="20"/>
                <w:szCs w:val="20"/>
              </w:rPr>
              <w:t>День физкультурника соревнования по волейболу</w:t>
            </w:r>
          </w:p>
        </w:tc>
        <w:tc>
          <w:tcPr>
            <w:tcW w:w="1984" w:type="dxa"/>
            <w:vAlign w:val="center"/>
          </w:tcPr>
          <w:p w14:paraId="1D9DA7E7" w14:textId="15A51234" w:rsidR="00F753F8" w:rsidRPr="003D7A67" w:rsidRDefault="00F753F8" w:rsidP="00F753F8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</w:r>
            <w:r w:rsidRPr="003D7A67">
              <w:rPr>
                <w:color w:val="000000"/>
                <w:sz w:val="20"/>
                <w:szCs w:val="20"/>
              </w:rPr>
              <w:lastRenderedPageBreak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443F0CBA" w14:textId="0B168DC4" w:rsidR="00F753F8" w:rsidRPr="003D7A67" w:rsidRDefault="00F753F8" w:rsidP="00F75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Спортивные соревнования</w:t>
            </w:r>
          </w:p>
        </w:tc>
        <w:tc>
          <w:tcPr>
            <w:tcW w:w="1820" w:type="dxa"/>
            <w:vAlign w:val="center"/>
          </w:tcPr>
          <w:p w14:paraId="41D8242C" w14:textId="7B495711" w:rsidR="00F753F8" w:rsidRPr="00E52D19" w:rsidRDefault="00F753F8" w:rsidP="00F75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1BF07557" w14:textId="479E103A" w:rsidR="00F753F8" w:rsidRPr="003D7A67" w:rsidRDefault="00F753F8" w:rsidP="00F75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0199F47B" w14:textId="77777777" w:rsidTr="00CA2A74">
        <w:tc>
          <w:tcPr>
            <w:tcW w:w="562" w:type="dxa"/>
          </w:tcPr>
          <w:p w14:paraId="510CAB9C" w14:textId="41F825A9" w:rsidR="003D7A67" w:rsidRPr="00D6221D" w:rsidRDefault="00316909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6E206FD6" w14:textId="5B9B126E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1</w:t>
            </w:r>
            <w:r w:rsidR="00E85EC0">
              <w:rPr>
                <w:color w:val="000000"/>
                <w:sz w:val="20"/>
                <w:szCs w:val="20"/>
              </w:rPr>
              <w:t>6</w:t>
            </w:r>
            <w:r w:rsidRPr="003D7A67">
              <w:rPr>
                <w:color w:val="000000"/>
                <w:sz w:val="20"/>
                <w:szCs w:val="20"/>
              </w:rPr>
              <w:t>.0</w:t>
            </w:r>
            <w:r w:rsidR="00E85EC0">
              <w:rPr>
                <w:color w:val="000000"/>
                <w:sz w:val="20"/>
                <w:szCs w:val="20"/>
              </w:rPr>
              <w:t>8</w:t>
            </w:r>
            <w:r w:rsidRPr="003D7A67">
              <w:rPr>
                <w:color w:val="000000"/>
                <w:sz w:val="20"/>
                <w:szCs w:val="20"/>
              </w:rPr>
              <w:t>.2023</w:t>
            </w:r>
            <w:r w:rsidRPr="003D7A67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6D6F61B8" w14:textId="019AC693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6504CF25" w14:textId="417C1BDE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3D7A67">
              <w:rPr>
                <w:color w:val="000000"/>
                <w:sz w:val="20"/>
                <w:szCs w:val="20"/>
              </w:rPr>
              <w:br/>
            </w:r>
            <w:r w:rsidR="00E52D19">
              <w:rPr>
                <w:color w:val="000000"/>
                <w:sz w:val="20"/>
                <w:szCs w:val="20"/>
              </w:rPr>
              <w:t>Медведев</w:t>
            </w:r>
            <w:r w:rsidRPr="003D7A67"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984" w:type="dxa"/>
            <w:vAlign w:val="center"/>
          </w:tcPr>
          <w:p w14:paraId="048BAFA9" w14:textId="60E77CB8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7DDEAB7A" w14:textId="2BA87C8B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6265534A" w14:textId="79BEAC9F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Показ биографического фильма</w:t>
            </w:r>
          </w:p>
        </w:tc>
        <w:tc>
          <w:tcPr>
            <w:tcW w:w="1820" w:type="dxa"/>
            <w:vAlign w:val="center"/>
          </w:tcPr>
          <w:p w14:paraId="64393458" w14:textId="22F13E95" w:rsidR="003D7A67" w:rsidRPr="003D7A67" w:rsidRDefault="003D7A67" w:rsidP="003D7A67">
            <w:pPr>
              <w:jc w:val="center"/>
              <w:rPr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F753F8" w14:paraId="0E82D71B" w14:textId="77777777" w:rsidTr="00CA2A74">
        <w:tc>
          <w:tcPr>
            <w:tcW w:w="562" w:type="dxa"/>
          </w:tcPr>
          <w:p w14:paraId="117666A4" w14:textId="67C9AB1E" w:rsidR="00F753F8" w:rsidRDefault="00316909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064C6ED5" w14:textId="6F741A41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F753F8">
              <w:rPr>
                <w:color w:val="000000"/>
                <w:sz w:val="20"/>
                <w:szCs w:val="20"/>
              </w:rPr>
              <w:t>с 21.08.2023 по 31.08.2023</w:t>
            </w:r>
          </w:p>
        </w:tc>
        <w:tc>
          <w:tcPr>
            <w:tcW w:w="1276" w:type="dxa"/>
            <w:vAlign w:val="center"/>
          </w:tcPr>
          <w:p w14:paraId="3D449F45" w14:textId="5522AC40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0C9EF542" w14:textId="26138C3F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F753F8">
              <w:rPr>
                <w:color w:val="000000"/>
                <w:sz w:val="20"/>
                <w:szCs w:val="20"/>
              </w:rPr>
              <w:t>Благотворитель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F753F8">
              <w:rPr>
                <w:color w:val="000000"/>
                <w:sz w:val="20"/>
                <w:szCs w:val="20"/>
              </w:rPr>
              <w:t>ая акция "Соберём ребёнка в школу".</w:t>
            </w:r>
            <w:r w:rsidRPr="00F753F8">
              <w:rPr>
                <w:color w:val="000000"/>
                <w:sz w:val="20"/>
                <w:szCs w:val="20"/>
              </w:rPr>
              <w:br/>
              <w:t>Вручение школьных наборов первоклассника</w:t>
            </w:r>
            <w:r w:rsidR="0031690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14:paraId="49339AA0" w14:textId="444A6A10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Кокошкино, ул. Ленина, д.2</w:t>
            </w:r>
          </w:p>
        </w:tc>
        <w:tc>
          <w:tcPr>
            <w:tcW w:w="2987" w:type="dxa"/>
            <w:vAlign w:val="center"/>
          </w:tcPr>
          <w:p w14:paraId="5BBFC810" w14:textId="3D649121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676AE2C7" w14:textId="75DE79A2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0A8AEBC0" w14:textId="71E10B26" w:rsidR="00F753F8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F753F8" w14:paraId="376BABBE" w14:textId="77777777" w:rsidTr="00CA2A74">
        <w:tc>
          <w:tcPr>
            <w:tcW w:w="562" w:type="dxa"/>
          </w:tcPr>
          <w:p w14:paraId="28687DA8" w14:textId="7F073B2C" w:rsidR="00F753F8" w:rsidRDefault="00316909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14:paraId="293BAFD7" w14:textId="77777777" w:rsidR="00F753F8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22.08.2023</w:t>
            </w:r>
          </w:p>
          <w:p w14:paraId="4BA96DC6" w14:textId="7171B057" w:rsidR="00F753F8" w:rsidRPr="00F753F8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675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:00-1</w:t>
            </w:r>
            <w:r w:rsidR="00D1675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3DE5134E" w14:textId="64D77946" w:rsidR="00F753F8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18227107" w14:textId="08E9F5B3" w:rsidR="00F753F8" w:rsidRPr="00F753F8" w:rsidRDefault="00316909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16909">
              <w:rPr>
                <w:color w:val="000000"/>
                <w:sz w:val="20"/>
                <w:szCs w:val="20"/>
              </w:rPr>
              <w:t>Молодежная патриотическая акция, приуроченная ко Дню Государственного флага РФ</w:t>
            </w:r>
          </w:p>
        </w:tc>
        <w:tc>
          <w:tcPr>
            <w:tcW w:w="1984" w:type="dxa"/>
            <w:vAlign w:val="center"/>
          </w:tcPr>
          <w:p w14:paraId="7C56DD46" w14:textId="42006177" w:rsidR="00F753F8" w:rsidRDefault="00316909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16909">
              <w:rPr>
                <w:color w:val="000000"/>
                <w:sz w:val="20"/>
                <w:szCs w:val="20"/>
              </w:rPr>
              <w:t xml:space="preserve">п. Кокошкино, вблизи ул. Дачной д. 9 </w:t>
            </w:r>
            <w:r w:rsidRPr="00316909">
              <w:rPr>
                <w:color w:val="000000"/>
                <w:sz w:val="20"/>
                <w:szCs w:val="20"/>
              </w:rPr>
              <w:br/>
              <w:t>(Амфит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16909">
              <w:rPr>
                <w:color w:val="000000"/>
                <w:sz w:val="20"/>
                <w:szCs w:val="20"/>
              </w:rPr>
              <w:t>атр)</w:t>
            </w:r>
          </w:p>
        </w:tc>
        <w:tc>
          <w:tcPr>
            <w:tcW w:w="2987" w:type="dxa"/>
            <w:vAlign w:val="center"/>
          </w:tcPr>
          <w:p w14:paraId="2B73CE6D" w14:textId="4A5A98D9" w:rsidR="00F753F8" w:rsidRDefault="00316909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14C2F927" w14:textId="42A504CF" w:rsidR="00F753F8" w:rsidRDefault="00316909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16DD0092" w14:textId="2B96F2E8" w:rsidR="00F753F8" w:rsidRDefault="00316909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3EACAFB4" w14:textId="77777777" w:rsidTr="00CA2A74">
        <w:tc>
          <w:tcPr>
            <w:tcW w:w="562" w:type="dxa"/>
          </w:tcPr>
          <w:p w14:paraId="665F89C7" w14:textId="70B47675" w:rsidR="003D7A67" w:rsidRPr="00D6221D" w:rsidRDefault="00316909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14:paraId="7A35953F" w14:textId="53D55DC9" w:rsidR="003D7A67" w:rsidRPr="003D7A67" w:rsidRDefault="00E85EC0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3D7A67" w:rsidRPr="003D7A6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="003D7A67" w:rsidRPr="003D7A67">
              <w:rPr>
                <w:color w:val="000000"/>
                <w:sz w:val="20"/>
                <w:szCs w:val="20"/>
              </w:rPr>
              <w:t>.2023</w:t>
            </w:r>
            <w:r w:rsidR="003D7A67" w:rsidRPr="003D7A67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74AB78AF" w14:textId="20FBFB75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7141D9DE" w14:textId="51C6112F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3D7A67">
              <w:rPr>
                <w:color w:val="000000"/>
                <w:sz w:val="20"/>
                <w:szCs w:val="20"/>
              </w:rPr>
              <w:br/>
            </w:r>
            <w:r w:rsidR="00E85EC0" w:rsidRPr="00E85EC0">
              <w:rPr>
                <w:color w:val="000000"/>
                <w:sz w:val="20"/>
                <w:szCs w:val="20"/>
              </w:rPr>
              <w:t>Мамин – Сибиряк Д.Н.</w:t>
            </w:r>
          </w:p>
        </w:tc>
        <w:tc>
          <w:tcPr>
            <w:tcW w:w="1984" w:type="dxa"/>
            <w:vAlign w:val="center"/>
          </w:tcPr>
          <w:p w14:paraId="06500314" w14:textId="2A527497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4692B942" w14:textId="384F9BFF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2F7C1582" w14:textId="77777777" w:rsid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Урок – рассказ о жизни и творчестве писателя.</w:t>
            </w:r>
          </w:p>
          <w:p w14:paraId="05D9EC27" w14:textId="4DF18D86" w:rsidR="00E85EC0" w:rsidRPr="003D7A67" w:rsidRDefault="00E85EC0" w:rsidP="003D7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1820" w:type="dxa"/>
            <w:vAlign w:val="center"/>
          </w:tcPr>
          <w:p w14:paraId="1445391C" w14:textId="3368AC92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2F1076" w14:paraId="0F9259B6" w14:textId="77777777" w:rsidTr="00CA2A74">
        <w:tc>
          <w:tcPr>
            <w:tcW w:w="562" w:type="dxa"/>
          </w:tcPr>
          <w:p w14:paraId="722A88E6" w14:textId="53300109" w:rsidR="002F1076" w:rsidRDefault="00316909" w:rsidP="002F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34389387" w14:textId="77777777" w:rsidR="00E85EC0" w:rsidRDefault="00E85EC0" w:rsidP="002F1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2F1076" w:rsidRPr="003D7A6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="002F1076" w:rsidRPr="003D7A67">
              <w:rPr>
                <w:color w:val="000000"/>
                <w:sz w:val="20"/>
                <w:szCs w:val="20"/>
              </w:rPr>
              <w:t>.2023</w:t>
            </w:r>
          </w:p>
          <w:p w14:paraId="64FE20D6" w14:textId="77777777" w:rsidR="00E85EC0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09.08.2023</w:t>
            </w:r>
          </w:p>
          <w:p w14:paraId="53B5546E" w14:textId="77777777" w:rsidR="00E85EC0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16.08.2023</w:t>
            </w:r>
          </w:p>
          <w:p w14:paraId="247146F6" w14:textId="77777777" w:rsidR="00F753F8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23.08.2023</w:t>
            </w:r>
          </w:p>
          <w:p w14:paraId="64D2E394" w14:textId="2A18409C" w:rsidR="002F1076" w:rsidRPr="003D7A67" w:rsidRDefault="00F753F8" w:rsidP="00E85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30.08.2023</w:t>
            </w:r>
            <w:r w:rsidR="002F1076" w:rsidRPr="003D7A67">
              <w:rPr>
                <w:color w:val="000000"/>
                <w:sz w:val="20"/>
                <w:szCs w:val="20"/>
              </w:rPr>
              <w:br/>
              <w:t>1</w:t>
            </w:r>
            <w:r w:rsidR="00D16754">
              <w:rPr>
                <w:color w:val="000000"/>
                <w:sz w:val="20"/>
                <w:szCs w:val="20"/>
              </w:rPr>
              <w:t>8</w:t>
            </w:r>
            <w:r w:rsidR="002F1076" w:rsidRPr="003D7A67">
              <w:rPr>
                <w:color w:val="000000"/>
                <w:sz w:val="20"/>
                <w:szCs w:val="20"/>
              </w:rPr>
              <w:t>:00-1</w:t>
            </w:r>
            <w:r w:rsidR="00D16754">
              <w:rPr>
                <w:color w:val="000000"/>
                <w:sz w:val="20"/>
                <w:szCs w:val="20"/>
              </w:rPr>
              <w:t>9</w:t>
            </w:r>
            <w:r w:rsidR="002F1076" w:rsidRPr="003D7A67">
              <w:rPr>
                <w:color w:val="000000"/>
                <w:sz w:val="20"/>
                <w:szCs w:val="20"/>
              </w:rPr>
              <w:t>:</w:t>
            </w:r>
            <w:r w:rsidR="00D16754">
              <w:rPr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 w:rsidR="002F1076" w:rsidRPr="003D7A6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97180B5" w14:textId="3B4BF053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62634E5C" w14:textId="6B4F7D70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"Праздник двора"</w:t>
            </w:r>
          </w:p>
        </w:tc>
        <w:tc>
          <w:tcPr>
            <w:tcW w:w="1984" w:type="dxa"/>
            <w:vAlign w:val="center"/>
          </w:tcPr>
          <w:p w14:paraId="16C1F884" w14:textId="5D0B08F3" w:rsidR="002F1076" w:rsidRPr="003D7A67" w:rsidRDefault="00F753F8" w:rsidP="002F10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поселения Кокошкино</w:t>
            </w:r>
          </w:p>
        </w:tc>
        <w:tc>
          <w:tcPr>
            <w:tcW w:w="2987" w:type="dxa"/>
            <w:vAlign w:val="center"/>
          </w:tcPr>
          <w:p w14:paraId="2A67924E" w14:textId="0F74E247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Развлекательное мероприятие для детей</w:t>
            </w:r>
          </w:p>
        </w:tc>
        <w:tc>
          <w:tcPr>
            <w:tcW w:w="1820" w:type="dxa"/>
            <w:vAlign w:val="center"/>
          </w:tcPr>
          <w:p w14:paraId="62649692" w14:textId="121976E4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47F14FE2" w14:textId="75F2CC09" w:rsidR="002F1076" w:rsidRPr="003D7A67" w:rsidRDefault="002F1076" w:rsidP="002F1076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E85EC0" w14:paraId="12AF7AA6" w14:textId="77777777" w:rsidTr="00CA2A74">
        <w:tc>
          <w:tcPr>
            <w:tcW w:w="562" w:type="dxa"/>
          </w:tcPr>
          <w:p w14:paraId="3C8517CC" w14:textId="467C65C6" w:rsidR="00E85EC0" w:rsidRDefault="00316909" w:rsidP="00E8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14:paraId="58EEC9B8" w14:textId="0E98D133" w:rsidR="00E85EC0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3D7A67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D7A67">
              <w:rPr>
                <w:color w:val="000000"/>
                <w:sz w:val="20"/>
                <w:szCs w:val="20"/>
              </w:rPr>
              <w:t>.2023</w:t>
            </w:r>
            <w:r w:rsidRPr="003D7A67">
              <w:rPr>
                <w:color w:val="000000"/>
                <w:sz w:val="20"/>
                <w:szCs w:val="20"/>
              </w:rPr>
              <w:br/>
              <w:t>17:00</w:t>
            </w:r>
          </w:p>
        </w:tc>
        <w:tc>
          <w:tcPr>
            <w:tcW w:w="1276" w:type="dxa"/>
            <w:vAlign w:val="center"/>
          </w:tcPr>
          <w:p w14:paraId="5BBD852A" w14:textId="23CB6C72" w:rsidR="00E85EC0" w:rsidRPr="003D7A67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КСЦ</w:t>
            </w:r>
          </w:p>
        </w:tc>
        <w:tc>
          <w:tcPr>
            <w:tcW w:w="2126" w:type="dxa"/>
            <w:vAlign w:val="center"/>
          </w:tcPr>
          <w:p w14:paraId="10AA76A0" w14:textId="4E0C081C" w:rsidR="00E85EC0" w:rsidRPr="003D7A67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Писатели-юбиляры-праздник для читателя. </w:t>
            </w:r>
            <w:r w:rsidRPr="003D7A67">
              <w:rPr>
                <w:color w:val="000000"/>
                <w:sz w:val="20"/>
                <w:szCs w:val="20"/>
              </w:rPr>
              <w:br/>
            </w:r>
            <w:r w:rsidRPr="00E85EC0">
              <w:rPr>
                <w:color w:val="000000"/>
                <w:sz w:val="20"/>
                <w:szCs w:val="20"/>
              </w:rPr>
              <w:t>Мамин – Сибиряк Д.Н.</w:t>
            </w:r>
          </w:p>
        </w:tc>
        <w:tc>
          <w:tcPr>
            <w:tcW w:w="1984" w:type="dxa"/>
            <w:vAlign w:val="center"/>
          </w:tcPr>
          <w:p w14:paraId="76958DD8" w14:textId="3EA00AF0" w:rsidR="00E85EC0" w:rsidRPr="003D7A67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п. Кокошкино, ул. Дачная, д. 7а</w:t>
            </w:r>
            <w:r w:rsidRPr="003D7A67">
              <w:rPr>
                <w:color w:val="000000"/>
                <w:sz w:val="20"/>
                <w:szCs w:val="20"/>
              </w:rPr>
              <w:br/>
              <w:t>МБУ "КСЦ Кокошкино"</w:t>
            </w:r>
          </w:p>
        </w:tc>
        <w:tc>
          <w:tcPr>
            <w:tcW w:w="2987" w:type="dxa"/>
            <w:vAlign w:val="center"/>
          </w:tcPr>
          <w:p w14:paraId="626FA0BC" w14:textId="1CD08131" w:rsidR="00E85EC0" w:rsidRPr="003D7A67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  <w:tc>
          <w:tcPr>
            <w:tcW w:w="1820" w:type="dxa"/>
            <w:vAlign w:val="center"/>
          </w:tcPr>
          <w:p w14:paraId="16EF0B2D" w14:textId="77777777" w:rsidR="00E85EC0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Урок – рассказ о жизни и творчестве писателя.</w:t>
            </w:r>
          </w:p>
          <w:p w14:paraId="6F764381" w14:textId="0E6E5813" w:rsidR="00E85EC0" w:rsidRPr="003D7A67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1820" w:type="dxa"/>
            <w:vAlign w:val="center"/>
          </w:tcPr>
          <w:p w14:paraId="2708ABB1" w14:textId="39A035B5" w:rsidR="00E85EC0" w:rsidRPr="003D7A67" w:rsidRDefault="00E85EC0" w:rsidP="00E85EC0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  <w:tr w:rsidR="003D7A67" w14:paraId="56618939" w14:textId="77777777" w:rsidTr="00CA2A74">
        <w:tc>
          <w:tcPr>
            <w:tcW w:w="562" w:type="dxa"/>
          </w:tcPr>
          <w:p w14:paraId="1B45E3EC" w14:textId="544901B6" w:rsidR="003D7A67" w:rsidRPr="00D6221D" w:rsidRDefault="003D7A67" w:rsidP="003D7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1690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63459B8A" w14:textId="741705F7" w:rsidR="003D7A67" w:rsidRPr="003D7A67" w:rsidRDefault="00F753F8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F753F8">
              <w:rPr>
                <w:color w:val="000000"/>
                <w:sz w:val="20"/>
                <w:szCs w:val="20"/>
              </w:rPr>
              <w:t>04.08.2023</w:t>
            </w:r>
            <w:r w:rsidRPr="00F753F8">
              <w:rPr>
                <w:color w:val="000000"/>
                <w:sz w:val="20"/>
                <w:szCs w:val="20"/>
              </w:rPr>
              <w:br/>
              <w:t>11.08.2023</w:t>
            </w:r>
            <w:r w:rsidRPr="00F753F8">
              <w:rPr>
                <w:color w:val="000000"/>
                <w:sz w:val="20"/>
                <w:szCs w:val="20"/>
              </w:rPr>
              <w:br/>
              <w:t>18.08.2023</w:t>
            </w:r>
            <w:r w:rsidRPr="00F753F8">
              <w:rPr>
                <w:color w:val="000000"/>
                <w:sz w:val="20"/>
                <w:szCs w:val="20"/>
              </w:rPr>
              <w:br/>
              <w:t>25.08.2023</w:t>
            </w:r>
            <w:r w:rsidR="003D7A67" w:rsidRPr="003D7A67">
              <w:rPr>
                <w:color w:val="000000"/>
                <w:sz w:val="20"/>
                <w:szCs w:val="20"/>
              </w:rPr>
              <w:br/>
              <w:t>18:00-19:00</w:t>
            </w:r>
          </w:p>
        </w:tc>
        <w:tc>
          <w:tcPr>
            <w:tcW w:w="1276" w:type="dxa"/>
            <w:vAlign w:val="center"/>
          </w:tcPr>
          <w:p w14:paraId="006CEFED" w14:textId="4A11E4A3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СОЦ</w:t>
            </w:r>
          </w:p>
        </w:tc>
        <w:tc>
          <w:tcPr>
            <w:tcW w:w="2126" w:type="dxa"/>
            <w:vAlign w:val="center"/>
          </w:tcPr>
          <w:p w14:paraId="6E3D1510" w14:textId="2B7D2266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Музыкально-танцевальные мероприятия в Кокошкино</w:t>
            </w:r>
          </w:p>
        </w:tc>
        <w:tc>
          <w:tcPr>
            <w:tcW w:w="1984" w:type="dxa"/>
            <w:vAlign w:val="center"/>
          </w:tcPr>
          <w:p w14:paraId="385DE8F8" w14:textId="7A327610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 xml:space="preserve">п. Кокошкино, вблизи ул. Дачной д. 9 </w:t>
            </w:r>
            <w:r w:rsidRPr="003D7A67">
              <w:rPr>
                <w:color w:val="000000"/>
                <w:sz w:val="20"/>
                <w:szCs w:val="20"/>
              </w:rPr>
              <w:br/>
              <w:t>(Амфит</w:t>
            </w:r>
            <w:r w:rsidR="00316909">
              <w:rPr>
                <w:color w:val="000000"/>
                <w:sz w:val="20"/>
                <w:szCs w:val="20"/>
              </w:rPr>
              <w:t>е</w:t>
            </w:r>
            <w:r w:rsidRPr="003D7A67">
              <w:rPr>
                <w:color w:val="000000"/>
                <w:sz w:val="20"/>
                <w:szCs w:val="20"/>
              </w:rPr>
              <w:t>атр)</w:t>
            </w:r>
          </w:p>
        </w:tc>
        <w:tc>
          <w:tcPr>
            <w:tcW w:w="2987" w:type="dxa"/>
            <w:vAlign w:val="center"/>
          </w:tcPr>
          <w:p w14:paraId="05BF5587" w14:textId="046EAA28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Музыкально-танцевальные вечера</w:t>
            </w:r>
          </w:p>
        </w:tc>
        <w:tc>
          <w:tcPr>
            <w:tcW w:w="1820" w:type="dxa"/>
            <w:vAlign w:val="center"/>
          </w:tcPr>
          <w:p w14:paraId="1840D0F2" w14:textId="248266D2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Инфоповод</w:t>
            </w:r>
          </w:p>
        </w:tc>
        <w:tc>
          <w:tcPr>
            <w:tcW w:w="1820" w:type="dxa"/>
            <w:vAlign w:val="center"/>
          </w:tcPr>
          <w:p w14:paraId="099C9089" w14:textId="39AF5929" w:rsidR="003D7A67" w:rsidRPr="003D7A67" w:rsidRDefault="003D7A67" w:rsidP="003D7A67">
            <w:pPr>
              <w:jc w:val="center"/>
              <w:rPr>
                <w:color w:val="000000"/>
                <w:sz w:val="20"/>
                <w:szCs w:val="20"/>
              </w:rPr>
            </w:pPr>
            <w:r w:rsidRPr="003D7A67">
              <w:rPr>
                <w:color w:val="000000"/>
                <w:sz w:val="20"/>
                <w:szCs w:val="20"/>
              </w:rPr>
              <w:t>Калинина В.В.</w:t>
            </w:r>
          </w:p>
        </w:tc>
      </w:tr>
    </w:tbl>
    <w:p w14:paraId="05E28E4F" w14:textId="77777777" w:rsidR="00D6221D" w:rsidRDefault="00D6221D"/>
    <w:sectPr w:rsidR="00D6221D" w:rsidSect="002F1076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C"/>
    <w:rsid w:val="002F1076"/>
    <w:rsid w:val="00316909"/>
    <w:rsid w:val="00345E68"/>
    <w:rsid w:val="003D7A67"/>
    <w:rsid w:val="00A400E2"/>
    <w:rsid w:val="00D16754"/>
    <w:rsid w:val="00D6221D"/>
    <w:rsid w:val="00E52D19"/>
    <w:rsid w:val="00E8269C"/>
    <w:rsid w:val="00E85EC0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F04"/>
  <w15:chartTrackingRefBased/>
  <w15:docId w15:val="{6500BCF4-D888-4069-8E3B-667C8F4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6</cp:revision>
  <dcterms:created xsi:type="dcterms:W3CDTF">2023-07-19T07:57:00Z</dcterms:created>
  <dcterms:modified xsi:type="dcterms:W3CDTF">2023-08-21T10:07:00Z</dcterms:modified>
</cp:coreProperties>
</file>