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21" w:rsidRDefault="00520D21" w:rsidP="00520D21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26A6FDF4" wp14:editId="6F694EFB">
            <wp:extent cx="79057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21" w:rsidRPr="007A0432" w:rsidRDefault="00520D21" w:rsidP="00520D21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520D21" w:rsidRPr="00FC784A" w:rsidRDefault="00520D21" w:rsidP="00520D2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>СОВЕТ  ДЕПУТАТОВ</w:t>
      </w:r>
    </w:p>
    <w:p w:rsidR="00520D21" w:rsidRPr="00FC784A" w:rsidRDefault="00520D21" w:rsidP="00520D2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520D21" w:rsidRDefault="00520D21" w:rsidP="00520D2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520D21" w:rsidRPr="00071B62" w:rsidRDefault="00520D21" w:rsidP="00520D21">
      <w:pPr>
        <w:pStyle w:val="a4"/>
        <w:tabs>
          <w:tab w:val="left" w:pos="766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C784A">
        <w:rPr>
          <w:rFonts w:ascii="Arial" w:hAnsi="Arial" w:cs="Arial"/>
          <w:b/>
          <w:sz w:val="24"/>
          <w:szCs w:val="24"/>
        </w:rPr>
        <w:t xml:space="preserve"> </w:t>
      </w:r>
    </w:p>
    <w:p w:rsidR="00520D21" w:rsidRPr="00FC784A" w:rsidRDefault="00520D21" w:rsidP="00520D21">
      <w:pPr>
        <w:pStyle w:val="a3"/>
        <w:tabs>
          <w:tab w:val="left" w:pos="7860"/>
        </w:tabs>
        <w:ind w:left="0" w:right="0"/>
        <w:jc w:val="center"/>
        <w:rPr>
          <w:b/>
          <w:bCs/>
          <w:sz w:val="24"/>
          <w:szCs w:val="24"/>
        </w:rPr>
      </w:pPr>
      <w:r w:rsidRPr="00FC784A">
        <w:rPr>
          <w:b/>
          <w:bCs/>
          <w:sz w:val="24"/>
          <w:szCs w:val="24"/>
        </w:rPr>
        <w:t>РЕШЕНИЕ</w:t>
      </w:r>
    </w:p>
    <w:p w:rsidR="00520D21" w:rsidRPr="00FC784A" w:rsidRDefault="00520D21" w:rsidP="00520D21">
      <w:pPr>
        <w:pStyle w:val="a3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520D21" w:rsidRDefault="00520D21" w:rsidP="00520D21">
      <w:pPr>
        <w:pStyle w:val="a3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от  17 октября  2019 года   №  87/4</w:t>
      </w:r>
    </w:p>
    <w:p w:rsidR="00520D21" w:rsidRPr="005C59EE" w:rsidRDefault="00520D21" w:rsidP="00520D2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5C59EE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 </w:t>
      </w:r>
    </w:p>
    <w:p w:rsidR="00520D21" w:rsidRDefault="00520D21" w:rsidP="00520D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A2A2A"/>
          <w:sz w:val="24"/>
          <w:szCs w:val="24"/>
          <w:bdr w:val="none" w:sz="0" w:space="0" w:color="auto" w:frame="1"/>
          <w:lang w:eastAsia="ru-RU"/>
        </w:rPr>
      </w:pPr>
      <w:r w:rsidRPr="005C59EE">
        <w:rPr>
          <w:rFonts w:ascii="Arial" w:eastAsia="Times New Roman" w:hAnsi="Arial" w:cs="Arial"/>
          <w:b/>
          <w:bCs/>
          <w:color w:val="2A2A2A"/>
          <w:sz w:val="24"/>
          <w:szCs w:val="24"/>
          <w:bdr w:val="none" w:sz="0" w:space="0" w:color="auto" w:frame="1"/>
          <w:lang w:eastAsia="ru-RU"/>
        </w:rPr>
        <w:t xml:space="preserve">О </w:t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bdr w:val="none" w:sz="0" w:space="0" w:color="auto" w:frame="1"/>
          <w:lang w:eastAsia="ru-RU"/>
        </w:rPr>
        <w:t>прекращении полномочий</w:t>
      </w:r>
    </w:p>
    <w:p w:rsidR="00520D21" w:rsidRDefault="00520D21" w:rsidP="00520D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A2A2A"/>
          <w:sz w:val="24"/>
          <w:szCs w:val="24"/>
          <w:bdr w:val="none" w:sz="0" w:space="0" w:color="auto" w:frame="1"/>
          <w:lang w:eastAsia="ru-RU"/>
        </w:rPr>
      </w:pPr>
      <w:proofErr w:type="gramStart"/>
      <w:r w:rsidRPr="005C59EE">
        <w:rPr>
          <w:rFonts w:ascii="Arial" w:eastAsia="Times New Roman" w:hAnsi="Arial" w:cs="Arial"/>
          <w:b/>
          <w:bCs/>
          <w:color w:val="2A2A2A"/>
          <w:sz w:val="24"/>
          <w:szCs w:val="24"/>
          <w:bdr w:val="none" w:sz="0" w:space="0" w:color="auto" w:frame="1"/>
          <w:lang w:eastAsia="ru-RU"/>
        </w:rPr>
        <w:t>исполняющего</w:t>
      </w:r>
      <w:proofErr w:type="gramEnd"/>
      <w:r w:rsidRPr="005C59EE">
        <w:rPr>
          <w:rFonts w:ascii="Arial" w:eastAsia="Times New Roman" w:hAnsi="Arial" w:cs="Arial"/>
          <w:b/>
          <w:bCs/>
          <w:color w:val="2A2A2A"/>
          <w:sz w:val="24"/>
          <w:szCs w:val="24"/>
          <w:bdr w:val="none" w:sz="0" w:space="0" w:color="auto" w:frame="1"/>
          <w:lang w:eastAsia="ru-RU"/>
        </w:rPr>
        <w:t xml:space="preserve"> главы администрации </w:t>
      </w:r>
    </w:p>
    <w:p w:rsidR="00520D21" w:rsidRPr="005C59EE" w:rsidRDefault="00520D21" w:rsidP="00520D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A2A2A"/>
          <w:sz w:val="24"/>
          <w:szCs w:val="24"/>
          <w:bdr w:val="none" w:sz="0" w:space="0" w:color="auto" w:frame="1"/>
          <w:lang w:eastAsia="ru-RU"/>
        </w:rPr>
      </w:pPr>
      <w:r w:rsidRPr="005C59EE">
        <w:rPr>
          <w:rFonts w:ascii="Arial" w:eastAsia="Times New Roman" w:hAnsi="Arial" w:cs="Arial"/>
          <w:b/>
          <w:bCs/>
          <w:color w:val="2A2A2A"/>
          <w:sz w:val="24"/>
          <w:szCs w:val="24"/>
          <w:bdr w:val="none" w:sz="0" w:space="0" w:color="auto" w:frame="1"/>
          <w:lang w:eastAsia="ru-RU"/>
        </w:rPr>
        <w:t>поселения Кокошкино</w:t>
      </w:r>
    </w:p>
    <w:p w:rsidR="00520D21" w:rsidRDefault="00520D21" w:rsidP="00520D2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</w:p>
    <w:p w:rsidR="00520D21" w:rsidRDefault="00520D21" w:rsidP="00520D2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59EE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A2A2A"/>
          <w:sz w:val="24"/>
          <w:szCs w:val="24"/>
          <w:lang w:eastAsia="ru-RU"/>
        </w:rPr>
        <w:tab/>
      </w:r>
      <w:proofErr w:type="gramStart"/>
      <w:r w:rsidRPr="005C59EE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Рассмотрев личное заявление главы администрации поселения </w:t>
      </w:r>
      <w:r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Кокошкино</w:t>
      </w:r>
      <w:r w:rsidRPr="005C59EE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Костикова Александра Евгеньевича</w:t>
      </w:r>
      <w:r w:rsidRPr="005C59EE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о прекращении полномочий главы а</w:t>
      </w:r>
      <w:r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дминистрации поселения Кокошкино,</w:t>
      </w:r>
      <w:r w:rsidRPr="005C59EE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руководствуясь Фед</w:t>
      </w:r>
      <w:r w:rsidR="005B671D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еральным законом от 06.10.2003 №</w:t>
      </w:r>
      <w:r w:rsidRPr="005C59EE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131-ФЗ (ред. от 02.08.2019) "Об общих принципах организации местного самоуправления в Российской Федерации" (с изм. и доп.) п.2 ч.6 ст.36,  Федеральным законом от 02.03.2007  № 25-ФЗ «О муниципальной службе в РФ»,  Законо</w:t>
      </w:r>
      <w:r w:rsidR="005B671D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м города  Москвы от 22.10.2008</w:t>
      </w:r>
      <w:proofErr w:type="gramEnd"/>
      <w:r w:rsidR="005B671D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№</w:t>
      </w:r>
      <w:r w:rsidRPr="005C59EE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50 "О муниципальной службе в городе Москве", п.2 ч.10 ст.37 Закона города Москвы от 06.11.2002 г. № 56 «Об организации местного самоуправления в городе Моск</w:t>
      </w:r>
      <w:r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ве», Уставом поселения Кокошкино</w:t>
      </w:r>
      <w:r w:rsidRPr="005C59EE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</w:t>
      </w:r>
      <w:r w:rsidRPr="00FC3349">
        <w:rPr>
          <w:rFonts w:ascii="Arial" w:hAnsi="Arial" w:cs="Arial"/>
          <w:sz w:val="24"/>
          <w:szCs w:val="24"/>
        </w:rPr>
        <w:t xml:space="preserve">Совет депутатов поселения Кокошкино </w:t>
      </w:r>
      <w:r w:rsidRPr="00FC3349">
        <w:rPr>
          <w:rFonts w:ascii="Arial" w:hAnsi="Arial" w:cs="Arial"/>
          <w:b/>
          <w:sz w:val="24"/>
          <w:szCs w:val="24"/>
        </w:rPr>
        <w:t>решил:</w:t>
      </w:r>
    </w:p>
    <w:p w:rsidR="00520D21" w:rsidRPr="00E1253A" w:rsidRDefault="00520D21" w:rsidP="00520D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D21" w:rsidRPr="00E1253A" w:rsidRDefault="00520D21" w:rsidP="00E12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53A">
        <w:rPr>
          <w:rFonts w:ascii="Arial" w:eastAsia="Times New Roman" w:hAnsi="Arial" w:cs="Arial"/>
          <w:sz w:val="24"/>
          <w:szCs w:val="24"/>
          <w:lang w:eastAsia="ru-RU"/>
        </w:rPr>
        <w:t>1. Принять отставку и освободить от исполнения обязанностей исполняющего главы администрации поселения Кокошкино Костикова Александра Евгеньевича  с 18 октября 2019 года.</w:t>
      </w:r>
    </w:p>
    <w:p w:rsidR="00520D21" w:rsidRPr="00E1253A" w:rsidRDefault="00520D21" w:rsidP="00E12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53A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 силу решение Совета депутатов поселения Кокошкино от  18.01.2019 № 35/4 «О назначении исполняющего главы администрации поселения Кокошкино в городе Москве».</w:t>
      </w:r>
    </w:p>
    <w:p w:rsidR="00E1253A" w:rsidRPr="00E1253A" w:rsidRDefault="00E1253A" w:rsidP="00E12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53A">
        <w:rPr>
          <w:rFonts w:ascii="Arial" w:hAnsi="Arial" w:cs="Arial"/>
          <w:sz w:val="24"/>
          <w:szCs w:val="24"/>
        </w:rPr>
        <w:t xml:space="preserve">            3. </w:t>
      </w:r>
      <w:bookmarkStart w:id="0" w:name="_GoBack"/>
      <w:bookmarkEnd w:id="0"/>
      <w:proofErr w:type="gramStart"/>
      <w:r w:rsidRPr="00E1253A">
        <w:rPr>
          <w:rFonts w:ascii="Arial" w:hAnsi="Arial" w:cs="Arial"/>
          <w:sz w:val="24"/>
          <w:szCs w:val="24"/>
        </w:rPr>
        <w:t>Разместить</w:t>
      </w:r>
      <w:proofErr w:type="gramEnd"/>
      <w:r w:rsidRPr="00E1253A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поселения Кокошкино в информационно-телекоммуникационной сети «Интернет». </w:t>
      </w:r>
    </w:p>
    <w:p w:rsidR="00520D21" w:rsidRPr="00E1253A" w:rsidRDefault="00E1253A" w:rsidP="00E12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53A">
        <w:rPr>
          <w:rFonts w:ascii="Arial" w:hAnsi="Arial" w:cs="Arial"/>
          <w:sz w:val="24"/>
          <w:szCs w:val="24"/>
        </w:rPr>
        <w:t xml:space="preserve"> </w:t>
      </w:r>
      <w:r w:rsidRPr="00E1253A">
        <w:rPr>
          <w:rFonts w:ascii="Arial" w:hAnsi="Arial" w:cs="Arial"/>
          <w:sz w:val="24"/>
          <w:szCs w:val="24"/>
        </w:rPr>
        <w:tab/>
      </w:r>
      <w:r w:rsidR="00520D21" w:rsidRPr="00E1253A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520D21" w:rsidRPr="00E1253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20D21" w:rsidRPr="00E1253A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решения возложить на главу поселения Кокошкино.</w:t>
      </w:r>
    </w:p>
    <w:p w:rsidR="00520D21" w:rsidRPr="00E1253A" w:rsidRDefault="00520D21" w:rsidP="00520D21">
      <w:pPr>
        <w:rPr>
          <w:rFonts w:ascii="Arial" w:hAnsi="Arial" w:cs="Arial"/>
          <w:b/>
        </w:rPr>
      </w:pPr>
    </w:p>
    <w:p w:rsidR="00520D21" w:rsidRPr="00DB194D" w:rsidRDefault="00520D21" w:rsidP="00520D21">
      <w:pPr>
        <w:rPr>
          <w:rFonts w:ascii="Arial" w:hAnsi="Arial" w:cs="Arial"/>
          <w:b/>
          <w:sz w:val="24"/>
          <w:szCs w:val="24"/>
        </w:rPr>
      </w:pPr>
      <w:r w:rsidRPr="00DB194D">
        <w:rPr>
          <w:rFonts w:ascii="Arial" w:hAnsi="Arial" w:cs="Arial"/>
          <w:b/>
          <w:sz w:val="24"/>
          <w:szCs w:val="24"/>
        </w:rPr>
        <w:t xml:space="preserve">Глава </w:t>
      </w:r>
      <w:r w:rsidR="00DB194D">
        <w:rPr>
          <w:rFonts w:ascii="Arial" w:hAnsi="Arial" w:cs="Arial"/>
          <w:b/>
          <w:sz w:val="24"/>
          <w:szCs w:val="24"/>
        </w:rPr>
        <w:t xml:space="preserve">поселения Кокошкино   </w:t>
      </w:r>
      <w:r w:rsidRPr="00DB194D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Pr="00DB194D">
        <w:rPr>
          <w:rFonts w:ascii="Arial" w:hAnsi="Arial" w:cs="Arial"/>
          <w:b/>
          <w:sz w:val="24"/>
          <w:szCs w:val="24"/>
        </w:rPr>
        <w:tab/>
        <w:t xml:space="preserve">             Е.В. Сорокин </w:t>
      </w:r>
    </w:p>
    <w:p w:rsidR="00520D21" w:rsidRDefault="00520D21" w:rsidP="00520D21">
      <w:pPr>
        <w:rPr>
          <w:rFonts w:ascii="Arial" w:hAnsi="Arial" w:cs="Arial"/>
          <w:b/>
        </w:rPr>
      </w:pPr>
    </w:p>
    <w:p w:rsidR="00D21AA4" w:rsidRDefault="00D21AA4"/>
    <w:sectPr w:rsidR="00D2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21"/>
    <w:rsid w:val="00520D21"/>
    <w:rsid w:val="0053097D"/>
    <w:rsid w:val="005B671D"/>
    <w:rsid w:val="00D21AA4"/>
    <w:rsid w:val="00DB194D"/>
    <w:rsid w:val="00E1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0D21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lock Text"/>
    <w:basedOn w:val="a"/>
    <w:rsid w:val="00520D21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No Spacing"/>
    <w:qFormat/>
    <w:rsid w:val="00520D2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0D21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lock Text"/>
    <w:basedOn w:val="a"/>
    <w:rsid w:val="00520D21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No Spacing"/>
    <w:qFormat/>
    <w:rsid w:val="00520D2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cp:lastPrinted>2019-10-18T12:25:00Z</cp:lastPrinted>
  <dcterms:created xsi:type="dcterms:W3CDTF">2019-10-18T07:44:00Z</dcterms:created>
  <dcterms:modified xsi:type="dcterms:W3CDTF">2019-10-18T12:27:00Z</dcterms:modified>
</cp:coreProperties>
</file>