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</w:rPr>
        <w:t xml:space="preserve"> </w:t>
      </w:r>
      <w:bookmarkStart w:id="0" w:name="_Hlk141087141"/>
      <w:r w:rsidR="001F774B" w:rsidRPr="001F77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900" cy="749300"/>
            <wp:effectExtent l="0" t="0" r="0" b="0"/>
            <wp:docPr id="2" name="Рисунок 2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="00A709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</w:t>
      </w:r>
      <w:r w:rsidR="00A709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23 августа 2023 года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 w:rsidR="00A709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286/4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E010B4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№</w:t>
            </w:r>
            <w:r w:rsidR="00E010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249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 бюджете поселения </w:t>
            </w:r>
            <w:proofErr w:type="spellStart"/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E010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A709FC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</w:t>
      </w:r>
    </w:p>
    <w:p w:rsidR="00902E67" w:rsidRDefault="00902E67" w:rsidP="00AD128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</w:t>
      </w:r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», Уставом поселения </w:t>
      </w:r>
      <w:proofErr w:type="spellStart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625D9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поселении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Москве, утвержденным решением Совета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24.10.2013 № 1</w:t>
      </w:r>
      <w:r w:rsidR="005D65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/3, Совет депутатов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AD1289" w:rsidRPr="00501760" w:rsidRDefault="00AD1289" w:rsidP="00AD128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1D3CE4" w:rsidRPr="00501760" w:rsidRDefault="00902E67" w:rsidP="00C168C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1. Внести в решение Совета депутатов поселения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от 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249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</w:t>
      </w:r>
      <w:proofErr w:type="spellStart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1D3C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="001D3CE4"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1D3CE4" w:rsidRPr="00501760" w:rsidRDefault="001D3CE4" w:rsidP="00C168C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Основные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характеристики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1D3CE4" w:rsidRPr="00501760" w:rsidRDefault="001D3CE4" w:rsidP="00C168C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377AA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306 940,3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1D3CE4" w:rsidRPr="00356EF7" w:rsidRDefault="001D3CE4" w:rsidP="00C168C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51464A" w:rsidRPr="00356E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348 663,1</w:t>
      </w:r>
      <w:r w:rsidRPr="00356E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356E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1D3CE4" w:rsidRDefault="001D3CE4" w:rsidP="00C168C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356E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356E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</w:t>
      </w:r>
      <w:proofErr w:type="spellStart"/>
      <w:r w:rsidRPr="00356E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356E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городе Москве в сумме </w:t>
      </w:r>
      <w:r w:rsidR="0051464A" w:rsidRPr="00356E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41 722,8</w:t>
      </w:r>
      <w:r w:rsidRPr="00356E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Pr="00356E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356EF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356E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источником покрытия дефицита в сумме </w:t>
      </w:r>
      <w:r w:rsidR="0051464A" w:rsidRPr="00356E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41 722,8</w:t>
      </w:r>
      <w:r w:rsidRPr="00356EF7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 является  остаток средств на счетах по учету средств бюджета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88133E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г.</w:t>
      </w:r>
      <w:r w:rsidR="002D764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»</w:t>
      </w:r>
      <w:r w:rsidR="00D0222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:rsidR="00AD1289" w:rsidRDefault="00AD1289" w:rsidP="00C168C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1,3,5,7,9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 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,4,5</w:t>
      </w:r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настоящего решения соответственно.</w:t>
      </w:r>
    </w:p>
    <w:p w:rsidR="00902E67" w:rsidRPr="00501760" w:rsidRDefault="00902E67" w:rsidP="00C168C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>2.</w:t>
      </w:r>
      <w:r w:rsidR="00356E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 разместить на официальном сайте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lastRenderedPageBreak/>
        <w:t xml:space="preserve">администрации поселения </w:t>
      </w:r>
      <w:proofErr w:type="spellStart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Кокошкино</w:t>
      </w:r>
      <w:proofErr w:type="spellEnd"/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в информационно-телекоммуникационной сети «Интернет».</w:t>
      </w:r>
    </w:p>
    <w:p w:rsidR="00902E67" w:rsidRPr="00501760" w:rsidRDefault="00902E67" w:rsidP="00C4390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>3.</w:t>
      </w:r>
      <w:r w:rsidR="00356EF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A709FC" w:rsidRDefault="00A709FC" w:rsidP="00C4390B">
      <w:pPr>
        <w:jc w:val="both"/>
        <w:rPr>
          <w:rFonts w:ascii="Arial" w:hAnsi="Arial" w:cs="Arial"/>
          <w:b/>
          <w:sz w:val="24"/>
          <w:szCs w:val="24"/>
        </w:rPr>
      </w:pPr>
    </w:p>
    <w:p w:rsidR="009D7FD5" w:rsidRPr="00A74E1D" w:rsidRDefault="009D7FD5" w:rsidP="009D7FD5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032158" w:rsidRDefault="00032158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90B" w:rsidRDefault="00C4390B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289" w:rsidRDefault="00AD1289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289" w:rsidRDefault="00AD1289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5920" w:type="dxa"/>
        <w:tblLook w:val="04A0" w:firstRow="1" w:lastRow="0" w:firstColumn="1" w:lastColumn="0" w:noHBand="0" w:noVBand="1"/>
      </w:tblPr>
      <w:tblGrid>
        <w:gridCol w:w="800"/>
        <w:gridCol w:w="1060"/>
        <w:gridCol w:w="620"/>
        <w:gridCol w:w="7018"/>
      </w:tblGrid>
      <w:tr w:rsidR="00B75827" w:rsidRPr="00B75827" w:rsidTr="00B75827">
        <w:trPr>
          <w:trHeight w:val="3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ind w:left="174" w:hanging="1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B75827" w:rsidRPr="00B75827" w:rsidTr="00B75827">
        <w:trPr>
          <w:trHeight w:val="3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B75827" w:rsidRPr="00B75827" w:rsidTr="00B75827">
        <w:trPr>
          <w:trHeight w:val="36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B75827" w:rsidRPr="00B75827" w:rsidTr="00B75827">
        <w:trPr>
          <w:trHeight w:val="36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75827" w:rsidRPr="00B75827" w:rsidTr="00B75827">
        <w:trPr>
          <w:trHeight w:val="36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23.08.2023 №</w:t>
            </w:r>
            <w:r w:rsidR="00356E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286/4</w:t>
            </w:r>
          </w:p>
        </w:tc>
      </w:tr>
      <w:tr w:rsidR="00B75827" w:rsidRPr="00B75827" w:rsidTr="00B75827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5827" w:rsidRPr="00B75827" w:rsidTr="00B75827">
        <w:trPr>
          <w:trHeight w:val="3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B75827" w:rsidRPr="00B75827" w:rsidTr="00B75827">
        <w:trPr>
          <w:trHeight w:val="3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B75827" w:rsidRPr="00B75827" w:rsidTr="00B75827">
        <w:trPr>
          <w:trHeight w:val="3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B75827" w:rsidRPr="00B75827" w:rsidTr="00B75827">
        <w:trPr>
          <w:trHeight w:val="3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8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758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городе Москве</w:t>
            </w:r>
          </w:p>
        </w:tc>
      </w:tr>
      <w:tr w:rsidR="00B75827" w:rsidRPr="00B75827" w:rsidTr="00B75827">
        <w:trPr>
          <w:trHeight w:val="31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17.11.2022 № 249/4</w:t>
            </w:r>
          </w:p>
        </w:tc>
      </w:tr>
    </w:tbl>
    <w:p w:rsidR="00B75827" w:rsidRDefault="00B75827" w:rsidP="00B75827">
      <w:pPr>
        <w:spacing w:after="0" w:line="240" w:lineRule="auto"/>
        <w:ind w:left="-284" w:firstLine="19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70" w:type="dxa"/>
        <w:tblInd w:w="-601" w:type="dxa"/>
        <w:tblLook w:val="04A0" w:firstRow="1" w:lastRow="0" w:firstColumn="1" w:lastColumn="0" w:noHBand="0" w:noVBand="1"/>
      </w:tblPr>
      <w:tblGrid>
        <w:gridCol w:w="617"/>
        <w:gridCol w:w="2927"/>
        <w:gridCol w:w="5103"/>
        <w:gridCol w:w="1423"/>
      </w:tblGrid>
      <w:tr w:rsidR="00B75827" w:rsidRPr="00B75827" w:rsidTr="00B75827">
        <w:trPr>
          <w:trHeight w:val="3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B75827" w:rsidRPr="00B75827" w:rsidTr="00B75827">
        <w:trPr>
          <w:trHeight w:val="310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городе Москве на 2023 год </w:t>
            </w:r>
          </w:p>
        </w:tc>
      </w:tr>
      <w:tr w:rsidR="00B75827" w:rsidRPr="00B75827" w:rsidTr="00B75827">
        <w:trPr>
          <w:trHeight w:val="24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5827" w:rsidRPr="00B75827" w:rsidTr="00B75827">
        <w:trPr>
          <w:trHeight w:val="64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год,  </w:t>
            </w:r>
            <w:proofErr w:type="spellStart"/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75827" w:rsidRPr="00B75827" w:rsidTr="00B7582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75827" w:rsidRPr="00B75827" w:rsidTr="00B7582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306 940,3</w:t>
            </w:r>
          </w:p>
        </w:tc>
      </w:tr>
      <w:tr w:rsidR="00B75827" w:rsidRPr="00B75827" w:rsidTr="00B7582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98 196,1</w:t>
            </w:r>
          </w:p>
        </w:tc>
      </w:tr>
      <w:tr w:rsidR="00B75827" w:rsidRPr="00B75827" w:rsidTr="00B75827">
        <w:trPr>
          <w:trHeight w:val="13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76 646,1</w:t>
            </w:r>
          </w:p>
        </w:tc>
      </w:tr>
      <w:tr w:rsidR="00B75827" w:rsidRPr="00B75827" w:rsidTr="00B75827">
        <w:trPr>
          <w:trHeight w:val="1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75827" w:rsidRPr="00B75827" w:rsidTr="00356EF7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B75827" w:rsidRPr="00B75827" w:rsidTr="00356EF7">
        <w:trPr>
          <w:trHeight w:val="9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</w:t>
            </w: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7 300,0</w:t>
            </w:r>
          </w:p>
        </w:tc>
      </w:tr>
      <w:tr w:rsidR="00B75827" w:rsidRPr="00B75827" w:rsidTr="00356EF7">
        <w:trPr>
          <w:trHeight w:val="10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</w:tr>
      <w:tr w:rsidR="00B75827" w:rsidRPr="00B75827" w:rsidTr="00356EF7">
        <w:trPr>
          <w:trHeight w:val="10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1 01 02140 01 0000 110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B75827" w:rsidRPr="00B75827" w:rsidTr="00356EF7">
        <w:trPr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2 334,1</w:t>
            </w:r>
          </w:p>
        </w:tc>
      </w:tr>
      <w:tr w:rsidR="00B75827" w:rsidRPr="00B75827" w:rsidTr="00356EF7">
        <w:trPr>
          <w:trHeight w:val="19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1 040,6</w:t>
            </w:r>
          </w:p>
        </w:tc>
      </w:tr>
      <w:tr w:rsidR="00B75827" w:rsidRPr="00B75827" w:rsidTr="00356EF7">
        <w:trPr>
          <w:trHeight w:val="20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</w:t>
            </w:r>
          </w:p>
        </w:tc>
      </w:tr>
      <w:tr w:rsidR="00B75827" w:rsidRPr="00B75827" w:rsidTr="00356EF7">
        <w:trPr>
          <w:trHeight w:val="4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1 286,3</w:t>
            </w:r>
          </w:p>
        </w:tc>
      </w:tr>
      <w:tr w:rsidR="00B75827" w:rsidRPr="00B75827" w:rsidTr="00356EF7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41 012,0</w:t>
            </w:r>
          </w:p>
        </w:tc>
      </w:tr>
      <w:tr w:rsidR="00B75827" w:rsidRPr="00B75827" w:rsidTr="00B7582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13 032,0</w:t>
            </w:r>
          </w:p>
        </w:tc>
      </w:tr>
      <w:tr w:rsidR="00B75827" w:rsidRPr="00B75827" w:rsidTr="00B75827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13 032,0</w:t>
            </w:r>
          </w:p>
        </w:tc>
      </w:tr>
      <w:tr w:rsidR="00B75827" w:rsidRPr="00B75827" w:rsidTr="00B7582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27 980,0</w:t>
            </w:r>
          </w:p>
        </w:tc>
      </w:tr>
      <w:tr w:rsidR="00B75827" w:rsidRPr="00B75827" w:rsidTr="00B75827">
        <w:trPr>
          <w:trHeight w:val="1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24 300,0</w:t>
            </w:r>
          </w:p>
        </w:tc>
      </w:tr>
      <w:tr w:rsidR="00B75827" w:rsidRPr="00B75827" w:rsidTr="00B75827">
        <w:trPr>
          <w:trHeight w:val="1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3 680,0</w:t>
            </w:r>
          </w:p>
        </w:tc>
      </w:tr>
      <w:tr w:rsidR="00B75827" w:rsidRPr="00B75827" w:rsidTr="00B7582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141 542,2</w:t>
            </w:r>
          </w:p>
        </w:tc>
      </w:tr>
      <w:tr w:rsidR="00B75827" w:rsidRPr="00B75827" w:rsidTr="00B75827">
        <w:trPr>
          <w:trHeight w:val="9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6 470,1</w:t>
            </w:r>
          </w:p>
        </w:tc>
      </w:tr>
      <w:tr w:rsidR="00B75827" w:rsidRPr="00B75827" w:rsidTr="00B75827">
        <w:trPr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2 264,2</w:t>
            </w:r>
          </w:p>
        </w:tc>
      </w:tr>
      <w:tr w:rsidR="00B75827" w:rsidRPr="00B75827" w:rsidTr="00356EF7">
        <w:trPr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B75827" w:rsidRPr="00B75827" w:rsidTr="00356EF7">
        <w:trPr>
          <w:trHeight w:val="20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1 11 05311 02 0000 120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  <w:tr w:rsidR="00B75827" w:rsidRPr="00B75827" w:rsidTr="00B75827">
        <w:trPr>
          <w:trHeight w:val="1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3 954,2</w:t>
            </w:r>
          </w:p>
        </w:tc>
      </w:tr>
      <w:tr w:rsidR="00B75827" w:rsidRPr="00B75827" w:rsidTr="00B75827">
        <w:trPr>
          <w:trHeight w:val="9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B75827" w:rsidRPr="00B75827" w:rsidTr="00B75827">
        <w:trPr>
          <w:trHeight w:val="9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эксплуатацией  имущества</w:t>
            </w:r>
            <w:proofErr w:type="gramEnd"/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</w:t>
            </w:r>
          </w:p>
        </w:tc>
      </w:tr>
      <w:tr w:rsidR="00B75827" w:rsidRPr="00B75827" w:rsidTr="00B75827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4 165,9</w:t>
            </w:r>
          </w:p>
        </w:tc>
      </w:tr>
      <w:tr w:rsidR="00B75827" w:rsidRPr="00B75827" w:rsidTr="00B75827">
        <w:trPr>
          <w:trHeight w:val="9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4 165,9</w:t>
            </w:r>
          </w:p>
        </w:tc>
      </w:tr>
      <w:tr w:rsidR="00B75827" w:rsidRPr="00B75827" w:rsidTr="00B75827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</w:tr>
      <w:tr w:rsidR="00B75827" w:rsidRPr="00B75827" w:rsidTr="00B75827">
        <w:trPr>
          <w:trHeight w:val="16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45,3</w:t>
            </w:r>
          </w:p>
        </w:tc>
      </w:tr>
      <w:tr w:rsidR="00B75827" w:rsidRPr="00B75827" w:rsidTr="00356EF7">
        <w:trPr>
          <w:trHeight w:val="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10 722,0</w:t>
            </w:r>
          </w:p>
        </w:tc>
      </w:tr>
      <w:tr w:rsidR="00B75827" w:rsidRPr="00B75827" w:rsidTr="00C4390B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154 676,1</w:t>
            </w:r>
          </w:p>
        </w:tc>
      </w:tr>
      <w:tr w:rsidR="00B75827" w:rsidRPr="00B75827" w:rsidTr="00C4390B">
        <w:trPr>
          <w:trHeight w:val="5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154 676,1</w:t>
            </w:r>
          </w:p>
        </w:tc>
      </w:tr>
      <w:tr w:rsidR="00B75827" w:rsidRPr="00B75827" w:rsidTr="00B75827">
        <w:trPr>
          <w:trHeight w:val="68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Субсидии бюджетам бюджетной системы Российской </w:t>
            </w:r>
            <w:proofErr w:type="gramStart"/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Федерации  (</w:t>
            </w:r>
            <w:proofErr w:type="gramEnd"/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межбюджетные субсидии)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B75827" w:rsidRPr="00B75827" w:rsidTr="00B75827">
        <w:trPr>
          <w:trHeight w:val="6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153 711,9</w:t>
            </w:r>
          </w:p>
        </w:tc>
      </w:tr>
      <w:tr w:rsidR="00B75827" w:rsidRPr="00B75827" w:rsidTr="00B75827">
        <w:trPr>
          <w:trHeight w:val="6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B75827" w:rsidRPr="00B75827" w:rsidTr="00B75827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бюджетам  бюджетной</w:t>
            </w:r>
            <w:proofErr w:type="gramEnd"/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системы Российской Федерации, 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646,9</w:t>
            </w:r>
          </w:p>
        </w:tc>
      </w:tr>
      <w:tr w:rsidR="00B75827" w:rsidRPr="00B75827" w:rsidTr="00B75827">
        <w:trPr>
          <w:trHeight w:val="10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B75827" w:rsidRPr="00B75827" w:rsidTr="00B75827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317,3</w:t>
            </w:r>
          </w:p>
        </w:tc>
      </w:tr>
      <w:tr w:rsidR="00B75827" w:rsidRPr="00B75827" w:rsidTr="00B75827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B75827" w:rsidRPr="00B75827" w:rsidTr="00B75827">
        <w:trPr>
          <w:trHeight w:val="3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27" w:rsidRPr="00B75827" w:rsidRDefault="00B75827" w:rsidP="00B758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58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306 940,3</w:t>
            </w:r>
          </w:p>
        </w:tc>
      </w:tr>
    </w:tbl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90B" w:rsidRDefault="00C4390B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6156" w:type="dxa"/>
        <w:tblInd w:w="5920" w:type="dxa"/>
        <w:tblLook w:val="04A0" w:firstRow="1" w:lastRow="0" w:firstColumn="1" w:lastColumn="0" w:noHBand="0" w:noVBand="1"/>
      </w:tblPr>
      <w:tblGrid>
        <w:gridCol w:w="3686"/>
        <w:gridCol w:w="74"/>
        <w:gridCol w:w="1580"/>
        <w:gridCol w:w="580"/>
        <w:gridCol w:w="236"/>
      </w:tblGrid>
      <w:tr w:rsidR="006B2841" w:rsidRPr="006B2841" w:rsidTr="006B2841">
        <w:trPr>
          <w:gridAfter w:val="4"/>
          <w:wAfter w:w="2470" w:type="dxa"/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6B2841" w:rsidRPr="006B2841" w:rsidTr="006B2841">
        <w:trPr>
          <w:gridAfter w:val="4"/>
          <w:wAfter w:w="2470" w:type="dxa"/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B2841" w:rsidRPr="006B2841" w:rsidTr="006B2841">
        <w:trPr>
          <w:gridAfter w:val="4"/>
          <w:wAfter w:w="2470" w:type="dxa"/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6B28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6B2841" w:rsidRPr="006B2841" w:rsidTr="006B2841">
        <w:trPr>
          <w:gridAfter w:val="4"/>
          <w:wAfter w:w="2470" w:type="dxa"/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B2841" w:rsidRPr="006B2841" w:rsidTr="006B2841">
        <w:trPr>
          <w:gridAfter w:val="4"/>
          <w:wAfter w:w="2470" w:type="dxa"/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.08.2023</w:t>
            </w:r>
            <w:r w:rsidRPr="006B28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286/4</w:t>
            </w:r>
          </w:p>
        </w:tc>
      </w:tr>
      <w:tr w:rsidR="006B2841" w:rsidRPr="006B2841" w:rsidTr="006B2841">
        <w:trPr>
          <w:trHeight w:val="98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2841" w:rsidRPr="006B2841" w:rsidTr="006B2841">
        <w:trPr>
          <w:gridAfter w:val="4"/>
          <w:wAfter w:w="2470" w:type="dxa"/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6B2841" w:rsidRPr="006B2841" w:rsidTr="006B2841">
        <w:trPr>
          <w:gridAfter w:val="4"/>
          <w:wAfter w:w="2470" w:type="dxa"/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B2841" w:rsidRPr="006B2841" w:rsidTr="006B2841">
        <w:trPr>
          <w:gridAfter w:val="4"/>
          <w:wAfter w:w="2470" w:type="dxa"/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6B28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6B2841" w:rsidRPr="006B2841" w:rsidTr="006B2841">
        <w:trPr>
          <w:gridAfter w:val="4"/>
          <w:wAfter w:w="2470" w:type="dxa"/>
          <w:trHeight w:val="3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6B2841" w:rsidRPr="006B2841" w:rsidTr="006B2841">
        <w:trPr>
          <w:gridAfter w:val="4"/>
          <w:wAfter w:w="2470" w:type="dxa"/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41" w:rsidRPr="006B2841" w:rsidRDefault="006B2841" w:rsidP="006B28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8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 № 249/4</w:t>
            </w:r>
          </w:p>
        </w:tc>
      </w:tr>
    </w:tbl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68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3"/>
        <w:gridCol w:w="549"/>
        <w:gridCol w:w="1803"/>
        <w:gridCol w:w="617"/>
        <w:gridCol w:w="1312"/>
      </w:tblGrid>
      <w:tr w:rsidR="00211BCF" w:rsidRPr="00211BCF" w:rsidTr="006B2841">
        <w:trPr>
          <w:trHeight w:val="1343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CF" w:rsidRPr="001F774B" w:rsidRDefault="00211BCF" w:rsidP="00356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77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1F77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77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 городе Москве на 2023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211BCF" w:rsidRPr="00211BCF" w:rsidTr="006B2841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11BCF" w:rsidRPr="00211BCF" w:rsidTr="00356EF7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129 467,5</w:t>
            </w:r>
          </w:p>
        </w:tc>
      </w:tr>
      <w:tr w:rsidR="00211BCF" w:rsidRPr="00211BCF" w:rsidTr="00356EF7">
        <w:trPr>
          <w:trHeight w:val="8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127 346,0</w:t>
            </w:r>
          </w:p>
        </w:tc>
      </w:tr>
      <w:tr w:rsidR="00211BCF" w:rsidRPr="00211BCF" w:rsidTr="00356EF7">
        <w:trPr>
          <w:trHeight w:val="10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127 028,7</w:t>
            </w:r>
          </w:p>
        </w:tc>
      </w:tr>
      <w:tr w:rsidR="00211BCF" w:rsidRPr="00211BCF" w:rsidTr="00356EF7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127 028,7</w:t>
            </w:r>
          </w:p>
        </w:tc>
      </w:tr>
      <w:tr w:rsidR="00211BCF" w:rsidRPr="00211BCF" w:rsidTr="00356EF7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127 028,7</w:t>
            </w:r>
          </w:p>
        </w:tc>
      </w:tr>
      <w:tr w:rsidR="00211BCF" w:rsidRPr="00211BCF" w:rsidTr="006B2841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5 141,0</w:t>
            </w:r>
          </w:p>
        </w:tc>
      </w:tr>
      <w:tr w:rsidR="00211BCF" w:rsidRPr="00211BCF" w:rsidTr="006B2841">
        <w:trPr>
          <w:trHeight w:val="1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211BCF" w:rsidRPr="00211BCF" w:rsidTr="006B2841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211BCF" w:rsidRPr="00211BCF" w:rsidTr="00356EF7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11BCF" w:rsidRPr="00211BCF" w:rsidTr="00356EF7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211BCF" w:rsidRPr="00211BCF" w:rsidTr="00356EF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121 887,7</w:t>
            </w:r>
          </w:p>
        </w:tc>
      </w:tr>
      <w:tr w:rsidR="00211BCF" w:rsidRPr="00211BCF" w:rsidTr="00356EF7">
        <w:trPr>
          <w:trHeight w:val="10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90 899,2</w:t>
            </w:r>
          </w:p>
        </w:tc>
      </w:tr>
      <w:tr w:rsidR="00211BCF" w:rsidRPr="00211BCF" w:rsidTr="00356EF7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90 899,2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211BCF" w:rsidRPr="00211BCF" w:rsidTr="006B2841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11BCF" w:rsidRPr="00211BCF" w:rsidTr="006B284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11BCF" w:rsidRPr="00211BCF" w:rsidTr="006B2841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211BCF" w:rsidRPr="00211BCF" w:rsidTr="006B2841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211BCF" w:rsidRPr="00211BCF" w:rsidTr="006B2841">
        <w:trPr>
          <w:trHeight w:val="1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211BCF" w:rsidRPr="00211BCF" w:rsidTr="006B2841">
        <w:trPr>
          <w:trHeight w:val="1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211BCF" w:rsidRPr="00211BCF" w:rsidTr="006B2841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211BCF" w:rsidRPr="00211BCF" w:rsidTr="00356EF7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211BCF" w:rsidRPr="00211BCF" w:rsidTr="00356EF7">
        <w:trPr>
          <w:trHeight w:val="11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211BCF" w:rsidRPr="00211BCF" w:rsidTr="00356EF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211BCF" w:rsidRPr="00211BCF" w:rsidTr="006B2841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Совета депутатов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11BCF" w:rsidRPr="00211BCF" w:rsidTr="006B2841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11BCF" w:rsidRPr="00211BCF" w:rsidTr="006B284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11BCF" w:rsidRPr="00211BCF" w:rsidTr="006B284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211BCF" w:rsidRPr="00211BCF" w:rsidTr="006B2841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521,5</w:t>
            </w:r>
          </w:p>
        </w:tc>
      </w:tr>
      <w:tr w:rsidR="00211BCF" w:rsidRPr="00211BCF" w:rsidTr="006B2841">
        <w:trPr>
          <w:trHeight w:val="10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211BCF" w:rsidRPr="00211BCF" w:rsidTr="006B2841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211BCF" w:rsidRPr="00211BCF" w:rsidTr="006B2841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211BCF" w:rsidRPr="00211BCF" w:rsidTr="006B2841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211BCF" w:rsidRPr="00211BCF" w:rsidTr="006B2841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211BCF" w:rsidRPr="00211BCF" w:rsidTr="006B2841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211BCF" w:rsidRPr="00211BCF" w:rsidTr="006B2841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211BCF" w:rsidRPr="00211BCF" w:rsidTr="006B2841">
        <w:trPr>
          <w:trHeight w:val="3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646,9</w:t>
            </w:r>
          </w:p>
        </w:tc>
      </w:tr>
      <w:tr w:rsidR="00211BCF" w:rsidRPr="00211BCF" w:rsidTr="006B284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211BCF" w:rsidRPr="00211BCF" w:rsidTr="006B2841">
        <w:trPr>
          <w:trHeight w:val="3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211BCF" w:rsidRPr="00211BCF" w:rsidTr="00356EF7">
        <w:trPr>
          <w:trHeight w:val="9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211BCF" w:rsidRPr="00211BCF" w:rsidTr="00356EF7">
        <w:trPr>
          <w:trHeight w:val="1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211BCF" w:rsidRPr="00211BCF" w:rsidTr="00356EF7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211BCF" w:rsidRPr="00211BCF" w:rsidTr="006B2841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211BCF" w:rsidRPr="00211BCF" w:rsidTr="006B2841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211BCF" w:rsidRPr="00211BCF" w:rsidTr="006B2841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211BCF" w:rsidRPr="00211BCF" w:rsidTr="006B2841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211BCF" w:rsidRPr="00211BCF" w:rsidTr="006B284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211BCF" w:rsidRPr="00211BCF" w:rsidTr="006B2841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211BCF" w:rsidRPr="00211BCF" w:rsidTr="006B2841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211BCF" w:rsidRPr="00211BCF" w:rsidTr="006B2841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211BCF" w:rsidRPr="00211BCF" w:rsidTr="006B2841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211BCF" w:rsidRPr="00211BCF" w:rsidTr="00356EF7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211BCF" w:rsidRPr="00211BCF" w:rsidTr="00356EF7">
        <w:trPr>
          <w:trHeight w:val="5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211BCF" w:rsidRPr="00211BCF" w:rsidTr="00356EF7">
        <w:trPr>
          <w:trHeight w:val="5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211BCF" w:rsidRPr="00211BCF" w:rsidTr="006B2841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211BCF" w:rsidRPr="00211BCF" w:rsidTr="006B2841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211BCF" w:rsidRPr="00211BCF" w:rsidTr="006B2841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211BCF" w:rsidRPr="00211BCF" w:rsidTr="006B2841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211BCF" w:rsidRPr="00211BCF" w:rsidTr="006B2841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4 694,2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211BCF" w:rsidRPr="00211BCF" w:rsidTr="00356EF7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211BCF" w:rsidRPr="00211BCF" w:rsidTr="00356EF7">
        <w:trPr>
          <w:trHeight w:val="5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211BCF" w:rsidRPr="00211BCF" w:rsidTr="00356EF7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3 389,3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211BCF" w:rsidRPr="00211BCF" w:rsidTr="006B2841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211BCF" w:rsidRPr="00211BCF" w:rsidTr="006B2841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211BCF" w:rsidRPr="00211BCF" w:rsidTr="006B2841">
        <w:trPr>
          <w:trHeight w:val="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211BCF" w:rsidRPr="00211BCF" w:rsidTr="006B2841">
        <w:trPr>
          <w:trHeight w:val="5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211BCF" w:rsidRPr="00211BCF" w:rsidTr="006B2841">
        <w:trPr>
          <w:trHeight w:val="5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211BCF" w:rsidRPr="00211BCF" w:rsidTr="006B2841">
        <w:trPr>
          <w:trHeight w:val="5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175 030,9</w:t>
            </w:r>
          </w:p>
        </w:tc>
      </w:tr>
      <w:tr w:rsidR="00211BCF" w:rsidRPr="00211BCF" w:rsidTr="006B284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5 751,2</w:t>
            </w:r>
          </w:p>
        </w:tc>
      </w:tr>
      <w:tr w:rsidR="00211BCF" w:rsidRPr="00211BCF" w:rsidTr="006B2841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211BCF" w:rsidRPr="00211BCF" w:rsidTr="006B2841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211BCF" w:rsidRPr="00211BCF" w:rsidTr="00356EF7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211BCF" w:rsidRPr="00211BCF" w:rsidTr="00356EF7">
        <w:trPr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211BCF" w:rsidRPr="00211BCF" w:rsidTr="00356EF7">
        <w:trPr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и содержанию общего имущества в многоквартирных домах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211BCF" w:rsidRPr="00211BCF" w:rsidTr="006B2841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211BCF" w:rsidRPr="00211BCF" w:rsidTr="006B2841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169 279,7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211BCF" w:rsidRPr="00211BCF" w:rsidTr="006B2841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211BCF" w:rsidRPr="00211BCF" w:rsidTr="006B28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211BCF" w:rsidRPr="00211BCF" w:rsidTr="006B2841">
        <w:trPr>
          <w:trHeight w:val="17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211BCF" w:rsidRPr="00211BCF" w:rsidTr="006B2841">
        <w:trPr>
          <w:trHeight w:val="21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211BCF" w:rsidRPr="00211BCF" w:rsidTr="00356EF7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211BCF" w:rsidRPr="00211BCF" w:rsidTr="00356EF7">
        <w:trPr>
          <w:trHeight w:val="5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211BCF" w:rsidRPr="00211BCF" w:rsidTr="00356EF7">
        <w:trPr>
          <w:trHeight w:val="16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211BCF" w:rsidRPr="00211BCF" w:rsidTr="006B2841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211BCF" w:rsidRPr="00211BCF" w:rsidTr="006B2841">
        <w:trPr>
          <w:trHeight w:val="17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211BCF" w:rsidRPr="00211BCF" w:rsidTr="006B2841">
        <w:trPr>
          <w:trHeight w:val="16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211BCF" w:rsidRPr="00211BCF" w:rsidTr="00356EF7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211BCF" w:rsidRPr="00211BCF" w:rsidTr="00356EF7">
        <w:trPr>
          <w:trHeight w:val="15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211BCF" w:rsidRPr="00211BCF" w:rsidTr="00356EF7">
        <w:trPr>
          <w:trHeight w:val="5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211BCF" w:rsidRPr="00211BCF" w:rsidTr="006B2841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15 567,8</w:t>
            </w:r>
          </w:p>
        </w:tc>
      </w:tr>
      <w:tr w:rsidR="00211BCF" w:rsidRPr="00211BCF" w:rsidTr="006B2841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211BCF" w:rsidRPr="00211BCF" w:rsidTr="006B2841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5 997,6</w:t>
            </w:r>
          </w:p>
        </w:tc>
      </w:tr>
      <w:tr w:rsidR="00211BCF" w:rsidRPr="00211BCF" w:rsidTr="006B2841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211BCF" w:rsidRPr="00211BCF" w:rsidTr="00356EF7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211BCF" w:rsidRPr="00211BCF" w:rsidTr="00356EF7">
        <w:trPr>
          <w:trHeight w:val="5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211BCF" w:rsidRPr="00211BCF" w:rsidTr="00356EF7">
        <w:trPr>
          <w:trHeight w:val="5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7 065,0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211BCF" w:rsidRPr="00211BCF" w:rsidTr="006B2841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211BCF" w:rsidRPr="00211BCF" w:rsidTr="006B2841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211BCF" w:rsidRPr="00211BCF" w:rsidTr="006B2841">
        <w:trPr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211BCF" w:rsidRPr="00211BCF" w:rsidTr="006B284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211BCF" w:rsidRPr="00211BCF" w:rsidTr="006B2841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211BCF" w:rsidRPr="00211BCF" w:rsidTr="006B2841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11 009,4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211BCF" w:rsidRPr="00211BCF" w:rsidTr="006B2841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211BCF" w:rsidRPr="00211BCF" w:rsidTr="006B2841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211BCF" w:rsidRPr="00211BCF" w:rsidTr="001F774B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211BCF" w:rsidRPr="00211BCF" w:rsidTr="001F774B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211BCF" w:rsidRPr="00211BCF" w:rsidTr="001F774B">
        <w:trPr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211BCF" w:rsidRPr="00211BCF" w:rsidTr="006B2841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211BCF" w:rsidRPr="00211BCF" w:rsidTr="006B2841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211BCF" w:rsidRPr="00211BCF" w:rsidTr="006B2841">
        <w:trPr>
          <w:trHeight w:val="8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211BCF" w:rsidRPr="00211BCF" w:rsidTr="006B2841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211BCF" w:rsidRPr="00211BCF" w:rsidTr="006B284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211BCF" w:rsidRPr="00211BCF" w:rsidTr="006B284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211BCF" w:rsidRPr="00211BCF" w:rsidTr="006B284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211BCF" w:rsidRPr="00211BCF" w:rsidTr="006B2841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11BCF" w:rsidRPr="00211BCF" w:rsidTr="006B2841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11BCF" w:rsidRPr="00211BCF" w:rsidTr="006B2841">
        <w:trPr>
          <w:trHeight w:val="5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211BCF" w:rsidRPr="00211BCF" w:rsidTr="001F774B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211BCF" w:rsidRPr="00211BCF" w:rsidTr="001F774B">
        <w:trPr>
          <w:trHeight w:val="2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211BCF" w:rsidRPr="00211BCF" w:rsidTr="001F774B">
        <w:trPr>
          <w:trHeight w:val="2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211BCF" w:rsidRPr="00211BCF" w:rsidTr="006B2841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211BCF" w:rsidRPr="00211BCF" w:rsidTr="006B2841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211BCF" w:rsidRPr="00211BCF" w:rsidTr="001F774B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BCF" w:rsidRPr="00211BCF" w:rsidRDefault="00211BCF" w:rsidP="00211B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B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348 663,1</w:t>
            </w:r>
          </w:p>
        </w:tc>
      </w:tr>
    </w:tbl>
    <w:p w:rsidR="00B75827" w:rsidRDefault="00B75827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74B" w:rsidRDefault="001F774B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74B" w:rsidRDefault="001F774B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2841" w:rsidRDefault="006B2841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56" w:type="dxa"/>
        <w:tblInd w:w="5920" w:type="dxa"/>
        <w:tblLook w:val="04A0" w:firstRow="1" w:lastRow="0" w:firstColumn="1" w:lastColumn="0" w:noHBand="0" w:noVBand="1"/>
      </w:tblPr>
      <w:tblGrid>
        <w:gridCol w:w="3544"/>
        <w:gridCol w:w="216"/>
        <w:gridCol w:w="480"/>
        <w:gridCol w:w="480"/>
        <w:gridCol w:w="236"/>
      </w:tblGrid>
      <w:tr w:rsidR="00E06D8E" w:rsidRPr="00E06D8E" w:rsidTr="00E06D8E">
        <w:trPr>
          <w:gridAfter w:val="4"/>
          <w:wAfter w:w="1412" w:type="dxa"/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E06D8E" w:rsidRPr="00E06D8E" w:rsidTr="00E06D8E">
        <w:trPr>
          <w:gridAfter w:val="4"/>
          <w:wAfter w:w="1412" w:type="dxa"/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 </w:t>
            </w:r>
          </w:p>
        </w:tc>
      </w:tr>
      <w:tr w:rsidR="00E06D8E" w:rsidRPr="00E06D8E" w:rsidTr="00E06D8E">
        <w:trPr>
          <w:gridAfter w:val="4"/>
          <w:wAfter w:w="1412" w:type="dxa"/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E06D8E" w:rsidRPr="00E06D8E" w:rsidTr="00E06D8E">
        <w:trPr>
          <w:gridAfter w:val="4"/>
          <w:wAfter w:w="1412" w:type="dxa"/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E06D8E" w:rsidRPr="00E06D8E" w:rsidTr="00E06D8E">
        <w:trPr>
          <w:gridAfter w:val="4"/>
          <w:wAfter w:w="1412" w:type="dxa"/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1F774B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E06D8E"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23.08.2023</w:t>
            </w:r>
            <w:r w:rsidR="00E06D8E"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F7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E06D8E"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286/4</w:t>
            </w:r>
            <w:r w:rsidR="00E06D8E"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E06D8E" w:rsidRPr="00E06D8E" w:rsidTr="00E06D8E">
        <w:trPr>
          <w:trHeight w:val="11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E06D8E">
        <w:trPr>
          <w:gridAfter w:val="4"/>
          <w:wAfter w:w="1412" w:type="dxa"/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E06D8E" w:rsidRPr="00E06D8E" w:rsidTr="00E06D8E">
        <w:trPr>
          <w:gridAfter w:val="4"/>
          <w:wAfter w:w="1412" w:type="dxa"/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06D8E" w:rsidRPr="00E06D8E" w:rsidTr="00E06D8E">
        <w:trPr>
          <w:gridAfter w:val="4"/>
          <w:wAfter w:w="1412" w:type="dxa"/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E06D8E" w:rsidRPr="00E06D8E" w:rsidTr="00E06D8E">
        <w:trPr>
          <w:gridAfter w:val="4"/>
          <w:wAfter w:w="1412" w:type="dxa"/>
          <w:trHeight w:val="3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E06D8E" w:rsidRPr="00E06D8E" w:rsidTr="00E06D8E">
        <w:trPr>
          <w:gridAfter w:val="4"/>
          <w:wAfter w:w="1412" w:type="dxa"/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 № 249/4</w:t>
            </w:r>
          </w:p>
        </w:tc>
      </w:tr>
    </w:tbl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587"/>
        <w:gridCol w:w="483"/>
        <w:gridCol w:w="549"/>
        <w:gridCol w:w="1803"/>
        <w:gridCol w:w="617"/>
        <w:gridCol w:w="8"/>
        <w:gridCol w:w="1301"/>
      </w:tblGrid>
      <w:tr w:rsidR="00E06D8E" w:rsidRPr="00E06D8E" w:rsidTr="00E06D8E">
        <w:trPr>
          <w:trHeight w:val="923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8E" w:rsidRPr="001F774B" w:rsidRDefault="00E06D8E" w:rsidP="001F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F77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Ведомственная структура расходов бюджета поселения </w:t>
            </w:r>
            <w:proofErr w:type="spellStart"/>
            <w:r w:rsidRPr="001F77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1F77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 городе Москве на 2023 год</w:t>
            </w:r>
          </w:p>
        </w:tc>
      </w:tr>
      <w:tr w:rsidR="00E06D8E" w:rsidRPr="00E06D8E" w:rsidTr="00E06D8E">
        <w:trPr>
          <w:trHeight w:val="645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06D8E" w:rsidRPr="00E06D8E" w:rsidTr="001F774B">
        <w:trPr>
          <w:trHeight w:val="64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006                                       Администрация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348 663,1</w:t>
            </w:r>
          </w:p>
        </w:tc>
      </w:tr>
      <w:tr w:rsidR="00E06D8E" w:rsidRPr="00E06D8E" w:rsidTr="001F774B">
        <w:trPr>
          <w:trHeight w:val="343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129 467,5</w:t>
            </w:r>
          </w:p>
        </w:tc>
      </w:tr>
      <w:tr w:rsidR="00E06D8E" w:rsidRPr="00E06D8E" w:rsidTr="001F774B">
        <w:trPr>
          <w:trHeight w:val="84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127 346,0</w:t>
            </w:r>
          </w:p>
        </w:tc>
      </w:tr>
      <w:tr w:rsidR="00E06D8E" w:rsidRPr="00E06D8E" w:rsidTr="001F774B">
        <w:trPr>
          <w:trHeight w:val="1095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127 028,7</w:t>
            </w:r>
          </w:p>
        </w:tc>
      </w:tr>
      <w:tr w:rsidR="00E06D8E" w:rsidRPr="00E06D8E" w:rsidTr="001F774B">
        <w:trPr>
          <w:trHeight w:val="315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127 028,7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127 028,7</w:t>
            </w:r>
          </w:p>
        </w:tc>
      </w:tr>
      <w:tr w:rsidR="00E06D8E" w:rsidRPr="00E06D8E" w:rsidTr="00E06D8E">
        <w:trPr>
          <w:trHeight w:val="345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5 141,0</w:t>
            </w:r>
          </w:p>
        </w:tc>
      </w:tr>
      <w:tr w:rsidR="00E06D8E" w:rsidRPr="00E06D8E" w:rsidTr="00E06D8E">
        <w:trPr>
          <w:trHeight w:val="108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06D8E" w:rsidRPr="00E06D8E" w:rsidTr="001F774B">
        <w:trPr>
          <w:trHeight w:val="26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121 887,7</w:t>
            </w:r>
          </w:p>
        </w:tc>
      </w:tr>
      <w:tr w:rsidR="00E06D8E" w:rsidRPr="00E06D8E" w:rsidTr="001F774B">
        <w:trPr>
          <w:trHeight w:val="104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90 899,2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90 899,2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06D8E" w:rsidRPr="00E06D8E" w:rsidTr="00E06D8E">
        <w:trPr>
          <w:trHeight w:val="78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06D8E" w:rsidRPr="00E06D8E" w:rsidTr="00E06D8E">
        <w:trPr>
          <w:trHeight w:val="104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06D8E" w:rsidRPr="00E06D8E" w:rsidTr="00E06D8E">
        <w:trPr>
          <w:trHeight w:val="104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на подготовку и проведение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06D8E" w:rsidRPr="00E06D8E" w:rsidTr="001F774B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06D8E" w:rsidRPr="00E06D8E" w:rsidTr="001F774B">
        <w:trPr>
          <w:trHeight w:val="26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06D8E" w:rsidRPr="00E06D8E" w:rsidTr="001F774B">
        <w:trPr>
          <w:trHeight w:val="26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521,5</w:t>
            </w:r>
          </w:p>
        </w:tc>
      </w:tr>
      <w:tr w:rsidR="00E06D8E" w:rsidRPr="00E06D8E" w:rsidTr="00E06D8E">
        <w:trPr>
          <w:trHeight w:val="104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</w:t>
            </w: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E06D8E" w:rsidRPr="00E06D8E" w:rsidTr="00E06D8E">
        <w:trPr>
          <w:trHeight w:val="29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E06D8E" w:rsidRPr="00E06D8E" w:rsidTr="00E06D8E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E06D8E" w:rsidRPr="00E06D8E" w:rsidTr="00E06D8E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E06D8E" w:rsidRPr="00E06D8E" w:rsidTr="00E06D8E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06D8E" w:rsidRPr="00E06D8E" w:rsidTr="00E06D8E">
        <w:trPr>
          <w:trHeight w:val="53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06D8E" w:rsidRPr="00E06D8E" w:rsidTr="00E06D8E">
        <w:trPr>
          <w:trHeight w:val="54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06D8E" w:rsidRPr="00E06D8E" w:rsidTr="00E06D8E">
        <w:trPr>
          <w:trHeight w:val="30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646,9</w:t>
            </w:r>
          </w:p>
        </w:tc>
      </w:tr>
      <w:tr w:rsidR="00E06D8E" w:rsidRPr="00E06D8E" w:rsidTr="00E06D8E">
        <w:trPr>
          <w:trHeight w:val="338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E06D8E" w:rsidRPr="00E06D8E" w:rsidTr="00E06D8E">
        <w:trPr>
          <w:trHeight w:val="338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E06D8E" w:rsidRPr="00E06D8E" w:rsidTr="00E06D8E">
        <w:trPr>
          <w:trHeight w:val="95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E06D8E" w:rsidRPr="00E06D8E" w:rsidTr="00E06D8E">
        <w:trPr>
          <w:trHeight w:val="108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E06D8E" w:rsidRPr="00E06D8E" w:rsidTr="00E06D8E">
        <w:trPr>
          <w:trHeight w:val="54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E06D8E" w:rsidRPr="00E06D8E" w:rsidTr="00E06D8E">
        <w:trPr>
          <w:trHeight w:val="54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E06D8E" w:rsidRPr="00E06D8E" w:rsidTr="00E06D8E">
        <w:trPr>
          <w:trHeight w:val="54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E06D8E" w:rsidRPr="00E06D8E" w:rsidTr="001F774B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06D8E" w:rsidRPr="00E06D8E" w:rsidTr="001F774B">
        <w:trPr>
          <w:trHeight w:val="26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«Мероприятия по гражданской обороне»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121,4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06D8E" w:rsidRPr="00E06D8E" w:rsidTr="00E06D8E">
        <w:trPr>
          <w:trHeight w:val="78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06D8E" w:rsidRPr="00E06D8E" w:rsidTr="00E06D8E">
        <w:trPr>
          <w:trHeight w:val="78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3 385,3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E06D8E" w:rsidRPr="00E06D8E" w:rsidTr="00C4390B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E06D8E" w:rsidRPr="00E06D8E" w:rsidTr="00C4390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E06D8E" w:rsidRPr="00E06D8E" w:rsidTr="00C4390B">
        <w:trPr>
          <w:trHeight w:val="26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8 980,2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4 694,2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3 389,3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объектов дорожного хозяйства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E06D8E" w:rsidRPr="00E06D8E" w:rsidTr="001F774B">
        <w:trPr>
          <w:trHeight w:val="35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06D8E" w:rsidRPr="00E06D8E" w:rsidTr="00E06D8E">
        <w:trPr>
          <w:trHeight w:val="35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06D8E" w:rsidRPr="00E06D8E" w:rsidTr="00E06D8E">
        <w:trPr>
          <w:trHeight w:val="59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06D8E" w:rsidRPr="00E06D8E" w:rsidTr="00C4390B">
        <w:trPr>
          <w:trHeight w:val="59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06D8E" w:rsidRPr="00E06D8E" w:rsidTr="00C4390B">
        <w:trPr>
          <w:trHeight w:val="26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175 030,9</w:t>
            </w:r>
          </w:p>
        </w:tc>
      </w:tr>
      <w:tr w:rsidR="00E06D8E" w:rsidRPr="00E06D8E" w:rsidTr="00C4390B">
        <w:trPr>
          <w:trHeight w:val="26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5 751,2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и содержанию общего имущества в многоквартирных домах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169 279,7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E06D8E" w:rsidRPr="00E06D8E" w:rsidTr="00E06D8E">
        <w:trPr>
          <w:trHeight w:val="78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E06D8E" w:rsidRPr="00E06D8E" w:rsidTr="001F774B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E06D8E" w:rsidRPr="00E06D8E" w:rsidTr="001F774B">
        <w:trPr>
          <w:trHeight w:val="156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E06D8E" w:rsidRPr="00E06D8E" w:rsidTr="00C4390B">
        <w:trPr>
          <w:trHeight w:val="208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E06D8E" w:rsidRPr="00E06D8E" w:rsidTr="00C4390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E06D8E" w:rsidRPr="00E06D8E" w:rsidTr="00C4390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E06D8E" w:rsidRPr="00E06D8E" w:rsidTr="00E06D8E">
        <w:trPr>
          <w:trHeight w:val="15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E06D8E" w:rsidRPr="00E06D8E" w:rsidTr="00E06D8E">
        <w:trPr>
          <w:trHeight w:val="15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E06D8E" w:rsidRPr="00E06D8E" w:rsidTr="001F774B">
        <w:trPr>
          <w:trHeight w:val="156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E06D8E" w:rsidRPr="00E06D8E" w:rsidTr="00C4390B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E06D8E" w:rsidRPr="00E06D8E" w:rsidTr="00C4390B">
        <w:trPr>
          <w:trHeight w:val="156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E06D8E" w:rsidRPr="00E06D8E" w:rsidTr="00C4390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15 567,8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5 997,6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7 065,0</w:t>
            </w:r>
          </w:p>
        </w:tc>
      </w:tr>
      <w:tr w:rsidR="00E06D8E" w:rsidRPr="00E06D8E" w:rsidTr="00C4390B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E06D8E" w:rsidRPr="00E06D8E" w:rsidTr="00C4390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E06D8E" w:rsidRPr="00E06D8E" w:rsidTr="00C4390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11 009,4</w:t>
            </w:r>
          </w:p>
        </w:tc>
      </w:tr>
      <w:tr w:rsidR="00E06D8E" w:rsidRPr="00E06D8E" w:rsidTr="001F774B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06D8E" w:rsidRPr="00E06D8E" w:rsidTr="001F774B">
        <w:trPr>
          <w:trHeight w:val="26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06D8E" w:rsidRPr="00E06D8E" w:rsidTr="001F774B">
        <w:trPr>
          <w:trHeight w:val="52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06D8E" w:rsidRPr="00E06D8E" w:rsidTr="00C4390B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06D8E" w:rsidRPr="00E06D8E" w:rsidTr="00C4390B">
        <w:trPr>
          <w:trHeight w:val="78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направления деятельности префектур административных округов города Москвы, не </w:t>
            </w: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включенные в государственные программы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06D8E" w:rsidRPr="00E06D8E" w:rsidTr="00C4390B">
        <w:trPr>
          <w:trHeight w:val="78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06D8E" w:rsidRPr="00E06D8E" w:rsidTr="00E06D8E">
        <w:trPr>
          <w:trHeight w:val="78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06D8E" w:rsidRPr="00E06D8E" w:rsidTr="001F774B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06D8E" w:rsidRPr="00E06D8E" w:rsidTr="001F774B">
        <w:trPr>
          <w:trHeight w:val="26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06D8E" w:rsidRPr="00E06D8E" w:rsidTr="001F774B">
        <w:trPr>
          <w:trHeight w:val="260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06D8E" w:rsidRPr="00E06D8E" w:rsidTr="00E06D8E">
        <w:trPr>
          <w:trHeight w:val="52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06D8E" w:rsidRPr="00E06D8E" w:rsidTr="00E06D8E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06D8E" w:rsidRPr="00E06D8E" w:rsidTr="001F774B">
        <w:trPr>
          <w:trHeight w:val="260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348 663,1</w:t>
            </w:r>
          </w:p>
        </w:tc>
      </w:tr>
    </w:tbl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D8E" w:rsidRDefault="00E06D8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90B" w:rsidRDefault="00C4390B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7880" w:type="dxa"/>
        <w:tblInd w:w="6096" w:type="dxa"/>
        <w:tblLook w:val="04A0" w:firstRow="1" w:lastRow="0" w:firstColumn="1" w:lastColumn="0" w:noHBand="0" w:noVBand="1"/>
      </w:tblPr>
      <w:tblGrid>
        <w:gridCol w:w="4860"/>
        <w:gridCol w:w="920"/>
        <w:gridCol w:w="2100"/>
      </w:tblGrid>
      <w:tr w:rsidR="00E06D8E" w:rsidRPr="00E06D8E" w:rsidTr="00C4390B">
        <w:trPr>
          <w:trHeight w:val="31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C4390B">
        <w:trPr>
          <w:trHeight w:val="310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C4390B">
        <w:trPr>
          <w:trHeight w:val="36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E06D8E" w:rsidRPr="00E06D8E" w:rsidTr="00C4390B">
        <w:trPr>
          <w:trHeight w:val="36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E06D8E" w:rsidRPr="00E06D8E" w:rsidTr="00C4390B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1F7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23.08.2023</w:t>
            </w: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1F7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286/4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C4390B">
        <w:trPr>
          <w:trHeight w:val="31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C4390B">
        <w:trPr>
          <w:trHeight w:val="31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C4390B">
        <w:trPr>
          <w:trHeight w:val="310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06D8E" w:rsidRPr="00E06D8E" w:rsidTr="00C4390B">
        <w:trPr>
          <w:trHeight w:val="310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C4390B">
        <w:trPr>
          <w:trHeight w:val="31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C4390B">
        <w:trPr>
          <w:trHeight w:val="338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 № 249/4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06D8E" w:rsidRDefault="00E06D8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D8E" w:rsidRDefault="00E06D8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5" w:type="dxa"/>
        <w:tblInd w:w="-459" w:type="dxa"/>
        <w:tblLook w:val="04A0" w:firstRow="1" w:lastRow="0" w:firstColumn="1" w:lastColumn="0" w:noHBand="0" w:noVBand="1"/>
      </w:tblPr>
      <w:tblGrid>
        <w:gridCol w:w="5529"/>
        <w:gridCol w:w="1840"/>
        <w:gridCol w:w="995"/>
        <w:gridCol w:w="1421"/>
      </w:tblGrid>
      <w:tr w:rsidR="00E06D8E" w:rsidRPr="00E06D8E" w:rsidTr="00356EF7">
        <w:trPr>
          <w:trHeight w:val="1140"/>
        </w:trPr>
        <w:tc>
          <w:tcPr>
            <w:tcW w:w="9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бюджета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 целевым статьям (муниципальным программам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государственным программам города Москвы и непрограммным направлениям деятельности), группам и подгруппам видов расходов классификации расходов бюджетов на 2023 год 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646,9</w:t>
            </w:r>
          </w:p>
        </w:tc>
      </w:tr>
      <w:tr w:rsidR="00E06D8E" w:rsidRPr="00E06D8E" w:rsidTr="00356EF7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646,9</w:t>
            </w:r>
          </w:p>
        </w:tc>
      </w:tr>
      <w:tr w:rsidR="00E06D8E" w:rsidRPr="00E06D8E" w:rsidTr="00356EF7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591,6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55,3</w:t>
            </w:r>
          </w:p>
        </w:tc>
      </w:tr>
      <w:tr w:rsidR="00E06D8E" w:rsidRPr="00E06D8E" w:rsidTr="00356EF7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3 588,3</w:t>
            </w:r>
          </w:p>
        </w:tc>
      </w:tr>
      <w:tr w:rsidR="00E06D8E" w:rsidRPr="00E06D8E" w:rsidTr="00356EF7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81,6</w:t>
            </w:r>
          </w:p>
        </w:tc>
      </w:tr>
      <w:tr w:rsidR="00E06D8E" w:rsidRPr="00E06D8E" w:rsidTr="001F774B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06D8E" w:rsidRPr="00E06D8E" w:rsidTr="001F774B">
        <w:trPr>
          <w:trHeight w:val="7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</w:tr>
      <w:tr w:rsidR="00E06D8E" w:rsidRPr="00E06D8E" w:rsidTr="001F774B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«Защита населения от чрезвычайных ситуаций природного и техногенного характера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113,4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113,4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«Обеспечение безопасности людей на водных объектах, охрана их жизни и здоровья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«Мероприятия по профилактике терроризма и экстремизма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3 172,9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3 172,9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212,4</w:t>
            </w:r>
          </w:p>
        </w:tc>
      </w:tr>
      <w:tr w:rsidR="00E06D8E" w:rsidRPr="00E06D8E" w:rsidTr="00356EF7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8 980,2</w:t>
            </w:r>
          </w:p>
        </w:tc>
      </w:tr>
      <w:tr w:rsidR="00E06D8E" w:rsidRPr="00E06D8E" w:rsidTr="00356EF7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4 694,2</w:t>
            </w:r>
          </w:p>
        </w:tc>
      </w:tr>
      <w:tr w:rsidR="00E06D8E" w:rsidRPr="00E06D8E" w:rsidTr="001F774B">
        <w:trPr>
          <w:trHeight w:val="6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1 844,2</w:t>
            </w:r>
          </w:p>
        </w:tc>
      </w:tr>
      <w:tr w:rsidR="00E06D8E" w:rsidRPr="00E06D8E" w:rsidTr="001F774B">
        <w:trPr>
          <w:trHeight w:val="8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E06D8E" w:rsidRPr="00E06D8E" w:rsidTr="001F774B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1 844,2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3 389,3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3 139,3</w:t>
            </w:r>
          </w:p>
        </w:tc>
      </w:tr>
      <w:tr w:rsidR="00E06D8E" w:rsidRPr="00E06D8E" w:rsidTr="00356EF7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E06D8E" w:rsidRPr="00E06D8E" w:rsidTr="00356EF7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3 139,3</w:t>
            </w:r>
          </w:p>
        </w:tc>
      </w:tr>
      <w:tr w:rsidR="00E06D8E" w:rsidRPr="00E06D8E" w:rsidTr="00356EF7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896,7</w:t>
            </w:r>
          </w:p>
        </w:tc>
      </w:tr>
      <w:tr w:rsidR="00E06D8E" w:rsidRPr="00E06D8E" w:rsidTr="00356EF7">
        <w:trPr>
          <w:trHeight w:val="6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896,7</w:t>
            </w:r>
          </w:p>
        </w:tc>
      </w:tr>
      <w:tr w:rsidR="00E06D8E" w:rsidRPr="00E06D8E" w:rsidTr="00356EF7">
        <w:trPr>
          <w:trHeight w:val="6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06D8E" w:rsidRPr="00E06D8E" w:rsidTr="00356EF7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896,7</w:t>
            </w:r>
          </w:p>
        </w:tc>
      </w:tr>
      <w:tr w:rsidR="00E06D8E" w:rsidRPr="00E06D8E" w:rsidTr="00356EF7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«Ремонт и содержание муниципального жилого фонда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1 911,5</w:t>
            </w:r>
          </w:p>
        </w:tc>
      </w:tr>
      <w:tr w:rsidR="00E06D8E" w:rsidRPr="00E06D8E" w:rsidTr="001F774B">
        <w:trPr>
          <w:trHeight w:val="6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ремонту и содержанию муниципального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E06D8E" w:rsidRPr="00E06D8E" w:rsidTr="001F774B">
        <w:trPr>
          <w:trHeight w:val="6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E06D8E" w:rsidRPr="00E06D8E" w:rsidTr="001F774B">
        <w:trPr>
          <w:trHeight w:val="6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1 911,5</w:t>
            </w:r>
          </w:p>
        </w:tc>
      </w:tr>
      <w:tr w:rsidR="00E06D8E" w:rsidRPr="00E06D8E" w:rsidTr="00356EF7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15 567,8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«Озеленение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1 210,0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5 997,6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3 605,8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3 605,8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2 391,8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2 391,8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1 295,2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1 295,2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7 065,0</w:t>
            </w:r>
          </w:p>
        </w:tc>
      </w:tr>
      <w:tr w:rsidR="00E06D8E" w:rsidRPr="00E06D8E" w:rsidTr="001F774B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5 973,0</w:t>
            </w:r>
          </w:p>
        </w:tc>
      </w:tr>
      <w:tr w:rsidR="00E06D8E" w:rsidRPr="00E06D8E" w:rsidTr="001F774B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E06D8E" w:rsidRPr="00E06D8E" w:rsidTr="001F774B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5 973,0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1 092,0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«Молодежная политика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2 116,6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2 116,6</w:t>
            </w:r>
          </w:p>
        </w:tc>
      </w:tr>
      <w:tr w:rsidR="00E06D8E" w:rsidRPr="00E06D8E" w:rsidTr="00356EF7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8 383,4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8 383,4</w:t>
            </w:r>
          </w:p>
        </w:tc>
      </w:tr>
      <w:tr w:rsidR="00E06D8E" w:rsidRPr="00E06D8E" w:rsidTr="00356EF7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06D8E" w:rsidRPr="00E06D8E" w:rsidTr="001F774B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по муниципальным программам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государственным программам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41 344,7</w:t>
            </w:r>
          </w:p>
        </w:tc>
      </w:tr>
      <w:tr w:rsidR="00E06D8E" w:rsidRPr="00E06D8E" w:rsidTr="001F774B">
        <w:trPr>
          <w:trHeight w:val="9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</w:t>
            </w: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установленных функций органов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31 0 00 00000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127 550,2</w:t>
            </w:r>
          </w:p>
        </w:tc>
      </w:tr>
      <w:tr w:rsidR="00E06D8E" w:rsidRPr="00E06D8E" w:rsidTr="001F774B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127 550,2</w:t>
            </w:r>
          </w:p>
        </w:tc>
      </w:tr>
      <w:tr w:rsidR="00E06D8E" w:rsidRPr="00E06D8E" w:rsidTr="001F774B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127 550,2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5 141,0</w:t>
            </w:r>
          </w:p>
        </w:tc>
      </w:tr>
      <w:tr w:rsidR="00E06D8E" w:rsidRPr="00E06D8E" w:rsidTr="00356EF7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5 121,0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21,5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E06D8E" w:rsidRPr="00E06D8E" w:rsidTr="001F774B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деятельности  администрации</w:t>
            </w:r>
            <w:proofErr w:type="gram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121 887,7</w:t>
            </w:r>
          </w:p>
        </w:tc>
      </w:tr>
      <w:tr w:rsidR="00E06D8E" w:rsidRPr="00E06D8E" w:rsidTr="001F774B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90 899,2</w:t>
            </w:r>
          </w:p>
        </w:tc>
      </w:tr>
      <w:tr w:rsidR="00E06D8E" w:rsidRPr="00E06D8E" w:rsidTr="001F774B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90 899,2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30 838,5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E06D8E" w:rsidRPr="00E06D8E" w:rsidTr="001F774B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06D8E" w:rsidRPr="00E06D8E" w:rsidTr="001F774B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06D8E" w:rsidRPr="00E06D8E" w:rsidTr="001F774B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А 01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06D8E" w:rsidRPr="00E06D8E" w:rsidTr="00356EF7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154 029,2</w:t>
            </w:r>
          </w:p>
        </w:tc>
      </w:tr>
      <w:tr w:rsidR="00E06D8E" w:rsidRPr="00E06D8E" w:rsidTr="00356EF7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154 029,2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E06D8E" w:rsidRPr="00E06D8E" w:rsidTr="00356EF7">
        <w:trPr>
          <w:trHeight w:val="1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153 711,9</w:t>
            </w:r>
          </w:p>
        </w:tc>
      </w:tr>
      <w:tr w:rsidR="00E06D8E" w:rsidRPr="00E06D8E" w:rsidTr="00356EF7">
        <w:trPr>
          <w:trHeight w:val="18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E06D8E" w:rsidRPr="00E06D8E" w:rsidTr="001F774B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45 195,5</w:t>
            </w:r>
          </w:p>
        </w:tc>
      </w:tr>
      <w:tr w:rsidR="00E06D8E" w:rsidRPr="00E06D8E" w:rsidTr="001F774B">
        <w:trPr>
          <w:trHeight w:val="15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</w:t>
            </w: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 А 02 02300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E06D8E" w:rsidRPr="00E06D8E" w:rsidTr="001F774B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21 011,5</w:t>
            </w:r>
          </w:p>
        </w:tc>
      </w:tr>
      <w:tr w:rsidR="00E06D8E" w:rsidRPr="00E06D8E" w:rsidTr="00356EF7">
        <w:trPr>
          <w:trHeight w:val="1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</w:t>
            </w:r>
            <w:proofErr w:type="gram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 дорожного</w:t>
            </w:r>
            <w:proofErr w:type="gram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32 618,4</w:t>
            </w:r>
          </w:p>
        </w:tc>
      </w:tr>
      <w:tr w:rsidR="00E06D8E" w:rsidRPr="00E06D8E" w:rsidTr="00356EF7">
        <w:trPr>
          <w:trHeight w:val="1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1 380,1</w:t>
            </w:r>
          </w:p>
        </w:tc>
      </w:tr>
      <w:tr w:rsidR="00E06D8E" w:rsidRPr="00E06D8E" w:rsidTr="001F774B">
        <w:trPr>
          <w:trHeight w:val="15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E06D8E" w:rsidRPr="00E06D8E" w:rsidTr="001F774B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E06D8E" w:rsidRPr="00E06D8E" w:rsidTr="001F774B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02 02600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53 506,4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06D8E" w:rsidRPr="00E06D8E" w:rsidTr="00356EF7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06D8E" w:rsidRPr="00E06D8E" w:rsidTr="00356EF7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А 04 00300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317,3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А 01 00100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06D8E" w:rsidRPr="00E06D8E" w:rsidTr="00356EF7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3 989,2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3 839,7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3 839,7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E06D8E" w:rsidRPr="00E06D8E" w:rsidTr="000F7451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E06D8E" w:rsidRPr="00E06D8E" w:rsidTr="000F7451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Доплаты к </w:t>
            </w:r>
            <w:proofErr w:type="gram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06D8E" w:rsidRPr="00E06D8E" w:rsidTr="000F7451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06D8E" w:rsidRPr="00E06D8E" w:rsidTr="001F774B">
        <w:trPr>
          <w:trHeight w:val="6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</w:t>
            </w:r>
            <w:proofErr w:type="gram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пенсиям  муниципальных</w:t>
            </w:r>
            <w:proofErr w:type="gramEnd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93,2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E06D8E" w:rsidRPr="00E06D8E" w:rsidTr="00356EF7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2 626,0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2 626,0</w:t>
            </w:r>
          </w:p>
        </w:tc>
      </w:tr>
      <w:tr w:rsidR="00E06D8E" w:rsidRPr="00E06D8E" w:rsidTr="00356EF7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17 523,8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 спорт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E06D8E" w:rsidRPr="00E06D8E" w:rsidTr="00356EF7">
        <w:trPr>
          <w:trHeight w:val="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17 523,8</w:t>
            </w:r>
          </w:p>
        </w:tc>
      </w:tr>
      <w:tr w:rsidR="00E06D8E" w:rsidRPr="00E06D8E" w:rsidTr="00356EF7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по непрограммным направлениям деятельности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307 318,4</w:t>
            </w:r>
          </w:p>
        </w:tc>
      </w:tr>
      <w:tr w:rsidR="00E06D8E" w:rsidRPr="00E06D8E" w:rsidTr="00356EF7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348 663,1</w:t>
            </w:r>
          </w:p>
        </w:tc>
      </w:tr>
    </w:tbl>
    <w:p w:rsidR="00E06D8E" w:rsidRDefault="00E06D8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FC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D8E" w:rsidRDefault="00E06D8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D8E" w:rsidRDefault="00E06D8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D8E" w:rsidRDefault="00E06D8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D8E" w:rsidRDefault="00E06D8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74B" w:rsidRDefault="001F774B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D8E" w:rsidRDefault="00E06D8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tbl>
      <w:tblPr>
        <w:tblW w:w="5836" w:type="dxa"/>
        <w:tblInd w:w="6345" w:type="dxa"/>
        <w:tblLook w:val="04A0" w:firstRow="1" w:lastRow="0" w:firstColumn="1" w:lastColumn="0" w:noHBand="0" w:noVBand="1"/>
      </w:tblPr>
      <w:tblGrid>
        <w:gridCol w:w="3686"/>
        <w:gridCol w:w="534"/>
        <w:gridCol w:w="236"/>
        <w:gridCol w:w="610"/>
        <w:gridCol w:w="770"/>
      </w:tblGrid>
      <w:tr w:rsidR="00E06D8E" w:rsidRPr="00E06D8E" w:rsidTr="00230B65">
        <w:trPr>
          <w:gridAfter w:val="1"/>
          <w:wAfter w:w="770" w:type="dxa"/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230B65">
            <w:pPr>
              <w:spacing w:after="0" w:line="240" w:lineRule="auto"/>
              <w:ind w:left="883" w:hanging="8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230B65">
        <w:trPr>
          <w:gridAfter w:val="1"/>
          <w:wAfter w:w="770" w:type="dxa"/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230B65">
            <w:pPr>
              <w:spacing w:after="0" w:line="240" w:lineRule="auto"/>
              <w:ind w:left="883" w:hanging="8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230B65">
        <w:trPr>
          <w:gridAfter w:val="1"/>
          <w:wAfter w:w="770" w:type="dxa"/>
          <w:trHeight w:val="360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E06D8E" w:rsidP="00230B65">
            <w:pPr>
              <w:spacing w:after="0" w:line="240" w:lineRule="auto"/>
              <w:ind w:left="883" w:hanging="8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</w:tr>
      <w:tr w:rsidR="00E06D8E" w:rsidRPr="00E06D8E" w:rsidTr="00230B65">
        <w:trPr>
          <w:gridAfter w:val="1"/>
          <w:wAfter w:w="770" w:type="dxa"/>
          <w:trHeight w:val="360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E06D8E" w:rsidP="00230B65">
            <w:pPr>
              <w:spacing w:after="0" w:line="240" w:lineRule="auto"/>
              <w:ind w:left="883" w:hanging="8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E06D8E" w:rsidRPr="00E06D8E" w:rsidTr="00230B65">
        <w:trPr>
          <w:trHeight w:val="36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E06D8E" w:rsidP="00230B65">
            <w:pPr>
              <w:spacing w:after="0" w:line="240" w:lineRule="auto"/>
              <w:ind w:left="883" w:hanging="8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230B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23.08.2023</w:t>
            </w: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1F7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286/4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230B65">
        <w:trPr>
          <w:trHeight w:val="31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D8E" w:rsidRPr="00E06D8E" w:rsidRDefault="00E06D8E" w:rsidP="00230B65">
            <w:pPr>
              <w:spacing w:after="0" w:line="240" w:lineRule="auto"/>
              <w:ind w:left="883" w:hanging="8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230B65">
        <w:trPr>
          <w:gridAfter w:val="1"/>
          <w:wAfter w:w="770" w:type="dxa"/>
          <w:trHeight w:val="3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230B65">
            <w:pPr>
              <w:spacing w:after="0" w:line="240" w:lineRule="auto"/>
              <w:ind w:left="883" w:hanging="8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230B65">
        <w:trPr>
          <w:gridAfter w:val="1"/>
          <w:wAfter w:w="770" w:type="dxa"/>
          <w:trHeight w:val="323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230B65">
            <w:pPr>
              <w:spacing w:after="0" w:line="240" w:lineRule="auto"/>
              <w:ind w:left="883" w:hanging="8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06D8E" w:rsidRPr="00E06D8E" w:rsidTr="00230B65">
        <w:trPr>
          <w:gridAfter w:val="1"/>
          <w:wAfter w:w="770" w:type="dxa"/>
          <w:trHeight w:val="3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230B65">
            <w:pPr>
              <w:spacing w:after="0" w:line="240" w:lineRule="auto"/>
              <w:ind w:left="883" w:hanging="8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230B65">
        <w:trPr>
          <w:gridAfter w:val="1"/>
          <w:wAfter w:w="770" w:type="dxa"/>
          <w:trHeight w:val="3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230B65">
            <w:pPr>
              <w:spacing w:after="0" w:line="240" w:lineRule="auto"/>
              <w:ind w:left="883" w:hanging="8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06D8E" w:rsidRPr="00E06D8E" w:rsidTr="00230B65">
        <w:trPr>
          <w:gridAfter w:val="1"/>
          <w:wAfter w:w="770" w:type="dxa"/>
          <w:trHeight w:val="3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8E" w:rsidRPr="00E06D8E" w:rsidRDefault="00E06D8E" w:rsidP="00230B65">
            <w:pPr>
              <w:spacing w:after="0" w:line="240" w:lineRule="auto"/>
              <w:ind w:left="883" w:hanging="8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17.11.2022 № 249/4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06D8E" w:rsidRDefault="00E06D8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D8E" w:rsidRDefault="00E06D8E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75" w:type="dxa"/>
        <w:tblInd w:w="-743" w:type="dxa"/>
        <w:tblLook w:val="04A0" w:firstRow="1" w:lastRow="0" w:firstColumn="1" w:lastColumn="0" w:noHBand="0" w:noVBand="1"/>
      </w:tblPr>
      <w:tblGrid>
        <w:gridCol w:w="3119"/>
        <w:gridCol w:w="3261"/>
        <w:gridCol w:w="1466"/>
        <w:gridCol w:w="1369"/>
        <w:gridCol w:w="1309"/>
        <w:gridCol w:w="51"/>
      </w:tblGrid>
      <w:tr w:rsidR="00E06D8E" w:rsidRPr="00E06D8E" w:rsidTr="00C4390B">
        <w:trPr>
          <w:trHeight w:val="313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Pr="00E06D8E" w:rsidRDefault="00E06D8E" w:rsidP="001F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E06D8E" w:rsidRPr="00E06D8E" w:rsidTr="00C4390B">
        <w:trPr>
          <w:trHeight w:val="390"/>
        </w:trPr>
        <w:tc>
          <w:tcPr>
            <w:tcW w:w="10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8E" w:rsidRDefault="00E06D8E" w:rsidP="001F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2023 год и плановый период 2024 и 2025 годов</w:t>
            </w:r>
          </w:p>
          <w:p w:rsidR="001F774B" w:rsidRPr="00E06D8E" w:rsidRDefault="001F774B" w:rsidP="001F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6D8E" w:rsidRPr="00E06D8E" w:rsidTr="00C4390B">
        <w:trPr>
          <w:gridAfter w:val="1"/>
          <w:wAfter w:w="51" w:type="dxa"/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E06D8E" w:rsidRDefault="00E06D8E" w:rsidP="001F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E06D8E" w:rsidRDefault="00E06D8E" w:rsidP="001F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8E" w:rsidRPr="00E06D8E" w:rsidRDefault="00E06D8E" w:rsidP="001F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E06D8E" w:rsidRPr="00E06D8E" w:rsidTr="00C4390B">
        <w:trPr>
          <w:gridAfter w:val="1"/>
          <w:wAfter w:w="51" w:type="dxa"/>
          <w:trHeight w:val="3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1F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8E" w:rsidRPr="00E06D8E" w:rsidRDefault="00E06D8E" w:rsidP="001F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E06D8E" w:rsidRPr="00E06D8E" w:rsidTr="00C4390B">
        <w:trPr>
          <w:gridAfter w:val="1"/>
          <w:wAfter w:w="51" w:type="dxa"/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1F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8E" w:rsidRPr="00E06D8E" w:rsidRDefault="00E06D8E" w:rsidP="001F7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E06D8E" w:rsidRPr="00E06D8E" w:rsidTr="00C4390B">
        <w:trPr>
          <w:gridAfter w:val="1"/>
          <w:wAfter w:w="51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D8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6D8E" w:rsidRPr="00356EF7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EF7">
              <w:rPr>
                <w:rFonts w:ascii="Arial" w:eastAsia="Times New Roman" w:hAnsi="Arial" w:cs="Arial"/>
                <w:b/>
                <w:bCs/>
                <w:lang w:eastAsia="ru-RU"/>
              </w:rPr>
              <w:t>-41 722,8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E06D8E" w:rsidRPr="00E06D8E" w:rsidTr="00C4390B">
        <w:trPr>
          <w:gridAfter w:val="1"/>
          <w:wAfter w:w="51" w:type="dxa"/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8E" w:rsidRPr="00E06D8E" w:rsidRDefault="00E06D8E" w:rsidP="00E06D8E">
            <w:pPr>
              <w:spacing w:after="0" w:line="240" w:lineRule="auto"/>
              <w:ind w:left="-677" w:firstLine="67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D8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Источники внутреннего финансирования дефицита бюджета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8E" w:rsidRPr="00356EF7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EF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E06D8E" w:rsidRPr="00E06D8E" w:rsidTr="00C4390B">
        <w:trPr>
          <w:gridAfter w:val="1"/>
          <w:wAfter w:w="51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356EF7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EF7">
              <w:rPr>
                <w:rFonts w:ascii="Arial" w:eastAsia="Times New Roman" w:hAnsi="Arial" w:cs="Arial"/>
                <w:b/>
                <w:bCs/>
                <w:lang w:eastAsia="ru-RU"/>
              </w:rPr>
              <w:t>41 722,8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E06D8E" w:rsidRPr="00E06D8E" w:rsidTr="00C4390B">
        <w:trPr>
          <w:gridAfter w:val="1"/>
          <w:wAfter w:w="51" w:type="dxa"/>
          <w:trHeight w:val="10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D8E">
              <w:rPr>
                <w:rFonts w:ascii="Arial" w:eastAsia="Times New Roman" w:hAnsi="Arial" w:cs="Arial"/>
                <w:lang w:eastAsia="ru-RU"/>
              </w:rPr>
              <w:t>013 01 05 02 01 03 0000 510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D8E">
              <w:rPr>
                <w:rFonts w:ascii="Arial" w:eastAsia="Times New Roman" w:hAnsi="Arial" w:cs="Arial"/>
                <w:lang w:eastAsia="ru-RU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356EF7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56EF7">
              <w:rPr>
                <w:rFonts w:ascii="Arial" w:eastAsia="Times New Roman" w:hAnsi="Arial" w:cs="Arial"/>
                <w:lang w:eastAsia="ru-RU"/>
              </w:rPr>
              <w:t>-306 940,3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D8E">
              <w:rPr>
                <w:rFonts w:ascii="Arial" w:eastAsia="Times New Roman" w:hAnsi="Arial" w:cs="Arial"/>
                <w:lang w:eastAsia="ru-RU"/>
              </w:rPr>
              <w:t>-264 449,2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D8E">
              <w:rPr>
                <w:rFonts w:ascii="Arial" w:eastAsia="Times New Roman" w:hAnsi="Arial" w:cs="Arial"/>
                <w:lang w:eastAsia="ru-RU"/>
              </w:rPr>
              <w:t>-270 589,3</w:t>
            </w:r>
          </w:p>
        </w:tc>
      </w:tr>
      <w:tr w:rsidR="00E06D8E" w:rsidRPr="00E06D8E" w:rsidTr="00C4390B">
        <w:trPr>
          <w:gridAfter w:val="1"/>
          <w:wAfter w:w="51" w:type="dxa"/>
          <w:trHeight w:val="10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D8E">
              <w:rPr>
                <w:rFonts w:ascii="Arial" w:eastAsia="Times New Roman" w:hAnsi="Arial" w:cs="Arial"/>
                <w:lang w:eastAsia="ru-RU"/>
              </w:rPr>
              <w:t>013 01 05 02 01 03 0000 610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D8E">
              <w:rPr>
                <w:rFonts w:ascii="Arial" w:eastAsia="Times New Roman" w:hAnsi="Arial" w:cs="Arial"/>
                <w:lang w:eastAsia="ru-RU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356EF7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56EF7">
              <w:rPr>
                <w:rFonts w:ascii="Arial" w:eastAsia="Times New Roman" w:hAnsi="Arial" w:cs="Arial"/>
                <w:lang w:eastAsia="ru-RU"/>
              </w:rPr>
              <w:t>348 663,1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D8E">
              <w:rPr>
                <w:rFonts w:ascii="Arial" w:eastAsia="Times New Roman" w:hAnsi="Arial" w:cs="Arial"/>
                <w:lang w:eastAsia="ru-RU"/>
              </w:rPr>
              <w:t>264 449,2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D8E">
              <w:rPr>
                <w:rFonts w:ascii="Arial" w:eastAsia="Times New Roman" w:hAnsi="Arial" w:cs="Arial"/>
                <w:lang w:eastAsia="ru-RU"/>
              </w:rPr>
              <w:t>270 589,3</w:t>
            </w:r>
          </w:p>
        </w:tc>
      </w:tr>
      <w:tr w:rsidR="00E06D8E" w:rsidRPr="00E06D8E" w:rsidTr="00C4390B">
        <w:trPr>
          <w:gridAfter w:val="1"/>
          <w:wAfter w:w="51" w:type="dxa"/>
          <w:trHeight w:val="10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6D8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Итого источников внутреннего финансирования дефицита бюджета поселения </w:t>
            </w:r>
            <w:proofErr w:type="spellStart"/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Кокошкино</w:t>
            </w:r>
            <w:proofErr w:type="spellEnd"/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 городе Москве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356EF7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56EF7">
              <w:rPr>
                <w:rFonts w:ascii="Arial" w:eastAsia="Times New Roman" w:hAnsi="Arial" w:cs="Arial"/>
                <w:b/>
                <w:bCs/>
                <w:lang w:eastAsia="ru-RU"/>
              </w:rPr>
              <w:t>41 722,8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8E" w:rsidRPr="00E06D8E" w:rsidRDefault="00E06D8E" w:rsidP="00E06D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06D8E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A709FC" w:rsidRPr="00501760" w:rsidRDefault="00A709FC" w:rsidP="009D7F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RANGE!A1:G58"/>
      <w:bookmarkEnd w:id="2"/>
    </w:p>
    <w:sectPr w:rsidR="00A709FC" w:rsidRPr="0050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32158"/>
    <w:rsid w:val="0005081F"/>
    <w:rsid w:val="00077621"/>
    <w:rsid w:val="00097B8A"/>
    <w:rsid w:val="00097C82"/>
    <w:rsid w:val="000D1782"/>
    <w:rsid w:val="000F7451"/>
    <w:rsid w:val="00103078"/>
    <w:rsid w:val="00194785"/>
    <w:rsid w:val="001C1E28"/>
    <w:rsid w:val="001C4E67"/>
    <w:rsid w:val="001D340E"/>
    <w:rsid w:val="001D3CE4"/>
    <w:rsid w:val="001F774B"/>
    <w:rsid w:val="00211BCF"/>
    <w:rsid w:val="00211C51"/>
    <w:rsid w:val="002164C3"/>
    <w:rsid w:val="00230B65"/>
    <w:rsid w:val="0024047D"/>
    <w:rsid w:val="00272EF8"/>
    <w:rsid w:val="002912ED"/>
    <w:rsid w:val="002D197B"/>
    <w:rsid w:val="002D764A"/>
    <w:rsid w:val="00314199"/>
    <w:rsid w:val="0031485D"/>
    <w:rsid w:val="00356EF7"/>
    <w:rsid w:val="00377AAE"/>
    <w:rsid w:val="003B5BF1"/>
    <w:rsid w:val="00402BC6"/>
    <w:rsid w:val="00453871"/>
    <w:rsid w:val="004B5E80"/>
    <w:rsid w:val="004D4A9F"/>
    <w:rsid w:val="00501760"/>
    <w:rsid w:val="0051464A"/>
    <w:rsid w:val="0052524D"/>
    <w:rsid w:val="00537971"/>
    <w:rsid w:val="00596898"/>
    <w:rsid w:val="005D1B92"/>
    <w:rsid w:val="005D65FE"/>
    <w:rsid w:val="00614CF3"/>
    <w:rsid w:val="006218C6"/>
    <w:rsid w:val="00623EC8"/>
    <w:rsid w:val="00625D99"/>
    <w:rsid w:val="00626988"/>
    <w:rsid w:val="006854EC"/>
    <w:rsid w:val="00687A9E"/>
    <w:rsid w:val="006A2C5F"/>
    <w:rsid w:val="006B2841"/>
    <w:rsid w:val="00704630"/>
    <w:rsid w:val="007148E0"/>
    <w:rsid w:val="00720493"/>
    <w:rsid w:val="00732BF5"/>
    <w:rsid w:val="007878E5"/>
    <w:rsid w:val="007F2CCA"/>
    <w:rsid w:val="007F7827"/>
    <w:rsid w:val="00803409"/>
    <w:rsid w:val="00813B9F"/>
    <w:rsid w:val="0088133E"/>
    <w:rsid w:val="008E3D7E"/>
    <w:rsid w:val="00902E67"/>
    <w:rsid w:val="00906003"/>
    <w:rsid w:val="009106BC"/>
    <w:rsid w:val="009D6E9B"/>
    <w:rsid w:val="009D7FD5"/>
    <w:rsid w:val="009E6B6C"/>
    <w:rsid w:val="00A12625"/>
    <w:rsid w:val="00A12ACE"/>
    <w:rsid w:val="00A5298E"/>
    <w:rsid w:val="00A52FBE"/>
    <w:rsid w:val="00A56511"/>
    <w:rsid w:val="00A709FC"/>
    <w:rsid w:val="00A74974"/>
    <w:rsid w:val="00A82DCB"/>
    <w:rsid w:val="00A87C0E"/>
    <w:rsid w:val="00A95E0C"/>
    <w:rsid w:val="00AD0F10"/>
    <w:rsid w:val="00AD1289"/>
    <w:rsid w:val="00AD30E3"/>
    <w:rsid w:val="00AE0FC2"/>
    <w:rsid w:val="00AE317C"/>
    <w:rsid w:val="00B75827"/>
    <w:rsid w:val="00B80D14"/>
    <w:rsid w:val="00B858BF"/>
    <w:rsid w:val="00C0035C"/>
    <w:rsid w:val="00C062CF"/>
    <w:rsid w:val="00C168CD"/>
    <w:rsid w:val="00C4390B"/>
    <w:rsid w:val="00C45251"/>
    <w:rsid w:val="00C4586A"/>
    <w:rsid w:val="00C77573"/>
    <w:rsid w:val="00C87EC5"/>
    <w:rsid w:val="00D0222B"/>
    <w:rsid w:val="00D2063D"/>
    <w:rsid w:val="00D45756"/>
    <w:rsid w:val="00D96D06"/>
    <w:rsid w:val="00DA63DE"/>
    <w:rsid w:val="00DA7995"/>
    <w:rsid w:val="00DB0391"/>
    <w:rsid w:val="00E010B4"/>
    <w:rsid w:val="00E06D8E"/>
    <w:rsid w:val="00E150E4"/>
    <w:rsid w:val="00E45BBB"/>
    <w:rsid w:val="00E46F0B"/>
    <w:rsid w:val="00E524D1"/>
    <w:rsid w:val="00E61960"/>
    <w:rsid w:val="00E82849"/>
    <w:rsid w:val="00EA71F2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B6EC4"/>
    <w:rsid w:val="00FC062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4EA1"/>
  <w15:docId w15:val="{4067EC1B-D474-4A5E-8A40-734E833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11211</Words>
  <Characters>63904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Olga</cp:lastModifiedBy>
  <cp:revision>5</cp:revision>
  <cp:lastPrinted>2023-08-10T06:59:00Z</cp:lastPrinted>
  <dcterms:created xsi:type="dcterms:W3CDTF">2023-08-29T05:45:00Z</dcterms:created>
  <dcterms:modified xsi:type="dcterms:W3CDTF">2023-08-29T13:02:00Z</dcterms:modified>
</cp:coreProperties>
</file>