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487" w:rsidRDefault="004B4487" w:rsidP="004B4487">
      <w:pPr>
        <w:pStyle w:val="ConsPlusTitle"/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00075" cy="7524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СОВЕТ  ДЕПУТАТОВ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ПОСЕЛЕНИЯ  КОКОШКИНО   В ГОРОДЕ МОСКВЕ</w:t>
      </w:r>
    </w:p>
    <w:p w:rsidR="004B4487" w:rsidRDefault="004B4487" w:rsidP="004B4487">
      <w:pPr>
        <w:pStyle w:val="11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  <w:t>________________________________________________________________</w:t>
      </w:r>
    </w:p>
    <w:p w:rsidR="004B4487" w:rsidRDefault="004B4487" w:rsidP="00426059">
      <w:pPr>
        <w:pStyle w:val="11"/>
        <w:tabs>
          <w:tab w:val="left" w:pos="87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4B4487" w:rsidRDefault="004B4487" w:rsidP="00F20699">
      <w:pPr>
        <w:pStyle w:val="af4"/>
        <w:tabs>
          <w:tab w:val="left" w:pos="7860"/>
        </w:tabs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РЕШЕНИЕ </w:t>
      </w:r>
    </w:p>
    <w:p w:rsidR="00F20699" w:rsidRDefault="00F20699" w:rsidP="004B4487">
      <w:pPr>
        <w:pStyle w:val="af4"/>
        <w:tabs>
          <w:tab w:val="left" w:pos="7860"/>
        </w:tabs>
        <w:ind w:right="0"/>
        <w:jc w:val="center"/>
        <w:rPr>
          <w:b/>
          <w:bCs/>
          <w:sz w:val="24"/>
          <w:szCs w:val="24"/>
        </w:rPr>
      </w:pPr>
    </w:p>
    <w:p w:rsidR="004B4487" w:rsidRDefault="004B4487" w:rsidP="00F20699">
      <w:pPr>
        <w:pStyle w:val="af4"/>
        <w:tabs>
          <w:tab w:val="left" w:pos="7860"/>
        </w:tabs>
        <w:ind w:left="0"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от </w:t>
      </w:r>
      <w:r w:rsidR="00426059">
        <w:rPr>
          <w:b/>
          <w:sz w:val="24"/>
          <w:szCs w:val="24"/>
        </w:rPr>
        <w:t>09</w:t>
      </w:r>
      <w:r w:rsidR="00F20699">
        <w:rPr>
          <w:b/>
          <w:sz w:val="24"/>
          <w:szCs w:val="24"/>
        </w:rPr>
        <w:t>.0</w:t>
      </w:r>
      <w:r w:rsidR="00426059">
        <w:rPr>
          <w:b/>
          <w:sz w:val="24"/>
          <w:szCs w:val="24"/>
        </w:rPr>
        <w:t>6</w:t>
      </w:r>
      <w:r w:rsidR="00F20699">
        <w:rPr>
          <w:b/>
          <w:sz w:val="24"/>
          <w:szCs w:val="24"/>
        </w:rPr>
        <w:t>.2016</w:t>
      </w:r>
      <w:r w:rsidRPr="00B37C8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года  № </w:t>
      </w:r>
      <w:r w:rsidR="0098613D">
        <w:rPr>
          <w:b/>
          <w:sz w:val="24"/>
          <w:szCs w:val="24"/>
        </w:rPr>
        <w:t>196/3</w:t>
      </w:r>
      <w:r w:rsidRPr="00AF4CFF">
        <w:rPr>
          <w:b/>
          <w:sz w:val="24"/>
          <w:szCs w:val="24"/>
        </w:rPr>
        <w:t xml:space="preserve">   </w:t>
      </w:r>
      <w:r w:rsidRPr="00AF4CF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О внесении изменений и дополнений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801927">
        <w:rPr>
          <w:rFonts w:ascii="Arial" w:hAnsi="Arial" w:cs="Arial"/>
          <w:b/>
          <w:sz w:val="24"/>
          <w:szCs w:val="24"/>
        </w:rPr>
        <w:t>в Устав поселения Кокошкино</w:t>
      </w:r>
    </w:p>
    <w:p w:rsidR="005A6E23" w:rsidRPr="00801927" w:rsidRDefault="005A6E23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01927">
        <w:rPr>
          <w:rFonts w:ascii="Arial" w:hAnsi="Arial" w:cs="Arial"/>
          <w:sz w:val="24"/>
          <w:szCs w:val="24"/>
        </w:rPr>
        <w:t xml:space="preserve">В целях приведения Устава поселения Кокошкино в соответствие с федеральными законами от 6 октября 2003 года № 131-ФЗ «Об общих принципах организации местного самоуправления в Российской Федерации», от 2 марта 2007 года № 25-ФЗ «О муниципальной службе в Российской Федерации» и Законом города Москвы от 6 ноября 2002 года № 56 «Об организации местного самоуправления в городе Москве» Совет депутатов поселения Кокошкино </w:t>
      </w:r>
      <w:r w:rsidRPr="00484801">
        <w:rPr>
          <w:rFonts w:ascii="Arial" w:hAnsi="Arial" w:cs="Arial"/>
          <w:b/>
          <w:sz w:val="24"/>
          <w:szCs w:val="24"/>
        </w:rPr>
        <w:t>решил</w:t>
      </w:r>
      <w:r w:rsidRPr="00801927">
        <w:rPr>
          <w:rFonts w:ascii="Arial" w:hAnsi="Arial" w:cs="Arial"/>
          <w:sz w:val="24"/>
          <w:szCs w:val="24"/>
        </w:rPr>
        <w:t>: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1.</w:t>
      </w:r>
      <w:r w:rsidRPr="00801927">
        <w:rPr>
          <w:rFonts w:ascii="Arial" w:hAnsi="Arial" w:cs="Arial"/>
          <w:sz w:val="24"/>
          <w:szCs w:val="24"/>
        </w:rPr>
        <w:t xml:space="preserve"> Внести в Устав поселения Кокошкино следующие изменения и дополнения: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1) в пункте 2 статьи 3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1.1</w:t>
      </w:r>
      <w:r w:rsidR="001F64E0">
        <w:rPr>
          <w:rFonts w:ascii="Arial" w:hAnsi="Arial" w:cs="Arial"/>
          <w:sz w:val="24"/>
          <w:szCs w:val="24"/>
        </w:rPr>
        <w:t>)</w:t>
      </w:r>
      <w:r w:rsidRPr="00801927">
        <w:rPr>
          <w:rFonts w:ascii="Arial" w:hAnsi="Arial" w:cs="Arial"/>
          <w:sz w:val="24"/>
          <w:szCs w:val="24"/>
        </w:rPr>
        <w:t xml:space="preserve"> подпункт 22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1.2) дополнить подпунктом 45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«45)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2) подпункт 2 пункта 2 статьи 6 изложить в следующей редакции:</w:t>
      </w:r>
    </w:p>
    <w:p w:rsid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«2)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 в границах поселения, изменение таких наименований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1F64E0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статью 10 дополнить пунктом 7 следующего содержания:</w:t>
      </w:r>
    </w:p>
    <w:p w:rsidR="001F64E0" w:rsidRPr="001F64E0" w:rsidRDefault="001F64E0" w:rsidP="001F64E0">
      <w:pPr>
        <w:adjustRightInd w:val="0"/>
        <w:spacing w:line="26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«7.</w:t>
      </w:r>
      <w:r w:rsidRPr="001F64E0">
        <w:rPr>
          <w:rFonts w:ascii="Arial" w:hAnsi="Arial" w:cs="Arial"/>
          <w:sz w:val="24"/>
          <w:szCs w:val="24"/>
        </w:rPr>
        <w:t xml:space="preserve"> Глава поселения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1F64E0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>) статью 13 дополнить пунктом 5 следующего содержания: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«5. Заместитель Председателя Совета депутатов должен соблюдать ограничения и запреты и исполнять обязанности, которые установлены Федеральным законом «О противодействии коррупции» и другими федеральными законами</w:t>
      </w:r>
      <w:proofErr w:type="gramStart"/>
      <w:r w:rsidRPr="00801927">
        <w:rPr>
          <w:rFonts w:ascii="Arial" w:hAnsi="Arial" w:cs="Arial"/>
          <w:sz w:val="24"/>
          <w:szCs w:val="24"/>
        </w:rPr>
        <w:t>.»;</w:t>
      </w:r>
      <w:proofErr w:type="gramEnd"/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 xml:space="preserve">) </w:t>
      </w:r>
      <w:r w:rsidR="00035BFC">
        <w:rPr>
          <w:rFonts w:ascii="Arial" w:hAnsi="Arial" w:cs="Arial"/>
          <w:sz w:val="24"/>
          <w:szCs w:val="24"/>
        </w:rPr>
        <w:t xml:space="preserve">в </w:t>
      </w:r>
      <w:r w:rsidR="00801927" w:rsidRPr="00801927">
        <w:rPr>
          <w:rFonts w:ascii="Arial" w:hAnsi="Arial" w:cs="Arial"/>
          <w:sz w:val="24"/>
          <w:szCs w:val="24"/>
        </w:rPr>
        <w:t>статье 15: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.1) пункт 52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 xml:space="preserve">«52) организация дополнительного профессионального образования муниципальных служащих и работников муниципальных учреждений, организация </w:t>
      </w:r>
      <w:r w:rsidRPr="00801927">
        <w:rPr>
          <w:rFonts w:ascii="Arial" w:hAnsi="Arial" w:cs="Arial"/>
          <w:sz w:val="24"/>
          <w:szCs w:val="24"/>
        </w:rPr>
        <w:lastRenderedPageBreak/>
        <w:t>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.2) дополнить пунктом 58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«58) переселение граждан из жилых помещений, расположенных в многоквартирных домах, признанных в установленном порядке аварийными</w:t>
      </w:r>
      <w:proofErr w:type="gramStart"/>
      <w:r w:rsidRPr="00801927">
        <w:rPr>
          <w:rFonts w:ascii="Arial" w:hAnsi="Arial" w:cs="Arial"/>
          <w:sz w:val="24"/>
          <w:szCs w:val="24"/>
        </w:rPr>
        <w:t>;»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801927" w:rsidRPr="00801927">
        <w:rPr>
          <w:rFonts w:ascii="Arial" w:hAnsi="Arial" w:cs="Arial"/>
          <w:sz w:val="24"/>
          <w:szCs w:val="24"/>
        </w:rPr>
        <w:t>.3) пункт 58 считать пунктом 59;</w:t>
      </w:r>
    </w:p>
    <w:p w:rsidR="00035BFC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035BFC">
        <w:rPr>
          <w:rFonts w:ascii="Arial" w:hAnsi="Arial" w:cs="Arial"/>
          <w:sz w:val="24"/>
          <w:szCs w:val="24"/>
        </w:rPr>
        <w:t>) статью 16 дополнить пунктом 6 следующего содержания:</w:t>
      </w:r>
    </w:p>
    <w:p w:rsidR="00035BFC" w:rsidRDefault="00035BFC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«6. </w:t>
      </w:r>
      <w:r w:rsidRPr="00035BFC">
        <w:rPr>
          <w:rFonts w:ascii="Arial" w:hAnsi="Arial" w:cs="Arial"/>
          <w:sz w:val="24"/>
          <w:szCs w:val="24"/>
        </w:rPr>
        <w:t xml:space="preserve">В случае временного отсутствия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, глава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 xml:space="preserve"> на период своего временного отсутствия возлагает исполнение своих полномочий на одного из заместителей главы администрации поселения </w:t>
      </w:r>
      <w:r>
        <w:rPr>
          <w:rFonts w:ascii="Arial" w:hAnsi="Arial" w:cs="Arial"/>
          <w:sz w:val="24"/>
          <w:szCs w:val="24"/>
        </w:rPr>
        <w:t>Кокошкино</w:t>
      </w:r>
      <w:r w:rsidRPr="00035BFC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01927" w:rsidRPr="00801927">
        <w:rPr>
          <w:rFonts w:ascii="Arial" w:hAnsi="Arial" w:cs="Arial"/>
          <w:sz w:val="24"/>
          <w:szCs w:val="24"/>
        </w:rPr>
        <w:t>) в пункте 4 статьи 18 слова «(государственной службы)» исключить;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801927" w:rsidRPr="00801927">
        <w:rPr>
          <w:rFonts w:ascii="Arial" w:hAnsi="Arial" w:cs="Arial"/>
          <w:sz w:val="24"/>
          <w:szCs w:val="24"/>
        </w:rPr>
        <w:t>) статью 34 изложить в следующей редакции: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«Статья 34. Опрос граждан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1. Опрос граждан проводится по инициативе главы поселения или Совета депутатов на всей территории поселения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значения. Результаты опроса носят рекомендательный характер.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801927">
        <w:rPr>
          <w:rFonts w:ascii="Arial" w:hAnsi="Arial" w:cs="Arial"/>
          <w:sz w:val="24"/>
          <w:szCs w:val="24"/>
        </w:rPr>
        <w:t>2.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«Об организации местного самоуправления в городе Москве»</w:t>
      </w:r>
      <w:proofErr w:type="gramStart"/>
      <w:r w:rsidRPr="00801927">
        <w:rPr>
          <w:rFonts w:ascii="Arial" w:hAnsi="Arial" w:cs="Arial"/>
          <w:sz w:val="24"/>
          <w:szCs w:val="24"/>
        </w:rPr>
        <w:t>.»</w:t>
      </w:r>
      <w:proofErr w:type="gramEnd"/>
      <w:r w:rsidRPr="00801927">
        <w:rPr>
          <w:rFonts w:ascii="Arial" w:hAnsi="Arial" w:cs="Arial"/>
          <w:sz w:val="24"/>
          <w:szCs w:val="24"/>
        </w:rPr>
        <w:t>;</w:t>
      </w:r>
    </w:p>
    <w:p w:rsidR="00801927" w:rsidRPr="00801927" w:rsidRDefault="001F64E0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801927" w:rsidRPr="00801927">
        <w:rPr>
          <w:rFonts w:ascii="Arial" w:hAnsi="Arial" w:cs="Arial"/>
          <w:sz w:val="24"/>
          <w:szCs w:val="24"/>
        </w:rPr>
        <w:t xml:space="preserve">) в пункте </w:t>
      </w:r>
      <w:r>
        <w:rPr>
          <w:rFonts w:ascii="Arial" w:hAnsi="Arial" w:cs="Arial"/>
          <w:sz w:val="24"/>
          <w:szCs w:val="24"/>
        </w:rPr>
        <w:t>4</w:t>
      </w:r>
      <w:r w:rsidR="00801927" w:rsidRPr="00801927">
        <w:rPr>
          <w:rFonts w:ascii="Arial" w:hAnsi="Arial" w:cs="Arial"/>
          <w:sz w:val="24"/>
          <w:szCs w:val="24"/>
        </w:rPr>
        <w:t xml:space="preserve"> статьи 39 слова «затрат на их </w:t>
      </w:r>
      <w:r w:rsidR="000608B7">
        <w:rPr>
          <w:rFonts w:ascii="Arial" w:hAnsi="Arial" w:cs="Arial"/>
          <w:sz w:val="24"/>
          <w:szCs w:val="24"/>
        </w:rPr>
        <w:t xml:space="preserve">денежное </w:t>
      </w:r>
      <w:r w:rsidR="00801927" w:rsidRPr="00801927">
        <w:rPr>
          <w:rFonts w:ascii="Arial" w:hAnsi="Arial" w:cs="Arial"/>
          <w:sz w:val="24"/>
          <w:szCs w:val="24"/>
        </w:rPr>
        <w:t>содержание» заменить словами «расходов на оплату их труда».</w:t>
      </w:r>
    </w:p>
    <w:p w:rsidR="00E83427" w:rsidRDefault="00801927" w:rsidP="00E834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2.</w:t>
      </w:r>
      <w:r w:rsidRPr="00801927">
        <w:rPr>
          <w:rFonts w:ascii="Arial" w:hAnsi="Arial" w:cs="Arial"/>
          <w:sz w:val="24"/>
          <w:szCs w:val="24"/>
        </w:rPr>
        <w:t xml:space="preserve">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C60C64" w:rsidRPr="00C60C64" w:rsidRDefault="00801927" w:rsidP="00E834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3.</w:t>
      </w:r>
      <w:r w:rsidRPr="00801927">
        <w:rPr>
          <w:rFonts w:ascii="Arial" w:hAnsi="Arial" w:cs="Arial"/>
          <w:sz w:val="24"/>
          <w:szCs w:val="24"/>
        </w:rPr>
        <w:t xml:space="preserve"> Опубликовать настоящее решение после его государственной регистрации в</w:t>
      </w:r>
      <w:r w:rsidR="00674088">
        <w:rPr>
          <w:rFonts w:ascii="Arial" w:hAnsi="Arial" w:cs="Arial"/>
          <w:sz w:val="24"/>
          <w:szCs w:val="24"/>
        </w:rPr>
        <w:t xml:space="preserve"> Московском муниципальном вестнике, в</w:t>
      </w:r>
      <w:r w:rsidRPr="00801927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>информационном бюллетене администрации поселения Кокошкино и разместить на официальном сайте администрации поселения Кокошкино</w:t>
      </w:r>
      <w:r w:rsidR="00C60C64">
        <w:rPr>
          <w:rFonts w:ascii="Arial" w:hAnsi="Arial" w:cs="Arial"/>
          <w:sz w:val="24"/>
          <w:szCs w:val="24"/>
        </w:rPr>
        <w:t xml:space="preserve"> в</w:t>
      </w:r>
      <w:r w:rsidR="00172817">
        <w:rPr>
          <w:rFonts w:ascii="Arial" w:hAnsi="Arial" w:cs="Arial"/>
          <w:sz w:val="24"/>
          <w:szCs w:val="24"/>
        </w:rPr>
        <w:t xml:space="preserve"> </w:t>
      </w:r>
      <w:r w:rsidR="00C60C64" w:rsidRPr="00C60C64">
        <w:rPr>
          <w:rFonts w:ascii="Arial" w:hAnsi="Arial" w:cs="Arial"/>
          <w:sz w:val="24"/>
          <w:szCs w:val="24"/>
        </w:rPr>
        <w:t xml:space="preserve"> информационно-телекоммуникационной сети «Интернет».</w:t>
      </w:r>
      <w:r w:rsidR="00C60C64">
        <w:rPr>
          <w:rFonts w:ascii="Arial" w:hAnsi="Arial" w:cs="Arial"/>
          <w:sz w:val="24"/>
          <w:szCs w:val="24"/>
        </w:rPr>
        <w:t xml:space="preserve"> </w:t>
      </w:r>
    </w:p>
    <w:p w:rsidR="00801927" w:rsidRPr="00801927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4.</w:t>
      </w:r>
      <w:r w:rsidRPr="00801927">
        <w:rPr>
          <w:rFonts w:ascii="Arial" w:hAnsi="Arial" w:cs="Arial"/>
          <w:sz w:val="24"/>
          <w:szCs w:val="24"/>
        </w:rPr>
        <w:t xml:space="preserve"> Настоящее решение вступает в силу со дня его официального опубликования.</w:t>
      </w:r>
    </w:p>
    <w:p w:rsidR="00801927" w:rsidRPr="00B37C8E" w:rsidRDefault="00801927" w:rsidP="00801927">
      <w:pPr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60C64">
        <w:rPr>
          <w:rFonts w:ascii="Arial" w:hAnsi="Arial" w:cs="Arial"/>
          <w:b/>
          <w:sz w:val="24"/>
          <w:szCs w:val="24"/>
        </w:rPr>
        <w:t>5.</w:t>
      </w:r>
      <w:r w:rsidRPr="00B37C8E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559C4">
        <w:rPr>
          <w:rFonts w:ascii="Arial" w:hAnsi="Arial" w:cs="Arial"/>
          <w:sz w:val="24"/>
          <w:szCs w:val="24"/>
        </w:rPr>
        <w:t>Контроль за</w:t>
      </w:r>
      <w:proofErr w:type="gramEnd"/>
      <w:r w:rsidRPr="007559C4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поселения Кокошкино М.А. </w:t>
      </w:r>
      <w:proofErr w:type="spellStart"/>
      <w:r w:rsidRPr="007559C4">
        <w:rPr>
          <w:rFonts w:ascii="Arial" w:hAnsi="Arial" w:cs="Arial"/>
          <w:sz w:val="24"/>
          <w:szCs w:val="24"/>
        </w:rPr>
        <w:t>Афонина</w:t>
      </w:r>
      <w:proofErr w:type="spellEnd"/>
      <w:r w:rsidRPr="007559C4">
        <w:rPr>
          <w:rFonts w:ascii="Arial" w:hAnsi="Arial" w:cs="Arial"/>
          <w:sz w:val="24"/>
          <w:szCs w:val="24"/>
        </w:rPr>
        <w:t>.</w:t>
      </w:r>
    </w:p>
    <w:p w:rsid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801927" w:rsidRDefault="00801927" w:rsidP="00801927">
      <w:pPr>
        <w:adjustRightInd w:val="0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801927" w:rsidRPr="00B37C8E" w:rsidRDefault="00801927" w:rsidP="00426059">
      <w:pPr>
        <w:adjustRightInd w:val="0"/>
        <w:jc w:val="both"/>
        <w:rPr>
          <w:rFonts w:ascii="Arial" w:hAnsi="Arial" w:cs="Arial"/>
          <w:b/>
          <w:sz w:val="24"/>
          <w:szCs w:val="24"/>
        </w:rPr>
      </w:pPr>
      <w:r w:rsidRPr="00B37C8E">
        <w:rPr>
          <w:rFonts w:ascii="Arial" w:hAnsi="Arial" w:cs="Arial"/>
          <w:b/>
          <w:sz w:val="24"/>
          <w:szCs w:val="24"/>
        </w:rPr>
        <w:t xml:space="preserve">Глава поселения Кокошкино  </w:t>
      </w:r>
      <w:r w:rsidRPr="00B37C8E">
        <w:rPr>
          <w:rFonts w:ascii="Arial" w:hAnsi="Arial" w:cs="Arial"/>
          <w:b/>
          <w:sz w:val="24"/>
          <w:szCs w:val="24"/>
        </w:rPr>
        <w:tab/>
        <w:t xml:space="preserve">                                 </w:t>
      </w:r>
      <w:r w:rsidR="00426059">
        <w:rPr>
          <w:rFonts w:ascii="Arial" w:hAnsi="Arial" w:cs="Arial"/>
          <w:b/>
          <w:sz w:val="24"/>
          <w:szCs w:val="24"/>
        </w:rPr>
        <w:t xml:space="preserve">          </w:t>
      </w:r>
      <w:r w:rsidRPr="00B37C8E">
        <w:rPr>
          <w:rFonts w:ascii="Arial" w:hAnsi="Arial" w:cs="Arial"/>
          <w:b/>
          <w:sz w:val="24"/>
          <w:szCs w:val="24"/>
        </w:rPr>
        <w:t xml:space="preserve">         М.А. </w:t>
      </w:r>
      <w:proofErr w:type="spellStart"/>
      <w:r w:rsidRPr="00B37C8E">
        <w:rPr>
          <w:rFonts w:ascii="Arial" w:hAnsi="Arial" w:cs="Arial"/>
          <w:b/>
          <w:sz w:val="24"/>
          <w:szCs w:val="24"/>
        </w:rPr>
        <w:t>Афонин</w:t>
      </w:r>
      <w:proofErr w:type="spellEnd"/>
    </w:p>
    <w:p w:rsidR="00801927" w:rsidRPr="00801927" w:rsidRDefault="00801927" w:rsidP="00801927">
      <w:pPr>
        <w:adjustRightInd w:val="0"/>
        <w:spacing w:line="264" w:lineRule="auto"/>
        <w:ind w:firstLine="720"/>
        <w:jc w:val="both"/>
      </w:pPr>
    </w:p>
    <w:p w:rsidR="00801927" w:rsidRDefault="00801927" w:rsidP="00801927">
      <w:pPr>
        <w:adjustRightInd w:val="0"/>
        <w:spacing w:line="264" w:lineRule="auto"/>
        <w:ind w:firstLine="720"/>
        <w:jc w:val="both"/>
      </w:pPr>
    </w:p>
    <w:p w:rsidR="00866A14" w:rsidRDefault="00866A14" w:rsidP="00801927">
      <w:pPr>
        <w:adjustRightInd w:val="0"/>
        <w:spacing w:line="264" w:lineRule="auto"/>
        <w:ind w:firstLine="720"/>
        <w:jc w:val="both"/>
      </w:pPr>
    </w:p>
    <w:p w:rsidR="00866A14" w:rsidRDefault="00866A14" w:rsidP="00801927">
      <w:pPr>
        <w:adjustRightInd w:val="0"/>
        <w:spacing w:line="264" w:lineRule="auto"/>
        <w:ind w:firstLine="720"/>
        <w:jc w:val="both"/>
      </w:pPr>
    </w:p>
    <w:sectPr w:rsidR="00866A14" w:rsidSect="005A6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BDE" w:rsidRDefault="00EC3BDE" w:rsidP="004B4487">
      <w:r>
        <w:separator/>
      </w:r>
    </w:p>
  </w:endnote>
  <w:endnote w:type="continuationSeparator" w:id="0">
    <w:p w:rsidR="00EC3BDE" w:rsidRDefault="00EC3BDE" w:rsidP="004B4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BDE" w:rsidRDefault="00EC3BDE" w:rsidP="004B4487">
      <w:r>
        <w:separator/>
      </w:r>
    </w:p>
  </w:footnote>
  <w:footnote w:type="continuationSeparator" w:id="0">
    <w:p w:rsidR="00EC3BDE" w:rsidRDefault="00EC3BDE" w:rsidP="004B44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487"/>
    <w:rsid w:val="000000F6"/>
    <w:rsid w:val="00002016"/>
    <w:rsid w:val="00002CD5"/>
    <w:rsid w:val="00003A44"/>
    <w:rsid w:val="00004367"/>
    <w:rsid w:val="00004D0D"/>
    <w:rsid w:val="0000534E"/>
    <w:rsid w:val="000068E7"/>
    <w:rsid w:val="00006B1B"/>
    <w:rsid w:val="00006CE5"/>
    <w:rsid w:val="00007240"/>
    <w:rsid w:val="0000766E"/>
    <w:rsid w:val="000111B2"/>
    <w:rsid w:val="000121EC"/>
    <w:rsid w:val="00012ABC"/>
    <w:rsid w:val="000164C7"/>
    <w:rsid w:val="000172C8"/>
    <w:rsid w:val="00020DC7"/>
    <w:rsid w:val="00020E8C"/>
    <w:rsid w:val="0002120E"/>
    <w:rsid w:val="00022A35"/>
    <w:rsid w:val="00022D5A"/>
    <w:rsid w:val="0002462D"/>
    <w:rsid w:val="0002480F"/>
    <w:rsid w:val="000253A6"/>
    <w:rsid w:val="00025696"/>
    <w:rsid w:val="00027862"/>
    <w:rsid w:val="00027ACB"/>
    <w:rsid w:val="00030D68"/>
    <w:rsid w:val="000315ED"/>
    <w:rsid w:val="00031BB9"/>
    <w:rsid w:val="00031D4B"/>
    <w:rsid w:val="00032E8F"/>
    <w:rsid w:val="000331BB"/>
    <w:rsid w:val="00033CB7"/>
    <w:rsid w:val="00035BFC"/>
    <w:rsid w:val="00041355"/>
    <w:rsid w:val="00041735"/>
    <w:rsid w:val="00044682"/>
    <w:rsid w:val="00045D15"/>
    <w:rsid w:val="00046208"/>
    <w:rsid w:val="00050033"/>
    <w:rsid w:val="00050314"/>
    <w:rsid w:val="00050A59"/>
    <w:rsid w:val="000514E1"/>
    <w:rsid w:val="0005479F"/>
    <w:rsid w:val="00055411"/>
    <w:rsid w:val="000563A8"/>
    <w:rsid w:val="00057029"/>
    <w:rsid w:val="00060393"/>
    <w:rsid w:val="000608B7"/>
    <w:rsid w:val="00061AF6"/>
    <w:rsid w:val="00061B8B"/>
    <w:rsid w:val="00062262"/>
    <w:rsid w:val="000638C4"/>
    <w:rsid w:val="0006466C"/>
    <w:rsid w:val="00064A5E"/>
    <w:rsid w:val="00064EEE"/>
    <w:rsid w:val="0006798B"/>
    <w:rsid w:val="000719D0"/>
    <w:rsid w:val="00071AAA"/>
    <w:rsid w:val="00072716"/>
    <w:rsid w:val="00072B33"/>
    <w:rsid w:val="00074541"/>
    <w:rsid w:val="000747C6"/>
    <w:rsid w:val="00074998"/>
    <w:rsid w:val="00074A3B"/>
    <w:rsid w:val="00074BC8"/>
    <w:rsid w:val="00075481"/>
    <w:rsid w:val="00075DCF"/>
    <w:rsid w:val="000760DD"/>
    <w:rsid w:val="000771B0"/>
    <w:rsid w:val="000800F9"/>
    <w:rsid w:val="00082C96"/>
    <w:rsid w:val="0008300C"/>
    <w:rsid w:val="00083629"/>
    <w:rsid w:val="00083B07"/>
    <w:rsid w:val="000942AF"/>
    <w:rsid w:val="00097267"/>
    <w:rsid w:val="000A04BC"/>
    <w:rsid w:val="000A2FBA"/>
    <w:rsid w:val="000A3E9C"/>
    <w:rsid w:val="000A4F3B"/>
    <w:rsid w:val="000A54C5"/>
    <w:rsid w:val="000A6DFD"/>
    <w:rsid w:val="000A7868"/>
    <w:rsid w:val="000B0440"/>
    <w:rsid w:val="000B1D07"/>
    <w:rsid w:val="000B1DF6"/>
    <w:rsid w:val="000B51A1"/>
    <w:rsid w:val="000B572D"/>
    <w:rsid w:val="000B5B15"/>
    <w:rsid w:val="000B6BA1"/>
    <w:rsid w:val="000B6ED2"/>
    <w:rsid w:val="000B6EDF"/>
    <w:rsid w:val="000B7170"/>
    <w:rsid w:val="000B7C04"/>
    <w:rsid w:val="000C04FA"/>
    <w:rsid w:val="000C0E39"/>
    <w:rsid w:val="000C1D62"/>
    <w:rsid w:val="000C2FD6"/>
    <w:rsid w:val="000C460D"/>
    <w:rsid w:val="000C5059"/>
    <w:rsid w:val="000C6F97"/>
    <w:rsid w:val="000D07C0"/>
    <w:rsid w:val="000D0E29"/>
    <w:rsid w:val="000D123B"/>
    <w:rsid w:val="000D1E0C"/>
    <w:rsid w:val="000D24EB"/>
    <w:rsid w:val="000D2F06"/>
    <w:rsid w:val="000D3307"/>
    <w:rsid w:val="000D4373"/>
    <w:rsid w:val="000D4ACC"/>
    <w:rsid w:val="000D6501"/>
    <w:rsid w:val="000D751F"/>
    <w:rsid w:val="000E23F4"/>
    <w:rsid w:val="000E2493"/>
    <w:rsid w:val="000E327B"/>
    <w:rsid w:val="000E4EE0"/>
    <w:rsid w:val="000E5EF9"/>
    <w:rsid w:val="000E6138"/>
    <w:rsid w:val="000E6299"/>
    <w:rsid w:val="000E7762"/>
    <w:rsid w:val="000F1C60"/>
    <w:rsid w:val="000F2C13"/>
    <w:rsid w:val="000F35AB"/>
    <w:rsid w:val="000F3BEB"/>
    <w:rsid w:val="000F46DC"/>
    <w:rsid w:val="000F55E1"/>
    <w:rsid w:val="000F60C1"/>
    <w:rsid w:val="000F622D"/>
    <w:rsid w:val="000F6BD0"/>
    <w:rsid w:val="00101D63"/>
    <w:rsid w:val="00103B70"/>
    <w:rsid w:val="00103E62"/>
    <w:rsid w:val="00104C9C"/>
    <w:rsid w:val="00104DA9"/>
    <w:rsid w:val="00105150"/>
    <w:rsid w:val="0010684C"/>
    <w:rsid w:val="001069E3"/>
    <w:rsid w:val="00107182"/>
    <w:rsid w:val="0010759D"/>
    <w:rsid w:val="001143DB"/>
    <w:rsid w:val="00116313"/>
    <w:rsid w:val="00116776"/>
    <w:rsid w:val="0011747F"/>
    <w:rsid w:val="00117C0F"/>
    <w:rsid w:val="00120449"/>
    <w:rsid w:val="001206EE"/>
    <w:rsid w:val="00120B1E"/>
    <w:rsid w:val="00121F52"/>
    <w:rsid w:val="00122FA8"/>
    <w:rsid w:val="00125DFA"/>
    <w:rsid w:val="0013166E"/>
    <w:rsid w:val="00133C01"/>
    <w:rsid w:val="001352CC"/>
    <w:rsid w:val="00135F65"/>
    <w:rsid w:val="001367CC"/>
    <w:rsid w:val="00136DE3"/>
    <w:rsid w:val="001412CE"/>
    <w:rsid w:val="0014152D"/>
    <w:rsid w:val="001458BF"/>
    <w:rsid w:val="00150A0C"/>
    <w:rsid w:val="001511A4"/>
    <w:rsid w:val="00153217"/>
    <w:rsid w:val="00154214"/>
    <w:rsid w:val="001543CE"/>
    <w:rsid w:val="00154FEB"/>
    <w:rsid w:val="001563E3"/>
    <w:rsid w:val="00156FCB"/>
    <w:rsid w:val="0016106A"/>
    <w:rsid w:val="0016218D"/>
    <w:rsid w:val="00163010"/>
    <w:rsid w:val="00163990"/>
    <w:rsid w:val="0016532C"/>
    <w:rsid w:val="0016646F"/>
    <w:rsid w:val="0016723D"/>
    <w:rsid w:val="00170798"/>
    <w:rsid w:val="001722A6"/>
    <w:rsid w:val="00172817"/>
    <w:rsid w:val="00172FB0"/>
    <w:rsid w:val="00174598"/>
    <w:rsid w:val="00177544"/>
    <w:rsid w:val="00177BE6"/>
    <w:rsid w:val="001809B4"/>
    <w:rsid w:val="00181207"/>
    <w:rsid w:val="0018175A"/>
    <w:rsid w:val="00181C3B"/>
    <w:rsid w:val="001828B9"/>
    <w:rsid w:val="00183068"/>
    <w:rsid w:val="00184241"/>
    <w:rsid w:val="00184EBC"/>
    <w:rsid w:val="001850F1"/>
    <w:rsid w:val="00186287"/>
    <w:rsid w:val="001863A2"/>
    <w:rsid w:val="001911B1"/>
    <w:rsid w:val="0019409A"/>
    <w:rsid w:val="0019492B"/>
    <w:rsid w:val="0019567F"/>
    <w:rsid w:val="00196D4B"/>
    <w:rsid w:val="0019752F"/>
    <w:rsid w:val="001A4B69"/>
    <w:rsid w:val="001A5C08"/>
    <w:rsid w:val="001A6030"/>
    <w:rsid w:val="001A7190"/>
    <w:rsid w:val="001B06BD"/>
    <w:rsid w:val="001B0F88"/>
    <w:rsid w:val="001B1244"/>
    <w:rsid w:val="001B2D27"/>
    <w:rsid w:val="001C0013"/>
    <w:rsid w:val="001C0D00"/>
    <w:rsid w:val="001C15B2"/>
    <w:rsid w:val="001C239B"/>
    <w:rsid w:val="001C2779"/>
    <w:rsid w:val="001C4BCE"/>
    <w:rsid w:val="001C54A6"/>
    <w:rsid w:val="001C5E29"/>
    <w:rsid w:val="001C6847"/>
    <w:rsid w:val="001D1506"/>
    <w:rsid w:val="001D407B"/>
    <w:rsid w:val="001D6937"/>
    <w:rsid w:val="001E00BA"/>
    <w:rsid w:val="001E25FD"/>
    <w:rsid w:val="001F1AC5"/>
    <w:rsid w:val="001F2218"/>
    <w:rsid w:val="001F221B"/>
    <w:rsid w:val="001F2F66"/>
    <w:rsid w:val="001F3681"/>
    <w:rsid w:val="001F5B5C"/>
    <w:rsid w:val="001F64E0"/>
    <w:rsid w:val="001F6FAE"/>
    <w:rsid w:val="001F770F"/>
    <w:rsid w:val="001F78C1"/>
    <w:rsid w:val="0020097B"/>
    <w:rsid w:val="00200D2D"/>
    <w:rsid w:val="00203ADF"/>
    <w:rsid w:val="00204821"/>
    <w:rsid w:val="00204BF1"/>
    <w:rsid w:val="00204C29"/>
    <w:rsid w:val="00207FDD"/>
    <w:rsid w:val="002118ED"/>
    <w:rsid w:val="00211B51"/>
    <w:rsid w:val="00212C4A"/>
    <w:rsid w:val="002144AF"/>
    <w:rsid w:val="0021602D"/>
    <w:rsid w:val="002167A7"/>
    <w:rsid w:val="00217A81"/>
    <w:rsid w:val="00221A13"/>
    <w:rsid w:val="00221F90"/>
    <w:rsid w:val="0022213D"/>
    <w:rsid w:val="0022306D"/>
    <w:rsid w:val="00223727"/>
    <w:rsid w:val="002279C7"/>
    <w:rsid w:val="00230F5F"/>
    <w:rsid w:val="00233D3C"/>
    <w:rsid w:val="002346DB"/>
    <w:rsid w:val="0023516E"/>
    <w:rsid w:val="002400BB"/>
    <w:rsid w:val="0024154D"/>
    <w:rsid w:val="00245827"/>
    <w:rsid w:val="002459DD"/>
    <w:rsid w:val="0024683F"/>
    <w:rsid w:val="00247279"/>
    <w:rsid w:val="00253752"/>
    <w:rsid w:val="00253E75"/>
    <w:rsid w:val="00254831"/>
    <w:rsid w:val="00255EF1"/>
    <w:rsid w:val="00257CEA"/>
    <w:rsid w:val="002629D2"/>
    <w:rsid w:val="00265296"/>
    <w:rsid w:val="00265E2D"/>
    <w:rsid w:val="002716F1"/>
    <w:rsid w:val="00272955"/>
    <w:rsid w:val="00272EE8"/>
    <w:rsid w:val="00273B33"/>
    <w:rsid w:val="00273FDA"/>
    <w:rsid w:val="00274036"/>
    <w:rsid w:val="002749AA"/>
    <w:rsid w:val="00275C3E"/>
    <w:rsid w:val="002832EE"/>
    <w:rsid w:val="0028444D"/>
    <w:rsid w:val="00284658"/>
    <w:rsid w:val="00285477"/>
    <w:rsid w:val="00285592"/>
    <w:rsid w:val="002860A7"/>
    <w:rsid w:val="00287E00"/>
    <w:rsid w:val="00290312"/>
    <w:rsid w:val="002904CD"/>
    <w:rsid w:val="00292A05"/>
    <w:rsid w:val="00292BB0"/>
    <w:rsid w:val="00293606"/>
    <w:rsid w:val="002940CE"/>
    <w:rsid w:val="00294D84"/>
    <w:rsid w:val="00295CFB"/>
    <w:rsid w:val="00297193"/>
    <w:rsid w:val="002A054B"/>
    <w:rsid w:val="002A09A5"/>
    <w:rsid w:val="002A09D7"/>
    <w:rsid w:val="002A324F"/>
    <w:rsid w:val="002A38CC"/>
    <w:rsid w:val="002A3DE8"/>
    <w:rsid w:val="002A6DD1"/>
    <w:rsid w:val="002A6EE5"/>
    <w:rsid w:val="002B020C"/>
    <w:rsid w:val="002B030A"/>
    <w:rsid w:val="002B1684"/>
    <w:rsid w:val="002B1D6F"/>
    <w:rsid w:val="002B2A5C"/>
    <w:rsid w:val="002B2EE3"/>
    <w:rsid w:val="002B3CF0"/>
    <w:rsid w:val="002B5871"/>
    <w:rsid w:val="002C1B8D"/>
    <w:rsid w:val="002C2CD3"/>
    <w:rsid w:val="002C2F90"/>
    <w:rsid w:val="002C3455"/>
    <w:rsid w:val="002C51D2"/>
    <w:rsid w:val="002C5B1F"/>
    <w:rsid w:val="002C630F"/>
    <w:rsid w:val="002D0B92"/>
    <w:rsid w:val="002D1D08"/>
    <w:rsid w:val="002D2331"/>
    <w:rsid w:val="002D52DD"/>
    <w:rsid w:val="002D5846"/>
    <w:rsid w:val="002E0C19"/>
    <w:rsid w:val="002E0CCD"/>
    <w:rsid w:val="002E4131"/>
    <w:rsid w:val="002E5CC4"/>
    <w:rsid w:val="002E6A20"/>
    <w:rsid w:val="002E7D4F"/>
    <w:rsid w:val="002F1103"/>
    <w:rsid w:val="002F1300"/>
    <w:rsid w:val="002F154C"/>
    <w:rsid w:val="002F1D97"/>
    <w:rsid w:val="002F1DE2"/>
    <w:rsid w:val="002F22E0"/>
    <w:rsid w:val="002F2FC2"/>
    <w:rsid w:val="002F710C"/>
    <w:rsid w:val="002F7753"/>
    <w:rsid w:val="002F7892"/>
    <w:rsid w:val="003014FA"/>
    <w:rsid w:val="0030227F"/>
    <w:rsid w:val="003027AB"/>
    <w:rsid w:val="003041B8"/>
    <w:rsid w:val="0030535B"/>
    <w:rsid w:val="00305845"/>
    <w:rsid w:val="00305BCB"/>
    <w:rsid w:val="00307147"/>
    <w:rsid w:val="00307741"/>
    <w:rsid w:val="00307D6A"/>
    <w:rsid w:val="00310D8A"/>
    <w:rsid w:val="003120D1"/>
    <w:rsid w:val="00313D4A"/>
    <w:rsid w:val="003154F0"/>
    <w:rsid w:val="00316832"/>
    <w:rsid w:val="0032200F"/>
    <w:rsid w:val="00323CB5"/>
    <w:rsid w:val="00324051"/>
    <w:rsid w:val="003244AC"/>
    <w:rsid w:val="00326457"/>
    <w:rsid w:val="00326D45"/>
    <w:rsid w:val="00327F3B"/>
    <w:rsid w:val="00331AE5"/>
    <w:rsid w:val="003328B4"/>
    <w:rsid w:val="00333760"/>
    <w:rsid w:val="00334237"/>
    <w:rsid w:val="003344C7"/>
    <w:rsid w:val="00334B43"/>
    <w:rsid w:val="0033570C"/>
    <w:rsid w:val="00336127"/>
    <w:rsid w:val="00336D93"/>
    <w:rsid w:val="00337A61"/>
    <w:rsid w:val="00337C9C"/>
    <w:rsid w:val="0034183F"/>
    <w:rsid w:val="003421A9"/>
    <w:rsid w:val="003421C2"/>
    <w:rsid w:val="00342CFF"/>
    <w:rsid w:val="00344DB3"/>
    <w:rsid w:val="00346670"/>
    <w:rsid w:val="00350217"/>
    <w:rsid w:val="00350332"/>
    <w:rsid w:val="00351A55"/>
    <w:rsid w:val="00352673"/>
    <w:rsid w:val="00352AF1"/>
    <w:rsid w:val="00353DBD"/>
    <w:rsid w:val="0035561A"/>
    <w:rsid w:val="003571A4"/>
    <w:rsid w:val="003634D1"/>
    <w:rsid w:val="00364EBC"/>
    <w:rsid w:val="003664D9"/>
    <w:rsid w:val="003666E8"/>
    <w:rsid w:val="00367ED2"/>
    <w:rsid w:val="003705A8"/>
    <w:rsid w:val="00373900"/>
    <w:rsid w:val="00373C58"/>
    <w:rsid w:val="00376678"/>
    <w:rsid w:val="00377BDF"/>
    <w:rsid w:val="00380183"/>
    <w:rsid w:val="0038055C"/>
    <w:rsid w:val="00380FF7"/>
    <w:rsid w:val="00381E1E"/>
    <w:rsid w:val="00384B2F"/>
    <w:rsid w:val="00386E98"/>
    <w:rsid w:val="003870C0"/>
    <w:rsid w:val="0038795F"/>
    <w:rsid w:val="00387E56"/>
    <w:rsid w:val="003924A3"/>
    <w:rsid w:val="0039408F"/>
    <w:rsid w:val="003966C1"/>
    <w:rsid w:val="003A0B64"/>
    <w:rsid w:val="003A1C19"/>
    <w:rsid w:val="003A3184"/>
    <w:rsid w:val="003A7B8C"/>
    <w:rsid w:val="003A7E18"/>
    <w:rsid w:val="003A7FF1"/>
    <w:rsid w:val="003B01DD"/>
    <w:rsid w:val="003B05F7"/>
    <w:rsid w:val="003B1EA2"/>
    <w:rsid w:val="003B31CD"/>
    <w:rsid w:val="003B3626"/>
    <w:rsid w:val="003B400D"/>
    <w:rsid w:val="003B6842"/>
    <w:rsid w:val="003B7395"/>
    <w:rsid w:val="003C352B"/>
    <w:rsid w:val="003C3A13"/>
    <w:rsid w:val="003C6D0A"/>
    <w:rsid w:val="003C73D6"/>
    <w:rsid w:val="003C73EB"/>
    <w:rsid w:val="003D0EC2"/>
    <w:rsid w:val="003D1C5B"/>
    <w:rsid w:val="003D2119"/>
    <w:rsid w:val="003D2203"/>
    <w:rsid w:val="003D25AD"/>
    <w:rsid w:val="003D3273"/>
    <w:rsid w:val="003D4D6C"/>
    <w:rsid w:val="003D4EF2"/>
    <w:rsid w:val="003D799D"/>
    <w:rsid w:val="003E0B24"/>
    <w:rsid w:val="003E172E"/>
    <w:rsid w:val="003E1A04"/>
    <w:rsid w:val="003E1AD5"/>
    <w:rsid w:val="003E1D33"/>
    <w:rsid w:val="003E249F"/>
    <w:rsid w:val="003E347E"/>
    <w:rsid w:val="003E380D"/>
    <w:rsid w:val="003E3C12"/>
    <w:rsid w:val="003E69E7"/>
    <w:rsid w:val="003E6B16"/>
    <w:rsid w:val="003E70C7"/>
    <w:rsid w:val="003E7255"/>
    <w:rsid w:val="003E7979"/>
    <w:rsid w:val="003E7D2D"/>
    <w:rsid w:val="003F0828"/>
    <w:rsid w:val="003F15EF"/>
    <w:rsid w:val="003F39FE"/>
    <w:rsid w:val="003F3A8C"/>
    <w:rsid w:val="003F3C09"/>
    <w:rsid w:val="003F4122"/>
    <w:rsid w:val="003F6164"/>
    <w:rsid w:val="003F6880"/>
    <w:rsid w:val="003F749C"/>
    <w:rsid w:val="003F76F1"/>
    <w:rsid w:val="003F7FF6"/>
    <w:rsid w:val="00401A1B"/>
    <w:rsid w:val="00401DB0"/>
    <w:rsid w:val="0040350F"/>
    <w:rsid w:val="004039F6"/>
    <w:rsid w:val="00405376"/>
    <w:rsid w:val="00406B78"/>
    <w:rsid w:val="004100EC"/>
    <w:rsid w:val="0041030F"/>
    <w:rsid w:val="004122CD"/>
    <w:rsid w:val="004128FD"/>
    <w:rsid w:val="00416DC1"/>
    <w:rsid w:val="00417B06"/>
    <w:rsid w:val="00420E69"/>
    <w:rsid w:val="00423C2D"/>
    <w:rsid w:val="00423C32"/>
    <w:rsid w:val="00424D95"/>
    <w:rsid w:val="00425DB3"/>
    <w:rsid w:val="00426059"/>
    <w:rsid w:val="00426933"/>
    <w:rsid w:val="004324D2"/>
    <w:rsid w:val="00432A08"/>
    <w:rsid w:val="00432FAD"/>
    <w:rsid w:val="004336BB"/>
    <w:rsid w:val="00435976"/>
    <w:rsid w:val="004359F3"/>
    <w:rsid w:val="00435BC3"/>
    <w:rsid w:val="00436589"/>
    <w:rsid w:val="004367A2"/>
    <w:rsid w:val="00437820"/>
    <w:rsid w:val="00440AE6"/>
    <w:rsid w:val="00440BBA"/>
    <w:rsid w:val="00441579"/>
    <w:rsid w:val="00442721"/>
    <w:rsid w:val="004431E8"/>
    <w:rsid w:val="00443335"/>
    <w:rsid w:val="00443366"/>
    <w:rsid w:val="0044350F"/>
    <w:rsid w:val="00443628"/>
    <w:rsid w:val="004452B2"/>
    <w:rsid w:val="00445BAB"/>
    <w:rsid w:val="00445E02"/>
    <w:rsid w:val="00446200"/>
    <w:rsid w:val="00446AA1"/>
    <w:rsid w:val="00446F32"/>
    <w:rsid w:val="00447B4F"/>
    <w:rsid w:val="00450206"/>
    <w:rsid w:val="00451331"/>
    <w:rsid w:val="00452F7C"/>
    <w:rsid w:val="004534D6"/>
    <w:rsid w:val="004542C5"/>
    <w:rsid w:val="00454448"/>
    <w:rsid w:val="0045791F"/>
    <w:rsid w:val="00461AFF"/>
    <w:rsid w:val="004620BB"/>
    <w:rsid w:val="004629C8"/>
    <w:rsid w:val="00464E00"/>
    <w:rsid w:val="00465A6D"/>
    <w:rsid w:val="004662C1"/>
    <w:rsid w:val="004715F2"/>
    <w:rsid w:val="004739A3"/>
    <w:rsid w:val="00475C8E"/>
    <w:rsid w:val="00476F2C"/>
    <w:rsid w:val="004809C7"/>
    <w:rsid w:val="00482B63"/>
    <w:rsid w:val="004834A2"/>
    <w:rsid w:val="00484801"/>
    <w:rsid w:val="00485255"/>
    <w:rsid w:val="00486908"/>
    <w:rsid w:val="00490DA1"/>
    <w:rsid w:val="00492622"/>
    <w:rsid w:val="00492E29"/>
    <w:rsid w:val="004931F1"/>
    <w:rsid w:val="00493A8D"/>
    <w:rsid w:val="00494F8A"/>
    <w:rsid w:val="00495336"/>
    <w:rsid w:val="00496719"/>
    <w:rsid w:val="00497FC4"/>
    <w:rsid w:val="004A00BA"/>
    <w:rsid w:val="004A00C7"/>
    <w:rsid w:val="004A116B"/>
    <w:rsid w:val="004A154A"/>
    <w:rsid w:val="004A34C6"/>
    <w:rsid w:val="004A37AC"/>
    <w:rsid w:val="004A44A1"/>
    <w:rsid w:val="004A527A"/>
    <w:rsid w:val="004A598D"/>
    <w:rsid w:val="004A627D"/>
    <w:rsid w:val="004A70B5"/>
    <w:rsid w:val="004A7206"/>
    <w:rsid w:val="004A7DAB"/>
    <w:rsid w:val="004B0196"/>
    <w:rsid w:val="004B1064"/>
    <w:rsid w:val="004B1C49"/>
    <w:rsid w:val="004B1DE9"/>
    <w:rsid w:val="004B2216"/>
    <w:rsid w:val="004B327D"/>
    <w:rsid w:val="004B4028"/>
    <w:rsid w:val="004B4487"/>
    <w:rsid w:val="004B5623"/>
    <w:rsid w:val="004B5E64"/>
    <w:rsid w:val="004B6A2C"/>
    <w:rsid w:val="004B7FE9"/>
    <w:rsid w:val="004C0C6C"/>
    <w:rsid w:val="004C2777"/>
    <w:rsid w:val="004C3498"/>
    <w:rsid w:val="004C4D5C"/>
    <w:rsid w:val="004C6333"/>
    <w:rsid w:val="004C64A6"/>
    <w:rsid w:val="004C6739"/>
    <w:rsid w:val="004C7081"/>
    <w:rsid w:val="004D2FE5"/>
    <w:rsid w:val="004D60D3"/>
    <w:rsid w:val="004E2844"/>
    <w:rsid w:val="004E2B02"/>
    <w:rsid w:val="004E59DA"/>
    <w:rsid w:val="004E5BF2"/>
    <w:rsid w:val="004E5C15"/>
    <w:rsid w:val="004E62C4"/>
    <w:rsid w:val="004E7C59"/>
    <w:rsid w:val="004F15FA"/>
    <w:rsid w:val="004F2472"/>
    <w:rsid w:val="004F24A2"/>
    <w:rsid w:val="004F267C"/>
    <w:rsid w:val="004F3737"/>
    <w:rsid w:val="004F46B4"/>
    <w:rsid w:val="004F4963"/>
    <w:rsid w:val="004F5EAC"/>
    <w:rsid w:val="004F7976"/>
    <w:rsid w:val="004F7DAE"/>
    <w:rsid w:val="0050370A"/>
    <w:rsid w:val="00503A09"/>
    <w:rsid w:val="00504A8C"/>
    <w:rsid w:val="005077CC"/>
    <w:rsid w:val="005106D3"/>
    <w:rsid w:val="00512A0C"/>
    <w:rsid w:val="00513246"/>
    <w:rsid w:val="005153F6"/>
    <w:rsid w:val="00515F53"/>
    <w:rsid w:val="005205AB"/>
    <w:rsid w:val="0052085B"/>
    <w:rsid w:val="00521A01"/>
    <w:rsid w:val="00521A45"/>
    <w:rsid w:val="00521AE5"/>
    <w:rsid w:val="005269B5"/>
    <w:rsid w:val="005279FF"/>
    <w:rsid w:val="00530183"/>
    <w:rsid w:val="0053052E"/>
    <w:rsid w:val="005315FA"/>
    <w:rsid w:val="0053347E"/>
    <w:rsid w:val="0053459B"/>
    <w:rsid w:val="00534E14"/>
    <w:rsid w:val="0053777A"/>
    <w:rsid w:val="00541896"/>
    <w:rsid w:val="005429EA"/>
    <w:rsid w:val="00543089"/>
    <w:rsid w:val="00544C2B"/>
    <w:rsid w:val="005468F6"/>
    <w:rsid w:val="00550225"/>
    <w:rsid w:val="005529A1"/>
    <w:rsid w:val="00552AB5"/>
    <w:rsid w:val="00553873"/>
    <w:rsid w:val="00554C72"/>
    <w:rsid w:val="0055587C"/>
    <w:rsid w:val="00555928"/>
    <w:rsid w:val="0055703B"/>
    <w:rsid w:val="005607F0"/>
    <w:rsid w:val="00560871"/>
    <w:rsid w:val="00563D2D"/>
    <w:rsid w:val="00564EFD"/>
    <w:rsid w:val="0056734F"/>
    <w:rsid w:val="005704FD"/>
    <w:rsid w:val="005705B6"/>
    <w:rsid w:val="0057382A"/>
    <w:rsid w:val="00573E1C"/>
    <w:rsid w:val="00581C64"/>
    <w:rsid w:val="005825E9"/>
    <w:rsid w:val="00584572"/>
    <w:rsid w:val="005861AC"/>
    <w:rsid w:val="00586C54"/>
    <w:rsid w:val="005878EF"/>
    <w:rsid w:val="00587B70"/>
    <w:rsid w:val="005902D1"/>
    <w:rsid w:val="00590940"/>
    <w:rsid w:val="00591FA5"/>
    <w:rsid w:val="00592C9F"/>
    <w:rsid w:val="005953F6"/>
    <w:rsid w:val="005957A3"/>
    <w:rsid w:val="00597500"/>
    <w:rsid w:val="005A251C"/>
    <w:rsid w:val="005A428D"/>
    <w:rsid w:val="005A4D8B"/>
    <w:rsid w:val="005A6E23"/>
    <w:rsid w:val="005A7798"/>
    <w:rsid w:val="005A784C"/>
    <w:rsid w:val="005B11DB"/>
    <w:rsid w:val="005B1E1D"/>
    <w:rsid w:val="005B462D"/>
    <w:rsid w:val="005B4D07"/>
    <w:rsid w:val="005B7396"/>
    <w:rsid w:val="005C0188"/>
    <w:rsid w:val="005C05AB"/>
    <w:rsid w:val="005C1C35"/>
    <w:rsid w:val="005C4243"/>
    <w:rsid w:val="005C479A"/>
    <w:rsid w:val="005C5A4F"/>
    <w:rsid w:val="005C6276"/>
    <w:rsid w:val="005C727D"/>
    <w:rsid w:val="005C79AA"/>
    <w:rsid w:val="005D05D7"/>
    <w:rsid w:val="005D25A2"/>
    <w:rsid w:val="005D3DB2"/>
    <w:rsid w:val="005E4BF1"/>
    <w:rsid w:val="005E51B8"/>
    <w:rsid w:val="005E547D"/>
    <w:rsid w:val="005E7A4C"/>
    <w:rsid w:val="005F131C"/>
    <w:rsid w:val="005F32F5"/>
    <w:rsid w:val="005F4064"/>
    <w:rsid w:val="005F4E1A"/>
    <w:rsid w:val="005F5857"/>
    <w:rsid w:val="005F6051"/>
    <w:rsid w:val="005F62CF"/>
    <w:rsid w:val="00603000"/>
    <w:rsid w:val="006048A6"/>
    <w:rsid w:val="006059DF"/>
    <w:rsid w:val="00606841"/>
    <w:rsid w:val="00610441"/>
    <w:rsid w:val="00611BE4"/>
    <w:rsid w:val="00614D9F"/>
    <w:rsid w:val="00614F03"/>
    <w:rsid w:val="00615CF4"/>
    <w:rsid w:val="0061756B"/>
    <w:rsid w:val="00620C49"/>
    <w:rsid w:val="006210A7"/>
    <w:rsid w:val="00622DA5"/>
    <w:rsid w:val="00623596"/>
    <w:rsid w:val="006236A5"/>
    <w:rsid w:val="0062395D"/>
    <w:rsid w:val="00624D58"/>
    <w:rsid w:val="00627C09"/>
    <w:rsid w:val="0063115D"/>
    <w:rsid w:val="006318B0"/>
    <w:rsid w:val="006318CC"/>
    <w:rsid w:val="006320B8"/>
    <w:rsid w:val="00632574"/>
    <w:rsid w:val="006339C6"/>
    <w:rsid w:val="006340BA"/>
    <w:rsid w:val="0063684F"/>
    <w:rsid w:val="00636CE9"/>
    <w:rsid w:val="00637AC1"/>
    <w:rsid w:val="00637F78"/>
    <w:rsid w:val="00640BC3"/>
    <w:rsid w:val="00640E40"/>
    <w:rsid w:val="00641C05"/>
    <w:rsid w:val="00642786"/>
    <w:rsid w:val="00642CFF"/>
    <w:rsid w:val="006443AF"/>
    <w:rsid w:val="00644D4E"/>
    <w:rsid w:val="00644F5B"/>
    <w:rsid w:val="00645945"/>
    <w:rsid w:val="00645D4C"/>
    <w:rsid w:val="006475BE"/>
    <w:rsid w:val="00650D98"/>
    <w:rsid w:val="00651954"/>
    <w:rsid w:val="00656658"/>
    <w:rsid w:val="006568C9"/>
    <w:rsid w:val="00657062"/>
    <w:rsid w:val="0066070D"/>
    <w:rsid w:val="00661269"/>
    <w:rsid w:val="0066188E"/>
    <w:rsid w:val="0066221E"/>
    <w:rsid w:val="00662CF2"/>
    <w:rsid w:val="00665072"/>
    <w:rsid w:val="0066681D"/>
    <w:rsid w:val="00666DCA"/>
    <w:rsid w:val="006677D8"/>
    <w:rsid w:val="006709DD"/>
    <w:rsid w:val="00673BAE"/>
    <w:rsid w:val="00674088"/>
    <w:rsid w:val="006754E0"/>
    <w:rsid w:val="0067765C"/>
    <w:rsid w:val="006777A1"/>
    <w:rsid w:val="006777E8"/>
    <w:rsid w:val="00677EC6"/>
    <w:rsid w:val="00681C61"/>
    <w:rsid w:val="00683DE0"/>
    <w:rsid w:val="0068423D"/>
    <w:rsid w:val="00685315"/>
    <w:rsid w:val="00686B7D"/>
    <w:rsid w:val="00686F24"/>
    <w:rsid w:val="006876FB"/>
    <w:rsid w:val="00691356"/>
    <w:rsid w:val="0069246C"/>
    <w:rsid w:val="00692644"/>
    <w:rsid w:val="00692E8D"/>
    <w:rsid w:val="006951D8"/>
    <w:rsid w:val="00696A59"/>
    <w:rsid w:val="006973EC"/>
    <w:rsid w:val="006A00FE"/>
    <w:rsid w:val="006A08D8"/>
    <w:rsid w:val="006A0C37"/>
    <w:rsid w:val="006A1FB2"/>
    <w:rsid w:val="006A325E"/>
    <w:rsid w:val="006A3E6A"/>
    <w:rsid w:val="006A6327"/>
    <w:rsid w:val="006A729B"/>
    <w:rsid w:val="006A7C1A"/>
    <w:rsid w:val="006B309E"/>
    <w:rsid w:val="006B3B2E"/>
    <w:rsid w:val="006B5BBD"/>
    <w:rsid w:val="006C1264"/>
    <w:rsid w:val="006C2393"/>
    <w:rsid w:val="006C259C"/>
    <w:rsid w:val="006C30EF"/>
    <w:rsid w:val="006C3202"/>
    <w:rsid w:val="006C387D"/>
    <w:rsid w:val="006C4274"/>
    <w:rsid w:val="006C4F96"/>
    <w:rsid w:val="006C53F9"/>
    <w:rsid w:val="006C58A4"/>
    <w:rsid w:val="006C771D"/>
    <w:rsid w:val="006D0A07"/>
    <w:rsid w:val="006D0EE3"/>
    <w:rsid w:val="006D19FB"/>
    <w:rsid w:val="006D1F67"/>
    <w:rsid w:val="006D20DB"/>
    <w:rsid w:val="006D5AF4"/>
    <w:rsid w:val="006D64AD"/>
    <w:rsid w:val="006D739D"/>
    <w:rsid w:val="006D77F5"/>
    <w:rsid w:val="006E01F6"/>
    <w:rsid w:val="006E0252"/>
    <w:rsid w:val="006E06BC"/>
    <w:rsid w:val="006E0704"/>
    <w:rsid w:val="006E1B6E"/>
    <w:rsid w:val="006E2679"/>
    <w:rsid w:val="006E517D"/>
    <w:rsid w:val="006E6D93"/>
    <w:rsid w:val="006F1449"/>
    <w:rsid w:val="006F2BE6"/>
    <w:rsid w:val="006F336F"/>
    <w:rsid w:val="006F3D26"/>
    <w:rsid w:val="006F60BD"/>
    <w:rsid w:val="006F7B4F"/>
    <w:rsid w:val="007007CA"/>
    <w:rsid w:val="00700F1D"/>
    <w:rsid w:val="007010EE"/>
    <w:rsid w:val="0070139C"/>
    <w:rsid w:val="0070379C"/>
    <w:rsid w:val="007044E7"/>
    <w:rsid w:val="007054E9"/>
    <w:rsid w:val="0070575A"/>
    <w:rsid w:val="0070636F"/>
    <w:rsid w:val="00707949"/>
    <w:rsid w:val="00707D85"/>
    <w:rsid w:val="0071321D"/>
    <w:rsid w:val="0071461E"/>
    <w:rsid w:val="00716B82"/>
    <w:rsid w:val="0071717E"/>
    <w:rsid w:val="00717B3F"/>
    <w:rsid w:val="00720475"/>
    <w:rsid w:val="0072128D"/>
    <w:rsid w:val="00723631"/>
    <w:rsid w:val="00723E09"/>
    <w:rsid w:val="007273C5"/>
    <w:rsid w:val="0073016B"/>
    <w:rsid w:val="0073224F"/>
    <w:rsid w:val="00732778"/>
    <w:rsid w:val="00732C1B"/>
    <w:rsid w:val="00733F81"/>
    <w:rsid w:val="00734519"/>
    <w:rsid w:val="00734E63"/>
    <w:rsid w:val="0073564F"/>
    <w:rsid w:val="007359F2"/>
    <w:rsid w:val="00735A1D"/>
    <w:rsid w:val="00740DD4"/>
    <w:rsid w:val="0074465A"/>
    <w:rsid w:val="0074598B"/>
    <w:rsid w:val="00745A60"/>
    <w:rsid w:val="00746B8C"/>
    <w:rsid w:val="007479E6"/>
    <w:rsid w:val="00750FFA"/>
    <w:rsid w:val="00752617"/>
    <w:rsid w:val="00752783"/>
    <w:rsid w:val="007537E7"/>
    <w:rsid w:val="00757B53"/>
    <w:rsid w:val="00757E2B"/>
    <w:rsid w:val="00760549"/>
    <w:rsid w:val="007613F2"/>
    <w:rsid w:val="00761D3B"/>
    <w:rsid w:val="00763313"/>
    <w:rsid w:val="0076590C"/>
    <w:rsid w:val="00765AE6"/>
    <w:rsid w:val="007662EE"/>
    <w:rsid w:val="007672B1"/>
    <w:rsid w:val="00770F32"/>
    <w:rsid w:val="00772F17"/>
    <w:rsid w:val="00773DD1"/>
    <w:rsid w:val="00774FE2"/>
    <w:rsid w:val="00776D70"/>
    <w:rsid w:val="00777C81"/>
    <w:rsid w:val="00781C34"/>
    <w:rsid w:val="007828C2"/>
    <w:rsid w:val="00783E1B"/>
    <w:rsid w:val="0078430C"/>
    <w:rsid w:val="00785622"/>
    <w:rsid w:val="00786D6D"/>
    <w:rsid w:val="007874CD"/>
    <w:rsid w:val="00791219"/>
    <w:rsid w:val="007925E6"/>
    <w:rsid w:val="007932F2"/>
    <w:rsid w:val="0079385A"/>
    <w:rsid w:val="00794897"/>
    <w:rsid w:val="007949D2"/>
    <w:rsid w:val="00794D11"/>
    <w:rsid w:val="00796131"/>
    <w:rsid w:val="0079630A"/>
    <w:rsid w:val="0079731C"/>
    <w:rsid w:val="007973CA"/>
    <w:rsid w:val="007A3F4F"/>
    <w:rsid w:val="007A4440"/>
    <w:rsid w:val="007A449D"/>
    <w:rsid w:val="007A4551"/>
    <w:rsid w:val="007A5002"/>
    <w:rsid w:val="007A54DE"/>
    <w:rsid w:val="007A631C"/>
    <w:rsid w:val="007A72BE"/>
    <w:rsid w:val="007B0731"/>
    <w:rsid w:val="007B0C0E"/>
    <w:rsid w:val="007B0C50"/>
    <w:rsid w:val="007B352F"/>
    <w:rsid w:val="007B44C2"/>
    <w:rsid w:val="007B4FAC"/>
    <w:rsid w:val="007B515E"/>
    <w:rsid w:val="007B544C"/>
    <w:rsid w:val="007B5489"/>
    <w:rsid w:val="007B62B4"/>
    <w:rsid w:val="007B690D"/>
    <w:rsid w:val="007B7261"/>
    <w:rsid w:val="007C126B"/>
    <w:rsid w:val="007C197C"/>
    <w:rsid w:val="007C1C19"/>
    <w:rsid w:val="007C26E9"/>
    <w:rsid w:val="007C28E7"/>
    <w:rsid w:val="007C412C"/>
    <w:rsid w:val="007C55B0"/>
    <w:rsid w:val="007C5874"/>
    <w:rsid w:val="007D0974"/>
    <w:rsid w:val="007D37A7"/>
    <w:rsid w:val="007D48C6"/>
    <w:rsid w:val="007D5B10"/>
    <w:rsid w:val="007D6D19"/>
    <w:rsid w:val="007D6FC7"/>
    <w:rsid w:val="007E0984"/>
    <w:rsid w:val="007E214B"/>
    <w:rsid w:val="007E2776"/>
    <w:rsid w:val="007E37AA"/>
    <w:rsid w:val="007E4993"/>
    <w:rsid w:val="007F1573"/>
    <w:rsid w:val="007F2008"/>
    <w:rsid w:val="007F2385"/>
    <w:rsid w:val="007F2485"/>
    <w:rsid w:val="007F2ED5"/>
    <w:rsid w:val="007F37E0"/>
    <w:rsid w:val="007F565E"/>
    <w:rsid w:val="007F5C24"/>
    <w:rsid w:val="007F5C55"/>
    <w:rsid w:val="00801405"/>
    <w:rsid w:val="00801927"/>
    <w:rsid w:val="0080275E"/>
    <w:rsid w:val="00802E50"/>
    <w:rsid w:val="00803C0A"/>
    <w:rsid w:val="00804C98"/>
    <w:rsid w:val="00810A8B"/>
    <w:rsid w:val="00812733"/>
    <w:rsid w:val="0081351A"/>
    <w:rsid w:val="008149BB"/>
    <w:rsid w:val="00815CF1"/>
    <w:rsid w:val="008172AF"/>
    <w:rsid w:val="00817D28"/>
    <w:rsid w:val="0082116F"/>
    <w:rsid w:val="008218C7"/>
    <w:rsid w:val="00823339"/>
    <w:rsid w:val="00824D62"/>
    <w:rsid w:val="00825E11"/>
    <w:rsid w:val="00825E20"/>
    <w:rsid w:val="00826DC8"/>
    <w:rsid w:val="00830294"/>
    <w:rsid w:val="00830D71"/>
    <w:rsid w:val="00831E94"/>
    <w:rsid w:val="00833D14"/>
    <w:rsid w:val="00834EE0"/>
    <w:rsid w:val="00837586"/>
    <w:rsid w:val="00840DD9"/>
    <w:rsid w:val="00842276"/>
    <w:rsid w:val="0084258E"/>
    <w:rsid w:val="00843F7D"/>
    <w:rsid w:val="008475E6"/>
    <w:rsid w:val="00850AAA"/>
    <w:rsid w:val="00853F76"/>
    <w:rsid w:val="00856A81"/>
    <w:rsid w:val="008628EC"/>
    <w:rsid w:val="00862C71"/>
    <w:rsid w:val="00864012"/>
    <w:rsid w:val="00864085"/>
    <w:rsid w:val="00864224"/>
    <w:rsid w:val="008649C4"/>
    <w:rsid w:val="00864DC5"/>
    <w:rsid w:val="00864ED3"/>
    <w:rsid w:val="00866A14"/>
    <w:rsid w:val="00866EB4"/>
    <w:rsid w:val="00867CB1"/>
    <w:rsid w:val="00867E5F"/>
    <w:rsid w:val="008701DD"/>
    <w:rsid w:val="008734D3"/>
    <w:rsid w:val="00873551"/>
    <w:rsid w:val="00875192"/>
    <w:rsid w:val="008762D5"/>
    <w:rsid w:val="008765EE"/>
    <w:rsid w:val="00877A44"/>
    <w:rsid w:val="0088062E"/>
    <w:rsid w:val="00883D19"/>
    <w:rsid w:val="008842B5"/>
    <w:rsid w:val="00884CCE"/>
    <w:rsid w:val="0088603A"/>
    <w:rsid w:val="008876E8"/>
    <w:rsid w:val="0089063F"/>
    <w:rsid w:val="00891792"/>
    <w:rsid w:val="0089244A"/>
    <w:rsid w:val="0089339D"/>
    <w:rsid w:val="0089363E"/>
    <w:rsid w:val="00894828"/>
    <w:rsid w:val="008973AF"/>
    <w:rsid w:val="008A1E97"/>
    <w:rsid w:val="008A32FF"/>
    <w:rsid w:val="008A3A59"/>
    <w:rsid w:val="008A3ADD"/>
    <w:rsid w:val="008A3C64"/>
    <w:rsid w:val="008A43E4"/>
    <w:rsid w:val="008A47D1"/>
    <w:rsid w:val="008A53E1"/>
    <w:rsid w:val="008A5A01"/>
    <w:rsid w:val="008A61A3"/>
    <w:rsid w:val="008A72D0"/>
    <w:rsid w:val="008B4268"/>
    <w:rsid w:val="008B472D"/>
    <w:rsid w:val="008B576B"/>
    <w:rsid w:val="008B58D1"/>
    <w:rsid w:val="008B748C"/>
    <w:rsid w:val="008C0446"/>
    <w:rsid w:val="008C0A8C"/>
    <w:rsid w:val="008C0F47"/>
    <w:rsid w:val="008C2563"/>
    <w:rsid w:val="008C4D1A"/>
    <w:rsid w:val="008C7101"/>
    <w:rsid w:val="008C7C8D"/>
    <w:rsid w:val="008D146A"/>
    <w:rsid w:val="008D4EF1"/>
    <w:rsid w:val="008D57AA"/>
    <w:rsid w:val="008D59F8"/>
    <w:rsid w:val="008E169C"/>
    <w:rsid w:val="008E27A0"/>
    <w:rsid w:val="008E3B8F"/>
    <w:rsid w:val="008E64C7"/>
    <w:rsid w:val="008E665D"/>
    <w:rsid w:val="008E6971"/>
    <w:rsid w:val="008E6D58"/>
    <w:rsid w:val="008E728A"/>
    <w:rsid w:val="008E7348"/>
    <w:rsid w:val="008E798A"/>
    <w:rsid w:val="008E7EA5"/>
    <w:rsid w:val="008E7FC3"/>
    <w:rsid w:val="008F034E"/>
    <w:rsid w:val="008F097E"/>
    <w:rsid w:val="008F66C2"/>
    <w:rsid w:val="008F67D1"/>
    <w:rsid w:val="008F6E31"/>
    <w:rsid w:val="00900ED5"/>
    <w:rsid w:val="00902194"/>
    <w:rsid w:val="009027FC"/>
    <w:rsid w:val="00902956"/>
    <w:rsid w:val="009040EE"/>
    <w:rsid w:val="00904496"/>
    <w:rsid w:val="00904497"/>
    <w:rsid w:val="00905526"/>
    <w:rsid w:val="00905D8B"/>
    <w:rsid w:val="009073D7"/>
    <w:rsid w:val="009109CE"/>
    <w:rsid w:val="00910DB7"/>
    <w:rsid w:val="00910DF7"/>
    <w:rsid w:val="009140F7"/>
    <w:rsid w:val="009176AD"/>
    <w:rsid w:val="00917770"/>
    <w:rsid w:val="00920014"/>
    <w:rsid w:val="00920220"/>
    <w:rsid w:val="009214F1"/>
    <w:rsid w:val="00921FB5"/>
    <w:rsid w:val="0092306A"/>
    <w:rsid w:val="00924027"/>
    <w:rsid w:val="0092498A"/>
    <w:rsid w:val="00927F50"/>
    <w:rsid w:val="0093009E"/>
    <w:rsid w:val="009338B1"/>
    <w:rsid w:val="00934105"/>
    <w:rsid w:val="00934308"/>
    <w:rsid w:val="009345D1"/>
    <w:rsid w:val="009351D4"/>
    <w:rsid w:val="00935F4D"/>
    <w:rsid w:val="00936988"/>
    <w:rsid w:val="00937119"/>
    <w:rsid w:val="00941167"/>
    <w:rsid w:val="009428B7"/>
    <w:rsid w:val="009429AD"/>
    <w:rsid w:val="009429BB"/>
    <w:rsid w:val="00942BBF"/>
    <w:rsid w:val="00942FE3"/>
    <w:rsid w:val="0094484F"/>
    <w:rsid w:val="00947255"/>
    <w:rsid w:val="009476B8"/>
    <w:rsid w:val="0095513E"/>
    <w:rsid w:val="00955929"/>
    <w:rsid w:val="00955CC3"/>
    <w:rsid w:val="009569DB"/>
    <w:rsid w:val="00957288"/>
    <w:rsid w:val="0095756D"/>
    <w:rsid w:val="009612FA"/>
    <w:rsid w:val="00961F17"/>
    <w:rsid w:val="0096302E"/>
    <w:rsid w:val="00963206"/>
    <w:rsid w:val="00967750"/>
    <w:rsid w:val="0097250F"/>
    <w:rsid w:val="009742F4"/>
    <w:rsid w:val="00974DC1"/>
    <w:rsid w:val="0097579A"/>
    <w:rsid w:val="0097633D"/>
    <w:rsid w:val="0098104E"/>
    <w:rsid w:val="009839B3"/>
    <w:rsid w:val="00984885"/>
    <w:rsid w:val="009848A4"/>
    <w:rsid w:val="00985B67"/>
    <w:rsid w:val="00985C5F"/>
    <w:rsid w:val="0098613D"/>
    <w:rsid w:val="0098731E"/>
    <w:rsid w:val="0099068F"/>
    <w:rsid w:val="0099144E"/>
    <w:rsid w:val="0099251B"/>
    <w:rsid w:val="00992A90"/>
    <w:rsid w:val="00993A12"/>
    <w:rsid w:val="0099444D"/>
    <w:rsid w:val="00996354"/>
    <w:rsid w:val="0099636D"/>
    <w:rsid w:val="009965BC"/>
    <w:rsid w:val="009972A4"/>
    <w:rsid w:val="0099763A"/>
    <w:rsid w:val="009A5A43"/>
    <w:rsid w:val="009A5AA2"/>
    <w:rsid w:val="009A7A1F"/>
    <w:rsid w:val="009B00C4"/>
    <w:rsid w:val="009B177D"/>
    <w:rsid w:val="009B19B1"/>
    <w:rsid w:val="009B46F7"/>
    <w:rsid w:val="009B5087"/>
    <w:rsid w:val="009C21AF"/>
    <w:rsid w:val="009C41AD"/>
    <w:rsid w:val="009C438A"/>
    <w:rsid w:val="009C471F"/>
    <w:rsid w:val="009C50C5"/>
    <w:rsid w:val="009C743D"/>
    <w:rsid w:val="009D0B17"/>
    <w:rsid w:val="009D0E7F"/>
    <w:rsid w:val="009D2559"/>
    <w:rsid w:val="009D3AC0"/>
    <w:rsid w:val="009D3D6D"/>
    <w:rsid w:val="009D44B5"/>
    <w:rsid w:val="009D4FFF"/>
    <w:rsid w:val="009D6165"/>
    <w:rsid w:val="009D63DA"/>
    <w:rsid w:val="009E0347"/>
    <w:rsid w:val="009E1041"/>
    <w:rsid w:val="009E2F40"/>
    <w:rsid w:val="009E3B3F"/>
    <w:rsid w:val="009E510F"/>
    <w:rsid w:val="009E54DE"/>
    <w:rsid w:val="009E7833"/>
    <w:rsid w:val="009F1EB6"/>
    <w:rsid w:val="009F2FDE"/>
    <w:rsid w:val="009F5B75"/>
    <w:rsid w:val="009F6D82"/>
    <w:rsid w:val="009F6F3E"/>
    <w:rsid w:val="009F6FA6"/>
    <w:rsid w:val="00A003EE"/>
    <w:rsid w:val="00A008F0"/>
    <w:rsid w:val="00A05904"/>
    <w:rsid w:val="00A05C75"/>
    <w:rsid w:val="00A06620"/>
    <w:rsid w:val="00A10350"/>
    <w:rsid w:val="00A11BCB"/>
    <w:rsid w:val="00A12194"/>
    <w:rsid w:val="00A12B07"/>
    <w:rsid w:val="00A1319F"/>
    <w:rsid w:val="00A13587"/>
    <w:rsid w:val="00A140D8"/>
    <w:rsid w:val="00A14BB6"/>
    <w:rsid w:val="00A14CDF"/>
    <w:rsid w:val="00A15080"/>
    <w:rsid w:val="00A15379"/>
    <w:rsid w:val="00A16539"/>
    <w:rsid w:val="00A169FB"/>
    <w:rsid w:val="00A17D52"/>
    <w:rsid w:val="00A20509"/>
    <w:rsid w:val="00A2333F"/>
    <w:rsid w:val="00A2340D"/>
    <w:rsid w:val="00A23952"/>
    <w:rsid w:val="00A23FFD"/>
    <w:rsid w:val="00A251E6"/>
    <w:rsid w:val="00A263A0"/>
    <w:rsid w:val="00A309EF"/>
    <w:rsid w:val="00A30D40"/>
    <w:rsid w:val="00A344A4"/>
    <w:rsid w:val="00A3529D"/>
    <w:rsid w:val="00A3638C"/>
    <w:rsid w:val="00A36A59"/>
    <w:rsid w:val="00A37AB3"/>
    <w:rsid w:val="00A40254"/>
    <w:rsid w:val="00A40D30"/>
    <w:rsid w:val="00A40FA4"/>
    <w:rsid w:val="00A411F2"/>
    <w:rsid w:val="00A43805"/>
    <w:rsid w:val="00A454F7"/>
    <w:rsid w:val="00A51FEB"/>
    <w:rsid w:val="00A52EFB"/>
    <w:rsid w:val="00A53A34"/>
    <w:rsid w:val="00A5733E"/>
    <w:rsid w:val="00A57680"/>
    <w:rsid w:val="00A62917"/>
    <w:rsid w:val="00A636B9"/>
    <w:rsid w:val="00A65419"/>
    <w:rsid w:val="00A65B29"/>
    <w:rsid w:val="00A6605A"/>
    <w:rsid w:val="00A70150"/>
    <w:rsid w:val="00A71CBC"/>
    <w:rsid w:val="00A7248D"/>
    <w:rsid w:val="00A73562"/>
    <w:rsid w:val="00A74B54"/>
    <w:rsid w:val="00A75CBB"/>
    <w:rsid w:val="00A75F54"/>
    <w:rsid w:val="00A76D62"/>
    <w:rsid w:val="00A81877"/>
    <w:rsid w:val="00A82E05"/>
    <w:rsid w:val="00A83132"/>
    <w:rsid w:val="00A836E2"/>
    <w:rsid w:val="00A8397E"/>
    <w:rsid w:val="00A840FD"/>
    <w:rsid w:val="00A85AF1"/>
    <w:rsid w:val="00A85F69"/>
    <w:rsid w:val="00A863F5"/>
    <w:rsid w:val="00A86574"/>
    <w:rsid w:val="00A8725D"/>
    <w:rsid w:val="00A8762B"/>
    <w:rsid w:val="00A87C1B"/>
    <w:rsid w:val="00A90229"/>
    <w:rsid w:val="00A91296"/>
    <w:rsid w:val="00A9142D"/>
    <w:rsid w:val="00A91FF7"/>
    <w:rsid w:val="00A94C8D"/>
    <w:rsid w:val="00A9572E"/>
    <w:rsid w:val="00A95D2E"/>
    <w:rsid w:val="00A96A3B"/>
    <w:rsid w:val="00A974B8"/>
    <w:rsid w:val="00AA0ECD"/>
    <w:rsid w:val="00AA249D"/>
    <w:rsid w:val="00AA31CB"/>
    <w:rsid w:val="00AA3A98"/>
    <w:rsid w:val="00AA4170"/>
    <w:rsid w:val="00AA4D12"/>
    <w:rsid w:val="00AA7232"/>
    <w:rsid w:val="00AA773E"/>
    <w:rsid w:val="00AA7F86"/>
    <w:rsid w:val="00AB1072"/>
    <w:rsid w:val="00AB1226"/>
    <w:rsid w:val="00AB1606"/>
    <w:rsid w:val="00AB1F3E"/>
    <w:rsid w:val="00AB296B"/>
    <w:rsid w:val="00AB3CD8"/>
    <w:rsid w:val="00AB437D"/>
    <w:rsid w:val="00AB44FC"/>
    <w:rsid w:val="00AB56D3"/>
    <w:rsid w:val="00AB57AF"/>
    <w:rsid w:val="00AB5863"/>
    <w:rsid w:val="00AB6203"/>
    <w:rsid w:val="00AB7D20"/>
    <w:rsid w:val="00AC0F26"/>
    <w:rsid w:val="00AC1AB0"/>
    <w:rsid w:val="00AC34F6"/>
    <w:rsid w:val="00AC38DF"/>
    <w:rsid w:val="00AC6430"/>
    <w:rsid w:val="00AC64DD"/>
    <w:rsid w:val="00AC69CB"/>
    <w:rsid w:val="00AC7ECE"/>
    <w:rsid w:val="00AD06E6"/>
    <w:rsid w:val="00AD17D9"/>
    <w:rsid w:val="00AD1CBE"/>
    <w:rsid w:val="00AD2A30"/>
    <w:rsid w:val="00AD372B"/>
    <w:rsid w:val="00AD4A55"/>
    <w:rsid w:val="00AD5324"/>
    <w:rsid w:val="00AD583F"/>
    <w:rsid w:val="00AD64A2"/>
    <w:rsid w:val="00AD729A"/>
    <w:rsid w:val="00AD75A6"/>
    <w:rsid w:val="00AE02A1"/>
    <w:rsid w:val="00AE02C8"/>
    <w:rsid w:val="00AE0C5F"/>
    <w:rsid w:val="00AE0CBD"/>
    <w:rsid w:val="00AE0EA3"/>
    <w:rsid w:val="00AE0F7E"/>
    <w:rsid w:val="00AE1EDC"/>
    <w:rsid w:val="00AE3622"/>
    <w:rsid w:val="00AE4E5C"/>
    <w:rsid w:val="00AE6684"/>
    <w:rsid w:val="00AE66AB"/>
    <w:rsid w:val="00AE7F61"/>
    <w:rsid w:val="00AF24A0"/>
    <w:rsid w:val="00AF2B99"/>
    <w:rsid w:val="00AF39AE"/>
    <w:rsid w:val="00AF4386"/>
    <w:rsid w:val="00AF509B"/>
    <w:rsid w:val="00AF55C5"/>
    <w:rsid w:val="00AF6A41"/>
    <w:rsid w:val="00AF6C29"/>
    <w:rsid w:val="00AF71B8"/>
    <w:rsid w:val="00B01E1B"/>
    <w:rsid w:val="00B01EDB"/>
    <w:rsid w:val="00B028EE"/>
    <w:rsid w:val="00B05C22"/>
    <w:rsid w:val="00B05E10"/>
    <w:rsid w:val="00B0624F"/>
    <w:rsid w:val="00B106AE"/>
    <w:rsid w:val="00B117D1"/>
    <w:rsid w:val="00B123B7"/>
    <w:rsid w:val="00B13790"/>
    <w:rsid w:val="00B13A22"/>
    <w:rsid w:val="00B14B3A"/>
    <w:rsid w:val="00B15FFF"/>
    <w:rsid w:val="00B16493"/>
    <w:rsid w:val="00B1698D"/>
    <w:rsid w:val="00B21188"/>
    <w:rsid w:val="00B21DB8"/>
    <w:rsid w:val="00B246FC"/>
    <w:rsid w:val="00B30A28"/>
    <w:rsid w:val="00B3388D"/>
    <w:rsid w:val="00B340C3"/>
    <w:rsid w:val="00B3611C"/>
    <w:rsid w:val="00B40C8A"/>
    <w:rsid w:val="00B41DDD"/>
    <w:rsid w:val="00B4222A"/>
    <w:rsid w:val="00B463DE"/>
    <w:rsid w:val="00B479B4"/>
    <w:rsid w:val="00B47A34"/>
    <w:rsid w:val="00B50482"/>
    <w:rsid w:val="00B51E9A"/>
    <w:rsid w:val="00B51FF3"/>
    <w:rsid w:val="00B5201A"/>
    <w:rsid w:val="00B533FC"/>
    <w:rsid w:val="00B53562"/>
    <w:rsid w:val="00B53604"/>
    <w:rsid w:val="00B54E74"/>
    <w:rsid w:val="00B55F35"/>
    <w:rsid w:val="00B56F0B"/>
    <w:rsid w:val="00B5787F"/>
    <w:rsid w:val="00B60EE3"/>
    <w:rsid w:val="00B62144"/>
    <w:rsid w:val="00B63DAC"/>
    <w:rsid w:val="00B6400E"/>
    <w:rsid w:val="00B6529C"/>
    <w:rsid w:val="00B66285"/>
    <w:rsid w:val="00B7032B"/>
    <w:rsid w:val="00B70719"/>
    <w:rsid w:val="00B70F79"/>
    <w:rsid w:val="00B72BD7"/>
    <w:rsid w:val="00B7344A"/>
    <w:rsid w:val="00B73539"/>
    <w:rsid w:val="00B73ACB"/>
    <w:rsid w:val="00B77AB0"/>
    <w:rsid w:val="00B77F46"/>
    <w:rsid w:val="00B80A37"/>
    <w:rsid w:val="00B81241"/>
    <w:rsid w:val="00B84152"/>
    <w:rsid w:val="00B84E1F"/>
    <w:rsid w:val="00B8529E"/>
    <w:rsid w:val="00B85CD2"/>
    <w:rsid w:val="00B872AB"/>
    <w:rsid w:val="00B90EAD"/>
    <w:rsid w:val="00B9134B"/>
    <w:rsid w:val="00B91838"/>
    <w:rsid w:val="00B9457D"/>
    <w:rsid w:val="00B95483"/>
    <w:rsid w:val="00B95613"/>
    <w:rsid w:val="00B968D0"/>
    <w:rsid w:val="00B972BF"/>
    <w:rsid w:val="00BA21B7"/>
    <w:rsid w:val="00BA3C6C"/>
    <w:rsid w:val="00BA7EDA"/>
    <w:rsid w:val="00BB49D9"/>
    <w:rsid w:val="00BB516A"/>
    <w:rsid w:val="00BB68CA"/>
    <w:rsid w:val="00BB77A1"/>
    <w:rsid w:val="00BC1F66"/>
    <w:rsid w:val="00BC1FA9"/>
    <w:rsid w:val="00BC2B15"/>
    <w:rsid w:val="00BC2C9E"/>
    <w:rsid w:val="00BC5767"/>
    <w:rsid w:val="00BC6219"/>
    <w:rsid w:val="00BC6DDA"/>
    <w:rsid w:val="00BD4C75"/>
    <w:rsid w:val="00BD6EB8"/>
    <w:rsid w:val="00BD73E9"/>
    <w:rsid w:val="00BE1829"/>
    <w:rsid w:val="00BE1FD3"/>
    <w:rsid w:val="00BE32E8"/>
    <w:rsid w:val="00BE3D59"/>
    <w:rsid w:val="00BE449F"/>
    <w:rsid w:val="00BE4831"/>
    <w:rsid w:val="00BE4B35"/>
    <w:rsid w:val="00BE5042"/>
    <w:rsid w:val="00BE67FC"/>
    <w:rsid w:val="00BE6895"/>
    <w:rsid w:val="00BE7AFF"/>
    <w:rsid w:val="00BF003D"/>
    <w:rsid w:val="00BF0093"/>
    <w:rsid w:val="00BF0741"/>
    <w:rsid w:val="00BF08A2"/>
    <w:rsid w:val="00BF13A0"/>
    <w:rsid w:val="00BF4A88"/>
    <w:rsid w:val="00BF6C6B"/>
    <w:rsid w:val="00C02A1B"/>
    <w:rsid w:val="00C02DBE"/>
    <w:rsid w:val="00C043AB"/>
    <w:rsid w:val="00C04912"/>
    <w:rsid w:val="00C04CF9"/>
    <w:rsid w:val="00C04E86"/>
    <w:rsid w:val="00C06D9F"/>
    <w:rsid w:val="00C072F4"/>
    <w:rsid w:val="00C10128"/>
    <w:rsid w:val="00C11D09"/>
    <w:rsid w:val="00C12FC5"/>
    <w:rsid w:val="00C138F4"/>
    <w:rsid w:val="00C14C87"/>
    <w:rsid w:val="00C154F0"/>
    <w:rsid w:val="00C16657"/>
    <w:rsid w:val="00C16BC9"/>
    <w:rsid w:val="00C218B2"/>
    <w:rsid w:val="00C224F6"/>
    <w:rsid w:val="00C22611"/>
    <w:rsid w:val="00C23EE4"/>
    <w:rsid w:val="00C24442"/>
    <w:rsid w:val="00C26CD5"/>
    <w:rsid w:val="00C27034"/>
    <w:rsid w:val="00C27194"/>
    <w:rsid w:val="00C27761"/>
    <w:rsid w:val="00C30946"/>
    <w:rsid w:val="00C310D8"/>
    <w:rsid w:val="00C31A1A"/>
    <w:rsid w:val="00C32026"/>
    <w:rsid w:val="00C324D3"/>
    <w:rsid w:val="00C3265F"/>
    <w:rsid w:val="00C32E96"/>
    <w:rsid w:val="00C34532"/>
    <w:rsid w:val="00C3749A"/>
    <w:rsid w:val="00C374DA"/>
    <w:rsid w:val="00C421CF"/>
    <w:rsid w:val="00C421E5"/>
    <w:rsid w:val="00C442DF"/>
    <w:rsid w:val="00C45F06"/>
    <w:rsid w:val="00C51F29"/>
    <w:rsid w:val="00C53CAD"/>
    <w:rsid w:val="00C54B59"/>
    <w:rsid w:val="00C55DF7"/>
    <w:rsid w:val="00C57535"/>
    <w:rsid w:val="00C57839"/>
    <w:rsid w:val="00C60A90"/>
    <w:rsid w:val="00C60C64"/>
    <w:rsid w:val="00C61B44"/>
    <w:rsid w:val="00C61EFC"/>
    <w:rsid w:val="00C625E7"/>
    <w:rsid w:val="00C65077"/>
    <w:rsid w:val="00C65D52"/>
    <w:rsid w:val="00C7022A"/>
    <w:rsid w:val="00C71305"/>
    <w:rsid w:val="00C735BE"/>
    <w:rsid w:val="00C74F85"/>
    <w:rsid w:val="00C75306"/>
    <w:rsid w:val="00C75B93"/>
    <w:rsid w:val="00C76E30"/>
    <w:rsid w:val="00C7709D"/>
    <w:rsid w:val="00C803E7"/>
    <w:rsid w:val="00C806C6"/>
    <w:rsid w:val="00C8172F"/>
    <w:rsid w:val="00C81C9C"/>
    <w:rsid w:val="00C83E51"/>
    <w:rsid w:val="00C8668D"/>
    <w:rsid w:val="00C8775E"/>
    <w:rsid w:val="00C9483D"/>
    <w:rsid w:val="00C94F2F"/>
    <w:rsid w:val="00C958C9"/>
    <w:rsid w:val="00C97BC9"/>
    <w:rsid w:val="00CA0D16"/>
    <w:rsid w:val="00CA20D4"/>
    <w:rsid w:val="00CA2463"/>
    <w:rsid w:val="00CA2C7F"/>
    <w:rsid w:val="00CA3251"/>
    <w:rsid w:val="00CA59B0"/>
    <w:rsid w:val="00CA739A"/>
    <w:rsid w:val="00CB2341"/>
    <w:rsid w:val="00CB499B"/>
    <w:rsid w:val="00CB56E2"/>
    <w:rsid w:val="00CB7481"/>
    <w:rsid w:val="00CB7527"/>
    <w:rsid w:val="00CB7567"/>
    <w:rsid w:val="00CB7737"/>
    <w:rsid w:val="00CB7B14"/>
    <w:rsid w:val="00CC1A1F"/>
    <w:rsid w:val="00CC27F4"/>
    <w:rsid w:val="00CC2A81"/>
    <w:rsid w:val="00CC2AD4"/>
    <w:rsid w:val="00CC46AB"/>
    <w:rsid w:val="00CC4F01"/>
    <w:rsid w:val="00CC5101"/>
    <w:rsid w:val="00CC5ADC"/>
    <w:rsid w:val="00CC78EC"/>
    <w:rsid w:val="00CD487B"/>
    <w:rsid w:val="00CD495E"/>
    <w:rsid w:val="00CD52FD"/>
    <w:rsid w:val="00CD6548"/>
    <w:rsid w:val="00CE024A"/>
    <w:rsid w:val="00CE0435"/>
    <w:rsid w:val="00CE2148"/>
    <w:rsid w:val="00CE24F9"/>
    <w:rsid w:val="00CE34E4"/>
    <w:rsid w:val="00CE360C"/>
    <w:rsid w:val="00CE494C"/>
    <w:rsid w:val="00CE5807"/>
    <w:rsid w:val="00CE78D4"/>
    <w:rsid w:val="00CF3D79"/>
    <w:rsid w:val="00D002CB"/>
    <w:rsid w:val="00D02C52"/>
    <w:rsid w:val="00D0369B"/>
    <w:rsid w:val="00D044AD"/>
    <w:rsid w:val="00D11E7B"/>
    <w:rsid w:val="00D12396"/>
    <w:rsid w:val="00D13CDC"/>
    <w:rsid w:val="00D13FF1"/>
    <w:rsid w:val="00D143BE"/>
    <w:rsid w:val="00D14CE9"/>
    <w:rsid w:val="00D14DD6"/>
    <w:rsid w:val="00D154F1"/>
    <w:rsid w:val="00D173AE"/>
    <w:rsid w:val="00D2426A"/>
    <w:rsid w:val="00D24785"/>
    <w:rsid w:val="00D2601C"/>
    <w:rsid w:val="00D261E2"/>
    <w:rsid w:val="00D27475"/>
    <w:rsid w:val="00D276D7"/>
    <w:rsid w:val="00D32FA6"/>
    <w:rsid w:val="00D3321A"/>
    <w:rsid w:val="00D33479"/>
    <w:rsid w:val="00D34104"/>
    <w:rsid w:val="00D34AEC"/>
    <w:rsid w:val="00D357DD"/>
    <w:rsid w:val="00D374BF"/>
    <w:rsid w:val="00D37577"/>
    <w:rsid w:val="00D410AD"/>
    <w:rsid w:val="00D41B77"/>
    <w:rsid w:val="00D41DE6"/>
    <w:rsid w:val="00D42969"/>
    <w:rsid w:val="00D43147"/>
    <w:rsid w:val="00D44918"/>
    <w:rsid w:val="00D44F8C"/>
    <w:rsid w:val="00D452B2"/>
    <w:rsid w:val="00D46436"/>
    <w:rsid w:val="00D507BE"/>
    <w:rsid w:val="00D520E4"/>
    <w:rsid w:val="00D529BC"/>
    <w:rsid w:val="00D52BAD"/>
    <w:rsid w:val="00D55A07"/>
    <w:rsid w:val="00D55EBE"/>
    <w:rsid w:val="00D605C2"/>
    <w:rsid w:val="00D6233C"/>
    <w:rsid w:val="00D62AAA"/>
    <w:rsid w:val="00D632DC"/>
    <w:rsid w:val="00D64001"/>
    <w:rsid w:val="00D6468B"/>
    <w:rsid w:val="00D66A6C"/>
    <w:rsid w:val="00D66B53"/>
    <w:rsid w:val="00D72218"/>
    <w:rsid w:val="00D750F7"/>
    <w:rsid w:val="00D75DAB"/>
    <w:rsid w:val="00D761E4"/>
    <w:rsid w:val="00D76334"/>
    <w:rsid w:val="00D774CD"/>
    <w:rsid w:val="00D81396"/>
    <w:rsid w:val="00D82108"/>
    <w:rsid w:val="00D8223A"/>
    <w:rsid w:val="00D82379"/>
    <w:rsid w:val="00D84C49"/>
    <w:rsid w:val="00D8553A"/>
    <w:rsid w:val="00D866F5"/>
    <w:rsid w:val="00D86A61"/>
    <w:rsid w:val="00D86D43"/>
    <w:rsid w:val="00D87415"/>
    <w:rsid w:val="00D91640"/>
    <w:rsid w:val="00D91642"/>
    <w:rsid w:val="00D928FE"/>
    <w:rsid w:val="00D92E33"/>
    <w:rsid w:val="00D9342A"/>
    <w:rsid w:val="00D9378D"/>
    <w:rsid w:val="00D948B3"/>
    <w:rsid w:val="00D9682D"/>
    <w:rsid w:val="00D97E52"/>
    <w:rsid w:val="00DA07FC"/>
    <w:rsid w:val="00DA1527"/>
    <w:rsid w:val="00DA19C7"/>
    <w:rsid w:val="00DA26C4"/>
    <w:rsid w:val="00DA2BB6"/>
    <w:rsid w:val="00DA3EE7"/>
    <w:rsid w:val="00DA410C"/>
    <w:rsid w:val="00DA59F2"/>
    <w:rsid w:val="00DA68AA"/>
    <w:rsid w:val="00DA7307"/>
    <w:rsid w:val="00DA760E"/>
    <w:rsid w:val="00DA7DDF"/>
    <w:rsid w:val="00DB13E4"/>
    <w:rsid w:val="00DB2E54"/>
    <w:rsid w:val="00DB42A4"/>
    <w:rsid w:val="00DB669C"/>
    <w:rsid w:val="00DB6713"/>
    <w:rsid w:val="00DB7EF1"/>
    <w:rsid w:val="00DC293C"/>
    <w:rsid w:val="00DC783F"/>
    <w:rsid w:val="00DC7FC7"/>
    <w:rsid w:val="00DD0DBB"/>
    <w:rsid w:val="00DD1237"/>
    <w:rsid w:val="00DD12F0"/>
    <w:rsid w:val="00DD22F7"/>
    <w:rsid w:val="00DD29CF"/>
    <w:rsid w:val="00DD52C2"/>
    <w:rsid w:val="00DD77A5"/>
    <w:rsid w:val="00DD7E4E"/>
    <w:rsid w:val="00DE591E"/>
    <w:rsid w:val="00DE6C7E"/>
    <w:rsid w:val="00DE72F7"/>
    <w:rsid w:val="00DE75DE"/>
    <w:rsid w:val="00DE7817"/>
    <w:rsid w:val="00DF114F"/>
    <w:rsid w:val="00DF157A"/>
    <w:rsid w:val="00DF188B"/>
    <w:rsid w:val="00DF33F5"/>
    <w:rsid w:val="00DF3DE9"/>
    <w:rsid w:val="00DF524C"/>
    <w:rsid w:val="00DF57BA"/>
    <w:rsid w:val="00DF59F9"/>
    <w:rsid w:val="00DF6257"/>
    <w:rsid w:val="00DF65A6"/>
    <w:rsid w:val="00E01533"/>
    <w:rsid w:val="00E0194D"/>
    <w:rsid w:val="00E02CAB"/>
    <w:rsid w:val="00E03BA7"/>
    <w:rsid w:val="00E04417"/>
    <w:rsid w:val="00E05039"/>
    <w:rsid w:val="00E05324"/>
    <w:rsid w:val="00E064FC"/>
    <w:rsid w:val="00E06D29"/>
    <w:rsid w:val="00E06EA0"/>
    <w:rsid w:val="00E06EE3"/>
    <w:rsid w:val="00E101E2"/>
    <w:rsid w:val="00E110A9"/>
    <w:rsid w:val="00E113BE"/>
    <w:rsid w:val="00E11F92"/>
    <w:rsid w:val="00E1304F"/>
    <w:rsid w:val="00E13D19"/>
    <w:rsid w:val="00E14BCE"/>
    <w:rsid w:val="00E14DA2"/>
    <w:rsid w:val="00E15E0D"/>
    <w:rsid w:val="00E20596"/>
    <w:rsid w:val="00E211C5"/>
    <w:rsid w:val="00E23C28"/>
    <w:rsid w:val="00E2597E"/>
    <w:rsid w:val="00E264A5"/>
    <w:rsid w:val="00E264CD"/>
    <w:rsid w:val="00E26B3D"/>
    <w:rsid w:val="00E26DB1"/>
    <w:rsid w:val="00E2734A"/>
    <w:rsid w:val="00E27AB8"/>
    <w:rsid w:val="00E30D02"/>
    <w:rsid w:val="00E31199"/>
    <w:rsid w:val="00E321E8"/>
    <w:rsid w:val="00E326D3"/>
    <w:rsid w:val="00E33CE8"/>
    <w:rsid w:val="00E345F1"/>
    <w:rsid w:val="00E34604"/>
    <w:rsid w:val="00E34FEF"/>
    <w:rsid w:val="00E351A9"/>
    <w:rsid w:val="00E36B11"/>
    <w:rsid w:val="00E37047"/>
    <w:rsid w:val="00E37D65"/>
    <w:rsid w:val="00E40598"/>
    <w:rsid w:val="00E407B4"/>
    <w:rsid w:val="00E415D5"/>
    <w:rsid w:val="00E41D1E"/>
    <w:rsid w:val="00E430A1"/>
    <w:rsid w:val="00E43FC0"/>
    <w:rsid w:val="00E460C7"/>
    <w:rsid w:val="00E46A22"/>
    <w:rsid w:val="00E47EE5"/>
    <w:rsid w:val="00E5030E"/>
    <w:rsid w:val="00E52216"/>
    <w:rsid w:val="00E53702"/>
    <w:rsid w:val="00E54C6D"/>
    <w:rsid w:val="00E56A77"/>
    <w:rsid w:val="00E604D2"/>
    <w:rsid w:val="00E607E9"/>
    <w:rsid w:val="00E61F02"/>
    <w:rsid w:val="00E620AD"/>
    <w:rsid w:val="00E647CB"/>
    <w:rsid w:val="00E653C6"/>
    <w:rsid w:val="00E657CB"/>
    <w:rsid w:val="00E6628F"/>
    <w:rsid w:val="00E7002C"/>
    <w:rsid w:val="00E70378"/>
    <w:rsid w:val="00E70596"/>
    <w:rsid w:val="00E709D3"/>
    <w:rsid w:val="00E725E5"/>
    <w:rsid w:val="00E74468"/>
    <w:rsid w:val="00E753E3"/>
    <w:rsid w:val="00E75894"/>
    <w:rsid w:val="00E800CF"/>
    <w:rsid w:val="00E808B4"/>
    <w:rsid w:val="00E81018"/>
    <w:rsid w:val="00E81294"/>
    <w:rsid w:val="00E83427"/>
    <w:rsid w:val="00E83A74"/>
    <w:rsid w:val="00E85996"/>
    <w:rsid w:val="00E868A3"/>
    <w:rsid w:val="00E8736F"/>
    <w:rsid w:val="00E876A5"/>
    <w:rsid w:val="00E87AA3"/>
    <w:rsid w:val="00E90C9D"/>
    <w:rsid w:val="00E91D6D"/>
    <w:rsid w:val="00E92005"/>
    <w:rsid w:val="00E96A1C"/>
    <w:rsid w:val="00EA0759"/>
    <w:rsid w:val="00EA0897"/>
    <w:rsid w:val="00EA13A4"/>
    <w:rsid w:val="00EA342E"/>
    <w:rsid w:val="00EA40E1"/>
    <w:rsid w:val="00EA5A0C"/>
    <w:rsid w:val="00EA6A54"/>
    <w:rsid w:val="00EA7CD8"/>
    <w:rsid w:val="00EB0294"/>
    <w:rsid w:val="00EB0502"/>
    <w:rsid w:val="00EB0C02"/>
    <w:rsid w:val="00EB2F6C"/>
    <w:rsid w:val="00EB44CB"/>
    <w:rsid w:val="00EB5461"/>
    <w:rsid w:val="00EB6D14"/>
    <w:rsid w:val="00EB7FA5"/>
    <w:rsid w:val="00EC3A20"/>
    <w:rsid w:val="00EC3BDE"/>
    <w:rsid w:val="00EC5C29"/>
    <w:rsid w:val="00EC72C7"/>
    <w:rsid w:val="00EC757B"/>
    <w:rsid w:val="00EC7E98"/>
    <w:rsid w:val="00ED3098"/>
    <w:rsid w:val="00ED4043"/>
    <w:rsid w:val="00ED44E1"/>
    <w:rsid w:val="00ED6AB1"/>
    <w:rsid w:val="00ED7575"/>
    <w:rsid w:val="00EE05A1"/>
    <w:rsid w:val="00EE248B"/>
    <w:rsid w:val="00EE48BD"/>
    <w:rsid w:val="00EE710A"/>
    <w:rsid w:val="00EE7452"/>
    <w:rsid w:val="00EE796C"/>
    <w:rsid w:val="00EE7ED6"/>
    <w:rsid w:val="00EF0947"/>
    <w:rsid w:val="00EF0A1F"/>
    <w:rsid w:val="00EF2BF9"/>
    <w:rsid w:val="00EF38FA"/>
    <w:rsid w:val="00EF469F"/>
    <w:rsid w:val="00EF537C"/>
    <w:rsid w:val="00EF6A12"/>
    <w:rsid w:val="00F010EF"/>
    <w:rsid w:val="00F02041"/>
    <w:rsid w:val="00F020A0"/>
    <w:rsid w:val="00F0427C"/>
    <w:rsid w:val="00F047F6"/>
    <w:rsid w:val="00F05F0E"/>
    <w:rsid w:val="00F0635A"/>
    <w:rsid w:val="00F07A4F"/>
    <w:rsid w:val="00F07F3C"/>
    <w:rsid w:val="00F107E5"/>
    <w:rsid w:val="00F10A3C"/>
    <w:rsid w:val="00F10A6E"/>
    <w:rsid w:val="00F14766"/>
    <w:rsid w:val="00F151AF"/>
    <w:rsid w:val="00F15E28"/>
    <w:rsid w:val="00F1649A"/>
    <w:rsid w:val="00F20699"/>
    <w:rsid w:val="00F21CC6"/>
    <w:rsid w:val="00F22BD2"/>
    <w:rsid w:val="00F23319"/>
    <w:rsid w:val="00F2366A"/>
    <w:rsid w:val="00F239BB"/>
    <w:rsid w:val="00F26255"/>
    <w:rsid w:val="00F26BAB"/>
    <w:rsid w:val="00F302EE"/>
    <w:rsid w:val="00F31920"/>
    <w:rsid w:val="00F321B5"/>
    <w:rsid w:val="00F33B11"/>
    <w:rsid w:val="00F35B94"/>
    <w:rsid w:val="00F36698"/>
    <w:rsid w:val="00F371DB"/>
    <w:rsid w:val="00F3754E"/>
    <w:rsid w:val="00F37568"/>
    <w:rsid w:val="00F37C6A"/>
    <w:rsid w:val="00F41BD2"/>
    <w:rsid w:val="00F42044"/>
    <w:rsid w:val="00F42155"/>
    <w:rsid w:val="00F43A9D"/>
    <w:rsid w:val="00F44AF5"/>
    <w:rsid w:val="00F46E45"/>
    <w:rsid w:val="00F46FC6"/>
    <w:rsid w:val="00F50769"/>
    <w:rsid w:val="00F51716"/>
    <w:rsid w:val="00F5602D"/>
    <w:rsid w:val="00F573A0"/>
    <w:rsid w:val="00F57813"/>
    <w:rsid w:val="00F57FE4"/>
    <w:rsid w:val="00F624FF"/>
    <w:rsid w:val="00F62DD2"/>
    <w:rsid w:val="00F63EC2"/>
    <w:rsid w:val="00F73E0F"/>
    <w:rsid w:val="00F745B6"/>
    <w:rsid w:val="00F745EB"/>
    <w:rsid w:val="00F74AED"/>
    <w:rsid w:val="00F74C10"/>
    <w:rsid w:val="00F76862"/>
    <w:rsid w:val="00F7719B"/>
    <w:rsid w:val="00F80DDB"/>
    <w:rsid w:val="00F82498"/>
    <w:rsid w:val="00F837B4"/>
    <w:rsid w:val="00F86FE7"/>
    <w:rsid w:val="00F87F3D"/>
    <w:rsid w:val="00F91D75"/>
    <w:rsid w:val="00F94FAD"/>
    <w:rsid w:val="00F95584"/>
    <w:rsid w:val="00FA0221"/>
    <w:rsid w:val="00FA12F4"/>
    <w:rsid w:val="00FA136C"/>
    <w:rsid w:val="00FA1A5E"/>
    <w:rsid w:val="00FA2F50"/>
    <w:rsid w:val="00FA7BAC"/>
    <w:rsid w:val="00FB35D1"/>
    <w:rsid w:val="00FB3B92"/>
    <w:rsid w:val="00FB44A1"/>
    <w:rsid w:val="00FB5F52"/>
    <w:rsid w:val="00FC0C2B"/>
    <w:rsid w:val="00FC131C"/>
    <w:rsid w:val="00FC1385"/>
    <w:rsid w:val="00FC13E1"/>
    <w:rsid w:val="00FC144F"/>
    <w:rsid w:val="00FC1F90"/>
    <w:rsid w:val="00FC2D17"/>
    <w:rsid w:val="00FC3278"/>
    <w:rsid w:val="00FC328F"/>
    <w:rsid w:val="00FC683D"/>
    <w:rsid w:val="00FC690B"/>
    <w:rsid w:val="00FC711C"/>
    <w:rsid w:val="00FC7D63"/>
    <w:rsid w:val="00FD072C"/>
    <w:rsid w:val="00FD0EE5"/>
    <w:rsid w:val="00FD114A"/>
    <w:rsid w:val="00FD13D7"/>
    <w:rsid w:val="00FD17CE"/>
    <w:rsid w:val="00FD2641"/>
    <w:rsid w:val="00FD3B0E"/>
    <w:rsid w:val="00FD6427"/>
    <w:rsid w:val="00FD66FF"/>
    <w:rsid w:val="00FD7A76"/>
    <w:rsid w:val="00FE0746"/>
    <w:rsid w:val="00FE0E45"/>
    <w:rsid w:val="00FE1E5D"/>
    <w:rsid w:val="00FE2174"/>
    <w:rsid w:val="00FE26F8"/>
    <w:rsid w:val="00FE5882"/>
    <w:rsid w:val="00FE7281"/>
    <w:rsid w:val="00FF10C9"/>
    <w:rsid w:val="00FF2100"/>
    <w:rsid w:val="00FF3760"/>
    <w:rsid w:val="00FF4AE0"/>
    <w:rsid w:val="00FF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487"/>
    <w:pPr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05845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5845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5845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5845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05845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05845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05845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05845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05845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5845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305845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305845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305845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305845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305845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305845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305845"/>
    <w:rPr>
      <w:b/>
      <w:bCs/>
      <w:spacing w:val="0"/>
    </w:rPr>
  </w:style>
  <w:style w:type="character" w:styleId="a9">
    <w:name w:val="Emphasis"/>
    <w:uiPriority w:val="20"/>
    <w:qFormat/>
    <w:rsid w:val="00305845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305845"/>
  </w:style>
  <w:style w:type="paragraph" w:styleId="ab">
    <w:name w:val="List Paragraph"/>
    <w:basedOn w:val="a"/>
    <w:uiPriority w:val="34"/>
    <w:qFormat/>
    <w:rsid w:val="0030584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05845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305845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305845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305845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305845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305845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305845"/>
    <w:rPr>
      <w:smallCaps/>
    </w:rPr>
  </w:style>
  <w:style w:type="character" w:styleId="af1">
    <w:name w:val="Intense Reference"/>
    <w:uiPriority w:val="32"/>
    <w:qFormat/>
    <w:rsid w:val="00305845"/>
    <w:rPr>
      <w:b/>
      <w:bCs/>
      <w:smallCaps/>
      <w:color w:val="auto"/>
    </w:rPr>
  </w:style>
  <w:style w:type="character" w:styleId="af2">
    <w:name w:val="Book Title"/>
    <w:uiPriority w:val="33"/>
    <w:qFormat/>
    <w:rsid w:val="00305845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305845"/>
    <w:pPr>
      <w:outlineLvl w:val="9"/>
    </w:pPr>
  </w:style>
  <w:style w:type="paragraph" w:customStyle="1" w:styleId="ConsPlusTitle">
    <w:name w:val="ConsPlusTitle"/>
    <w:uiPriority w:val="99"/>
    <w:rsid w:val="004B4487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b/>
      <w:bCs/>
      <w:sz w:val="28"/>
      <w:szCs w:val="28"/>
      <w:lang w:val="ru-RU" w:eastAsia="ru-RU" w:bidi="ar-SA"/>
    </w:rPr>
  </w:style>
  <w:style w:type="paragraph" w:styleId="af4">
    <w:name w:val="Block Text"/>
    <w:basedOn w:val="a"/>
    <w:uiPriority w:val="99"/>
    <w:rsid w:val="004B4487"/>
    <w:pPr>
      <w:autoSpaceDE/>
      <w:autoSpaceDN/>
      <w:ind w:left="360" w:right="180"/>
      <w:jc w:val="both"/>
    </w:pPr>
    <w:rPr>
      <w:rFonts w:ascii="Arial" w:hAnsi="Arial" w:cs="Arial"/>
    </w:rPr>
  </w:style>
  <w:style w:type="paragraph" w:customStyle="1" w:styleId="11">
    <w:name w:val="Без интервала1"/>
    <w:uiPriority w:val="99"/>
    <w:rsid w:val="004B4487"/>
    <w:pPr>
      <w:spacing w:after="0" w:line="240" w:lineRule="auto"/>
      <w:jc w:val="left"/>
    </w:pPr>
    <w:rPr>
      <w:rFonts w:ascii="Calibri" w:eastAsia="Times New Roman" w:hAnsi="Calibri" w:cs="Times New Roman"/>
      <w:lang w:val="ru-RU" w:bidi="ar-SA"/>
    </w:rPr>
  </w:style>
  <w:style w:type="paragraph" w:styleId="af5">
    <w:name w:val="Balloon Text"/>
    <w:basedOn w:val="a"/>
    <w:link w:val="af6"/>
    <w:uiPriority w:val="99"/>
    <w:semiHidden/>
    <w:unhideWhenUsed/>
    <w:rsid w:val="004B4487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4B4487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7">
    <w:name w:val="Body Text"/>
    <w:basedOn w:val="a"/>
    <w:link w:val="af8"/>
    <w:rsid w:val="00801927"/>
    <w:pPr>
      <w:overflowPunct w:val="0"/>
      <w:adjustRightInd w:val="0"/>
      <w:jc w:val="both"/>
      <w:textAlignment w:val="baseline"/>
    </w:pPr>
    <w:rPr>
      <w:szCs w:val="20"/>
    </w:rPr>
  </w:style>
  <w:style w:type="character" w:customStyle="1" w:styleId="af8">
    <w:name w:val="Основной текст Знак"/>
    <w:basedOn w:val="a0"/>
    <w:link w:val="af7"/>
    <w:rsid w:val="00801927"/>
    <w:rPr>
      <w:rFonts w:ascii="Times New Roman" w:eastAsia="Times New Roman" w:hAnsi="Times New Roman" w:cs="Times New Roman"/>
      <w:sz w:val="28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Кокошкино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Spec</cp:lastModifiedBy>
  <cp:revision>2</cp:revision>
  <cp:lastPrinted>2016-06-22T13:02:00Z</cp:lastPrinted>
  <dcterms:created xsi:type="dcterms:W3CDTF">2016-06-22T13:07:00Z</dcterms:created>
  <dcterms:modified xsi:type="dcterms:W3CDTF">2016-06-22T13:07:00Z</dcterms:modified>
</cp:coreProperties>
</file>