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86" w:rsidRDefault="00F47886" w:rsidP="0024613F">
      <w:pPr>
        <w:pStyle w:val="20"/>
        <w:shd w:val="clear" w:color="auto" w:fill="auto"/>
        <w:spacing w:line="240" w:lineRule="auto"/>
        <w:ind w:firstLine="780"/>
        <w:jc w:val="both"/>
      </w:pPr>
      <w:bookmarkStart w:id="0" w:name="_GoBack"/>
      <w:bookmarkEnd w:id="0"/>
      <w:r>
        <w:rPr>
          <w:color w:val="000000"/>
          <w:lang w:eastAsia="ru-RU" w:bidi="ru-RU"/>
        </w:rPr>
        <w:t xml:space="preserve">В связи с предстоящими новогодними и рождественскими праздниками </w:t>
      </w:r>
      <w:r w:rsidR="006F1E4C">
        <w:rPr>
          <w:color w:val="000000"/>
          <w:lang w:eastAsia="ru-RU" w:bidi="ru-RU"/>
        </w:rPr>
        <w:t xml:space="preserve">Департамент региональной безопасности и противодействия коррупции города Москвы </w:t>
      </w:r>
      <w:r>
        <w:rPr>
          <w:color w:val="000000"/>
          <w:lang w:eastAsia="ru-RU" w:bidi="ru-RU"/>
        </w:rPr>
        <w:t>напоминает о необходимости соблюдения запрета дарить и получать подарки.</w:t>
      </w:r>
    </w:p>
    <w:p w:rsidR="00F47886" w:rsidRDefault="00F47886" w:rsidP="0024613F">
      <w:pPr>
        <w:pStyle w:val="20"/>
        <w:shd w:val="clear" w:color="auto" w:fill="auto"/>
        <w:spacing w:line="240" w:lineRule="auto"/>
        <w:ind w:firstLine="780"/>
        <w:jc w:val="both"/>
      </w:pPr>
      <w:r>
        <w:rPr>
          <w:color w:val="000000"/>
          <w:lang w:eastAsia="ru-RU" w:bidi="ru-RU"/>
        </w:rPr>
        <w:t xml:space="preserve">Положения антикоррупционного законодательства содержат запрет на </w:t>
      </w:r>
      <w:r w:rsidR="006F1E4C">
        <w:rPr>
          <w:color w:val="000000"/>
          <w:lang w:eastAsia="ru-RU" w:bidi="ru-RU"/>
        </w:rPr>
        <w:t>получение п</w:t>
      </w:r>
      <w:r>
        <w:rPr>
          <w:color w:val="000000"/>
          <w:lang w:eastAsia="ru-RU" w:bidi="ru-RU"/>
        </w:rPr>
        <w:t>одарков лицам</w:t>
      </w:r>
      <w:r w:rsidR="006F1E4C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, замещающим</w:t>
      </w:r>
      <w:r w:rsidR="006F1E4C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 xml:space="preserve"> государственные и муниципальные должности, государственным</w:t>
      </w:r>
      <w:r w:rsidR="006F1E4C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 xml:space="preserve"> и муниципальным</w:t>
      </w:r>
      <w:r w:rsidR="006F1E4C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 xml:space="preserve"> служащим, работникам отдельных организаций в связи с выполнением служебных (трудовых) обязаннос</w:t>
      </w:r>
      <w:r w:rsidR="00E40BAC">
        <w:rPr>
          <w:color w:val="000000"/>
          <w:lang w:eastAsia="ru-RU" w:bidi="ru-RU"/>
        </w:rPr>
        <w:t>тей (осуществлением полномочий), а также на дарение подарков таким лицам.</w:t>
      </w:r>
    </w:p>
    <w:p w:rsidR="00F47886" w:rsidRDefault="00F47886" w:rsidP="0024613F">
      <w:pPr>
        <w:pStyle w:val="20"/>
        <w:shd w:val="clear" w:color="auto" w:fill="auto"/>
        <w:spacing w:line="240" w:lineRule="auto"/>
        <w:ind w:firstLine="780"/>
        <w:jc w:val="both"/>
      </w:pPr>
      <w:r>
        <w:rPr>
          <w:color w:val="000000"/>
          <w:lang w:eastAsia="ru-RU" w:bidi="ru-RU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F47886" w:rsidRDefault="00F47886" w:rsidP="0024613F">
      <w:pPr>
        <w:pStyle w:val="20"/>
        <w:shd w:val="clear" w:color="auto" w:fill="auto"/>
        <w:spacing w:line="240" w:lineRule="auto"/>
        <w:ind w:firstLine="7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</w:p>
    <w:p w:rsidR="00F47886" w:rsidRDefault="00F47886" w:rsidP="0024613F">
      <w:pPr>
        <w:pStyle w:val="20"/>
        <w:shd w:val="clear" w:color="auto" w:fill="auto"/>
        <w:spacing w:line="240" w:lineRule="auto"/>
        <w:ind w:firstLine="780"/>
        <w:jc w:val="both"/>
      </w:pPr>
      <w:r>
        <w:rPr>
          <w:color w:val="000000"/>
          <w:lang w:eastAsia="ru-RU" w:bidi="ru-RU"/>
        </w:rPr>
        <w:t xml:space="preserve"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(муниципального) </w:t>
      </w:r>
      <w:r>
        <w:t>у</w:t>
      </w:r>
      <w:r>
        <w:rPr>
          <w:color w:val="000000"/>
          <w:lang w:eastAsia="ru-RU" w:bidi="ru-RU"/>
        </w:rPr>
        <w:t>правления, является нарушением установленного запрета.</w:t>
      </w:r>
    </w:p>
    <w:p w:rsidR="00F47886" w:rsidRDefault="00F47886" w:rsidP="0024613F">
      <w:pPr>
        <w:pStyle w:val="20"/>
        <w:shd w:val="clear" w:color="auto" w:fill="auto"/>
        <w:spacing w:line="240" w:lineRule="auto"/>
        <w:ind w:firstLine="800"/>
        <w:jc w:val="both"/>
      </w:pPr>
      <w:r>
        <w:rPr>
          <w:color w:val="000000"/>
          <w:lang w:eastAsia="ru-RU" w:bidi="ru-RU"/>
        </w:rPr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sectPr w:rsidR="00F4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813E5"/>
    <w:multiLevelType w:val="multilevel"/>
    <w:tmpl w:val="C1128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86"/>
    <w:rsid w:val="000237BD"/>
    <w:rsid w:val="00030A67"/>
    <w:rsid w:val="00033F3D"/>
    <w:rsid w:val="000436FE"/>
    <w:rsid w:val="00055164"/>
    <w:rsid w:val="00083B0F"/>
    <w:rsid w:val="000A64F1"/>
    <w:rsid w:val="000B0574"/>
    <w:rsid w:val="000D7ADC"/>
    <w:rsid w:val="0016505B"/>
    <w:rsid w:val="001B05AD"/>
    <w:rsid w:val="00217F1B"/>
    <w:rsid w:val="00222F2F"/>
    <w:rsid w:val="0024613F"/>
    <w:rsid w:val="00290494"/>
    <w:rsid w:val="00297044"/>
    <w:rsid w:val="00297318"/>
    <w:rsid w:val="002A1A8A"/>
    <w:rsid w:val="002C0715"/>
    <w:rsid w:val="002D6FCC"/>
    <w:rsid w:val="002E2198"/>
    <w:rsid w:val="002F3E37"/>
    <w:rsid w:val="003572ED"/>
    <w:rsid w:val="003A5626"/>
    <w:rsid w:val="003B7E64"/>
    <w:rsid w:val="003C3596"/>
    <w:rsid w:val="0046568E"/>
    <w:rsid w:val="004724AB"/>
    <w:rsid w:val="0047564A"/>
    <w:rsid w:val="004833DA"/>
    <w:rsid w:val="004B10FA"/>
    <w:rsid w:val="004C615B"/>
    <w:rsid w:val="004D1F53"/>
    <w:rsid w:val="00553B76"/>
    <w:rsid w:val="00565A0B"/>
    <w:rsid w:val="005C25C0"/>
    <w:rsid w:val="005F6A3C"/>
    <w:rsid w:val="00692D84"/>
    <w:rsid w:val="006C075A"/>
    <w:rsid w:val="006D2AF4"/>
    <w:rsid w:val="006F1E4C"/>
    <w:rsid w:val="0070582A"/>
    <w:rsid w:val="00731BDC"/>
    <w:rsid w:val="00751739"/>
    <w:rsid w:val="0075333B"/>
    <w:rsid w:val="007971CE"/>
    <w:rsid w:val="00801E3B"/>
    <w:rsid w:val="008045EF"/>
    <w:rsid w:val="00816FBE"/>
    <w:rsid w:val="00862D12"/>
    <w:rsid w:val="0089232F"/>
    <w:rsid w:val="0089300A"/>
    <w:rsid w:val="008D619C"/>
    <w:rsid w:val="008D6DFF"/>
    <w:rsid w:val="008E1B8F"/>
    <w:rsid w:val="00935718"/>
    <w:rsid w:val="00935FE6"/>
    <w:rsid w:val="00971CF8"/>
    <w:rsid w:val="00986497"/>
    <w:rsid w:val="00A06B62"/>
    <w:rsid w:val="00A2192B"/>
    <w:rsid w:val="00A47A8F"/>
    <w:rsid w:val="00A50FF0"/>
    <w:rsid w:val="00A62C9E"/>
    <w:rsid w:val="00A76F40"/>
    <w:rsid w:val="00AC384F"/>
    <w:rsid w:val="00AF2B6F"/>
    <w:rsid w:val="00B00812"/>
    <w:rsid w:val="00B139B5"/>
    <w:rsid w:val="00B33B15"/>
    <w:rsid w:val="00B40DA7"/>
    <w:rsid w:val="00B9164C"/>
    <w:rsid w:val="00B96D93"/>
    <w:rsid w:val="00BC7A96"/>
    <w:rsid w:val="00BD6510"/>
    <w:rsid w:val="00BF3F32"/>
    <w:rsid w:val="00C00ABE"/>
    <w:rsid w:val="00C2221E"/>
    <w:rsid w:val="00C27F74"/>
    <w:rsid w:val="00C3707E"/>
    <w:rsid w:val="00C763FD"/>
    <w:rsid w:val="00C92C76"/>
    <w:rsid w:val="00CC0266"/>
    <w:rsid w:val="00CC5926"/>
    <w:rsid w:val="00CD2F9F"/>
    <w:rsid w:val="00D22592"/>
    <w:rsid w:val="00D4398A"/>
    <w:rsid w:val="00D84877"/>
    <w:rsid w:val="00DC1E17"/>
    <w:rsid w:val="00DC297B"/>
    <w:rsid w:val="00E129AB"/>
    <w:rsid w:val="00E22B82"/>
    <w:rsid w:val="00E37FB7"/>
    <w:rsid w:val="00E40BAC"/>
    <w:rsid w:val="00E544EC"/>
    <w:rsid w:val="00F06808"/>
    <w:rsid w:val="00F12CAF"/>
    <w:rsid w:val="00F4142B"/>
    <w:rsid w:val="00F47886"/>
    <w:rsid w:val="00F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3F70C-118A-4DEE-922E-BE9AC9FD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78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478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7886"/>
    <w:pPr>
      <w:shd w:val="clear" w:color="auto" w:fill="FFFFFF"/>
      <w:spacing w:line="314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Exact">
    <w:name w:val="Подпись к картинке Exact"/>
    <w:basedOn w:val="a0"/>
    <w:link w:val="a3"/>
    <w:rsid w:val="00F478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F478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Hewlett-Packard Company</cp:lastModifiedBy>
  <cp:revision>2</cp:revision>
  <dcterms:created xsi:type="dcterms:W3CDTF">2018-12-26T11:00:00Z</dcterms:created>
  <dcterms:modified xsi:type="dcterms:W3CDTF">2018-12-26T11:00:00Z</dcterms:modified>
</cp:coreProperties>
</file>