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595BCC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2AD08B4" wp14:editId="133392B2">
            <wp:extent cx="636270" cy="803275"/>
            <wp:effectExtent l="0" t="0" r="0" b="0"/>
            <wp:docPr id="1" name="Рисунок 1" descr="Gerbkoko-Recove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koko-Recover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684CD0" w:rsidRDefault="00684CD0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684C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08 ноября 2023 года 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="00684C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12/5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E010B4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</w:t>
            </w:r>
            <w:proofErr w:type="spellStart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 бюджете поселения </w:t>
            </w:r>
            <w:proofErr w:type="spellStart"/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902E6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», Уставом поселения </w:t>
      </w:r>
      <w:proofErr w:type="spellStart"/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поселении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Москве, утвержденным решением Совета депутатов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24.10.2013 № 1</w:t>
      </w:r>
      <w:r w:rsidR="005D65F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/3, Совет депутатов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1D3CE4" w:rsidRPr="00501760" w:rsidRDefault="00902E67" w:rsidP="001D3C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1. Внести в решение Совета депутатов поселения </w:t>
      </w:r>
      <w:proofErr w:type="spellStart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249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</w:t>
      </w:r>
      <w:proofErr w:type="spellStart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на 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677495" w:rsidRPr="00501760" w:rsidRDefault="00677495" w:rsidP="00677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Основные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характеристики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677495" w:rsidRPr="00501760" w:rsidRDefault="00677495" w:rsidP="00677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bookmarkStart w:id="0" w:name="_Hlk149826451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общий объем доходов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 w:rsidR="00EA469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361 863,8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677495" w:rsidRPr="00542AE5" w:rsidRDefault="00677495" w:rsidP="00677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 w:rsidR="00CD0FA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397 101,6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677495" w:rsidRDefault="00677495" w:rsidP="00677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</w:t>
      </w:r>
      <w:proofErr w:type="spellStart"/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 w:rsidR="00EA469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35 237,8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542AE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источником покрытия дефицита в сумме </w:t>
      </w:r>
      <w:r w:rsidR="00EA469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35 237,8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 является  остаток средств на счетах по учету средств бюджета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 01.01.202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».</w:t>
      </w:r>
    </w:p>
    <w:p w:rsidR="00CD0FA2" w:rsidRPr="00501760" w:rsidRDefault="00CD0FA2" w:rsidP="00CD0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1.2.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Пункт 12 изложить в следующей редакции: «12. Утвердить объем бюджетных ассигнований Дорожного фонда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городе Москве на 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8 980,2 тыс. рублей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CD0FA2" w:rsidRDefault="00CD0FA2" w:rsidP="00CD0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Бюджетные ассигнования муниципального Дорожного фонда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городе Москве на 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сформированы в размере прогнозируемого объема доходов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городе Москве от: 1) 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lastRenderedPageBreak/>
        <w:t xml:space="preserve">территории Российской Федерации, подлежащих зачислению в бюджет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сумме 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2 443,5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6 035,6 тыс. рублей; </w:t>
      </w:r>
      <w:r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3) остатка средств муниципального Дорожного фонда поселения </w:t>
      </w:r>
      <w:proofErr w:type="spellStart"/>
      <w:r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Кокошкино</w:t>
      </w:r>
      <w:proofErr w:type="spellEnd"/>
      <w:r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городе Москве на 01.01.202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г.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501,1</w:t>
      </w:r>
      <w:r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».</w:t>
      </w:r>
    </w:p>
    <w:p w:rsidR="00677495" w:rsidRDefault="00677495" w:rsidP="00677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CD0FA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1,3,5,7,</w:t>
      </w:r>
      <w:r w:rsidR="00CD0FA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,4,5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настоящего решения соответственно.</w:t>
      </w:r>
    </w:p>
    <w:bookmarkEnd w:id="0"/>
    <w:p w:rsidR="00677495" w:rsidRPr="00501760" w:rsidRDefault="00677495" w:rsidP="00677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2. Опубликовать настоящее решение в информационном бюллетене администрации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 разместить на официальном сайте администрации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информационно-телекоммуникационной сети «Интернет».</w:t>
      </w:r>
    </w:p>
    <w:p w:rsidR="00677495" w:rsidRPr="00501760" w:rsidRDefault="00677495" w:rsidP="00677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Бабаева М.И.</w:t>
      </w:r>
    </w:p>
    <w:p w:rsidR="00677495" w:rsidRPr="00501760" w:rsidRDefault="00677495" w:rsidP="00677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677495" w:rsidRPr="00A74E1D" w:rsidRDefault="00677495" w:rsidP="00677495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</w:t>
      </w:r>
      <w:proofErr w:type="spellStart"/>
      <w:r>
        <w:rPr>
          <w:rFonts w:ascii="Arial" w:hAnsi="Arial" w:cs="Arial"/>
          <w:b/>
          <w:sz w:val="24"/>
          <w:szCs w:val="24"/>
        </w:rPr>
        <w:t>Кокошкино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A74E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М.И. Бабаев</w:t>
      </w:r>
      <w:r w:rsidRPr="00A74E1D">
        <w:rPr>
          <w:rFonts w:ascii="Arial" w:hAnsi="Arial" w:cs="Arial"/>
          <w:b/>
          <w:sz w:val="24"/>
          <w:szCs w:val="24"/>
        </w:rPr>
        <w:t xml:space="preserve">    </w:t>
      </w:r>
    </w:p>
    <w:p w:rsidR="00677495" w:rsidRDefault="00677495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684CD0" w:rsidRDefault="00684CD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684CD0" w:rsidRDefault="00684CD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684CD0" w:rsidRDefault="00684CD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684CD0" w:rsidRDefault="00684CD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684CD0" w:rsidRDefault="00684CD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684CD0" w:rsidRDefault="00684CD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684CD0" w:rsidRDefault="00684CD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684CD0" w:rsidRDefault="00684CD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684CD0" w:rsidRDefault="00684CD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684CD0" w:rsidRDefault="00684CD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684CD0" w:rsidRDefault="00684CD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684CD0" w:rsidRDefault="00684CD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684CD0" w:rsidRDefault="00684CD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684CD0" w:rsidRDefault="00684CD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684CD0" w:rsidRDefault="00684CD0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D42CC" w:rsidRDefault="00BD42CC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D42CC" w:rsidRDefault="00BD42CC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595BCC" w:rsidRDefault="00595BCC" w:rsidP="0067749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00"/>
        <w:gridCol w:w="1060"/>
        <w:gridCol w:w="620"/>
        <w:gridCol w:w="7159"/>
      </w:tblGrid>
      <w:tr w:rsidR="00684CD0" w:rsidRPr="00684CD0" w:rsidTr="00B366C4">
        <w:trPr>
          <w:trHeight w:val="31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D0" w:rsidRPr="00684CD0" w:rsidRDefault="00684CD0" w:rsidP="00B366C4">
            <w:pPr>
              <w:spacing w:after="0" w:line="240" w:lineRule="auto"/>
              <w:ind w:firstLine="598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684CD0" w:rsidRPr="00684CD0" w:rsidTr="00B366C4">
        <w:trPr>
          <w:trHeight w:val="31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D0" w:rsidRPr="00684CD0" w:rsidRDefault="00684CD0" w:rsidP="00B366C4">
            <w:pPr>
              <w:spacing w:after="0" w:line="240" w:lineRule="auto"/>
              <w:ind w:firstLine="598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B366C4" w:rsidRPr="00684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</w:p>
        </w:tc>
      </w:tr>
      <w:tr w:rsidR="00684CD0" w:rsidRPr="00684CD0" w:rsidTr="00B366C4">
        <w:trPr>
          <w:trHeight w:val="36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D0" w:rsidRPr="00684CD0" w:rsidRDefault="00684CD0" w:rsidP="00B366C4">
            <w:pPr>
              <w:spacing w:after="0" w:line="240" w:lineRule="auto"/>
              <w:ind w:firstLine="598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="00B366C4" w:rsidRPr="00684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684CD0" w:rsidRPr="00684CD0" w:rsidTr="00B366C4">
        <w:trPr>
          <w:trHeight w:val="36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D0" w:rsidRPr="00684CD0" w:rsidRDefault="00684CD0" w:rsidP="00B366C4">
            <w:pPr>
              <w:spacing w:after="0" w:line="240" w:lineRule="auto"/>
              <w:ind w:firstLine="598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84CD0" w:rsidRPr="00684CD0" w:rsidTr="00B366C4">
        <w:trPr>
          <w:trHeight w:val="36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CD0" w:rsidRPr="00684CD0" w:rsidRDefault="00684CD0" w:rsidP="00B366C4">
            <w:pPr>
              <w:spacing w:after="0" w:line="240" w:lineRule="auto"/>
              <w:ind w:firstLine="598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08.11.2023</w:t>
            </w:r>
            <w:r w:rsidRPr="00684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12/5</w:t>
            </w:r>
          </w:p>
        </w:tc>
      </w:tr>
      <w:tr w:rsidR="00684CD0" w:rsidRPr="00684CD0" w:rsidTr="00B366C4">
        <w:trPr>
          <w:trHeight w:val="1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CD0" w:rsidRPr="00684CD0" w:rsidRDefault="00684CD0" w:rsidP="00B366C4">
            <w:pPr>
              <w:spacing w:after="0" w:line="240" w:lineRule="auto"/>
              <w:ind w:firstLine="62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CD0" w:rsidRPr="00684CD0" w:rsidRDefault="00684CD0" w:rsidP="00B366C4">
            <w:pPr>
              <w:spacing w:after="0" w:line="240" w:lineRule="auto"/>
              <w:ind w:firstLine="626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CD0" w:rsidRPr="00684CD0" w:rsidRDefault="00684CD0" w:rsidP="00B366C4">
            <w:pPr>
              <w:spacing w:after="0" w:line="240" w:lineRule="auto"/>
              <w:ind w:firstLine="626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CD0" w:rsidRPr="00684CD0" w:rsidRDefault="00684CD0" w:rsidP="00B366C4">
            <w:pPr>
              <w:spacing w:after="0" w:line="240" w:lineRule="auto"/>
              <w:ind w:firstLine="626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4CD0" w:rsidRPr="00684CD0" w:rsidTr="00B366C4">
        <w:trPr>
          <w:trHeight w:val="31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D0" w:rsidRPr="00684CD0" w:rsidRDefault="00684CD0" w:rsidP="00B366C4">
            <w:pPr>
              <w:spacing w:after="0" w:line="240" w:lineRule="auto"/>
              <w:ind w:firstLine="598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684CD0" w:rsidRPr="00684CD0" w:rsidTr="00B366C4">
        <w:trPr>
          <w:trHeight w:val="31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D0" w:rsidRPr="00684CD0" w:rsidRDefault="00684CD0" w:rsidP="00B366C4">
            <w:pPr>
              <w:spacing w:after="0" w:line="240" w:lineRule="auto"/>
              <w:ind w:firstLine="598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  <w:r w:rsidR="00B366C4" w:rsidRPr="006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684CD0" w:rsidRPr="00684CD0" w:rsidTr="00B366C4">
        <w:trPr>
          <w:trHeight w:val="31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D0" w:rsidRPr="00684CD0" w:rsidRDefault="00684CD0" w:rsidP="00B366C4">
            <w:pPr>
              <w:spacing w:after="0" w:line="240" w:lineRule="auto"/>
              <w:ind w:firstLine="598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="00B366C4" w:rsidRPr="006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684CD0" w:rsidRPr="00684CD0" w:rsidTr="00B366C4">
        <w:trPr>
          <w:trHeight w:val="31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D0" w:rsidRPr="00684CD0" w:rsidRDefault="00684CD0" w:rsidP="00B366C4">
            <w:pPr>
              <w:spacing w:after="0" w:line="240" w:lineRule="auto"/>
              <w:ind w:firstLine="598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84CD0" w:rsidRPr="00684CD0" w:rsidTr="00B366C4">
        <w:trPr>
          <w:trHeight w:val="31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CD0" w:rsidRPr="00684CD0" w:rsidRDefault="00684CD0" w:rsidP="00B366C4">
            <w:pPr>
              <w:spacing w:after="0" w:line="240" w:lineRule="auto"/>
              <w:ind w:firstLine="598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№ 249/4</w:t>
            </w:r>
          </w:p>
        </w:tc>
      </w:tr>
    </w:tbl>
    <w:p w:rsidR="00684CD0" w:rsidRDefault="00684CD0" w:rsidP="0067749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57" w:type="dxa"/>
        <w:tblInd w:w="-601" w:type="dxa"/>
        <w:tblLook w:val="04A0" w:firstRow="1" w:lastRow="0" w:firstColumn="1" w:lastColumn="0" w:noHBand="0" w:noVBand="1"/>
      </w:tblPr>
      <w:tblGrid>
        <w:gridCol w:w="617"/>
        <w:gridCol w:w="2927"/>
        <w:gridCol w:w="5103"/>
        <w:gridCol w:w="1310"/>
      </w:tblGrid>
      <w:tr w:rsidR="00B366C4" w:rsidRPr="00B366C4" w:rsidTr="00B366C4">
        <w:trPr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B366C4" w:rsidRPr="00B366C4" w:rsidTr="00B366C4">
        <w:trPr>
          <w:trHeight w:val="310"/>
        </w:trPr>
        <w:tc>
          <w:tcPr>
            <w:tcW w:w="9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городе Москве на 2023 год </w:t>
            </w:r>
          </w:p>
        </w:tc>
      </w:tr>
      <w:tr w:rsidR="00B366C4" w:rsidRPr="00B366C4" w:rsidTr="00B366C4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66C4" w:rsidRPr="00B366C4" w:rsidTr="00B366C4">
        <w:trPr>
          <w:trHeight w:val="6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год,  </w:t>
            </w:r>
            <w:proofErr w:type="spellStart"/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B366C4" w:rsidRPr="00B366C4" w:rsidTr="00B366C4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366C4" w:rsidRPr="00B366C4" w:rsidTr="00B366C4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361 863,8</w:t>
            </w:r>
          </w:p>
        </w:tc>
      </w:tr>
      <w:tr w:rsidR="00B366C4" w:rsidRPr="00B366C4" w:rsidTr="00B366C4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105 646,1</w:t>
            </w:r>
          </w:p>
        </w:tc>
      </w:tr>
      <w:tr w:rsidR="00B366C4" w:rsidRPr="00B366C4" w:rsidTr="00B366C4">
        <w:trPr>
          <w:trHeight w:val="1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73 146,1</w:t>
            </w:r>
          </w:p>
        </w:tc>
      </w:tr>
      <w:tr w:rsidR="00B366C4" w:rsidRPr="00B366C4" w:rsidTr="00B366C4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</w:tr>
      <w:tr w:rsidR="00B366C4" w:rsidRPr="00B366C4" w:rsidTr="00B366C4">
        <w:trPr>
          <w:trHeight w:val="15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</w:t>
            </w:r>
          </w:p>
        </w:tc>
      </w:tr>
      <w:tr w:rsidR="00B366C4" w:rsidRPr="00B366C4" w:rsidTr="00595BCC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B366C4" w:rsidRPr="00B366C4" w:rsidTr="00595BCC">
        <w:trPr>
          <w:trHeight w:val="10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B366C4" w:rsidRPr="00B366C4" w:rsidTr="00B366C4">
        <w:trPr>
          <w:trHeight w:val="9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2 443,5</w:t>
            </w:r>
          </w:p>
        </w:tc>
      </w:tr>
      <w:tr w:rsidR="00B366C4" w:rsidRPr="00B366C4" w:rsidTr="00B366C4">
        <w:trPr>
          <w:trHeight w:val="19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B366C4" w:rsidRPr="00B366C4" w:rsidTr="00B366C4">
        <w:trPr>
          <w:trHeight w:val="20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</w:tr>
      <w:tr w:rsidR="00B366C4" w:rsidRPr="00B366C4" w:rsidTr="00B366C4">
        <w:trPr>
          <w:trHeight w:val="19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1 286,3</w:t>
            </w:r>
          </w:p>
        </w:tc>
      </w:tr>
      <w:tr w:rsidR="00B366C4" w:rsidRPr="00B366C4" w:rsidTr="00B366C4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49 802,4</w:t>
            </w:r>
          </w:p>
        </w:tc>
      </w:tr>
      <w:tr w:rsidR="00B366C4" w:rsidRPr="00B366C4" w:rsidTr="00595BCC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13 032,0</w:t>
            </w:r>
          </w:p>
        </w:tc>
      </w:tr>
      <w:tr w:rsidR="00B366C4" w:rsidRPr="00B366C4" w:rsidTr="00595BCC">
        <w:trPr>
          <w:trHeight w:val="2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</w:t>
            </w: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образований городов федерального значения 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13 032,0</w:t>
            </w:r>
          </w:p>
        </w:tc>
      </w:tr>
      <w:tr w:rsidR="00B366C4" w:rsidRPr="00B366C4" w:rsidTr="00595BCC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36 770,4</w:t>
            </w:r>
          </w:p>
        </w:tc>
      </w:tr>
      <w:tr w:rsidR="00B366C4" w:rsidRPr="00B366C4" w:rsidTr="00B366C4">
        <w:trPr>
          <w:trHeight w:val="1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33 090,4</w:t>
            </w:r>
          </w:p>
        </w:tc>
      </w:tr>
      <w:tr w:rsidR="00B366C4" w:rsidRPr="00B366C4" w:rsidTr="00B366C4">
        <w:trPr>
          <w:trHeight w:val="1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3 680,0</w:t>
            </w:r>
          </w:p>
        </w:tc>
      </w:tr>
      <w:tr w:rsidR="00B366C4" w:rsidRPr="00B366C4" w:rsidTr="00B366C4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157 892,0</w:t>
            </w:r>
          </w:p>
        </w:tc>
      </w:tr>
      <w:tr w:rsidR="00B366C4" w:rsidRPr="00B366C4" w:rsidTr="00B366C4">
        <w:trPr>
          <w:trHeight w:val="9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5 602,8</w:t>
            </w:r>
          </w:p>
        </w:tc>
      </w:tr>
      <w:tr w:rsidR="00B366C4" w:rsidRPr="00B366C4" w:rsidTr="00B366C4">
        <w:trPr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1 391,8</w:t>
            </w:r>
          </w:p>
        </w:tc>
      </w:tr>
      <w:tr w:rsidR="00B366C4" w:rsidRPr="00B366C4" w:rsidTr="00B366C4">
        <w:trPr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366C4" w:rsidRPr="00B366C4" w:rsidTr="00595BCC">
        <w:trPr>
          <w:trHeight w:val="20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1 11 05311 02 0000 120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</w:t>
            </w:r>
          </w:p>
        </w:tc>
      </w:tr>
      <w:tr w:rsidR="00B366C4" w:rsidRPr="00B366C4" w:rsidTr="00595BCC">
        <w:trPr>
          <w:trHeight w:val="14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3 954,1</w:t>
            </w:r>
          </w:p>
        </w:tc>
      </w:tr>
      <w:tr w:rsidR="00B366C4" w:rsidRPr="00B366C4" w:rsidTr="00B366C4">
        <w:trPr>
          <w:trHeight w:val="9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38,1</w:t>
            </w:r>
          </w:p>
        </w:tc>
      </w:tr>
      <w:tr w:rsidR="00B366C4" w:rsidRPr="00B366C4" w:rsidTr="00B366C4">
        <w:trPr>
          <w:trHeight w:val="9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эксплуатацией  имущества</w:t>
            </w:r>
            <w:proofErr w:type="gramEnd"/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38,1</w:t>
            </w:r>
          </w:p>
        </w:tc>
      </w:tr>
      <w:tr w:rsidR="00B366C4" w:rsidRPr="00B366C4" w:rsidTr="00B366C4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15 010,8</w:t>
            </w:r>
          </w:p>
        </w:tc>
      </w:tr>
      <w:tr w:rsidR="00B366C4" w:rsidRPr="00B366C4" w:rsidTr="00B366C4">
        <w:trPr>
          <w:trHeight w:val="9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15 010,8</w:t>
            </w:r>
          </w:p>
        </w:tc>
      </w:tr>
      <w:tr w:rsidR="00B366C4" w:rsidRPr="00B366C4" w:rsidTr="00B366C4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</w:tr>
      <w:tr w:rsidR="00B366C4" w:rsidRPr="00B366C4" w:rsidTr="00B366C4">
        <w:trPr>
          <w:trHeight w:val="16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64,1</w:t>
            </w:r>
          </w:p>
        </w:tc>
      </w:tr>
      <w:tr w:rsidR="00B366C4" w:rsidRPr="00B366C4" w:rsidTr="00B366C4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20 715,8</w:t>
            </w:r>
          </w:p>
        </w:tc>
      </w:tr>
      <w:tr w:rsidR="00B366C4" w:rsidRPr="00B366C4" w:rsidTr="00B366C4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183 256,0</w:t>
            </w:r>
          </w:p>
        </w:tc>
      </w:tr>
      <w:tr w:rsidR="00B366C4" w:rsidRPr="00B366C4" w:rsidTr="00B366C4">
        <w:trPr>
          <w:trHeight w:val="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183 256,0</w:t>
            </w:r>
          </w:p>
        </w:tc>
      </w:tr>
      <w:tr w:rsidR="00B366C4" w:rsidRPr="00B366C4" w:rsidTr="00B366C4">
        <w:trPr>
          <w:trHeight w:val="6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Субсидии бюджетам бюджетной системы Российской </w:t>
            </w:r>
            <w:proofErr w:type="gramStart"/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Федерации  (</w:t>
            </w:r>
            <w:proofErr w:type="gramEnd"/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межбюджетные субсидии)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182 291,8</w:t>
            </w:r>
          </w:p>
        </w:tc>
      </w:tr>
      <w:tr w:rsidR="00B366C4" w:rsidRPr="00B366C4" w:rsidTr="00595BCC">
        <w:trPr>
          <w:trHeight w:val="6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182 291,8</w:t>
            </w:r>
          </w:p>
        </w:tc>
      </w:tr>
      <w:tr w:rsidR="00B366C4" w:rsidRPr="00B366C4" w:rsidTr="00595BCC">
        <w:trPr>
          <w:trHeight w:val="6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</w:t>
            </w: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182 291,8</w:t>
            </w:r>
          </w:p>
        </w:tc>
      </w:tr>
      <w:tr w:rsidR="00B366C4" w:rsidRPr="00B366C4" w:rsidTr="00595BCC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Субвенции </w:t>
            </w:r>
            <w:proofErr w:type="gramStart"/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бюджетам  бюджетной</w:t>
            </w:r>
            <w:proofErr w:type="gramEnd"/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системы Российской Федерации, в том числе: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646,9</w:t>
            </w:r>
          </w:p>
        </w:tc>
      </w:tr>
      <w:tr w:rsidR="00B366C4" w:rsidRPr="00B366C4" w:rsidTr="00B366C4">
        <w:trPr>
          <w:trHeight w:val="10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646,9</w:t>
            </w:r>
          </w:p>
        </w:tc>
      </w:tr>
      <w:tr w:rsidR="00B366C4" w:rsidRPr="00B366C4" w:rsidTr="00B366C4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317,3</w:t>
            </w:r>
          </w:p>
        </w:tc>
      </w:tr>
      <w:tr w:rsidR="00B366C4" w:rsidRPr="00B366C4" w:rsidTr="00B366C4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B366C4" w:rsidRPr="00B366C4" w:rsidTr="00B366C4">
        <w:trPr>
          <w:trHeight w:val="3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361 863,8</w:t>
            </w:r>
          </w:p>
        </w:tc>
      </w:tr>
    </w:tbl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D42CC" w:rsidRDefault="00BD42CC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D42CC" w:rsidRDefault="00BD42CC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6502" w:type="dxa"/>
        <w:tblInd w:w="-176" w:type="dxa"/>
        <w:tblLook w:val="04A0" w:firstRow="1" w:lastRow="0" w:firstColumn="1" w:lastColumn="0" w:noHBand="0" w:noVBand="1"/>
      </w:tblPr>
      <w:tblGrid>
        <w:gridCol w:w="4821"/>
        <w:gridCol w:w="483"/>
        <w:gridCol w:w="549"/>
        <w:gridCol w:w="678"/>
        <w:gridCol w:w="1124"/>
        <w:gridCol w:w="717"/>
        <w:gridCol w:w="809"/>
        <w:gridCol w:w="622"/>
        <w:gridCol w:w="7"/>
        <w:gridCol w:w="6661"/>
        <w:gridCol w:w="31"/>
      </w:tblGrid>
      <w:tr w:rsidR="00B366C4" w:rsidRPr="00B366C4" w:rsidTr="00B366C4">
        <w:trPr>
          <w:gridBefore w:val="3"/>
          <w:wBefore w:w="5853" w:type="dxa"/>
          <w:trHeight w:val="31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B366C4" w:rsidRPr="00B366C4" w:rsidTr="00B366C4">
        <w:trPr>
          <w:gridBefore w:val="3"/>
          <w:wBefore w:w="5853" w:type="dxa"/>
          <w:trHeight w:val="31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B366C4" w:rsidRPr="00B366C4" w:rsidTr="00B366C4">
        <w:trPr>
          <w:gridBefore w:val="3"/>
          <w:wBefore w:w="5853" w:type="dxa"/>
          <w:trHeight w:val="31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B366C4" w:rsidRPr="00B366C4" w:rsidTr="00B366C4">
        <w:trPr>
          <w:gridBefore w:val="3"/>
          <w:wBefore w:w="5853" w:type="dxa"/>
          <w:trHeight w:val="31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366C4" w:rsidRPr="00B366C4" w:rsidTr="00B366C4">
        <w:trPr>
          <w:gridBefore w:val="3"/>
          <w:wBefore w:w="5853" w:type="dxa"/>
          <w:trHeight w:val="31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08.11.2023</w:t>
            </w: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12/5</w:t>
            </w:r>
          </w:p>
        </w:tc>
      </w:tr>
      <w:tr w:rsidR="00B366C4" w:rsidRPr="00B366C4" w:rsidTr="00B366C4">
        <w:trPr>
          <w:gridBefore w:val="3"/>
          <w:gridAfter w:val="1"/>
          <w:wBefore w:w="5853" w:type="dxa"/>
          <w:wAfter w:w="31" w:type="dxa"/>
          <w:trHeight w:val="9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B366C4" w:rsidRPr="00B366C4" w:rsidTr="00B366C4">
        <w:trPr>
          <w:gridBefore w:val="3"/>
          <w:wBefore w:w="5853" w:type="dxa"/>
          <w:trHeight w:val="31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B366C4" w:rsidRPr="00B366C4" w:rsidTr="00B366C4">
        <w:trPr>
          <w:gridBefore w:val="3"/>
          <w:wBefore w:w="5853" w:type="dxa"/>
          <w:trHeight w:val="31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366C4" w:rsidRPr="00B366C4" w:rsidTr="00B366C4">
        <w:trPr>
          <w:gridBefore w:val="3"/>
          <w:wBefore w:w="5853" w:type="dxa"/>
          <w:trHeight w:val="31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B366C4" w:rsidRPr="00B366C4" w:rsidTr="00B366C4">
        <w:trPr>
          <w:gridBefore w:val="3"/>
          <w:wBefore w:w="5853" w:type="dxa"/>
          <w:trHeight w:val="31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366C4" w:rsidRPr="00B366C4" w:rsidTr="00B366C4">
        <w:trPr>
          <w:gridBefore w:val="3"/>
          <w:wBefore w:w="5853" w:type="dxa"/>
          <w:trHeight w:val="285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№ 249/4</w:t>
            </w:r>
          </w:p>
        </w:tc>
      </w:tr>
      <w:tr w:rsidR="00B366C4" w:rsidRPr="00B366C4" w:rsidTr="00B366C4">
        <w:trPr>
          <w:gridAfter w:val="2"/>
          <w:wAfter w:w="6692" w:type="dxa"/>
          <w:trHeight w:val="1343"/>
        </w:trPr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городе Москве на 2023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B366C4" w:rsidRPr="00B366C4" w:rsidTr="00B366C4">
        <w:trPr>
          <w:gridAfter w:val="3"/>
          <w:wAfter w:w="6699" w:type="dxa"/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66C4" w:rsidRPr="00B366C4" w:rsidTr="00B366C4">
        <w:trPr>
          <w:gridAfter w:val="3"/>
          <w:wAfter w:w="6699" w:type="dxa"/>
          <w:trHeight w:val="3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148 505,4</w:t>
            </w:r>
          </w:p>
        </w:tc>
      </w:tr>
      <w:tr w:rsidR="00B366C4" w:rsidRPr="00B366C4" w:rsidTr="00B366C4">
        <w:trPr>
          <w:gridAfter w:val="3"/>
          <w:wAfter w:w="6699" w:type="dxa"/>
          <w:trHeight w:val="8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146 189,7</w:t>
            </w:r>
          </w:p>
        </w:tc>
      </w:tr>
      <w:tr w:rsidR="00B366C4" w:rsidRPr="00B366C4" w:rsidTr="00B366C4">
        <w:trPr>
          <w:gridAfter w:val="3"/>
          <w:wAfter w:w="6699" w:type="dxa"/>
          <w:trHeight w:val="10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145 872,4</w:t>
            </w:r>
          </w:p>
        </w:tc>
      </w:tr>
      <w:tr w:rsidR="00B366C4" w:rsidRPr="00B366C4" w:rsidTr="00B366C4">
        <w:trPr>
          <w:gridAfter w:val="3"/>
          <w:wAfter w:w="6699" w:type="dxa"/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145 872,4</w:t>
            </w:r>
          </w:p>
        </w:tc>
      </w:tr>
      <w:tr w:rsidR="00B366C4" w:rsidRPr="00B366C4" w:rsidTr="00B366C4">
        <w:trPr>
          <w:gridAfter w:val="3"/>
          <w:wAfter w:w="6699" w:type="dxa"/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145 872,4</w:t>
            </w:r>
          </w:p>
        </w:tc>
      </w:tr>
      <w:tr w:rsidR="00B366C4" w:rsidRPr="00B366C4" w:rsidTr="00B366C4">
        <w:trPr>
          <w:gridAfter w:val="3"/>
          <w:wAfter w:w="6699" w:type="dxa"/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5 941,0</w:t>
            </w:r>
          </w:p>
        </w:tc>
      </w:tr>
      <w:tr w:rsidR="00B366C4" w:rsidRPr="00B366C4" w:rsidTr="00B366C4">
        <w:trPr>
          <w:gridAfter w:val="3"/>
          <w:wAfter w:w="6699" w:type="dxa"/>
          <w:trHeight w:val="11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5 921,0</w:t>
            </w:r>
          </w:p>
        </w:tc>
      </w:tr>
      <w:tr w:rsidR="00B366C4" w:rsidRPr="00B366C4" w:rsidTr="00911167">
        <w:trPr>
          <w:gridAfter w:val="3"/>
          <w:wAfter w:w="6699" w:type="dxa"/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5 921,0</w:t>
            </w:r>
          </w:p>
        </w:tc>
      </w:tr>
      <w:tr w:rsidR="00B366C4" w:rsidRPr="00B366C4" w:rsidTr="00911167">
        <w:trPr>
          <w:gridAfter w:val="3"/>
          <w:wAfter w:w="6699" w:type="dxa"/>
          <w:trHeight w:val="41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366C4" w:rsidRPr="00B366C4" w:rsidTr="00911167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366C4" w:rsidRPr="00B366C4" w:rsidTr="00B366C4">
        <w:trPr>
          <w:gridAfter w:val="3"/>
          <w:wAfter w:w="6699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139 931,4</w:t>
            </w:r>
          </w:p>
        </w:tc>
      </w:tr>
      <w:tr w:rsidR="00B366C4" w:rsidRPr="00B366C4" w:rsidTr="00B366C4">
        <w:trPr>
          <w:gridAfter w:val="3"/>
          <w:wAfter w:w="6699" w:type="dxa"/>
          <w:trHeight w:val="10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108 392,9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108 392,9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31 388,5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31 388,5</w:t>
            </w:r>
          </w:p>
        </w:tc>
      </w:tr>
      <w:tr w:rsidR="00B366C4" w:rsidRPr="00B366C4" w:rsidTr="00B366C4">
        <w:trPr>
          <w:gridAfter w:val="3"/>
          <w:wAfter w:w="6699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366C4" w:rsidRPr="00B366C4" w:rsidTr="00B366C4">
        <w:trPr>
          <w:gridAfter w:val="3"/>
          <w:wAfter w:w="6699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366C4" w:rsidRPr="00B366C4" w:rsidTr="00B366C4">
        <w:trPr>
          <w:gridAfter w:val="3"/>
          <w:wAfter w:w="6699" w:type="dxa"/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B366C4" w:rsidRPr="00B366C4" w:rsidTr="00B366C4">
        <w:trPr>
          <w:gridAfter w:val="3"/>
          <w:wAfter w:w="6699" w:type="dxa"/>
          <w:trHeight w:val="8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B366C4" w:rsidRPr="00B366C4" w:rsidTr="00B366C4">
        <w:trPr>
          <w:gridAfter w:val="3"/>
          <w:wAfter w:w="6699" w:type="dxa"/>
          <w:trHeight w:val="11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B366C4" w:rsidRPr="00B366C4" w:rsidTr="00911167">
        <w:trPr>
          <w:gridAfter w:val="3"/>
          <w:wAfter w:w="6699" w:type="dxa"/>
          <w:trHeight w:val="11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B366C4" w:rsidRPr="00B366C4" w:rsidTr="00911167">
        <w:trPr>
          <w:gridAfter w:val="3"/>
          <w:wAfter w:w="6699" w:type="dxa"/>
          <w:trHeight w:val="27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B366C4" w:rsidRPr="00B366C4" w:rsidTr="00911167">
        <w:trPr>
          <w:gridAfter w:val="3"/>
          <w:wAfter w:w="6699" w:type="dxa"/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366C4" w:rsidRPr="00B366C4" w:rsidTr="00B366C4">
        <w:trPr>
          <w:gridAfter w:val="3"/>
          <w:wAfter w:w="6699" w:type="dxa"/>
          <w:trHeight w:val="11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366C4" w:rsidRPr="00B366C4" w:rsidTr="00B366C4">
        <w:trPr>
          <w:gridAfter w:val="3"/>
          <w:wAfter w:w="6699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366C4" w:rsidRPr="00B366C4" w:rsidTr="00B366C4">
        <w:trPr>
          <w:gridAfter w:val="3"/>
          <w:wAfter w:w="6699" w:type="dxa"/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Депутаты Совета депутатов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366C4" w:rsidRPr="00B366C4" w:rsidTr="00B366C4">
        <w:trPr>
          <w:gridAfter w:val="3"/>
          <w:wAfter w:w="6699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366C4" w:rsidRPr="00B366C4" w:rsidTr="00B366C4">
        <w:trPr>
          <w:gridAfter w:val="3"/>
          <w:wAfter w:w="6699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366C4" w:rsidRPr="00B366C4" w:rsidTr="00B366C4">
        <w:trPr>
          <w:gridAfter w:val="3"/>
          <w:wAfter w:w="6699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366C4" w:rsidRPr="00B366C4" w:rsidTr="00B366C4">
        <w:trPr>
          <w:gridAfter w:val="3"/>
          <w:wAfter w:w="6699" w:type="dxa"/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715,7</w:t>
            </w:r>
          </w:p>
        </w:tc>
      </w:tr>
      <w:tr w:rsidR="00B366C4" w:rsidRPr="00B366C4" w:rsidTr="00B366C4">
        <w:trPr>
          <w:gridAfter w:val="3"/>
          <w:wAfter w:w="6699" w:type="dxa"/>
          <w:trHeight w:val="10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215,7</w:t>
            </w:r>
          </w:p>
        </w:tc>
      </w:tr>
      <w:tr w:rsidR="00B366C4" w:rsidRPr="00B366C4" w:rsidTr="00B366C4">
        <w:trPr>
          <w:gridAfter w:val="3"/>
          <w:wAfter w:w="6699" w:type="dxa"/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215,7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215,7</w:t>
            </w:r>
          </w:p>
        </w:tc>
      </w:tr>
      <w:tr w:rsidR="00B366C4" w:rsidRPr="00B366C4" w:rsidTr="00B366C4">
        <w:trPr>
          <w:gridAfter w:val="3"/>
          <w:wAfter w:w="6699" w:type="dxa"/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215,7</w:t>
            </w:r>
          </w:p>
        </w:tc>
      </w:tr>
      <w:tr w:rsidR="00B366C4" w:rsidRPr="00B366C4" w:rsidTr="00B366C4">
        <w:trPr>
          <w:gridAfter w:val="3"/>
          <w:wAfter w:w="6699" w:type="dxa"/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194,2</w:t>
            </w:r>
          </w:p>
        </w:tc>
      </w:tr>
      <w:tr w:rsidR="00B366C4" w:rsidRPr="00B366C4" w:rsidTr="00B366C4">
        <w:trPr>
          <w:gridAfter w:val="3"/>
          <w:wAfter w:w="6699" w:type="dxa"/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B366C4" w:rsidRPr="00B366C4" w:rsidTr="00B366C4">
        <w:trPr>
          <w:gridAfter w:val="3"/>
          <w:wAfter w:w="6699" w:type="dxa"/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66C4" w:rsidRPr="00B366C4" w:rsidTr="00B366C4">
        <w:trPr>
          <w:gridAfter w:val="3"/>
          <w:wAfter w:w="6699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66C4" w:rsidRPr="00B366C4" w:rsidTr="00B366C4">
        <w:trPr>
          <w:gridAfter w:val="3"/>
          <w:wAfter w:w="6699" w:type="dxa"/>
          <w:trHeight w:val="6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66C4" w:rsidRPr="00B366C4" w:rsidTr="00B366C4">
        <w:trPr>
          <w:gridAfter w:val="3"/>
          <w:wAfter w:w="6699" w:type="dxa"/>
          <w:trHeight w:val="33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B366C4" w:rsidRPr="00B366C4" w:rsidTr="00BD42CC">
        <w:trPr>
          <w:gridAfter w:val="3"/>
          <w:wAfter w:w="6699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B366C4" w:rsidRPr="00B366C4" w:rsidTr="00BD42CC">
        <w:trPr>
          <w:gridAfter w:val="3"/>
          <w:wAfter w:w="6699" w:type="dxa"/>
          <w:trHeight w:val="3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Безопасный город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B366C4" w:rsidRPr="00B366C4" w:rsidTr="00BD42CC">
        <w:trPr>
          <w:gridAfter w:val="3"/>
          <w:wAfter w:w="6699" w:type="dxa"/>
          <w:trHeight w:val="91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B366C4" w:rsidRPr="00B366C4" w:rsidTr="00911167">
        <w:trPr>
          <w:gridAfter w:val="3"/>
          <w:wAfter w:w="6699" w:type="dxa"/>
          <w:trHeight w:val="115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B366C4" w:rsidRPr="00B366C4" w:rsidTr="00B366C4">
        <w:trPr>
          <w:gridAfter w:val="3"/>
          <w:wAfter w:w="6699" w:type="dxa"/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B366C4" w:rsidRPr="00B366C4" w:rsidTr="00B366C4">
        <w:trPr>
          <w:gridAfter w:val="3"/>
          <w:wAfter w:w="6699" w:type="dxa"/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B366C4" w:rsidRPr="00B366C4" w:rsidTr="00B366C4">
        <w:trPr>
          <w:gridAfter w:val="3"/>
          <w:wAfter w:w="6699" w:type="dxa"/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3 309,5</w:t>
            </w:r>
          </w:p>
        </w:tc>
      </w:tr>
      <w:tr w:rsidR="00B366C4" w:rsidRPr="00B366C4" w:rsidTr="00B366C4">
        <w:trPr>
          <w:gridAfter w:val="3"/>
          <w:wAfter w:w="6699" w:type="dxa"/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</w:tr>
      <w:tr w:rsidR="00B366C4" w:rsidRPr="00B366C4" w:rsidTr="00B366C4">
        <w:trPr>
          <w:gridAfter w:val="3"/>
          <w:wAfter w:w="6699" w:type="dxa"/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</w:tr>
      <w:tr w:rsidR="00B366C4" w:rsidRPr="00B366C4" w:rsidTr="00B366C4">
        <w:trPr>
          <w:gridAfter w:val="3"/>
          <w:wAfter w:w="6699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</w:tr>
      <w:tr w:rsidR="00B366C4" w:rsidRPr="00B366C4" w:rsidTr="00B366C4">
        <w:trPr>
          <w:gridAfter w:val="3"/>
          <w:wAfter w:w="6699" w:type="dxa"/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</w:tr>
      <w:tr w:rsidR="00B366C4" w:rsidRPr="00B366C4" w:rsidTr="00B366C4">
        <w:trPr>
          <w:gridAfter w:val="3"/>
          <w:wAfter w:w="6699" w:type="dxa"/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</w:tr>
      <w:tr w:rsidR="00B366C4" w:rsidRPr="00B366C4" w:rsidTr="00B366C4">
        <w:trPr>
          <w:gridAfter w:val="3"/>
          <w:wAfter w:w="6699" w:type="dxa"/>
          <w:trHeight w:val="8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</w:tr>
      <w:tr w:rsidR="00B366C4" w:rsidRPr="00B366C4" w:rsidTr="00911167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</w:tr>
      <w:tr w:rsidR="00B366C4" w:rsidRPr="00B366C4" w:rsidTr="00911167">
        <w:trPr>
          <w:gridAfter w:val="3"/>
          <w:wAfter w:w="6699" w:type="dxa"/>
          <w:trHeight w:val="6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</w:tr>
      <w:tr w:rsidR="00B366C4" w:rsidRPr="00B366C4" w:rsidTr="00911167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3 189,2</w:t>
            </w:r>
          </w:p>
        </w:tc>
      </w:tr>
      <w:tr w:rsidR="00B366C4" w:rsidRPr="00B366C4" w:rsidTr="00B366C4">
        <w:trPr>
          <w:gridAfter w:val="3"/>
          <w:wAfter w:w="6699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B366C4" w:rsidRPr="00B366C4" w:rsidTr="00B366C4">
        <w:trPr>
          <w:gridAfter w:val="3"/>
          <w:wAfter w:w="6699" w:type="dxa"/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B366C4" w:rsidRPr="00B366C4" w:rsidTr="00B366C4">
        <w:trPr>
          <w:gridAfter w:val="3"/>
          <w:wAfter w:w="6699" w:type="dxa"/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2 976,8</w:t>
            </w:r>
          </w:p>
        </w:tc>
      </w:tr>
      <w:tr w:rsidR="00B366C4" w:rsidRPr="00B366C4" w:rsidTr="00B366C4">
        <w:trPr>
          <w:gridAfter w:val="3"/>
          <w:wAfter w:w="6699" w:type="dxa"/>
          <w:trHeight w:val="6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2 976,8</w:t>
            </w:r>
          </w:p>
        </w:tc>
      </w:tr>
      <w:tr w:rsidR="00B366C4" w:rsidRPr="00B366C4" w:rsidTr="00B366C4">
        <w:trPr>
          <w:gridAfter w:val="3"/>
          <w:wAfter w:w="6699" w:type="dxa"/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2 976,8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8 980,2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4 144,7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B366C4" w:rsidRPr="00B366C4" w:rsidTr="00911167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2 300,5</w:t>
            </w:r>
          </w:p>
        </w:tc>
      </w:tr>
      <w:tr w:rsidR="00B366C4" w:rsidRPr="00B366C4" w:rsidTr="00911167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2 300,5</w:t>
            </w:r>
          </w:p>
        </w:tc>
      </w:tr>
      <w:tr w:rsidR="00B366C4" w:rsidRPr="00B366C4" w:rsidTr="00911167">
        <w:trPr>
          <w:gridAfter w:val="3"/>
          <w:wAfter w:w="6699" w:type="dxa"/>
          <w:trHeight w:val="58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2 300,5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3 220,7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B366C4" w:rsidRPr="00B366C4" w:rsidTr="00B366C4">
        <w:trPr>
          <w:gridAfter w:val="3"/>
          <w:wAfter w:w="6699" w:type="dxa"/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3 133,7</w:t>
            </w:r>
          </w:p>
        </w:tc>
      </w:tr>
      <w:tr w:rsidR="00B366C4" w:rsidRPr="00B366C4" w:rsidTr="00B366C4">
        <w:trPr>
          <w:gridAfter w:val="3"/>
          <w:wAfter w:w="6699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3 133,7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3 133,7</w:t>
            </w:r>
          </w:p>
        </w:tc>
      </w:tr>
      <w:tr w:rsidR="00B366C4" w:rsidRPr="00B366C4" w:rsidTr="00B366C4">
        <w:trPr>
          <w:gridAfter w:val="3"/>
          <w:wAfter w:w="6699" w:type="dxa"/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1 614,8</w:t>
            </w:r>
          </w:p>
        </w:tc>
      </w:tr>
      <w:tr w:rsidR="00B366C4" w:rsidRPr="00B366C4" w:rsidTr="00B366C4">
        <w:trPr>
          <w:gridAfter w:val="3"/>
          <w:wAfter w:w="6699" w:type="dxa"/>
          <w:trHeight w:val="5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1 614,8</w:t>
            </w:r>
          </w:p>
        </w:tc>
      </w:tr>
      <w:tr w:rsidR="00B366C4" w:rsidRPr="00B366C4" w:rsidTr="00B366C4">
        <w:trPr>
          <w:gridAfter w:val="3"/>
          <w:wAfter w:w="6699" w:type="dxa"/>
          <w:trHeight w:val="5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1 614,8</w:t>
            </w:r>
          </w:p>
        </w:tc>
      </w:tr>
      <w:tr w:rsidR="00B366C4" w:rsidRPr="00B366C4" w:rsidTr="00B366C4">
        <w:trPr>
          <w:gridAfter w:val="3"/>
          <w:wAfter w:w="6699" w:type="dxa"/>
          <w:trHeight w:val="5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1 614,8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204 080,8</w:t>
            </w:r>
          </w:p>
        </w:tc>
      </w:tr>
      <w:tr w:rsidR="00B366C4" w:rsidRPr="00B366C4" w:rsidTr="00B366C4">
        <w:trPr>
          <w:gridAfter w:val="3"/>
          <w:wAfter w:w="6699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5 754,2</w:t>
            </w:r>
          </w:p>
        </w:tc>
      </w:tr>
      <w:tr w:rsidR="00B366C4" w:rsidRPr="00B366C4" w:rsidTr="00B366C4">
        <w:trPr>
          <w:gridAfter w:val="3"/>
          <w:wAfter w:w="6699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4 189,7</w:t>
            </w:r>
          </w:p>
        </w:tc>
      </w:tr>
      <w:tr w:rsidR="00B366C4" w:rsidRPr="00B366C4" w:rsidTr="00B366C4">
        <w:trPr>
          <w:gridAfter w:val="3"/>
          <w:wAfter w:w="6699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4 189,7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4 189,7</w:t>
            </w:r>
          </w:p>
        </w:tc>
      </w:tr>
      <w:tr w:rsidR="00B366C4" w:rsidRPr="00B366C4" w:rsidTr="00911167">
        <w:trPr>
          <w:gridAfter w:val="3"/>
          <w:wAfter w:w="6699" w:type="dxa"/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4 189,7</w:t>
            </w:r>
          </w:p>
        </w:tc>
      </w:tr>
      <w:tr w:rsidR="00B366C4" w:rsidRPr="00B366C4" w:rsidTr="00911167">
        <w:trPr>
          <w:gridAfter w:val="3"/>
          <w:wAfter w:w="6699" w:type="dxa"/>
          <w:trHeight w:val="5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B366C4" w:rsidRPr="00B366C4" w:rsidTr="00911167">
        <w:trPr>
          <w:gridAfter w:val="3"/>
          <w:wAfter w:w="6699" w:type="dxa"/>
          <w:trHeight w:val="5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содержанию общего имущества в многоквартирных домах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B366C4" w:rsidRPr="00B366C4" w:rsidTr="00B366C4">
        <w:trPr>
          <w:gridAfter w:val="3"/>
          <w:wAfter w:w="6699" w:type="dxa"/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B366C4" w:rsidRPr="00B366C4" w:rsidTr="00B366C4">
        <w:trPr>
          <w:gridAfter w:val="3"/>
          <w:wAfter w:w="6699" w:type="dxa"/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198 326,6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B366C4" w:rsidRPr="00B366C4" w:rsidTr="00B366C4">
        <w:trPr>
          <w:gridAfter w:val="3"/>
          <w:wAfter w:w="6699" w:type="dxa"/>
          <w:trHeight w:val="8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B366C4" w:rsidRPr="00B366C4" w:rsidTr="00B366C4">
        <w:trPr>
          <w:gridAfter w:val="3"/>
          <w:wAfter w:w="6699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B366C4" w:rsidRPr="00B366C4" w:rsidTr="00B366C4">
        <w:trPr>
          <w:gridAfter w:val="3"/>
          <w:wAfter w:w="6699" w:type="dxa"/>
          <w:trHeight w:val="17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B366C4" w:rsidRPr="00B366C4" w:rsidTr="00B366C4">
        <w:trPr>
          <w:gridAfter w:val="3"/>
          <w:wAfter w:w="6699" w:type="dxa"/>
          <w:trHeight w:val="21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B366C4" w:rsidRPr="00B366C4" w:rsidTr="00911167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B366C4" w:rsidRPr="00B366C4" w:rsidTr="00911167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B366C4" w:rsidRPr="00B366C4" w:rsidTr="00911167">
        <w:trPr>
          <w:gridAfter w:val="3"/>
          <w:wAfter w:w="6699" w:type="dxa"/>
          <w:trHeight w:val="16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B366C4" w:rsidRPr="00B366C4" w:rsidTr="00B366C4">
        <w:trPr>
          <w:gridAfter w:val="3"/>
          <w:wAfter w:w="6699" w:type="dxa"/>
          <w:trHeight w:val="6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B366C4" w:rsidRPr="00B366C4" w:rsidTr="00B366C4">
        <w:trPr>
          <w:gridAfter w:val="3"/>
          <w:wAfter w:w="6699" w:type="dxa"/>
          <w:trHeight w:val="17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B366C4" w:rsidRPr="00B366C4" w:rsidTr="00B366C4">
        <w:trPr>
          <w:gridAfter w:val="3"/>
          <w:wAfter w:w="6699" w:type="dxa"/>
          <w:trHeight w:val="15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B366C4" w:rsidRPr="00B366C4" w:rsidTr="00911167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B366C4" w:rsidRPr="00B366C4" w:rsidTr="00911167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B366C4" w:rsidRPr="00B366C4" w:rsidTr="00911167">
        <w:trPr>
          <w:gridAfter w:val="3"/>
          <w:wAfter w:w="6699" w:type="dxa"/>
          <w:trHeight w:val="5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16 034,8</w:t>
            </w:r>
          </w:p>
        </w:tc>
      </w:tr>
      <w:tr w:rsidR="00B366C4" w:rsidRPr="00B366C4" w:rsidTr="00B366C4">
        <w:trPr>
          <w:gridAfter w:val="3"/>
          <w:wAfter w:w="6699" w:type="dxa"/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B366C4" w:rsidRPr="00B366C4" w:rsidTr="00B366C4">
        <w:trPr>
          <w:gridAfter w:val="3"/>
          <w:wAfter w:w="6699" w:type="dxa"/>
          <w:trHeight w:val="5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5 830,1</w:t>
            </w:r>
          </w:p>
        </w:tc>
      </w:tr>
      <w:tr w:rsidR="00B366C4" w:rsidRPr="00B366C4" w:rsidTr="00B366C4">
        <w:trPr>
          <w:gridAfter w:val="3"/>
          <w:wAfter w:w="6699" w:type="dxa"/>
          <w:trHeight w:val="5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3 605,7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3 605,7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3 605,7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2 224,4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2 224,4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2 224,4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7 699,5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6 688,4</w:t>
            </w:r>
          </w:p>
        </w:tc>
      </w:tr>
      <w:tr w:rsidR="00B366C4" w:rsidRPr="00B366C4" w:rsidTr="00911167">
        <w:trPr>
          <w:gridAfter w:val="3"/>
          <w:wAfter w:w="6699" w:type="dxa"/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6 688,4</w:t>
            </w:r>
          </w:p>
        </w:tc>
      </w:tr>
      <w:tr w:rsidR="00B366C4" w:rsidRPr="00B366C4" w:rsidTr="00911167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6 688,4</w:t>
            </w:r>
          </w:p>
        </w:tc>
      </w:tr>
      <w:tr w:rsidR="00B366C4" w:rsidRPr="00B366C4" w:rsidTr="00911167">
        <w:trPr>
          <w:gridAfter w:val="3"/>
          <w:wAfter w:w="6699" w:type="dxa"/>
          <w:trHeight w:val="5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1 011,1</w:t>
            </w:r>
          </w:p>
        </w:tc>
      </w:tr>
      <w:tr w:rsidR="00B366C4" w:rsidRPr="00B366C4" w:rsidTr="00B366C4">
        <w:trPr>
          <w:gridAfter w:val="3"/>
          <w:wAfter w:w="6699" w:type="dxa"/>
          <w:trHeight w:val="5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1 011,1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1 011,1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2 116,6</w:t>
            </w:r>
          </w:p>
        </w:tc>
      </w:tr>
      <w:tr w:rsidR="00B366C4" w:rsidRPr="00B366C4" w:rsidTr="00B366C4">
        <w:trPr>
          <w:gridAfter w:val="3"/>
          <w:wAfter w:w="6699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B366C4" w:rsidRPr="00B366C4" w:rsidTr="00B366C4">
        <w:trPr>
          <w:gridAfter w:val="3"/>
          <w:wAfter w:w="6699" w:type="dxa"/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B366C4" w:rsidRPr="00B366C4" w:rsidTr="00B366C4">
        <w:trPr>
          <w:gridAfter w:val="3"/>
          <w:wAfter w:w="6699" w:type="dxa"/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11 509,4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B366C4" w:rsidRPr="00B366C4" w:rsidTr="00B366C4">
        <w:trPr>
          <w:gridAfter w:val="3"/>
          <w:wAfter w:w="6699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B366C4" w:rsidRPr="00B366C4" w:rsidTr="00B366C4">
        <w:trPr>
          <w:gridAfter w:val="3"/>
          <w:wAfter w:w="6699" w:type="dxa"/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B366C4" w:rsidRPr="00B366C4" w:rsidTr="00B366C4">
        <w:trPr>
          <w:gridAfter w:val="3"/>
          <w:wAfter w:w="6699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8 883,4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8 883,4</w:t>
            </w:r>
          </w:p>
        </w:tc>
      </w:tr>
      <w:tr w:rsidR="00B366C4" w:rsidRPr="00B366C4" w:rsidTr="00B366C4">
        <w:trPr>
          <w:gridAfter w:val="3"/>
          <w:wAfter w:w="6699" w:type="dxa"/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8 883,4</w:t>
            </w:r>
          </w:p>
        </w:tc>
      </w:tr>
      <w:tr w:rsidR="00B366C4" w:rsidRPr="00B366C4" w:rsidTr="00B366C4">
        <w:trPr>
          <w:gridAfter w:val="3"/>
          <w:wAfter w:w="6699" w:type="dxa"/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8 883,4</w:t>
            </w:r>
          </w:p>
        </w:tc>
      </w:tr>
      <w:tr w:rsidR="00B366C4" w:rsidRPr="00B366C4" w:rsidTr="00B366C4">
        <w:trPr>
          <w:gridAfter w:val="3"/>
          <w:wAfter w:w="6699" w:type="dxa"/>
          <w:trHeight w:val="6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8 883,4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B366C4" w:rsidRPr="00B366C4" w:rsidTr="00911167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366C4" w:rsidRPr="00B366C4" w:rsidTr="00911167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366C4" w:rsidRPr="00B366C4" w:rsidTr="00911167">
        <w:trPr>
          <w:gridAfter w:val="3"/>
          <w:wAfter w:w="6699" w:type="dxa"/>
          <w:trHeight w:val="8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366C4" w:rsidRPr="00B366C4" w:rsidTr="00B366C4">
        <w:trPr>
          <w:gridAfter w:val="3"/>
          <w:wAfter w:w="6699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366C4" w:rsidRPr="00B366C4" w:rsidTr="00B366C4">
        <w:trPr>
          <w:gridAfter w:val="3"/>
          <w:wAfter w:w="6699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B366C4" w:rsidRPr="00B366C4" w:rsidTr="00B366C4">
        <w:trPr>
          <w:gridAfter w:val="3"/>
          <w:wAfter w:w="6699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B366C4" w:rsidRPr="00B366C4" w:rsidTr="00B366C4">
        <w:trPr>
          <w:gridAfter w:val="3"/>
          <w:wAfter w:w="6699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B366C4" w:rsidRPr="00B366C4" w:rsidTr="00B366C4">
        <w:trPr>
          <w:gridAfter w:val="3"/>
          <w:wAfter w:w="6699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366C4" w:rsidRPr="00B366C4" w:rsidTr="00B366C4">
        <w:trPr>
          <w:gridAfter w:val="3"/>
          <w:wAfter w:w="6699" w:type="dxa"/>
          <w:trHeight w:val="7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366C4" w:rsidRPr="00B366C4" w:rsidTr="00B366C4">
        <w:trPr>
          <w:gridAfter w:val="3"/>
          <w:wAfter w:w="6699" w:type="dxa"/>
          <w:trHeight w:val="57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17 653,3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17 653,3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17 653,3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17 653,3</w:t>
            </w:r>
          </w:p>
        </w:tc>
      </w:tr>
      <w:tr w:rsidR="00B366C4" w:rsidRPr="00B366C4" w:rsidTr="00B366C4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17 653,3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17 653,3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B366C4" w:rsidRPr="00B366C4" w:rsidTr="00911167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366C4" w:rsidRPr="00B366C4" w:rsidTr="00911167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366C4" w:rsidRPr="00B366C4" w:rsidTr="00911167">
        <w:trPr>
          <w:gridAfter w:val="3"/>
          <w:wAfter w:w="6699" w:type="dxa"/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366C4" w:rsidRPr="00B366C4" w:rsidTr="00B366C4">
        <w:trPr>
          <w:gridAfter w:val="3"/>
          <w:wAfter w:w="6699" w:type="dxa"/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397 101,6</w:t>
            </w:r>
          </w:p>
        </w:tc>
      </w:tr>
    </w:tbl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6204" w:type="dxa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6536"/>
      </w:tblGrid>
      <w:tr w:rsidR="00B366C4" w:rsidRPr="00B366C4" w:rsidTr="00B366C4">
        <w:trPr>
          <w:trHeight w:val="3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Hlk151024922"/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3</w:t>
            </w:r>
          </w:p>
        </w:tc>
      </w:tr>
      <w:tr w:rsidR="00B366C4" w:rsidRPr="00B366C4" w:rsidTr="00B366C4">
        <w:trPr>
          <w:trHeight w:val="3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B366C4" w:rsidRPr="00B366C4" w:rsidTr="00B366C4">
        <w:trPr>
          <w:trHeight w:val="3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B366C4" w:rsidRPr="00B366C4" w:rsidTr="00B366C4">
        <w:trPr>
          <w:trHeight w:val="3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366C4" w:rsidRPr="00B366C4" w:rsidTr="00B366C4">
        <w:trPr>
          <w:trHeight w:val="3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08.11.2023 </w:t>
            </w: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12/5</w:t>
            </w:r>
          </w:p>
        </w:tc>
      </w:tr>
      <w:tr w:rsidR="00B366C4" w:rsidRPr="00B366C4" w:rsidTr="00B366C4">
        <w:trPr>
          <w:trHeight w:val="1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6C4" w:rsidRPr="00B366C4" w:rsidTr="00B366C4">
        <w:trPr>
          <w:trHeight w:val="3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B366C4" w:rsidRPr="00B366C4" w:rsidTr="00B366C4">
        <w:trPr>
          <w:trHeight w:val="3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366C4" w:rsidRPr="00B366C4" w:rsidTr="00B366C4">
        <w:trPr>
          <w:trHeight w:val="3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B366C4" w:rsidRPr="00B366C4" w:rsidTr="00B366C4">
        <w:trPr>
          <w:trHeight w:val="3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366C4" w:rsidRPr="00B366C4" w:rsidTr="00B366C4">
        <w:trPr>
          <w:trHeight w:val="28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№ 249/4</w:t>
            </w:r>
          </w:p>
        </w:tc>
      </w:tr>
      <w:bookmarkEnd w:id="1"/>
    </w:tbl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74" w:type="dxa"/>
        <w:tblInd w:w="-601" w:type="dxa"/>
        <w:tblLook w:val="04A0" w:firstRow="1" w:lastRow="0" w:firstColumn="1" w:lastColumn="0" w:noHBand="0" w:noVBand="1"/>
      </w:tblPr>
      <w:tblGrid>
        <w:gridCol w:w="5245"/>
        <w:gridCol w:w="483"/>
        <w:gridCol w:w="549"/>
        <w:gridCol w:w="1803"/>
        <w:gridCol w:w="617"/>
        <w:gridCol w:w="26"/>
        <w:gridCol w:w="1351"/>
      </w:tblGrid>
      <w:tr w:rsidR="00B366C4" w:rsidRPr="00B366C4" w:rsidTr="00B366C4">
        <w:trPr>
          <w:trHeight w:val="923"/>
        </w:trPr>
        <w:tc>
          <w:tcPr>
            <w:tcW w:w="10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городе Москве на 2023 год</w:t>
            </w:r>
          </w:p>
        </w:tc>
      </w:tr>
      <w:tr w:rsidR="00B366C4" w:rsidRPr="00B366C4" w:rsidTr="00B366C4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66C4" w:rsidRPr="00B366C4" w:rsidTr="00B366C4">
        <w:trPr>
          <w:trHeight w:val="645"/>
        </w:trPr>
        <w:tc>
          <w:tcPr>
            <w:tcW w:w="8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006                                       Администрация поселения </w:t>
            </w:r>
            <w:proofErr w:type="spellStart"/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397 101,6</w:t>
            </w:r>
          </w:p>
        </w:tc>
      </w:tr>
      <w:tr w:rsidR="00B366C4" w:rsidRPr="00B366C4" w:rsidTr="00B366C4">
        <w:trPr>
          <w:trHeight w:val="3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148 505,4</w:t>
            </w:r>
          </w:p>
        </w:tc>
      </w:tr>
      <w:tr w:rsidR="00B366C4" w:rsidRPr="00B366C4" w:rsidTr="00B366C4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146 189,7</w:t>
            </w:r>
          </w:p>
        </w:tc>
      </w:tr>
      <w:tr w:rsidR="00B366C4" w:rsidRPr="00B366C4" w:rsidTr="00B366C4">
        <w:trPr>
          <w:trHeight w:val="10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145 872,4</w:t>
            </w:r>
          </w:p>
        </w:tc>
      </w:tr>
      <w:tr w:rsidR="00B366C4" w:rsidRPr="00B366C4" w:rsidTr="00B366C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145 872,4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145 872,4</w:t>
            </w:r>
          </w:p>
        </w:tc>
      </w:tr>
      <w:tr w:rsidR="00B366C4" w:rsidRPr="00B366C4" w:rsidTr="00B366C4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5 941,0</w:t>
            </w:r>
          </w:p>
        </w:tc>
      </w:tr>
      <w:tr w:rsidR="00B366C4" w:rsidRPr="00B366C4" w:rsidTr="00B366C4">
        <w:trPr>
          <w:trHeight w:val="1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5 921,0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5 921,0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366C4" w:rsidRPr="00B366C4" w:rsidTr="00911167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139 931,4</w:t>
            </w:r>
          </w:p>
        </w:tc>
      </w:tr>
      <w:tr w:rsidR="00B366C4" w:rsidRPr="00B366C4" w:rsidTr="00B366C4">
        <w:trPr>
          <w:trHeight w:val="10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108 392,9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108 392,9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31 388,5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31 388,5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B366C4" w:rsidRPr="00B366C4" w:rsidTr="00B366C4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B366C4" w:rsidRPr="00B366C4" w:rsidTr="00B366C4">
        <w:trPr>
          <w:trHeight w:val="10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B366C4" w:rsidRPr="00B366C4" w:rsidTr="00B366C4">
        <w:trPr>
          <w:trHeight w:val="10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на подготовку и проведение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366C4" w:rsidRPr="00B366C4" w:rsidTr="00911167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715,7</w:t>
            </w:r>
          </w:p>
        </w:tc>
      </w:tr>
      <w:tr w:rsidR="00B366C4" w:rsidRPr="00B366C4" w:rsidTr="00B366C4">
        <w:trPr>
          <w:trHeight w:val="10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215,7</w:t>
            </w:r>
          </w:p>
        </w:tc>
      </w:tr>
      <w:tr w:rsidR="00B366C4" w:rsidRPr="00B366C4" w:rsidTr="00B366C4">
        <w:trPr>
          <w:trHeight w:val="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215,7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215,7</w:t>
            </w:r>
          </w:p>
        </w:tc>
      </w:tr>
      <w:tr w:rsidR="00B366C4" w:rsidRPr="00B366C4" w:rsidTr="00B366C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215,7</w:t>
            </w:r>
          </w:p>
        </w:tc>
      </w:tr>
      <w:tr w:rsidR="00B366C4" w:rsidRPr="00B366C4" w:rsidTr="00B366C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194,2</w:t>
            </w:r>
          </w:p>
        </w:tc>
      </w:tr>
      <w:tr w:rsidR="00B366C4" w:rsidRPr="00B366C4" w:rsidTr="00B366C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B366C4" w:rsidRPr="00B366C4" w:rsidTr="00B366C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66C4" w:rsidRPr="00B366C4" w:rsidTr="00B366C4">
        <w:trPr>
          <w:trHeight w:val="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66C4" w:rsidRPr="00B366C4" w:rsidTr="00B366C4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66C4" w:rsidRPr="00B366C4" w:rsidTr="00B366C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B366C4" w:rsidRPr="00B366C4" w:rsidTr="00B366C4">
        <w:trPr>
          <w:trHeight w:val="3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B366C4" w:rsidRPr="00B366C4" w:rsidTr="00B366C4">
        <w:trPr>
          <w:trHeight w:val="3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B366C4" w:rsidRPr="00B366C4" w:rsidTr="00B366C4">
        <w:trPr>
          <w:trHeight w:val="9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B366C4" w:rsidRPr="00B366C4" w:rsidTr="00B366C4">
        <w:trPr>
          <w:trHeight w:val="1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B366C4" w:rsidRPr="00B366C4" w:rsidTr="00B366C4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B366C4" w:rsidRPr="00B366C4" w:rsidTr="00911167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B366C4" w:rsidRPr="00B366C4" w:rsidTr="00911167">
        <w:trPr>
          <w:trHeight w:val="5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3 309,5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</w:tr>
      <w:tr w:rsidR="00B366C4" w:rsidRPr="00B366C4" w:rsidTr="00B366C4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3 189,2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2 976,8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2 976,8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2 976,8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8 980,2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4 144,7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2 300,5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2 300,5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2 300,5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3 220,7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3 133,7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3 133,7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3 133,7</w:t>
            </w:r>
          </w:p>
        </w:tc>
      </w:tr>
      <w:tr w:rsidR="00B366C4" w:rsidRPr="00B366C4" w:rsidTr="00B366C4">
        <w:trPr>
          <w:trHeight w:val="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1 614,8</w:t>
            </w:r>
          </w:p>
        </w:tc>
      </w:tr>
      <w:tr w:rsidR="00B366C4" w:rsidRPr="00B366C4" w:rsidTr="00B366C4">
        <w:trPr>
          <w:trHeight w:val="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1 614,8</w:t>
            </w:r>
          </w:p>
        </w:tc>
      </w:tr>
      <w:tr w:rsidR="00B366C4" w:rsidRPr="00B366C4" w:rsidTr="00B366C4">
        <w:trPr>
          <w:trHeight w:val="5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1 614,8</w:t>
            </w:r>
          </w:p>
        </w:tc>
      </w:tr>
      <w:tr w:rsidR="00B366C4" w:rsidRPr="00B366C4" w:rsidTr="00B366C4">
        <w:trPr>
          <w:trHeight w:val="5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1 614,8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204 080,8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5 754,2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4 189,7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4 189,7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4 189,7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4 189,7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содержанию общего имущества в многоквартирных домах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198 326,6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B366C4" w:rsidRPr="00B366C4" w:rsidTr="00B366C4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B366C4" w:rsidRPr="00B366C4" w:rsidTr="00911167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B366C4" w:rsidRPr="00B366C4" w:rsidTr="00911167">
        <w:trPr>
          <w:trHeight w:val="15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B366C4" w:rsidRPr="00B366C4" w:rsidTr="00911167">
        <w:trPr>
          <w:trHeight w:val="20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B366C4" w:rsidRPr="00B366C4" w:rsidTr="00B366C4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B366C4" w:rsidRPr="00B366C4" w:rsidTr="00911167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B366C4" w:rsidRPr="00B366C4" w:rsidTr="00B366C4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16 034,8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5 830,1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3 605,7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3 605,7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3 605,7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2 224,4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2 224,4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2 224,4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7 699,5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6 688,4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6 688,4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6 688,4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1 011,1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1 011,1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1 011,1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2 116,6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11 509,4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B366C4" w:rsidRPr="00B366C4" w:rsidTr="00911167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B366C4" w:rsidRPr="00B366C4" w:rsidTr="00911167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8 883,4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8 883,4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8 883,4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8 883,4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8 883,4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366C4" w:rsidRPr="00B366C4" w:rsidTr="00B366C4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366C4" w:rsidRPr="00B366C4" w:rsidTr="00B366C4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366C4" w:rsidRPr="00B366C4" w:rsidTr="00B366C4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366C4" w:rsidRPr="00B366C4" w:rsidTr="00911167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366C4" w:rsidRPr="00B366C4" w:rsidTr="00911167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17 653,3</w:t>
            </w:r>
          </w:p>
        </w:tc>
      </w:tr>
      <w:tr w:rsidR="00B366C4" w:rsidRPr="00B366C4" w:rsidTr="00911167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17 653,3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17 653,3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17 653,3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17 653,3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17 653,3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366C4" w:rsidRPr="00B366C4" w:rsidTr="00B366C4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366C4" w:rsidRPr="00B366C4" w:rsidTr="00B366C4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6C4" w:rsidRPr="00B366C4" w:rsidRDefault="00B366C4" w:rsidP="00B366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397 101,6</w:t>
            </w:r>
          </w:p>
        </w:tc>
      </w:tr>
    </w:tbl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1336" w:type="dxa"/>
        <w:tblInd w:w="-459" w:type="dxa"/>
        <w:tblLook w:val="04A0" w:firstRow="1" w:lastRow="0" w:firstColumn="1" w:lastColumn="0" w:noHBand="0" w:noVBand="1"/>
      </w:tblPr>
      <w:tblGrid>
        <w:gridCol w:w="5562"/>
        <w:gridCol w:w="579"/>
        <w:gridCol w:w="940"/>
        <w:gridCol w:w="321"/>
        <w:gridCol w:w="619"/>
        <w:gridCol w:w="301"/>
        <w:gridCol w:w="738"/>
        <w:gridCol w:w="755"/>
        <w:gridCol w:w="1521"/>
      </w:tblGrid>
      <w:tr w:rsidR="00911167" w:rsidRPr="00B366C4" w:rsidTr="00BD42CC">
        <w:trPr>
          <w:gridBefore w:val="2"/>
          <w:wBefore w:w="6141" w:type="dxa"/>
          <w:trHeight w:val="310"/>
        </w:trPr>
        <w:tc>
          <w:tcPr>
            <w:tcW w:w="5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11167" w:rsidRPr="00B366C4" w:rsidTr="00BD42CC">
        <w:trPr>
          <w:gridBefore w:val="2"/>
          <w:wBefore w:w="6141" w:type="dxa"/>
          <w:trHeight w:val="310"/>
        </w:trPr>
        <w:tc>
          <w:tcPr>
            <w:tcW w:w="5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11167" w:rsidRPr="00B366C4" w:rsidTr="00BD42CC">
        <w:trPr>
          <w:gridBefore w:val="2"/>
          <w:wBefore w:w="6141" w:type="dxa"/>
          <w:trHeight w:val="310"/>
        </w:trPr>
        <w:tc>
          <w:tcPr>
            <w:tcW w:w="5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911167" w:rsidRPr="00B366C4" w:rsidTr="00BD42CC">
        <w:trPr>
          <w:gridBefore w:val="2"/>
          <w:wBefore w:w="6141" w:type="dxa"/>
          <w:trHeight w:val="310"/>
        </w:trPr>
        <w:tc>
          <w:tcPr>
            <w:tcW w:w="5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911167" w:rsidRPr="00B366C4" w:rsidTr="00BD42CC">
        <w:trPr>
          <w:gridBefore w:val="2"/>
          <w:wBefore w:w="6141" w:type="dxa"/>
          <w:trHeight w:val="310"/>
        </w:trPr>
        <w:tc>
          <w:tcPr>
            <w:tcW w:w="5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08.11.2023 </w:t>
            </w: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12/5</w:t>
            </w:r>
          </w:p>
        </w:tc>
      </w:tr>
      <w:tr w:rsidR="00911167" w:rsidRPr="00B366C4" w:rsidTr="00BD42CC">
        <w:trPr>
          <w:gridBefore w:val="2"/>
          <w:wBefore w:w="6141" w:type="dxa"/>
          <w:trHeight w:val="1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1167" w:rsidRPr="00B366C4" w:rsidTr="00BD42CC">
        <w:trPr>
          <w:gridBefore w:val="2"/>
          <w:wBefore w:w="6141" w:type="dxa"/>
          <w:trHeight w:val="310"/>
        </w:trPr>
        <w:tc>
          <w:tcPr>
            <w:tcW w:w="5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11167" w:rsidRPr="00B366C4" w:rsidTr="00BD42CC">
        <w:trPr>
          <w:gridBefore w:val="2"/>
          <w:wBefore w:w="6141" w:type="dxa"/>
          <w:trHeight w:val="310"/>
        </w:trPr>
        <w:tc>
          <w:tcPr>
            <w:tcW w:w="5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11167" w:rsidRPr="00B366C4" w:rsidTr="00BD42CC">
        <w:trPr>
          <w:gridBefore w:val="2"/>
          <w:wBefore w:w="6141" w:type="dxa"/>
          <w:trHeight w:val="310"/>
        </w:trPr>
        <w:tc>
          <w:tcPr>
            <w:tcW w:w="5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911167" w:rsidRPr="00B366C4" w:rsidTr="00BD42CC">
        <w:trPr>
          <w:gridBefore w:val="2"/>
          <w:wBefore w:w="6141" w:type="dxa"/>
          <w:trHeight w:val="310"/>
        </w:trPr>
        <w:tc>
          <w:tcPr>
            <w:tcW w:w="5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911167" w:rsidRPr="00B366C4" w:rsidTr="00BD42CC">
        <w:trPr>
          <w:gridBefore w:val="2"/>
          <w:wBefore w:w="6141" w:type="dxa"/>
          <w:trHeight w:val="285"/>
        </w:trPr>
        <w:tc>
          <w:tcPr>
            <w:tcW w:w="5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№ 249/4</w:t>
            </w:r>
          </w:p>
        </w:tc>
      </w:tr>
      <w:tr w:rsidR="00911167" w:rsidRPr="00911167" w:rsidTr="00BD42CC">
        <w:trPr>
          <w:gridAfter w:val="1"/>
          <w:wAfter w:w="1521" w:type="dxa"/>
          <w:trHeight w:val="1140"/>
        </w:trPr>
        <w:tc>
          <w:tcPr>
            <w:tcW w:w="9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целевым статьям (муниципальным программам 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2023 год </w:t>
            </w:r>
          </w:p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911167" w:rsidRPr="00911167" w:rsidTr="00BD42CC">
        <w:trPr>
          <w:gridAfter w:val="1"/>
          <w:wAfter w:w="1521" w:type="dxa"/>
          <w:trHeight w:val="93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911167" w:rsidRPr="00911167" w:rsidTr="00BD42CC">
        <w:trPr>
          <w:gridAfter w:val="1"/>
          <w:wAfter w:w="1521" w:type="dxa"/>
          <w:trHeight w:val="93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911167" w:rsidRPr="00911167" w:rsidTr="00BD42CC">
        <w:trPr>
          <w:gridAfter w:val="1"/>
          <w:wAfter w:w="1521" w:type="dxa"/>
          <w:trHeight w:val="6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3 309,5</w:t>
            </w:r>
          </w:p>
        </w:tc>
      </w:tr>
      <w:tr w:rsidR="00911167" w:rsidRPr="00911167" w:rsidTr="00BD42CC">
        <w:trPr>
          <w:gridAfter w:val="1"/>
          <w:wAfter w:w="1521" w:type="dxa"/>
          <w:trHeight w:val="7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49,7</w:t>
            </w:r>
          </w:p>
        </w:tc>
      </w:tr>
      <w:tr w:rsidR="00911167" w:rsidRPr="00911167" w:rsidTr="00BD42CC">
        <w:trPr>
          <w:gridAfter w:val="1"/>
          <w:wAfter w:w="1521" w:type="dxa"/>
          <w:trHeight w:val="70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</w:tr>
      <w:tr w:rsidR="00911167" w:rsidRPr="00911167" w:rsidTr="00BD42CC">
        <w:trPr>
          <w:gridAfter w:val="1"/>
          <w:wAfter w:w="1521" w:type="dxa"/>
          <w:trHeight w:val="75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</w:tr>
      <w:tr w:rsidR="00911167" w:rsidRPr="00911167" w:rsidTr="00BD42CC">
        <w:trPr>
          <w:gridAfter w:val="1"/>
          <w:wAfter w:w="1521" w:type="dxa"/>
          <w:trHeight w:val="414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70,6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2 976,8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2 976,8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2 976,8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911167" w:rsidRPr="00911167" w:rsidTr="00BD42CC">
        <w:trPr>
          <w:gridAfter w:val="1"/>
          <w:wAfter w:w="1521" w:type="dxa"/>
          <w:trHeight w:val="75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8 980,2</w:t>
            </w:r>
          </w:p>
        </w:tc>
      </w:tr>
      <w:tr w:rsidR="00911167" w:rsidRPr="00911167" w:rsidTr="00BD42CC">
        <w:trPr>
          <w:gridAfter w:val="1"/>
          <w:wAfter w:w="1521" w:type="dxa"/>
          <w:trHeight w:val="69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4 144,7</w:t>
            </w:r>
          </w:p>
        </w:tc>
      </w:tr>
      <w:tr w:rsidR="00911167" w:rsidRPr="00911167" w:rsidTr="00BD42CC">
        <w:trPr>
          <w:gridAfter w:val="1"/>
          <w:wAfter w:w="1521" w:type="dxa"/>
          <w:trHeight w:val="67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1 844,2</w:t>
            </w:r>
          </w:p>
        </w:tc>
      </w:tr>
      <w:tr w:rsidR="00911167" w:rsidRPr="00911167" w:rsidTr="00BD42CC">
        <w:trPr>
          <w:gridAfter w:val="1"/>
          <w:wAfter w:w="1521" w:type="dxa"/>
          <w:trHeight w:val="8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911167" w:rsidRPr="00911167" w:rsidTr="00BD42CC">
        <w:trPr>
          <w:gridAfter w:val="1"/>
          <w:wAfter w:w="1521" w:type="dxa"/>
          <w:trHeight w:val="7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2 300,5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2 300,5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2 300,5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3 220,7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87,0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3 133,7</w:t>
            </w:r>
          </w:p>
        </w:tc>
      </w:tr>
      <w:tr w:rsidR="00911167" w:rsidRPr="00911167" w:rsidTr="00BD42CC">
        <w:trPr>
          <w:gridAfter w:val="1"/>
          <w:wAfter w:w="1521" w:type="dxa"/>
          <w:trHeight w:val="69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3 133,7</w:t>
            </w:r>
          </w:p>
        </w:tc>
      </w:tr>
      <w:tr w:rsidR="00911167" w:rsidRPr="00911167" w:rsidTr="00BD42CC">
        <w:trPr>
          <w:gridAfter w:val="1"/>
          <w:wAfter w:w="1521" w:type="dxa"/>
          <w:trHeight w:val="75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3 133,7</w:t>
            </w:r>
          </w:p>
        </w:tc>
      </w:tr>
      <w:tr w:rsidR="00911167" w:rsidRPr="00911167" w:rsidTr="00BD42CC">
        <w:trPr>
          <w:gridAfter w:val="1"/>
          <w:wAfter w:w="1521" w:type="dxa"/>
          <w:trHeight w:val="45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1 614,8</w:t>
            </w:r>
          </w:p>
        </w:tc>
      </w:tr>
      <w:tr w:rsidR="00911167" w:rsidRPr="00911167" w:rsidTr="00BD42CC">
        <w:trPr>
          <w:gridAfter w:val="1"/>
          <w:wAfter w:w="1521" w:type="dxa"/>
          <w:trHeight w:val="67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1 614,8</w:t>
            </w:r>
          </w:p>
        </w:tc>
      </w:tr>
      <w:tr w:rsidR="00911167" w:rsidRPr="00911167" w:rsidTr="00BD42CC">
        <w:trPr>
          <w:gridAfter w:val="1"/>
          <w:wAfter w:w="1521" w:type="dxa"/>
          <w:trHeight w:val="65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1 614,8</w:t>
            </w:r>
          </w:p>
        </w:tc>
      </w:tr>
      <w:tr w:rsidR="00911167" w:rsidRPr="00911167" w:rsidTr="00BD42CC">
        <w:trPr>
          <w:gridAfter w:val="1"/>
          <w:wAfter w:w="1521" w:type="dxa"/>
          <w:trHeight w:val="68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1 614,8</w:t>
            </w:r>
          </w:p>
        </w:tc>
      </w:tr>
      <w:tr w:rsidR="00911167" w:rsidRPr="00911167" w:rsidTr="00BD42CC">
        <w:trPr>
          <w:gridAfter w:val="1"/>
          <w:wAfter w:w="1521" w:type="dxa"/>
          <w:trHeight w:val="68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1 564,5</w:t>
            </w:r>
          </w:p>
        </w:tc>
      </w:tr>
      <w:tr w:rsidR="00911167" w:rsidRPr="00911167" w:rsidTr="00BD42CC">
        <w:trPr>
          <w:gridAfter w:val="1"/>
          <w:wAfter w:w="1521" w:type="dxa"/>
          <w:trHeight w:val="68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и содержанию муниципального жилого фонда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911167" w:rsidRPr="00911167" w:rsidTr="00BD42CC">
        <w:trPr>
          <w:gridAfter w:val="1"/>
          <w:wAfter w:w="1521" w:type="dxa"/>
          <w:trHeight w:val="68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911167" w:rsidRPr="00911167" w:rsidTr="00BD42CC">
        <w:trPr>
          <w:gridAfter w:val="1"/>
          <w:wAfter w:w="1521" w:type="dxa"/>
          <w:trHeight w:val="68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1 564,5</w:t>
            </w:r>
          </w:p>
        </w:tc>
      </w:tr>
      <w:tr w:rsidR="00911167" w:rsidRPr="00911167" w:rsidTr="00BD42CC">
        <w:trPr>
          <w:gridAfter w:val="1"/>
          <w:wAfter w:w="1521" w:type="dxa"/>
          <w:trHeight w:val="6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16 034,8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1 210,0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5 830,1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3 605,7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3 605,7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3 605,7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2 224,4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2 224,4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2 224,4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1 295,2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7 699,5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6 688,4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6 688,4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6 688,4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1 011,1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1 011,1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1 011,1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2 116,6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911167" w:rsidRPr="00911167" w:rsidTr="00BD42CC">
        <w:trPr>
          <w:gridAfter w:val="1"/>
          <w:wAfter w:w="1521" w:type="dxa"/>
          <w:trHeight w:val="6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8 883,4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8 883,4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8 883,4</w:t>
            </w:r>
          </w:p>
        </w:tc>
      </w:tr>
      <w:tr w:rsidR="00911167" w:rsidRPr="00911167" w:rsidTr="00BD42CC">
        <w:trPr>
          <w:gridAfter w:val="1"/>
          <w:wAfter w:w="1521" w:type="dxa"/>
          <w:trHeight w:val="272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8 883,4</w:t>
            </w:r>
          </w:p>
        </w:tc>
      </w:tr>
      <w:tr w:rsidR="00911167" w:rsidRPr="00911167" w:rsidTr="00BD42CC">
        <w:trPr>
          <w:gridAfter w:val="1"/>
          <w:wAfter w:w="1521" w:type="dxa"/>
          <w:trHeight w:val="61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11167" w:rsidRPr="00911167" w:rsidTr="00BD42CC">
        <w:trPr>
          <w:gridAfter w:val="1"/>
          <w:wAfter w:w="1521" w:type="dxa"/>
          <w:trHeight w:val="6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муниципальным программам 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государственным программам города Москвы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41 685,9</w:t>
            </w:r>
          </w:p>
        </w:tc>
      </w:tr>
      <w:tr w:rsidR="00911167" w:rsidRPr="00911167" w:rsidTr="00BD42CC">
        <w:trPr>
          <w:gridAfter w:val="1"/>
          <w:wAfter w:w="1521" w:type="dxa"/>
          <w:trHeight w:val="9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146 588,1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146 588,1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146 588,1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5 941,0</w:t>
            </w:r>
          </w:p>
        </w:tc>
      </w:tr>
      <w:tr w:rsidR="00911167" w:rsidRPr="00911167" w:rsidTr="00BD42CC">
        <w:trPr>
          <w:gridAfter w:val="1"/>
          <w:wAfter w:w="1521" w:type="dxa"/>
          <w:trHeight w:val="93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5 921,0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5 921,0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215,7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215,7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194,2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139 931,4</w:t>
            </w:r>
          </w:p>
        </w:tc>
      </w:tr>
      <w:tr w:rsidR="00911167" w:rsidRPr="00911167" w:rsidTr="00BD42CC">
        <w:trPr>
          <w:gridAfter w:val="1"/>
          <w:wAfter w:w="1521" w:type="dxa"/>
          <w:trHeight w:val="93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108 392,9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108 392,9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31 388,5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31 388,5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11167" w:rsidRPr="00911167" w:rsidTr="00BD42CC">
        <w:trPr>
          <w:gridAfter w:val="1"/>
          <w:wAfter w:w="1521" w:type="dxa"/>
          <w:trHeight w:val="61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182 609,1</w:t>
            </w:r>
          </w:p>
        </w:tc>
      </w:tr>
      <w:tr w:rsidR="00911167" w:rsidRPr="00911167" w:rsidTr="00BD42CC">
        <w:trPr>
          <w:gridAfter w:val="1"/>
          <w:wAfter w:w="1521" w:type="dxa"/>
          <w:trHeight w:val="93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182 609,1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911167" w:rsidRPr="00911167" w:rsidTr="00BD42CC">
        <w:trPr>
          <w:gridAfter w:val="1"/>
          <w:wAfter w:w="1521" w:type="dxa"/>
          <w:trHeight w:val="155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182 291,8</w:t>
            </w:r>
          </w:p>
        </w:tc>
      </w:tr>
      <w:tr w:rsidR="00911167" w:rsidRPr="00911167" w:rsidTr="00BD42CC">
        <w:trPr>
          <w:gridAfter w:val="1"/>
          <w:wAfter w:w="1521" w:type="dxa"/>
          <w:trHeight w:val="186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82 577,6</w:t>
            </w:r>
          </w:p>
        </w:tc>
      </w:tr>
      <w:tr w:rsidR="00911167" w:rsidRPr="00911167" w:rsidTr="00BD42CC">
        <w:trPr>
          <w:gridAfter w:val="1"/>
          <w:wAfter w:w="1521" w:type="dxa"/>
          <w:trHeight w:val="155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33 710,3</w:t>
            </w:r>
          </w:p>
        </w:tc>
      </w:tr>
      <w:tr w:rsidR="00911167" w:rsidRPr="00911167" w:rsidTr="00BD42CC">
        <w:trPr>
          <w:gridAfter w:val="1"/>
          <w:wAfter w:w="1521" w:type="dxa"/>
          <w:trHeight w:val="155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26 328,9</w:t>
            </w:r>
          </w:p>
        </w:tc>
      </w:tr>
      <w:tr w:rsidR="00911167" w:rsidRPr="00911167" w:rsidTr="00BD42CC">
        <w:trPr>
          <w:gridAfter w:val="1"/>
          <w:wAfter w:w="1521" w:type="dxa"/>
          <w:trHeight w:val="155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39 675,0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911167" w:rsidRPr="00911167" w:rsidTr="00BD42CC">
        <w:trPr>
          <w:gridAfter w:val="1"/>
          <w:wAfter w:w="1521" w:type="dxa"/>
          <w:trHeight w:val="93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911167" w:rsidRPr="00911167" w:rsidTr="00BD42CC">
        <w:trPr>
          <w:gridAfter w:val="1"/>
          <w:wAfter w:w="1521" w:type="dxa"/>
          <w:trHeight w:val="93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911167" w:rsidRPr="00911167" w:rsidTr="00BD42CC">
        <w:trPr>
          <w:gridAfter w:val="1"/>
          <w:wAfter w:w="1521" w:type="dxa"/>
          <w:trHeight w:val="6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4 339,2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4 189,7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4 189,7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4 189,7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4 189,7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9111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911167" w:rsidRPr="00911167" w:rsidTr="00BD42CC">
        <w:trPr>
          <w:gridAfter w:val="1"/>
          <w:wAfter w:w="1521" w:type="dxa"/>
          <w:trHeight w:val="6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2 626,0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911167" w:rsidRPr="00911167" w:rsidTr="00BD42CC">
        <w:trPr>
          <w:gridAfter w:val="1"/>
          <w:wAfter w:w="1521" w:type="dxa"/>
          <w:trHeight w:val="61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17 653,3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17 653,3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17 653,3</w:t>
            </w:r>
          </w:p>
        </w:tc>
      </w:tr>
      <w:tr w:rsidR="00911167" w:rsidRPr="00911167" w:rsidTr="00BD42CC">
        <w:trPr>
          <w:gridAfter w:val="1"/>
          <w:wAfter w:w="1521" w:type="dxa"/>
          <w:trHeight w:val="6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17 653,3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17 653,3</w:t>
            </w:r>
          </w:p>
        </w:tc>
      </w:tr>
      <w:tr w:rsidR="00911167" w:rsidRPr="00911167" w:rsidTr="00BD42CC">
        <w:trPr>
          <w:gridAfter w:val="1"/>
          <w:wAfter w:w="1521" w:type="dxa"/>
          <w:trHeight w:val="78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непрограммным направлениям деятельности 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355 415,7</w:t>
            </w:r>
          </w:p>
        </w:tc>
      </w:tr>
      <w:tr w:rsidR="00911167" w:rsidRPr="00911167" w:rsidTr="00BD42CC">
        <w:trPr>
          <w:gridAfter w:val="1"/>
          <w:wAfter w:w="1521" w:type="dxa"/>
          <w:trHeight w:val="3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397 101,6</w:t>
            </w:r>
          </w:p>
        </w:tc>
      </w:tr>
    </w:tbl>
    <w:p w:rsidR="00B366C4" w:rsidRDefault="00B366C4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911167" w:rsidRDefault="00911167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911167" w:rsidRDefault="00911167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911167" w:rsidRDefault="00911167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911167" w:rsidRDefault="00911167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911167" w:rsidRDefault="00911167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911167" w:rsidRDefault="00911167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911167" w:rsidRDefault="00911167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911167" w:rsidRDefault="00911167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D42CC" w:rsidRDefault="00BD42CC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D42CC" w:rsidRDefault="00BD42CC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D42CC" w:rsidRDefault="00BD42CC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D42CC" w:rsidRDefault="00BD42CC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D42CC" w:rsidRDefault="00BD42CC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D42CC" w:rsidRDefault="00BD42CC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D42CC" w:rsidRDefault="00BD42CC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D42CC" w:rsidRDefault="00BD42CC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D42CC" w:rsidRDefault="00BD42CC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BD42CC" w:rsidRDefault="00BD42CC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911167" w:rsidRDefault="00911167" w:rsidP="0067749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1467" w:type="dxa"/>
        <w:tblInd w:w="6062" w:type="dxa"/>
        <w:tblLook w:val="04A0" w:firstRow="1" w:lastRow="0" w:firstColumn="1" w:lastColumn="0" w:noHBand="0" w:noVBand="1"/>
      </w:tblPr>
      <w:tblGrid>
        <w:gridCol w:w="2184"/>
        <w:gridCol w:w="2185"/>
        <w:gridCol w:w="2415"/>
        <w:gridCol w:w="4683"/>
      </w:tblGrid>
      <w:tr w:rsidR="00911167" w:rsidRPr="00B366C4" w:rsidTr="00911167">
        <w:trPr>
          <w:trHeight w:val="310"/>
        </w:trPr>
        <w:tc>
          <w:tcPr>
            <w:tcW w:w="1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11167" w:rsidRPr="00B366C4" w:rsidTr="00911167">
        <w:trPr>
          <w:trHeight w:val="310"/>
        </w:trPr>
        <w:tc>
          <w:tcPr>
            <w:tcW w:w="1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11167" w:rsidRPr="00B366C4" w:rsidTr="00911167">
        <w:trPr>
          <w:trHeight w:val="310"/>
        </w:trPr>
        <w:tc>
          <w:tcPr>
            <w:tcW w:w="1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911167" w:rsidRPr="00B366C4" w:rsidTr="00911167">
        <w:trPr>
          <w:trHeight w:val="310"/>
        </w:trPr>
        <w:tc>
          <w:tcPr>
            <w:tcW w:w="1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911167" w:rsidRPr="00B366C4" w:rsidTr="00911167">
        <w:trPr>
          <w:trHeight w:val="310"/>
        </w:trPr>
        <w:tc>
          <w:tcPr>
            <w:tcW w:w="1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08.11.2023 </w:t>
            </w:r>
            <w:r w:rsidRPr="00B3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12/5</w:t>
            </w:r>
          </w:p>
        </w:tc>
      </w:tr>
      <w:tr w:rsidR="00911167" w:rsidRPr="00B366C4" w:rsidTr="00911167">
        <w:trPr>
          <w:trHeight w:val="11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1167" w:rsidRPr="00B366C4" w:rsidTr="00911167">
        <w:trPr>
          <w:trHeight w:val="310"/>
        </w:trPr>
        <w:tc>
          <w:tcPr>
            <w:tcW w:w="1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11167" w:rsidRPr="00B366C4" w:rsidTr="00911167">
        <w:trPr>
          <w:trHeight w:val="310"/>
        </w:trPr>
        <w:tc>
          <w:tcPr>
            <w:tcW w:w="1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11167" w:rsidRPr="00B366C4" w:rsidTr="00911167">
        <w:trPr>
          <w:trHeight w:val="310"/>
        </w:trPr>
        <w:tc>
          <w:tcPr>
            <w:tcW w:w="1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911167" w:rsidRPr="00B366C4" w:rsidTr="00911167">
        <w:trPr>
          <w:trHeight w:val="310"/>
        </w:trPr>
        <w:tc>
          <w:tcPr>
            <w:tcW w:w="1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911167" w:rsidRPr="00B366C4" w:rsidTr="00911167">
        <w:trPr>
          <w:trHeight w:val="285"/>
        </w:trPr>
        <w:tc>
          <w:tcPr>
            <w:tcW w:w="1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B366C4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№ 249/4</w:t>
            </w:r>
          </w:p>
        </w:tc>
      </w:tr>
    </w:tbl>
    <w:p w:rsidR="00911167" w:rsidRDefault="00911167" w:rsidP="0067749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3" w:type="dxa"/>
        <w:tblInd w:w="-459" w:type="dxa"/>
        <w:tblLook w:val="04A0" w:firstRow="1" w:lastRow="0" w:firstColumn="1" w:lastColumn="0" w:noHBand="0" w:noVBand="1"/>
      </w:tblPr>
      <w:tblGrid>
        <w:gridCol w:w="3119"/>
        <w:gridCol w:w="2977"/>
        <w:gridCol w:w="1320"/>
        <w:gridCol w:w="1520"/>
        <w:gridCol w:w="1380"/>
        <w:gridCol w:w="17"/>
      </w:tblGrid>
      <w:tr w:rsidR="00911167" w:rsidRPr="00911167" w:rsidTr="00911167">
        <w:trPr>
          <w:trHeight w:val="313"/>
        </w:trPr>
        <w:tc>
          <w:tcPr>
            <w:tcW w:w="10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911167" w:rsidRPr="00911167" w:rsidTr="00911167">
        <w:trPr>
          <w:trHeight w:val="390"/>
        </w:trPr>
        <w:tc>
          <w:tcPr>
            <w:tcW w:w="10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2023 год и плановый период 2024 и 2025 годов </w:t>
            </w:r>
          </w:p>
        </w:tc>
      </w:tr>
      <w:tr w:rsidR="00911167" w:rsidRPr="00911167" w:rsidTr="00911167">
        <w:trPr>
          <w:gridAfter w:val="1"/>
          <w:wAfter w:w="17" w:type="dxa"/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11167" w:rsidRPr="00911167" w:rsidTr="00911167">
        <w:trPr>
          <w:gridAfter w:val="1"/>
          <w:wAfter w:w="17" w:type="dxa"/>
          <w:trHeight w:val="3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911167" w:rsidRPr="00911167" w:rsidTr="00911167">
        <w:trPr>
          <w:gridAfter w:val="1"/>
          <w:wAfter w:w="17" w:type="dxa"/>
          <w:trHeight w:val="3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911167" w:rsidRPr="00911167" w:rsidTr="00911167">
        <w:trPr>
          <w:gridAfter w:val="1"/>
          <w:wAfter w:w="17" w:type="dxa"/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2025 год</w:t>
            </w:r>
          </w:p>
        </w:tc>
      </w:tr>
      <w:tr w:rsidR="00911167" w:rsidRPr="00911167" w:rsidTr="00911167">
        <w:trPr>
          <w:gridAfter w:val="1"/>
          <w:wAfter w:w="17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116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-35 237,8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11167" w:rsidRPr="00911167" w:rsidTr="00911167">
        <w:trPr>
          <w:gridAfter w:val="1"/>
          <w:wAfter w:w="17" w:type="dxa"/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116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Источники внутреннего финансирования дефицита бюджета 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167" w:rsidRPr="00911167" w:rsidRDefault="00911167" w:rsidP="0091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911167" w:rsidRPr="00911167" w:rsidTr="00911167">
        <w:trPr>
          <w:gridAfter w:val="1"/>
          <w:wAfter w:w="17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35 237,8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11167" w:rsidRPr="00911167" w:rsidTr="00911167">
        <w:trPr>
          <w:gridAfter w:val="1"/>
          <w:wAfter w:w="17" w:type="dxa"/>
          <w:trHeight w:val="10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1167">
              <w:rPr>
                <w:rFonts w:ascii="Arial" w:eastAsia="Times New Roman" w:hAnsi="Arial" w:cs="Arial"/>
                <w:lang w:eastAsia="ru-RU"/>
              </w:rPr>
              <w:t>013 01 05 02 01 03 0000 510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167">
              <w:rPr>
                <w:rFonts w:ascii="Arial" w:eastAsia="Times New Roman" w:hAnsi="Arial" w:cs="Arial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1167">
              <w:rPr>
                <w:rFonts w:ascii="Arial" w:eastAsia="Times New Roman" w:hAnsi="Arial" w:cs="Arial"/>
                <w:lang w:eastAsia="ru-RU"/>
              </w:rPr>
              <w:t>-361 863,8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1167">
              <w:rPr>
                <w:rFonts w:ascii="Arial" w:eastAsia="Times New Roman" w:hAnsi="Arial" w:cs="Arial"/>
                <w:lang w:eastAsia="ru-RU"/>
              </w:rPr>
              <w:t>-264 449,2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1167">
              <w:rPr>
                <w:rFonts w:ascii="Arial" w:eastAsia="Times New Roman" w:hAnsi="Arial" w:cs="Arial"/>
                <w:lang w:eastAsia="ru-RU"/>
              </w:rPr>
              <w:t>-270 589,3</w:t>
            </w:r>
          </w:p>
        </w:tc>
      </w:tr>
      <w:tr w:rsidR="00911167" w:rsidRPr="00911167" w:rsidTr="00911167">
        <w:trPr>
          <w:gridAfter w:val="1"/>
          <w:wAfter w:w="17" w:type="dxa"/>
          <w:trHeight w:val="10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1167">
              <w:rPr>
                <w:rFonts w:ascii="Arial" w:eastAsia="Times New Roman" w:hAnsi="Arial" w:cs="Arial"/>
                <w:lang w:eastAsia="ru-RU"/>
              </w:rPr>
              <w:t>013 01 05 02 01 03 0000 610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167">
              <w:rPr>
                <w:rFonts w:ascii="Arial" w:eastAsia="Times New Roman" w:hAnsi="Arial" w:cs="Arial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1167">
              <w:rPr>
                <w:rFonts w:ascii="Arial" w:eastAsia="Times New Roman" w:hAnsi="Arial" w:cs="Arial"/>
                <w:lang w:eastAsia="ru-RU"/>
              </w:rPr>
              <w:t>397 101,6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1167">
              <w:rPr>
                <w:rFonts w:ascii="Arial" w:eastAsia="Times New Roman" w:hAnsi="Arial" w:cs="Arial"/>
                <w:lang w:eastAsia="ru-RU"/>
              </w:rPr>
              <w:t>264 449,2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11167">
              <w:rPr>
                <w:rFonts w:ascii="Arial" w:eastAsia="Times New Roman" w:hAnsi="Arial" w:cs="Arial"/>
                <w:lang w:eastAsia="ru-RU"/>
              </w:rPr>
              <w:t>270 589,3</w:t>
            </w:r>
          </w:p>
        </w:tc>
      </w:tr>
      <w:tr w:rsidR="00911167" w:rsidRPr="00911167" w:rsidTr="00911167">
        <w:trPr>
          <w:gridAfter w:val="1"/>
          <w:wAfter w:w="17" w:type="dxa"/>
          <w:trHeight w:val="10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167" w:rsidRPr="00911167" w:rsidRDefault="00911167" w:rsidP="009111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116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167" w:rsidRPr="00911167" w:rsidRDefault="00911167" w:rsidP="009111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Итого источников внутреннего финансирования дефицита бюджета поселения </w:t>
            </w:r>
            <w:proofErr w:type="spellStart"/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35 237,8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67" w:rsidRPr="00911167" w:rsidRDefault="00911167" w:rsidP="00911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167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</w:tbl>
    <w:p w:rsidR="00911167" w:rsidRPr="00911167" w:rsidRDefault="00911167" w:rsidP="00595BCC">
      <w:pPr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sectPr w:rsidR="00911167" w:rsidRPr="0091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05108"/>
    <w:rsid w:val="00007284"/>
    <w:rsid w:val="00021384"/>
    <w:rsid w:val="00032158"/>
    <w:rsid w:val="0005081F"/>
    <w:rsid w:val="00077621"/>
    <w:rsid w:val="00097B8A"/>
    <w:rsid w:val="00097C82"/>
    <w:rsid w:val="000D1782"/>
    <w:rsid w:val="00103078"/>
    <w:rsid w:val="00194785"/>
    <w:rsid w:val="001C4E67"/>
    <w:rsid w:val="001D340E"/>
    <w:rsid w:val="001D3CE4"/>
    <w:rsid w:val="00211C51"/>
    <w:rsid w:val="002164C3"/>
    <w:rsid w:val="0024047D"/>
    <w:rsid w:val="00272EF8"/>
    <w:rsid w:val="002912ED"/>
    <w:rsid w:val="002D197B"/>
    <w:rsid w:val="002D764A"/>
    <w:rsid w:val="00314199"/>
    <w:rsid w:val="0031485D"/>
    <w:rsid w:val="00377AAE"/>
    <w:rsid w:val="003814F0"/>
    <w:rsid w:val="003B5BF1"/>
    <w:rsid w:val="004021FD"/>
    <w:rsid w:val="00402BC6"/>
    <w:rsid w:val="00453871"/>
    <w:rsid w:val="004B5E80"/>
    <w:rsid w:val="00501760"/>
    <w:rsid w:val="0051464A"/>
    <w:rsid w:val="0052524D"/>
    <w:rsid w:val="00537971"/>
    <w:rsid w:val="00542AE5"/>
    <w:rsid w:val="00595BCC"/>
    <w:rsid w:val="00596898"/>
    <w:rsid w:val="005D1B92"/>
    <w:rsid w:val="005D65FE"/>
    <w:rsid w:val="00614CF3"/>
    <w:rsid w:val="006218C6"/>
    <w:rsid w:val="00623EC8"/>
    <w:rsid w:val="00625D99"/>
    <w:rsid w:val="00626988"/>
    <w:rsid w:val="00677495"/>
    <w:rsid w:val="00684CD0"/>
    <w:rsid w:val="006854EC"/>
    <w:rsid w:val="00687A9E"/>
    <w:rsid w:val="006A2C5F"/>
    <w:rsid w:val="00704630"/>
    <w:rsid w:val="007148E0"/>
    <w:rsid w:val="00720493"/>
    <w:rsid w:val="00732BF5"/>
    <w:rsid w:val="00737D21"/>
    <w:rsid w:val="007878E5"/>
    <w:rsid w:val="007F2CCA"/>
    <w:rsid w:val="007F7827"/>
    <w:rsid w:val="00813B9F"/>
    <w:rsid w:val="0088133E"/>
    <w:rsid w:val="008E3D7E"/>
    <w:rsid w:val="00902E67"/>
    <w:rsid w:val="00906003"/>
    <w:rsid w:val="00911167"/>
    <w:rsid w:val="009A6EEB"/>
    <w:rsid w:val="009D6E9B"/>
    <w:rsid w:val="009D7FD5"/>
    <w:rsid w:val="009E6B6C"/>
    <w:rsid w:val="00A12625"/>
    <w:rsid w:val="00A12ACE"/>
    <w:rsid w:val="00A5298E"/>
    <w:rsid w:val="00A52FBE"/>
    <w:rsid w:val="00A56511"/>
    <w:rsid w:val="00A74974"/>
    <w:rsid w:val="00A82DCB"/>
    <w:rsid w:val="00A87C0E"/>
    <w:rsid w:val="00A95E0C"/>
    <w:rsid w:val="00AD0F10"/>
    <w:rsid w:val="00AD30E3"/>
    <w:rsid w:val="00AE0FC2"/>
    <w:rsid w:val="00AE317C"/>
    <w:rsid w:val="00B366C4"/>
    <w:rsid w:val="00B80D14"/>
    <w:rsid w:val="00B858BF"/>
    <w:rsid w:val="00BD42CC"/>
    <w:rsid w:val="00C0035C"/>
    <w:rsid w:val="00C062CF"/>
    <w:rsid w:val="00C45251"/>
    <w:rsid w:val="00C4586A"/>
    <w:rsid w:val="00C77573"/>
    <w:rsid w:val="00C87EC5"/>
    <w:rsid w:val="00CD0FA2"/>
    <w:rsid w:val="00D0222B"/>
    <w:rsid w:val="00D2063D"/>
    <w:rsid w:val="00D45756"/>
    <w:rsid w:val="00D96D06"/>
    <w:rsid w:val="00DA63DE"/>
    <w:rsid w:val="00DA7995"/>
    <w:rsid w:val="00DB0391"/>
    <w:rsid w:val="00E010B4"/>
    <w:rsid w:val="00E150E4"/>
    <w:rsid w:val="00E45BBB"/>
    <w:rsid w:val="00E46F0B"/>
    <w:rsid w:val="00E524D1"/>
    <w:rsid w:val="00E61960"/>
    <w:rsid w:val="00E814DB"/>
    <w:rsid w:val="00E82849"/>
    <w:rsid w:val="00EA4690"/>
    <w:rsid w:val="00EA71F2"/>
    <w:rsid w:val="00EA740B"/>
    <w:rsid w:val="00EB2C95"/>
    <w:rsid w:val="00ED3D4A"/>
    <w:rsid w:val="00ED4273"/>
    <w:rsid w:val="00ED597F"/>
    <w:rsid w:val="00F11D0E"/>
    <w:rsid w:val="00F63D90"/>
    <w:rsid w:val="00F66125"/>
    <w:rsid w:val="00F82632"/>
    <w:rsid w:val="00F84CB9"/>
    <w:rsid w:val="00FB6EC4"/>
    <w:rsid w:val="00FC062E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4ED9"/>
  <w15:docId w15:val="{4067EC1B-D474-4A5E-8A40-734E8337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10873</Words>
  <Characters>61980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Olga</cp:lastModifiedBy>
  <cp:revision>3</cp:revision>
  <cp:lastPrinted>2023-11-03T11:14:00Z</cp:lastPrinted>
  <dcterms:created xsi:type="dcterms:W3CDTF">2023-11-16T08:14:00Z</dcterms:created>
  <dcterms:modified xsi:type="dcterms:W3CDTF">2023-11-16T08:18:00Z</dcterms:modified>
</cp:coreProperties>
</file>