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3318F3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1350" cy="800100"/>
            <wp:effectExtent l="0" t="0" r="6350" b="0"/>
            <wp:docPr id="2" name="Рисунок 2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331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05 сентября 2023 года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 w:rsidR="00331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292/4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», Уставом поселения Кокошкино,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1D3CE4" w:rsidRPr="00501760" w:rsidRDefault="00902E67" w:rsidP="003318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1. Внести в решение Совета депутатов поселения Кокошкино от 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249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1D3CE4" w:rsidRPr="00501760" w:rsidRDefault="001D3CE4" w:rsidP="003318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Основные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характеристики бюджета поселения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1D3CE4" w:rsidRPr="00501760" w:rsidRDefault="001D3CE4" w:rsidP="003318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020DF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309 683,6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1D3CE4" w:rsidRPr="00542AE5" w:rsidRDefault="001D3CE4" w:rsidP="003318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020DF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351 406,4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1D3CE4" w:rsidRDefault="001D3CE4" w:rsidP="003318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020DF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41 722,8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542AE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источником покрытия дефицита в сумме </w:t>
      </w:r>
      <w:r w:rsidR="00020DF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41 722,8</w:t>
      </w:r>
      <w:r w:rsidRPr="00542AE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 является  остаток средств на счетах по учету средств бюджета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г.</w:t>
      </w:r>
      <w:r w:rsidR="002D764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</w:t>
      </w:r>
      <w:r w:rsidR="00D0222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9A6EEB" w:rsidRDefault="009A6EEB" w:rsidP="003318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E814D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1,3,5,7,9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,4,5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настоящего решения соответственно.</w:t>
      </w:r>
    </w:p>
    <w:p w:rsidR="00902E67" w:rsidRPr="00501760" w:rsidRDefault="00902E67" w:rsidP="003318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2. Опубликовать настоящее решение в информационном бюллетене администрации поселения Кокошкино и разместить на официальном сайте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lastRenderedPageBreak/>
        <w:t>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3318F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D7FD5" w:rsidRPr="00301CA3" w:rsidRDefault="009D7FD5" w:rsidP="009D7FD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D7FD5" w:rsidRPr="00A74E1D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Кокошкино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9D7FD5" w:rsidRPr="00A74E1D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EE8" w:rsidRDefault="009D1EE8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EE8" w:rsidRDefault="009D1EE8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8F3" w:rsidRDefault="003318F3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Ind w:w="6487" w:type="dxa"/>
        <w:tblLook w:val="04A0" w:firstRow="1" w:lastRow="0" w:firstColumn="1" w:lastColumn="0" w:noHBand="0" w:noVBand="1"/>
      </w:tblPr>
      <w:tblGrid>
        <w:gridCol w:w="800"/>
        <w:gridCol w:w="1060"/>
        <w:gridCol w:w="620"/>
        <w:gridCol w:w="7301"/>
      </w:tblGrid>
      <w:tr w:rsidR="00511FEC" w:rsidRPr="00511FEC" w:rsidTr="00511FEC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511FEC" w:rsidRPr="00511FEC" w:rsidTr="00511FEC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511FEC" w:rsidRPr="00511FEC" w:rsidTr="00511FEC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511FEC" w:rsidRPr="00511FEC" w:rsidTr="00511FEC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511FEC" w:rsidRPr="00511FEC" w:rsidTr="00511FEC">
        <w:trPr>
          <w:trHeight w:val="36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2E6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05.09.2023 № 292/4</w:t>
            </w: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№</w:t>
            </w:r>
          </w:p>
        </w:tc>
      </w:tr>
      <w:tr w:rsidR="00511FEC" w:rsidRPr="00511FEC" w:rsidTr="00511FEC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1FEC" w:rsidRPr="00511FEC" w:rsidTr="00511FEC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11FEC" w:rsidRPr="00511FEC" w:rsidTr="00511FEC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11FEC" w:rsidRPr="00511FEC" w:rsidTr="00511FEC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511FEC" w:rsidRPr="00511FEC" w:rsidTr="00511FEC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511FEC" w:rsidRPr="00511FEC" w:rsidTr="00511FEC">
        <w:trPr>
          <w:trHeight w:val="31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 № 249/4</w:t>
            </w:r>
          </w:p>
        </w:tc>
      </w:tr>
    </w:tbl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83" w:type="dxa"/>
        <w:tblInd w:w="-743" w:type="dxa"/>
        <w:tblLook w:val="04A0" w:firstRow="1" w:lastRow="0" w:firstColumn="1" w:lastColumn="0" w:noHBand="0" w:noVBand="1"/>
      </w:tblPr>
      <w:tblGrid>
        <w:gridCol w:w="617"/>
        <w:gridCol w:w="2927"/>
        <w:gridCol w:w="5529"/>
        <w:gridCol w:w="1302"/>
        <w:gridCol w:w="8"/>
      </w:tblGrid>
      <w:tr w:rsidR="00511FEC" w:rsidRPr="00511FEC" w:rsidTr="00511FEC">
        <w:trPr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511FEC" w:rsidRPr="00511FEC" w:rsidTr="00511FEC">
        <w:trPr>
          <w:trHeight w:val="310"/>
        </w:trPr>
        <w:tc>
          <w:tcPr>
            <w:tcW w:w="10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городе Москве на 2023 год</w:t>
            </w:r>
          </w:p>
        </w:tc>
      </w:tr>
      <w:tr w:rsidR="00511FEC" w:rsidRPr="00511FEC" w:rsidTr="00511FEC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1FEC" w:rsidRPr="00511FEC" w:rsidTr="00511FEC">
        <w:trPr>
          <w:gridAfter w:val="1"/>
          <w:wAfter w:w="8" w:type="dxa"/>
          <w:trHeight w:val="6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02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год, тыс.</w:t>
            </w:r>
            <w:r w:rsidR="00020D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511FEC" w:rsidRPr="00511FEC" w:rsidTr="00511FEC">
        <w:trPr>
          <w:gridAfter w:val="1"/>
          <w:wAfter w:w="8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11FEC" w:rsidRPr="00511FEC" w:rsidTr="00511FEC">
        <w:trPr>
          <w:gridAfter w:val="1"/>
          <w:wAfter w:w="8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020DF9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309 683,6</w:t>
            </w:r>
          </w:p>
        </w:tc>
      </w:tr>
      <w:tr w:rsidR="00511FEC" w:rsidRPr="00511FEC" w:rsidTr="00511FEC">
        <w:trPr>
          <w:gridAfter w:val="1"/>
          <w:wAfter w:w="8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020DF9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99 956,1</w:t>
            </w:r>
          </w:p>
        </w:tc>
      </w:tr>
      <w:tr w:rsidR="00511FEC" w:rsidRPr="00511FEC" w:rsidTr="00511FEC">
        <w:trPr>
          <w:gridAfter w:val="1"/>
          <w:wAfter w:w="8" w:type="dxa"/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020DF9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76 646,1</w:t>
            </w:r>
          </w:p>
        </w:tc>
      </w:tr>
      <w:tr w:rsidR="00511FEC" w:rsidRPr="00511FEC" w:rsidTr="00511FEC">
        <w:trPr>
          <w:gridAfter w:val="1"/>
          <w:wAfter w:w="8" w:type="dxa"/>
          <w:trHeight w:val="1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020DF9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11FEC"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11FEC" w:rsidRPr="00511FEC" w:rsidTr="00511FEC">
        <w:trPr>
          <w:gridAfter w:val="1"/>
          <w:wAfter w:w="8" w:type="dxa"/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511FEC" w:rsidRPr="00511FEC" w:rsidTr="009D1EE8">
        <w:trPr>
          <w:gridAfter w:val="1"/>
          <w:wAfter w:w="8" w:type="dxa"/>
          <w:trHeight w:val="2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020D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511FEC" w:rsidRPr="00511FEC" w:rsidTr="009D1EE8">
        <w:trPr>
          <w:gridAfter w:val="1"/>
          <w:wAfter w:w="8" w:type="dxa"/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</w:tr>
      <w:tr w:rsidR="00511FEC" w:rsidRPr="00511FEC" w:rsidTr="00511FEC">
        <w:trPr>
          <w:gridAfter w:val="1"/>
          <w:wAfter w:w="8" w:type="dxa"/>
          <w:trHeight w:val="10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511FEC" w:rsidRPr="00511FEC" w:rsidTr="00511FEC">
        <w:trPr>
          <w:gridAfter w:val="1"/>
          <w:wAfter w:w="8" w:type="dxa"/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2 334,1</w:t>
            </w:r>
          </w:p>
        </w:tc>
      </w:tr>
      <w:tr w:rsidR="00511FEC" w:rsidRPr="00511FEC" w:rsidTr="00511FEC">
        <w:trPr>
          <w:gridAfter w:val="1"/>
          <w:wAfter w:w="8" w:type="dxa"/>
          <w:trHeight w:val="19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1 040,6</w:t>
            </w:r>
          </w:p>
        </w:tc>
      </w:tr>
      <w:tr w:rsidR="00511FEC" w:rsidRPr="00511FEC" w:rsidTr="00511FEC">
        <w:trPr>
          <w:gridAfter w:val="1"/>
          <w:wAfter w:w="8" w:type="dxa"/>
          <w:trHeight w:val="20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</w:tr>
      <w:tr w:rsidR="00511FEC" w:rsidRPr="00511FEC" w:rsidTr="00511FEC">
        <w:trPr>
          <w:gridAfter w:val="1"/>
          <w:wAfter w:w="8" w:type="dxa"/>
          <w:trHeight w:val="19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1 286,3</w:t>
            </w:r>
          </w:p>
        </w:tc>
      </w:tr>
      <w:tr w:rsidR="00511FEC" w:rsidRPr="00511FEC" w:rsidTr="00511FEC">
        <w:trPr>
          <w:gridAfter w:val="1"/>
          <w:wAfter w:w="8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41 012,0</w:t>
            </w:r>
          </w:p>
        </w:tc>
      </w:tr>
      <w:tr w:rsidR="00511FEC" w:rsidRPr="00511FEC" w:rsidTr="00511FEC">
        <w:trPr>
          <w:gridAfter w:val="1"/>
          <w:wAfter w:w="8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13 032,0</w:t>
            </w:r>
          </w:p>
        </w:tc>
      </w:tr>
      <w:tr w:rsidR="00511FEC" w:rsidRPr="00511FEC" w:rsidTr="00511FEC">
        <w:trPr>
          <w:gridAfter w:val="1"/>
          <w:wAfter w:w="8" w:type="dxa"/>
          <w:trHeight w:val="4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13 032,0</w:t>
            </w:r>
          </w:p>
        </w:tc>
      </w:tr>
      <w:tr w:rsidR="00511FEC" w:rsidRPr="00511FEC" w:rsidTr="009D1EE8">
        <w:trPr>
          <w:gridAfter w:val="1"/>
          <w:wAfter w:w="8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27 980,0</w:t>
            </w:r>
          </w:p>
        </w:tc>
      </w:tr>
      <w:tr w:rsidR="00511FEC" w:rsidRPr="00511FEC" w:rsidTr="009D1EE8">
        <w:trPr>
          <w:gridAfter w:val="1"/>
          <w:wAfter w:w="8" w:type="dxa"/>
          <w:trHeight w:val="12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24 300,0</w:t>
            </w:r>
          </w:p>
        </w:tc>
      </w:tr>
      <w:tr w:rsidR="00511FEC" w:rsidRPr="00511FEC" w:rsidTr="00511FEC">
        <w:trPr>
          <w:gridAfter w:val="1"/>
          <w:wAfter w:w="8" w:type="dxa"/>
          <w:trHeight w:val="1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3 680,0</w:t>
            </w:r>
          </w:p>
        </w:tc>
      </w:tr>
      <w:tr w:rsidR="00511FEC" w:rsidRPr="00511FEC" w:rsidTr="00511FEC">
        <w:trPr>
          <w:gridAfter w:val="1"/>
          <w:wAfter w:w="8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  <w:r w:rsidR="00020D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D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302</w:t>
            </w: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,2</w:t>
            </w:r>
          </w:p>
        </w:tc>
      </w:tr>
      <w:tr w:rsidR="00511FEC" w:rsidRPr="00511FEC" w:rsidTr="00511FEC">
        <w:trPr>
          <w:gridAfter w:val="1"/>
          <w:wAfter w:w="8" w:type="dxa"/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6 470,1</w:t>
            </w:r>
          </w:p>
        </w:tc>
      </w:tr>
      <w:tr w:rsidR="00511FEC" w:rsidRPr="00511FEC" w:rsidTr="00511FEC">
        <w:trPr>
          <w:gridAfter w:val="1"/>
          <w:wAfter w:w="8" w:type="dxa"/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2 264,2</w:t>
            </w:r>
          </w:p>
        </w:tc>
      </w:tr>
      <w:tr w:rsidR="00511FEC" w:rsidRPr="00511FEC" w:rsidTr="00511FEC">
        <w:trPr>
          <w:gridAfter w:val="1"/>
          <w:wAfter w:w="8" w:type="dxa"/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1FEC" w:rsidRPr="00511FEC" w:rsidTr="00511FEC">
        <w:trPr>
          <w:gridAfter w:val="1"/>
          <w:wAfter w:w="8" w:type="dxa"/>
          <w:trHeight w:val="20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1 11 05311 02 0000 120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511FEC" w:rsidRPr="00511FEC" w:rsidTr="00511FEC">
        <w:trPr>
          <w:gridAfter w:val="1"/>
          <w:wAfter w:w="8" w:type="dxa"/>
          <w:trHeight w:val="1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3 954,2</w:t>
            </w:r>
          </w:p>
        </w:tc>
      </w:tr>
      <w:tr w:rsidR="00511FEC" w:rsidRPr="00511FEC" w:rsidTr="009D1EE8">
        <w:trPr>
          <w:gridAfter w:val="1"/>
          <w:wAfter w:w="8" w:type="dxa"/>
          <w:trHeight w:val="9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511FEC" w:rsidRPr="00511FEC" w:rsidTr="009D1EE8">
        <w:trPr>
          <w:gridAfter w:val="1"/>
          <w:wAfter w:w="8" w:type="dxa"/>
          <w:trHeight w:val="9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</w:t>
            </w:r>
          </w:p>
        </w:tc>
      </w:tr>
      <w:tr w:rsidR="00511FEC" w:rsidRPr="00511FEC" w:rsidTr="00511FEC">
        <w:trPr>
          <w:gridAfter w:val="1"/>
          <w:wAfter w:w="8" w:type="dxa"/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5 149,3</w:t>
            </w:r>
          </w:p>
        </w:tc>
      </w:tr>
      <w:tr w:rsidR="00511FEC" w:rsidRPr="00511FEC" w:rsidTr="00511FEC">
        <w:trPr>
          <w:gridAfter w:val="1"/>
          <w:wAfter w:w="8" w:type="dxa"/>
          <w:trHeight w:val="9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5 149,3</w:t>
            </w:r>
          </w:p>
        </w:tc>
      </w:tr>
      <w:tr w:rsidR="00511FEC" w:rsidRPr="00511FEC" w:rsidTr="00511FEC">
        <w:trPr>
          <w:gridAfter w:val="1"/>
          <w:wAfter w:w="8" w:type="dxa"/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</w:tr>
      <w:tr w:rsidR="00511FEC" w:rsidRPr="00511FEC" w:rsidTr="00511FEC">
        <w:trPr>
          <w:gridAfter w:val="1"/>
          <w:wAfter w:w="8" w:type="dxa"/>
          <w:trHeight w:val="16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45,3</w:t>
            </w:r>
          </w:p>
        </w:tc>
      </w:tr>
      <w:tr w:rsidR="00511FEC" w:rsidRPr="00511FEC" w:rsidTr="00511FEC">
        <w:trPr>
          <w:gridAfter w:val="1"/>
          <w:wAfter w:w="8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11 705,4</w:t>
            </w:r>
          </w:p>
        </w:tc>
      </w:tr>
      <w:tr w:rsidR="00511FEC" w:rsidRPr="00511FEC" w:rsidTr="00511FEC">
        <w:trPr>
          <w:gridAfter w:val="1"/>
          <w:wAfter w:w="8" w:type="dxa"/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154 676,1</w:t>
            </w:r>
          </w:p>
        </w:tc>
      </w:tr>
      <w:tr w:rsidR="00511FEC" w:rsidRPr="00511FEC" w:rsidTr="00511FEC">
        <w:trPr>
          <w:gridAfter w:val="1"/>
          <w:wAfter w:w="8" w:type="dxa"/>
          <w:trHeight w:val="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154 676,1</w:t>
            </w:r>
          </w:p>
        </w:tc>
      </w:tr>
      <w:tr w:rsidR="00511FEC" w:rsidRPr="00511FEC" w:rsidTr="00511FEC">
        <w:trPr>
          <w:gridAfter w:val="1"/>
          <w:wAfter w:w="8" w:type="dxa"/>
          <w:trHeight w:val="6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511FEC" w:rsidRPr="00511FEC" w:rsidTr="00511FEC">
        <w:trPr>
          <w:gridAfter w:val="1"/>
          <w:wAfter w:w="8" w:type="dxa"/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511FEC" w:rsidRPr="00511FEC" w:rsidTr="00511FEC">
        <w:trPr>
          <w:gridAfter w:val="1"/>
          <w:wAfter w:w="8" w:type="dxa"/>
          <w:trHeight w:val="6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11FEC" w:rsidRPr="00511FEC" w:rsidTr="00511FEC">
        <w:trPr>
          <w:gridAfter w:val="1"/>
          <w:wAfter w:w="8" w:type="dxa"/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646,9</w:t>
            </w:r>
          </w:p>
        </w:tc>
      </w:tr>
      <w:tr w:rsidR="00511FEC" w:rsidRPr="00511FEC" w:rsidTr="00511FEC">
        <w:trPr>
          <w:gridAfter w:val="1"/>
          <w:wAfter w:w="8" w:type="dxa"/>
          <w:trHeight w:val="10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511FEC" w:rsidRPr="00511FEC" w:rsidTr="00511FEC">
        <w:trPr>
          <w:gridAfter w:val="1"/>
          <w:wAfter w:w="8" w:type="dxa"/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511FEC" w:rsidTr="00511FEC">
        <w:trPr>
          <w:gridAfter w:val="1"/>
          <w:wAfter w:w="8" w:type="dxa"/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511FEC" w:rsidTr="00511FEC">
        <w:trPr>
          <w:gridAfter w:val="1"/>
          <w:wAfter w:w="8" w:type="dxa"/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FEC" w:rsidRPr="00511FEC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1F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EC" w:rsidRPr="00511FEC" w:rsidRDefault="00020DF9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309 683,6</w:t>
            </w:r>
          </w:p>
        </w:tc>
      </w:tr>
    </w:tbl>
    <w:p w:rsidR="00511FEC" w:rsidRDefault="00511FE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spacing w:after="0" w:line="240" w:lineRule="auto"/>
        <w:ind w:firstLine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 2</w:t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1FEC" w:rsidRPr="00511FEC" w:rsidRDefault="00511FEC" w:rsidP="00511FEC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FEC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депутатов </w:t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1FEC" w:rsidRPr="00511FEC" w:rsidRDefault="00511FEC" w:rsidP="00511FEC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FE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511FEC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1FEC" w:rsidRPr="00511FEC" w:rsidRDefault="00511FEC" w:rsidP="00511FEC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FEC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1FEC" w:rsidRPr="00511FEC" w:rsidRDefault="00511FEC" w:rsidP="00511FEC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FE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E6455">
        <w:rPr>
          <w:rFonts w:ascii="Arial" w:eastAsia="Times New Roman" w:hAnsi="Arial" w:cs="Arial"/>
          <w:sz w:val="24"/>
          <w:szCs w:val="24"/>
          <w:lang w:eastAsia="ru-RU"/>
        </w:rPr>
        <w:t>05.09.2023</w:t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E6455">
        <w:rPr>
          <w:rFonts w:ascii="Arial" w:eastAsia="Times New Roman" w:hAnsi="Arial" w:cs="Arial"/>
          <w:sz w:val="24"/>
          <w:szCs w:val="24"/>
          <w:lang w:eastAsia="ru-RU"/>
        </w:rPr>
        <w:t xml:space="preserve"> 292/4</w:t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1FEC" w:rsidRPr="00511FEC" w:rsidRDefault="00511FEC" w:rsidP="00511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1FEC" w:rsidRPr="00511FEC" w:rsidRDefault="00511FEC" w:rsidP="00B938A0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FEC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1FEC" w:rsidRPr="00511FEC" w:rsidRDefault="00511FEC" w:rsidP="00B938A0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FEC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511FEC" w:rsidRPr="00511FEC" w:rsidRDefault="00511FEC" w:rsidP="00B938A0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FE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511FEC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1FEC" w:rsidRPr="00511FEC" w:rsidRDefault="00511FEC" w:rsidP="00B938A0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FEC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1FEC" w:rsidRDefault="00511FEC" w:rsidP="00B938A0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1FEC">
        <w:rPr>
          <w:rFonts w:ascii="Arial" w:eastAsia="Times New Roman" w:hAnsi="Arial" w:cs="Arial"/>
          <w:sz w:val="24"/>
          <w:szCs w:val="24"/>
          <w:lang w:eastAsia="ru-RU"/>
        </w:rPr>
        <w:t>от 17.11.2022 № 249/4</w:t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11FE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1FEC" w:rsidRDefault="00511FEC" w:rsidP="00511FEC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72" w:type="dxa"/>
        <w:tblInd w:w="-601" w:type="dxa"/>
        <w:tblLook w:val="04A0" w:firstRow="1" w:lastRow="0" w:firstColumn="1" w:lastColumn="0" w:noHBand="0" w:noVBand="1"/>
      </w:tblPr>
      <w:tblGrid>
        <w:gridCol w:w="5245"/>
        <w:gridCol w:w="483"/>
        <w:gridCol w:w="549"/>
        <w:gridCol w:w="1803"/>
        <w:gridCol w:w="617"/>
        <w:gridCol w:w="1368"/>
        <w:gridCol w:w="7"/>
      </w:tblGrid>
      <w:tr w:rsidR="00511FEC" w:rsidRPr="00B938A0" w:rsidTr="00B938A0">
        <w:trPr>
          <w:trHeight w:val="1343"/>
        </w:trPr>
        <w:tc>
          <w:tcPr>
            <w:tcW w:w="10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B93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2023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511FEC" w:rsidRPr="00B938A0" w:rsidTr="00B938A0">
        <w:trPr>
          <w:gridAfter w:val="1"/>
          <w:wAfter w:w="7" w:type="dxa"/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тыс.</w:t>
            </w:r>
            <w:r w:rsidR="00020D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11FEC" w:rsidRPr="00B938A0" w:rsidTr="00B938A0">
        <w:trPr>
          <w:gridAfter w:val="1"/>
          <w:wAfter w:w="7" w:type="dxa"/>
          <w:trHeight w:val="3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131 961,2</w:t>
            </w:r>
          </w:p>
        </w:tc>
      </w:tr>
      <w:tr w:rsidR="00511FEC" w:rsidRPr="00B938A0" w:rsidTr="00B938A0">
        <w:trPr>
          <w:gridAfter w:val="1"/>
          <w:wAfter w:w="7" w:type="dxa"/>
          <w:trHeight w:val="8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129 839,7</w:t>
            </w:r>
          </w:p>
        </w:tc>
      </w:tr>
      <w:tr w:rsidR="00511FEC" w:rsidRPr="00B938A0" w:rsidTr="00B938A0">
        <w:trPr>
          <w:gridAfter w:val="1"/>
          <w:wAfter w:w="7" w:type="dxa"/>
          <w:trHeight w:val="10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129 522,4</w:t>
            </w:r>
          </w:p>
        </w:tc>
      </w:tr>
      <w:tr w:rsidR="00511FEC" w:rsidRPr="00B938A0" w:rsidTr="00B938A0">
        <w:trPr>
          <w:gridAfter w:val="1"/>
          <w:wAfter w:w="7" w:type="dxa"/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129 522,4</w:t>
            </w:r>
          </w:p>
        </w:tc>
      </w:tr>
      <w:tr w:rsidR="00511FEC" w:rsidRPr="00B938A0" w:rsidTr="00B938A0">
        <w:trPr>
          <w:gridAfter w:val="1"/>
          <w:wAfter w:w="7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129 522,4</w:t>
            </w:r>
          </w:p>
        </w:tc>
      </w:tr>
      <w:tr w:rsidR="00511FEC" w:rsidRPr="00B938A0" w:rsidTr="00B938A0">
        <w:trPr>
          <w:gridAfter w:val="1"/>
          <w:wAfter w:w="7" w:type="dxa"/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5 141,0</w:t>
            </w:r>
          </w:p>
        </w:tc>
      </w:tr>
      <w:tr w:rsidR="00511FEC" w:rsidRPr="00B938A0" w:rsidTr="00B938A0">
        <w:trPr>
          <w:gridAfter w:val="1"/>
          <w:wAfter w:w="7" w:type="dxa"/>
          <w:trHeight w:val="11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511FEC" w:rsidRPr="00B938A0" w:rsidTr="00B938A0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511FEC" w:rsidRPr="00B938A0" w:rsidTr="009D1EE8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11FEC" w:rsidRPr="00B938A0" w:rsidTr="009D1EE8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11FEC" w:rsidRPr="00B938A0" w:rsidTr="009D1EE8">
        <w:trPr>
          <w:gridAfter w:val="1"/>
          <w:wAfter w:w="7" w:type="dxa"/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124 381,4</w:t>
            </w:r>
          </w:p>
        </w:tc>
      </w:tr>
      <w:tr w:rsidR="00511FEC" w:rsidRPr="00B938A0" w:rsidTr="00B938A0">
        <w:trPr>
          <w:gridAfter w:val="1"/>
          <w:wAfter w:w="7" w:type="dxa"/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93 392,9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93 392,9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511FEC" w:rsidRPr="00B938A0" w:rsidTr="00B938A0">
        <w:trPr>
          <w:gridAfter w:val="1"/>
          <w:wAfter w:w="7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gridAfter w:val="1"/>
          <w:wAfter w:w="7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gridAfter w:val="1"/>
          <w:wAfter w:w="7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B938A0" w:rsidTr="00B938A0">
        <w:trPr>
          <w:gridAfter w:val="1"/>
          <w:wAfter w:w="7" w:type="dxa"/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B938A0" w:rsidTr="00B938A0">
        <w:trPr>
          <w:gridAfter w:val="1"/>
          <w:wAfter w:w="7" w:type="dxa"/>
          <w:trHeight w:val="11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B938A0" w:rsidTr="00B938A0">
        <w:trPr>
          <w:gridAfter w:val="1"/>
          <w:wAfter w:w="7" w:type="dxa"/>
          <w:trHeight w:val="11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B938A0" w:rsidTr="00B938A0">
        <w:trPr>
          <w:gridAfter w:val="1"/>
          <w:wAfter w:w="7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B938A0" w:rsidTr="009D1EE8">
        <w:trPr>
          <w:gridAfter w:val="1"/>
          <w:wAfter w:w="7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B938A0" w:rsidTr="009D1EE8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 органов государственной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B938A0" w:rsidTr="009D1EE8">
        <w:trPr>
          <w:gridAfter w:val="1"/>
          <w:wAfter w:w="7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B938A0" w:rsidTr="00B938A0">
        <w:trPr>
          <w:gridAfter w:val="1"/>
          <w:wAfter w:w="7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Депутаты Совета депутатов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1FEC" w:rsidRPr="00B938A0" w:rsidTr="00B938A0">
        <w:trPr>
          <w:gridAfter w:val="1"/>
          <w:wAfter w:w="7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1FEC" w:rsidRPr="00B938A0" w:rsidTr="00B938A0">
        <w:trPr>
          <w:gridAfter w:val="1"/>
          <w:wAfter w:w="7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1FEC" w:rsidRPr="00B938A0" w:rsidTr="00B938A0">
        <w:trPr>
          <w:gridAfter w:val="1"/>
          <w:wAfter w:w="7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1FEC" w:rsidRPr="00B938A0" w:rsidTr="00B938A0">
        <w:trPr>
          <w:gridAfter w:val="1"/>
          <w:wAfter w:w="7" w:type="dxa"/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521,5</w:t>
            </w:r>
          </w:p>
        </w:tc>
      </w:tr>
      <w:tr w:rsidR="00511FEC" w:rsidRPr="00B938A0" w:rsidTr="00B938A0">
        <w:trPr>
          <w:gridAfter w:val="1"/>
          <w:wAfter w:w="7" w:type="dxa"/>
          <w:trHeight w:val="10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511FEC" w:rsidRPr="00B938A0" w:rsidTr="00B938A0">
        <w:trPr>
          <w:gridAfter w:val="1"/>
          <w:wAfter w:w="7" w:type="dxa"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11FEC" w:rsidRPr="00B938A0" w:rsidTr="00B938A0">
        <w:trPr>
          <w:gridAfter w:val="1"/>
          <w:wAfter w:w="7" w:type="dxa"/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11FEC" w:rsidRPr="00B938A0" w:rsidTr="00B938A0">
        <w:trPr>
          <w:gridAfter w:val="1"/>
          <w:wAfter w:w="7" w:type="dxa"/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11FEC" w:rsidRPr="00B938A0" w:rsidTr="00B938A0">
        <w:trPr>
          <w:gridAfter w:val="1"/>
          <w:wAfter w:w="7" w:type="dxa"/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FEC" w:rsidRPr="00B938A0" w:rsidTr="00B938A0">
        <w:trPr>
          <w:gridAfter w:val="1"/>
          <w:wAfter w:w="7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FEC" w:rsidRPr="00B938A0" w:rsidTr="00B938A0">
        <w:trPr>
          <w:gridAfter w:val="1"/>
          <w:wAfter w:w="7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FEC" w:rsidRPr="00B938A0" w:rsidTr="00B938A0">
        <w:trPr>
          <w:gridAfter w:val="1"/>
          <w:wAfter w:w="7" w:type="dxa"/>
          <w:trHeight w:val="3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11FEC" w:rsidRPr="00B938A0" w:rsidTr="00B938A0">
        <w:trPr>
          <w:gridAfter w:val="1"/>
          <w:wAfter w:w="7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11FEC" w:rsidRPr="00B938A0" w:rsidTr="00B938A0">
        <w:trPr>
          <w:gridAfter w:val="1"/>
          <w:wAfter w:w="7" w:type="dxa"/>
          <w:trHeight w:val="3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11FEC" w:rsidRPr="00B938A0" w:rsidTr="009D1EE8">
        <w:trPr>
          <w:gridAfter w:val="1"/>
          <w:wAfter w:w="7" w:type="dxa"/>
          <w:trHeight w:val="9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11FEC" w:rsidRPr="00B938A0" w:rsidTr="009D1EE8">
        <w:trPr>
          <w:gridAfter w:val="1"/>
          <w:wAfter w:w="7" w:type="dxa"/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511FEC" w:rsidRPr="00B938A0" w:rsidTr="009D1EE8">
        <w:trPr>
          <w:gridAfter w:val="1"/>
          <w:wAfter w:w="7" w:type="dxa"/>
          <w:trHeight w:val="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511FEC" w:rsidRPr="00B938A0" w:rsidTr="00B938A0">
        <w:trPr>
          <w:gridAfter w:val="1"/>
          <w:wAfter w:w="7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511FEC" w:rsidRPr="00B938A0" w:rsidTr="00B938A0">
        <w:trPr>
          <w:gridAfter w:val="1"/>
          <w:wAfter w:w="7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511FEC" w:rsidRPr="00B938A0" w:rsidTr="00B938A0">
        <w:trPr>
          <w:gridAfter w:val="1"/>
          <w:wAfter w:w="7" w:type="dxa"/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11FEC" w:rsidRPr="00B938A0" w:rsidTr="00B938A0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11FEC" w:rsidRPr="00B938A0" w:rsidTr="00B938A0">
        <w:trPr>
          <w:gridAfter w:val="1"/>
          <w:wAfter w:w="7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11FEC" w:rsidRPr="00B938A0" w:rsidTr="00B938A0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11FEC" w:rsidRPr="00B938A0" w:rsidTr="00B938A0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11FEC" w:rsidRPr="00B938A0" w:rsidTr="00B938A0">
        <w:trPr>
          <w:gridAfter w:val="1"/>
          <w:wAfter w:w="7" w:type="dxa"/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11FEC" w:rsidRPr="00B938A0" w:rsidTr="00B938A0">
        <w:trPr>
          <w:gridAfter w:val="1"/>
          <w:wAfter w:w="7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11FEC" w:rsidRPr="00B938A0" w:rsidTr="00B938A0">
        <w:trPr>
          <w:gridAfter w:val="1"/>
          <w:wAfter w:w="7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11FEC" w:rsidRPr="00B938A0" w:rsidTr="009D1EE8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11FEC" w:rsidRPr="00B938A0" w:rsidTr="009D1EE8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11FEC" w:rsidRPr="00B938A0" w:rsidTr="009D1EE8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511FEC" w:rsidRPr="00B938A0" w:rsidTr="00B938A0">
        <w:trPr>
          <w:gridAfter w:val="1"/>
          <w:wAfter w:w="7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11FEC" w:rsidRPr="00B938A0" w:rsidTr="00B938A0">
        <w:trPr>
          <w:gridAfter w:val="1"/>
          <w:wAfter w:w="7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11FEC" w:rsidRPr="00B938A0" w:rsidTr="00B938A0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11FEC" w:rsidRPr="00B938A0" w:rsidTr="00B938A0">
        <w:trPr>
          <w:gridAfter w:val="1"/>
          <w:wAfter w:w="7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11FEC" w:rsidRPr="00B938A0" w:rsidTr="00B938A0">
        <w:trPr>
          <w:gridAfter w:val="1"/>
          <w:wAfter w:w="7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4 694,2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11FEC" w:rsidRPr="00B938A0" w:rsidTr="009D1EE8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11FEC" w:rsidRPr="00B938A0" w:rsidTr="009D1EE8">
        <w:trPr>
          <w:gridAfter w:val="1"/>
          <w:wAfter w:w="7" w:type="dxa"/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11FEC" w:rsidRPr="00B938A0" w:rsidTr="009D1EE8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3 389,3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1FEC" w:rsidRPr="00B938A0" w:rsidTr="00B938A0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511FEC" w:rsidRPr="00B938A0" w:rsidTr="00B938A0">
        <w:trPr>
          <w:gridAfter w:val="1"/>
          <w:wAfter w:w="7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511FEC" w:rsidRPr="00B938A0" w:rsidTr="00B938A0">
        <w:trPr>
          <w:gridAfter w:val="1"/>
          <w:wAfter w:w="7" w:type="dxa"/>
          <w:trHeight w:val="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511FEC" w:rsidRPr="00B938A0" w:rsidTr="00B938A0">
        <w:trPr>
          <w:gridAfter w:val="1"/>
          <w:wAfter w:w="7" w:type="dxa"/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511FEC" w:rsidRPr="00B938A0" w:rsidTr="00B938A0">
        <w:trPr>
          <w:gridAfter w:val="1"/>
          <w:wAfter w:w="7" w:type="dxa"/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511FEC" w:rsidRPr="00B938A0" w:rsidTr="00B938A0">
        <w:trPr>
          <w:gridAfter w:val="1"/>
          <w:wAfter w:w="7" w:type="dxa"/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175 150,9</w:t>
            </w:r>
          </w:p>
        </w:tc>
      </w:tr>
      <w:tr w:rsidR="00511FEC" w:rsidRPr="00B938A0" w:rsidTr="00B938A0">
        <w:trPr>
          <w:gridAfter w:val="1"/>
          <w:wAfter w:w="7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5 751,2</w:t>
            </w:r>
          </w:p>
        </w:tc>
      </w:tr>
      <w:tr w:rsidR="00511FEC" w:rsidRPr="00B938A0" w:rsidTr="00B938A0">
        <w:trPr>
          <w:gridAfter w:val="1"/>
          <w:wAfter w:w="7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11FEC" w:rsidRPr="00B938A0" w:rsidTr="00B938A0">
        <w:trPr>
          <w:gridAfter w:val="1"/>
          <w:wAfter w:w="7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11FEC" w:rsidRPr="00B938A0" w:rsidTr="00B938A0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11FEC" w:rsidRPr="00B938A0" w:rsidTr="00B938A0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511FEC" w:rsidRPr="00B938A0" w:rsidTr="009D1EE8">
        <w:trPr>
          <w:gridAfter w:val="1"/>
          <w:wAfter w:w="7" w:type="dxa"/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содержанию общего имущества в многоквартирных домах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511FEC" w:rsidRPr="00B938A0" w:rsidTr="009D1EE8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511FEC" w:rsidRPr="00B938A0" w:rsidTr="009D1EE8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169 399,7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11FEC" w:rsidRPr="00B938A0" w:rsidTr="00B938A0">
        <w:trPr>
          <w:gridAfter w:val="1"/>
          <w:wAfter w:w="7" w:type="dxa"/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11FEC" w:rsidRPr="00B938A0" w:rsidTr="00B938A0">
        <w:trPr>
          <w:gridAfter w:val="1"/>
          <w:wAfter w:w="7" w:type="dxa"/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11FEC" w:rsidRPr="00B938A0" w:rsidTr="00B938A0">
        <w:trPr>
          <w:gridAfter w:val="1"/>
          <w:wAfter w:w="7" w:type="dxa"/>
          <w:trHeight w:val="17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11FEC" w:rsidRPr="00B938A0" w:rsidTr="00B938A0">
        <w:trPr>
          <w:gridAfter w:val="1"/>
          <w:wAfter w:w="7" w:type="dxa"/>
          <w:trHeight w:val="21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11FEC" w:rsidRPr="00B938A0" w:rsidTr="009D1EE8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11FEC" w:rsidRPr="00B938A0" w:rsidTr="009D1EE8">
        <w:trPr>
          <w:gridAfter w:val="1"/>
          <w:wAfter w:w="7" w:type="dxa"/>
          <w:trHeight w:val="11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11FEC" w:rsidRPr="00B938A0" w:rsidTr="009D1EE8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11FEC" w:rsidRPr="00B938A0" w:rsidTr="00B938A0">
        <w:trPr>
          <w:gridAfter w:val="1"/>
          <w:wAfter w:w="7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11FEC" w:rsidRPr="00B938A0" w:rsidTr="00B938A0">
        <w:trPr>
          <w:gridAfter w:val="1"/>
          <w:wAfter w:w="7" w:type="dxa"/>
          <w:trHeight w:val="17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11FEC" w:rsidRPr="00B938A0" w:rsidTr="00B938A0">
        <w:trPr>
          <w:gridAfter w:val="1"/>
          <w:wAfter w:w="7" w:type="dxa"/>
          <w:trHeight w:val="1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11FEC" w:rsidRPr="00B938A0" w:rsidTr="00B938A0">
        <w:trPr>
          <w:gridAfter w:val="1"/>
          <w:wAfter w:w="7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11FEC" w:rsidRPr="00B938A0" w:rsidTr="009D1EE8">
        <w:trPr>
          <w:gridAfter w:val="1"/>
          <w:wAfter w:w="7" w:type="dxa"/>
          <w:trHeight w:val="15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11FEC" w:rsidRPr="00B938A0" w:rsidTr="009D1EE8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11FEC" w:rsidRPr="00B938A0" w:rsidTr="009D1EE8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11FEC" w:rsidRPr="00B938A0" w:rsidTr="00B938A0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15 687,8</w:t>
            </w:r>
          </w:p>
        </w:tc>
      </w:tr>
      <w:tr w:rsidR="00511FEC" w:rsidRPr="00B938A0" w:rsidTr="00B938A0">
        <w:trPr>
          <w:gridAfter w:val="1"/>
          <w:wAfter w:w="7" w:type="dxa"/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511FEC" w:rsidRPr="00B938A0" w:rsidTr="00B938A0">
        <w:trPr>
          <w:gridAfter w:val="1"/>
          <w:wAfter w:w="7" w:type="dxa"/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5 997,6</w:t>
            </w:r>
          </w:p>
        </w:tc>
      </w:tr>
      <w:tr w:rsidR="00511FEC" w:rsidRPr="00B938A0" w:rsidTr="00B938A0">
        <w:trPr>
          <w:gridAfter w:val="1"/>
          <w:wAfter w:w="7" w:type="dxa"/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7 185,0</w:t>
            </w:r>
          </w:p>
        </w:tc>
      </w:tr>
      <w:tr w:rsidR="00511FEC" w:rsidRPr="00B938A0" w:rsidTr="009D1EE8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6 093,0</w:t>
            </w:r>
          </w:p>
        </w:tc>
      </w:tr>
      <w:tr w:rsidR="00511FEC" w:rsidRPr="00B938A0" w:rsidTr="009D1EE8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6 093,0</w:t>
            </w:r>
          </w:p>
        </w:tc>
      </w:tr>
      <w:tr w:rsidR="00511FEC" w:rsidRPr="00B938A0" w:rsidTr="009D1EE8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6 093,0</w:t>
            </w:r>
          </w:p>
        </w:tc>
      </w:tr>
      <w:tr w:rsidR="00511FEC" w:rsidRPr="00B938A0" w:rsidTr="00B938A0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511FEC" w:rsidRPr="00B938A0" w:rsidTr="00B938A0">
        <w:trPr>
          <w:gridAfter w:val="1"/>
          <w:wAfter w:w="7" w:type="dxa"/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B938A0" w:rsidTr="00B938A0">
        <w:trPr>
          <w:gridAfter w:val="1"/>
          <w:wAfter w:w="7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B938A0" w:rsidTr="00B938A0">
        <w:trPr>
          <w:gridAfter w:val="1"/>
          <w:wAfter w:w="7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B938A0" w:rsidTr="00B938A0">
        <w:trPr>
          <w:gridAfter w:val="1"/>
          <w:wAfter w:w="7" w:type="dxa"/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11 009,4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B938A0" w:rsidTr="00B938A0">
        <w:trPr>
          <w:gridAfter w:val="1"/>
          <w:wAfter w:w="7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B938A0" w:rsidTr="00B938A0">
        <w:trPr>
          <w:gridAfter w:val="1"/>
          <w:wAfter w:w="7" w:type="dxa"/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B938A0" w:rsidTr="00B938A0">
        <w:trPr>
          <w:gridAfter w:val="1"/>
          <w:wAfter w:w="7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B938A0" w:rsidTr="00B938A0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B938A0" w:rsidTr="00B938A0">
        <w:trPr>
          <w:gridAfter w:val="1"/>
          <w:wAfter w:w="7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B938A0" w:rsidTr="009D1EE8">
        <w:trPr>
          <w:gridAfter w:val="1"/>
          <w:wAfter w:w="7" w:type="dxa"/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B938A0" w:rsidTr="009D1EE8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511FEC" w:rsidRPr="00B938A0" w:rsidTr="009D1EE8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11FEC" w:rsidRPr="00B938A0" w:rsidTr="00B938A0">
        <w:trPr>
          <w:gridAfter w:val="1"/>
          <w:wAfter w:w="7" w:type="dxa"/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11FEC" w:rsidRPr="00B938A0" w:rsidTr="00B938A0">
        <w:trPr>
          <w:gridAfter w:val="1"/>
          <w:wAfter w:w="7" w:type="dxa"/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11FEC" w:rsidRPr="00B938A0" w:rsidTr="00B938A0">
        <w:trPr>
          <w:gridAfter w:val="1"/>
          <w:wAfter w:w="7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11FEC" w:rsidRPr="00B938A0" w:rsidTr="00B938A0">
        <w:trPr>
          <w:gridAfter w:val="1"/>
          <w:wAfter w:w="7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11FEC" w:rsidRPr="00B938A0" w:rsidTr="00B938A0">
        <w:trPr>
          <w:gridAfter w:val="1"/>
          <w:wAfter w:w="7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11FEC" w:rsidRPr="00B938A0" w:rsidTr="00B938A0">
        <w:trPr>
          <w:gridAfter w:val="1"/>
          <w:wAfter w:w="7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gridAfter w:val="1"/>
          <w:wAfter w:w="7" w:type="dxa"/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gridAfter w:val="1"/>
          <w:wAfter w:w="7" w:type="dxa"/>
          <w:trHeight w:val="5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B938A0" w:rsidTr="00B938A0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B938A0" w:rsidTr="009D1EE8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B938A0" w:rsidTr="009D1EE8">
        <w:trPr>
          <w:gridAfter w:val="1"/>
          <w:wAfter w:w="7" w:type="dxa"/>
          <w:trHeight w:val="5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B938A0" w:rsidTr="009D1EE8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B938A0" w:rsidTr="00B938A0">
        <w:trPr>
          <w:gridAfter w:val="1"/>
          <w:wAfter w:w="7" w:type="dxa"/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020DF9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D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020DF9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D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020DF9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D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020DF9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D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020DF9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D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020DF9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351 406,4</w:t>
            </w:r>
          </w:p>
        </w:tc>
      </w:tr>
    </w:tbl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EE8" w:rsidRDefault="009D1EE8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Default="00B938A0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6062" w:type="dxa"/>
        <w:tblLook w:val="04A0" w:firstRow="1" w:lastRow="0" w:firstColumn="1" w:lastColumn="0" w:noHBand="0" w:noVBand="1"/>
      </w:tblPr>
      <w:tblGrid>
        <w:gridCol w:w="560"/>
        <w:gridCol w:w="940"/>
        <w:gridCol w:w="940"/>
        <w:gridCol w:w="940"/>
        <w:gridCol w:w="6543"/>
      </w:tblGrid>
      <w:tr w:rsidR="00511FEC" w:rsidRPr="00B938A0" w:rsidTr="00B938A0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511FEC" w:rsidRPr="00B938A0" w:rsidTr="00B938A0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B938A0"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  <w:tr w:rsidR="00511FEC" w:rsidRPr="00B938A0" w:rsidTr="00B938A0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="00B938A0"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511FEC" w:rsidRPr="00B938A0" w:rsidTr="00B938A0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511FEC" w:rsidRPr="00B938A0" w:rsidTr="00B938A0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2E6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05.09.2023</w:t>
            </w: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2E64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292/4</w:t>
            </w:r>
          </w:p>
        </w:tc>
      </w:tr>
      <w:tr w:rsidR="00511FEC" w:rsidRPr="00B938A0" w:rsidTr="00B938A0">
        <w:trPr>
          <w:trHeight w:val="1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1FEC" w:rsidRPr="00B938A0" w:rsidTr="00B938A0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511FEC" w:rsidRPr="00B938A0" w:rsidTr="00B938A0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11FEC" w:rsidRPr="00B938A0" w:rsidTr="00B938A0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511FEC" w:rsidRPr="00B938A0" w:rsidTr="00B938A0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511FEC" w:rsidRPr="00B938A0" w:rsidTr="00B938A0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№ 249/4</w:t>
            </w:r>
          </w:p>
        </w:tc>
      </w:tr>
      <w:tr w:rsidR="00511FEC" w:rsidRPr="00B938A0" w:rsidTr="00B938A0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57" w:type="dxa"/>
        <w:tblInd w:w="-459" w:type="dxa"/>
        <w:tblLook w:val="04A0" w:firstRow="1" w:lastRow="0" w:firstColumn="1" w:lastColumn="0" w:noHBand="0" w:noVBand="1"/>
      </w:tblPr>
      <w:tblGrid>
        <w:gridCol w:w="4395"/>
        <w:gridCol w:w="483"/>
        <w:gridCol w:w="549"/>
        <w:gridCol w:w="1945"/>
        <w:gridCol w:w="617"/>
        <w:gridCol w:w="9"/>
        <w:gridCol w:w="1959"/>
      </w:tblGrid>
      <w:tr w:rsidR="00511FEC" w:rsidRPr="00B938A0" w:rsidTr="00B938A0">
        <w:trPr>
          <w:trHeight w:val="923"/>
        </w:trPr>
        <w:tc>
          <w:tcPr>
            <w:tcW w:w="9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1FEC" w:rsidRPr="009D1EE8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D1E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поселения </w:t>
            </w:r>
            <w:proofErr w:type="spellStart"/>
            <w:r w:rsidRPr="009D1E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9D1E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городе Москве на 2023 год</w:t>
            </w:r>
          </w:p>
        </w:tc>
      </w:tr>
      <w:tr w:rsidR="00511FEC" w:rsidRPr="00B938A0" w:rsidTr="00B938A0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DF9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511FEC" w:rsidRPr="00B938A0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="00020D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11FEC" w:rsidRPr="00B938A0" w:rsidTr="00B938A0">
        <w:trPr>
          <w:trHeight w:val="645"/>
        </w:trPr>
        <w:tc>
          <w:tcPr>
            <w:tcW w:w="7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006                                       Администрация поселения </w:t>
            </w:r>
            <w:proofErr w:type="spellStart"/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020DF9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03E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1 406,4</w:t>
            </w:r>
          </w:p>
        </w:tc>
      </w:tr>
      <w:tr w:rsidR="00511FEC" w:rsidRPr="00B938A0" w:rsidTr="00B938A0">
        <w:trPr>
          <w:trHeight w:val="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131 961,2</w:t>
            </w:r>
          </w:p>
        </w:tc>
      </w:tr>
      <w:tr w:rsidR="00511FEC" w:rsidRPr="00B938A0" w:rsidTr="00B938A0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129 839,7</w:t>
            </w:r>
          </w:p>
        </w:tc>
      </w:tr>
      <w:tr w:rsidR="00511FEC" w:rsidRPr="00B938A0" w:rsidTr="00B938A0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129 522,4</w:t>
            </w:r>
          </w:p>
        </w:tc>
      </w:tr>
      <w:tr w:rsidR="00511FEC" w:rsidRPr="00B938A0" w:rsidTr="00B938A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129 522,4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129 522,4</w:t>
            </w:r>
          </w:p>
        </w:tc>
      </w:tr>
      <w:tr w:rsidR="00511FEC" w:rsidRPr="00B938A0" w:rsidTr="009D1EE8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5 141,0</w:t>
            </w:r>
          </w:p>
        </w:tc>
      </w:tr>
      <w:tr w:rsidR="00511FEC" w:rsidRPr="00B938A0" w:rsidTr="009D1EE8">
        <w:trPr>
          <w:trHeight w:val="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124 381,4</w:t>
            </w:r>
          </w:p>
        </w:tc>
      </w:tr>
      <w:tr w:rsidR="00511FEC" w:rsidRPr="00B938A0" w:rsidTr="00B938A0">
        <w:trPr>
          <w:trHeight w:val="1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93 392,9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93 392,9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B938A0" w:rsidTr="00B938A0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B938A0" w:rsidTr="009D1EE8">
        <w:trPr>
          <w:trHeight w:val="1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бюджета города Москвы бюджетам городских округов и поселений в городе Москве в целях стимулирования в связи с 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содействием в подготовке проведения важных городских мероприятий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B938A0" w:rsidTr="009D1EE8">
        <w:trPr>
          <w:trHeight w:val="1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расходы на подготовку и проведение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521,5</w:t>
            </w:r>
          </w:p>
        </w:tc>
      </w:tr>
      <w:tr w:rsidR="00511FEC" w:rsidRPr="00B938A0" w:rsidTr="00B938A0">
        <w:trPr>
          <w:trHeight w:val="1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511FEC" w:rsidRPr="00B938A0" w:rsidTr="00B938A0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11FEC" w:rsidRPr="00B938A0" w:rsidTr="00B938A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11FEC" w:rsidRPr="00B938A0" w:rsidTr="00B938A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11FEC" w:rsidRPr="00B938A0" w:rsidTr="009D1EE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FEC" w:rsidRPr="00B938A0" w:rsidTr="009D1EE8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FEC" w:rsidRPr="00B938A0" w:rsidTr="009D1EE8">
        <w:trPr>
          <w:trHeight w:val="5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11FEC" w:rsidRPr="00B938A0" w:rsidTr="00B938A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11FEC" w:rsidRPr="00B938A0" w:rsidTr="00B938A0">
        <w:trPr>
          <w:trHeight w:val="3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11FEC" w:rsidRPr="00B938A0" w:rsidTr="00B938A0">
        <w:trPr>
          <w:trHeight w:val="3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11FEC" w:rsidRPr="00B938A0" w:rsidTr="00B938A0">
        <w:trPr>
          <w:trHeight w:val="9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11FEC" w:rsidRPr="00B938A0" w:rsidTr="00B938A0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511FEC" w:rsidRPr="00B938A0" w:rsidTr="00B938A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511FEC" w:rsidRPr="00B938A0" w:rsidTr="00B938A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511FEC" w:rsidRPr="00B938A0" w:rsidTr="00B938A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11FEC" w:rsidRPr="00B938A0" w:rsidTr="00B938A0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11FEC" w:rsidRPr="00B938A0" w:rsidTr="00B938A0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11FEC" w:rsidRPr="00B938A0" w:rsidTr="009D1EE8">
        <w:trPr>
          <w:trHeight w:val="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4 694,2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3 389,3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511FEC" w:rsidRPr="00B938A0" w:rsidTr="009D1EE8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511FEC" w:rsidRPr="00B938A0" w:rsidTr="00B938A0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511FEC" w:rsidRPr="00B938A0" w:rsidTr="00B938A0">
        <w:trPr>
          <w:trHeight w:val="5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511FEC" w:rsidRPr="00B938A0" w:rsidTr="00B938A0">
        <w:trPr>
          <w:trHeight w:val="5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175 150,9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5 751,2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содержанию общего имущества в многоквартирных домах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169 399,7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11FEC" w:rsidRPr="00B938A0" w:rsidTr="009D1EE8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внутригородских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11FEC" w:rsidRPr="00B938A0" w:rsidTr="009D1EE8">
        <w:trPr>
          <w:trHeight w:val="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11FEC" w:rsidRPr="00B938A0" w:rsidTr="00B938A0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11FEC" w:rsidRPr="00B938A0" w:rsidTr="00B938A0">
        <w:trPr>
          <w:trHeight w:val="2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11FEC" w:rsidRPr="00B938A0" w:rsidTr="009D1EE8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11FEC" w:rsidRPr="00B938A0" w:rsidTr="00B938A0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11FEC" w:rsidRPr="00B938A0" w:rsidTr="00B938A0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11FEC" w:rsidRPr="00B938A0" w:rsidTr="009D1EE8">
        <w:trPr>
          <w:trHeight w:val="6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</w:t>
            </w: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(содержание дворовых территорий)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15 687,8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5 997,6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11FEC" w:rsidRPr="00B938A0" w:rsidTr="009D1EE8">
        <w:trPr>
          <w:trHeight w:val="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7 185,0</w:t>
            </w:r>
          </w:p>
        </w:tc>
      </w:tr>
      <w:tr w:rsidR="00511FEC" w:rsidRPr="00B938A0" w:rsidTr="009D1EE8">
        <w:trPr>
          <w:trHeight w:val="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6 093,0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6 093,0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6 093,0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11 009,4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11FEC" w:rsidRPr="00B938A0" w:rsidTr="00B938A0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11FEC" w:rsidRPr="00B938A0" w:rsidTr="00B938A0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B938A0" w:rsidTr="009D1EE8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B938A0" w:rsidTr="009D1EE8">
        <w:trPr>
          <w:trHeight w:val="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B938A0" w:rsidTr="00B938A0">
        <w:trPr>
          <w:trHeight w:val="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B938A0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B938A0" w:rsidTr="00B938A0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020DF9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D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020DF9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D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020DF9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D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020DF9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D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020DF9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D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020DF9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0D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351 406,4</w:t>
            </w:r>
          </w:p>
        </w:tc>
      </w:tr>
    </w:tbl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9D1EE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938A0" w:rsidRPr="00B938A0" w:rsidRDefault="00B938A0" w:rsidP="00B938A0">
      <w:pPr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938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B938A0" w:rsidRPr="00B938A0" w:rsidRDefault="00B938A0" w:rsidP="00B938A0">
      <w:pPr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938A0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депутатов                  </w:t>
      </w:r>
    </w:p>
    <w:p w:rsidR="00B938A0" w:rsidRPr="00B938A0" w:rsidRDefault="00B938A0" w:rsidP="00B938A0">
      <w:pPr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938A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B938A0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</w:p>
    <w:p w:rsidR="00B938A0" w:rsidRPr="00B938A0" w:rsidRDefault="00B938A0" w:rsidP="00B938A0">
      <w:pPr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938A0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</w:p>
    <w:p w:rsidR="00B938A0" w:rsidRPr="00B938A0" w:rsidRDefault="00B938A0" w:rsidP="00B938A0">
      <w:pPr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938A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E6455">
        <w:rPr>
          <w:rFonts w:ascii="Arial" w:eastAsia="Times New Roman" w:hAnsi="Arial" w:cs="Arial"/>
          <w:sz w:val="24"/>
          <w:szCs w:val="24"/>
          <w:lang w:eastAsia="ru-RU"/>
        </w:rPr>
        <w:t>05.09.2023</w:t>
      </w:r>
      <w:r w:rsidRPr="00B938A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E6455">
        <w:rPr>
          <w:rFonts w:ascii="Arial" w:eastAsia="Times New Roman" w:hAnsi="Arial" w:cs="Arial"/>
          <w:sz w:val="24"/>
          <w:szCs w:val="24"/>
          <w:lang w:eastAsia="ru-RU"/>
        </w:rPr>
        <w:t xml:space="preserve"> 292/4</w:t>
      </w:r>
      <w:r w:rsidRPr="00B938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B938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B938A0" w:rsidRPr="00B938A0" w:rsidRDefault="00B938A0" w:rsidP="00B938A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938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8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B938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B938A0" w:rsidRPr="00B938A0" w:rsidRDefault="00B938A0" w:rsidP="00B938A0">
      <w:pPr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938A0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  <w:r w:rsidRPr="00B938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B938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B938A0" w:rsidRPr="00B938A0" w:rsidRDefault="00B938A0" w:rsidP="00B938A0">
      <w:pPr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938A0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938A0" w:rsidRPr="00B938A0" w:rsidRDefault="00B938A0" w:rsidP="00B938A0">
      <w:pPr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938A0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B938A0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B938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B938A0" w:rsidRPr="00B938A0" w:rsidRDefault="00B938A0" w:rsidP="00B938A0">
      <w:pPr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938A0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  <w:r w:rsidRPr="00B938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B938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511FEC" w:rsidRDefault="00B938A0" w:rsidP="00A34B3E">
      <w:pPr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  <w:lang w:eastAsia="ru-RU"/>
        </w:rPr>
      </w:pPr>
      <w:r w:rsidRPr="00B938A0">
        <w:rPr>
          <w:rFonts w:ascii="Arial" w:eastAsia="Times New Roman" w:hAnsi="Arial" w:cs="Arial"/>
          <w:sz w:val="24"/>
          <w:szCs w:val="24"/>
          <w:lang w:eastAsia="ru-RU"/>
        </w:rPr>
        <w:t>от 17.11.2022 № 249/4</w:t>
      </w:r>
      <w:r w:rsidRPr="00B938A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938A0" w:rsidRDefault="00B938A0" w:rsidP="00B938A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245"/>
        <w:gridCol w:w="1985"/>
        <w:gridCol w:w="920"/>
        <w:gridCol w:w="1348"/>
      </w:tblGrid>
      <w:tr w:rsidR="00511FEC" w:rsidRPr="00A34B3E" w:rsidTr="00A34B3E">
        <w:trPr>
          <w:trHeight w:val="114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целевым статьям (муниципальным программам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2023 год 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A34B3E" w:rsidRDefault="00511FEC" w:rsidP="00A34B3E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11FEC" w:rsidRPr="00A34B3E" w:rsidTr="00A34B3E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646,9</w:t>
            </w:r>
          </w:p>
        </w:tc>
      </w:tr>
      <w:tr w:rsidR="00511FEC" w:rsidRPr="00A34B3E" w:rsidTr="00A34B3E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511FEC" w:rsidRPr="00A34B3E" w:rsidTr="00A34B3E">
        <w:trPr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511FEC" w:rsidRPr="00A34B3E" w:rsidTr="00A34B3E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81,6</w:t>
            </w:r>
          </w:p>
        </w:tc>
      </w:tr>
      <w:tr w:rsidR="00511FEC" w:rsidRPr="00A34B3E" w:rsidTr="00A34B3E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11FEC" w:rsidRPr="00A34B3E" w:rsidTr="009D1EE8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511FEC" w:rsidRPr="00A34B3E" w:rsidTr="009D1EE8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113,4</w:t>
            </w:r>
          </w:p>
        </w:tc>
      </w:tr>
      <w:tr w:rsidR="00511FEC" w:rsidRPr="00A34B3E" w:rsidTr="009D1EE8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3 172,9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511FEC" w:rsidRPr="00A34B3E" w:rsidTr="00A34B3E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511FEC" w:rsidRPr="00A34B3E" w:rsidTr="00A34B3E">
        <w:trPr>
          <w:trHeight w:val="6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4 694,2</w:t>
            </w:r>
          </w:p>
        </w:tc>
      </w:tr>
      <w:tr w:rsidR="00511FEC" w:rsidRPr="00A34B3E" w:rsidTr="00A34B3E">
        <w:trPr>
          <w:trHeight w:val="6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1 844,2</w:t>
            </w:r>
          </w:p>
        </w:tc>
      </w:tr>
      <w:tr w:rsidR="00511FEC" w:rsidRPr="00A34B3E" w:rsidTr="009D1EE8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511FEC" w:rsidRPr="00A34B3E" w:rsidTr="009D1EE8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511FEC" w:rsidRPr="00A34B3E" w:rsidTr="009D1EE8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11FEC" w:rsidRPr="00A34B3E" w:rsidTr="00A34B3E">
        <w:trPr>
          <w:trHeight w:val="4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3 389,3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3 139,3</w:t>
            </w:r>
          </w:p>
        </w:tc>
      </w:tr>
      <w:tr w:rsidR="00511FEC" w:rsidRPr="00A34B3E" w:rsidTr="00A34B3E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511FEC" w:rsidRPr="00A34B3E" w:rsidTr="00A34B3E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511FEC" w:rsidRPr="00A34B3E" w:rsidTr="00A34B3E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896,7</w:t>
            </w:r>
          </w:p>
        </w:tc>
      </w:tr>
      <w:tr w:rsidR="00511FEC" w:rsidRPr="00A34B3E" w:rsidTr="00A34B3E">
        <w:trPr>
          <w:trHeight w:val="6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896,7</w:t>
            </w:r>
          </w:p>
        </w:tc>
      </w:tr>
      <w:tr w:rsidR="00511FEC" w:rsidRPr="00A34B3E" w:rsidTr="00A34B3E">
        <w:trPr>
          <w:trHeight w:val="6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511FEC" w:rsidRPr="00A34B3E" w:rsidTr="00A34B3E">
        <w:trPr>
          <w:trHeight w:val="6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511FEC" w:rsidRPr="00A34B3E" w:rsidTr="00A34B3E">
        <w:trPr>
          <w:trHeight w:val="6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1 911,5</w:t>
            </w:r>
          </w:p>
        </w:tc>
      </w:tr>
      <w:tr w:rsidR="00511FEC" w:rsidRPr="00A34B3E" w:rsidTr="00A34B3E">
        <w:trPr>
          <w:trHeight w:val="52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и содержанию муниципального жилого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511FEC" w:rsidRPr="00A34B3E" w:rsidTr="009D1EE8">
        <w:trPr>
          <w:trHeight w:val="5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511FEC" w:rsidRPr="00A34B3E" w:rsidTr="009D1EE8">
        <w:trPr>
          <w:trHeight w:val="6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511FEC" w:rsidRPr="00A34B3E" w:rsidTr="009D1EE8">
        <w:trPr>
          <w:trHeight w:val="6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15 687,8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1 210,0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511FEC" w:rsidRPr="00A34B3E" w:rsidTr="00A34B3E">
        <w:trPr>
          <w:trHeight w:val="4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5 997,6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3 605,8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2 391,8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1 295,2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7 185,0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6 093,0</w:t>
            </w:r>
          </w:p>
        </w:tc>
      </w:tr>
      <w:tr w:rsidR="00511FEC" w:rsidRPr="00A34B3E" w:rsidTr="009D1EE8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6 093,0</w:t>
            </w:r>
          </w:p>
        </w:tc>
      </w:tr>
      <w:tr w:rsidR="00511FEC" w:rsidRPr="00A34B3E" w:rsidTr="009D1EE8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6 093,0</w:t>
            </w:r>
          </w:p>
        </w:tc>
      </w:tr>
      <w:tr w:rsidR="00511FEC" w:rsidRPr="00A34B3E" w:rsidTr="009D1EE8">
        <w:trPr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1 092,0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511FEC" w:rsidRPr="00A34B3E" w:rsidTr="00A34B3E">
        <w:trPr>
          <w:trHeight w:val="27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511FEC" w:rsidRPr="00A34B3E" w:rsidTr="00A34B3E">
        <w:trPr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A34B3E" w:rsidTr="009D1EE8">
        <w:trPr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муниципальным программам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государственным программам города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41 464,7</w:t>
            </w:r>
          </w:p>
        </w:tc>
      </w:tr>
      <w:tr w:rsidR="00511FEC" w:rsidRPr="00A34B3E" w:rsidTr="009D1EE8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</w:t>
            </w: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сфере установленных функций органов государственной власти города Москвы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31 0 00 00000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130 043,9</w:t>
            </w:r>
          </w:p>
        </w:tc>
      </w:tr>
      <w:tr w:rsidR="00511FEC" w:rsidRPr="00A34B3E" w:rsidTr="009D1EE8">
        <w:trPr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130 043,9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020DF9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130 043,9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5 141,0</w:t>
            </w:r>
          </w:p>
        </w:tc>
      </w:tr>
      <w:tr w:rsidR="00511FEC" w:rsidRPr="00A34B3E" w:rsidTr="00A34B3E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11FEC" w:rsidRPr="00A34B3E" w:rsidTr="00A34B3E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B2083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124 381,4</w:t>
            </w:r>
          </w:p>
        </w:tc>
      </w:tr>
      <w:tr w:rsidR="00511FEC" w:rsidRPr="00A34B3E" w:rsidTr="00A34B3E">
        <w:trPr>
          <w:trHeight w:val="153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B2083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93 392,9</w:t>
            </w:r>
          </w:p>
        </w:tc>
      </w:tr>
      <w:tr w:rsidR="00511FEC" w:rsidRPr="00A34B3E" w:rsidTr="00A34B3E">
        <w:trPr>
          <w:trHeight w:val="7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B2083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93 392,9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511FEC" w:rsidRPr="00A34B3E" w:rsidTr="009D1EE8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11FEC" w:rsidRPr="00A34B3E" w:rsidTr="009D1EE8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11FEC" w:rsidRPr="00A34B3E" w:rsidTr="009D1EE8">
        <w:trPr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1FEC" w:rsidRPr="00A34B3E" w:rsidTr="00A34B3E">
        <w:trPr>
          <w:trHeight w:val="6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11FEC" w:rsidRPr="00A34B3E" w:rsidTr="00A34B3E">
        <w:trPr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154 029,2</w:t>
            </w:r>
          </w:p>
        </w:tc>
      </w:tr>
      <w:tr w:rsidR="00511FEC" w:rsidRPr="00A34B3E" w:rsidTr="00A34B3E">
        <w:trPr>
          <w:trHeight w:val="17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154 029,2</w:t>
            </w:r>
          </w:p>
        </w:tc>
      </w:tr>
      <w:tr w:rsidR="00511FEC" w:rsidRPr="00A34B3E" w:rsidTr="00A34B3E">
        <w:trPr>
          <w:trHeight w:val="7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11FEC" w:rsidRPr="00A34B3E" w:rsidTr="00A34B3E">
        <w:trPr>
          <w:trHeight w:val="27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511FEC" w:rsidRPr="00A34B3E" w:rsidTr="00A34B3E">
        <w:trPr>
          <w:trHeight w:val="355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11FEC" w:rsidRPr="00A34B3E" w:rsidTr="00A34B3E">
        <w:trPr>
          <w:trHeight w:val="9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11FEC" w:rsidRPr="00A34B3E" w:rsidTr="009D1EE8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511FEC" w:rsidRPr="00A34B3E" w:rsidTr="009D1EE8">
        <w:trPr>
          <w:trHeight w:val="29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11FEC" w:rsidRPr="00A34B3E" w:rsidTr="009D1EE8">
        <w:trPr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11FEC" w:rsidRPr="00A34B3E" w:rsidTr="00A34B3E">
        <w:trPr>
          <w:trHeight w:val="9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511FEC" w:rsidRPr="00A34B3E" w:rsidTr="00A34B3E">
        <w:trPr>
          <w:trHeight w:val="29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дорожного хозяйства)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11FEC" w:rsidRPr="00A34B3E" w:rsidTr="00A34B3E">
        <w:trPr>
          <w:trHeight w:val="10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11FEC" w:rsidRPr="00A34B3E" w:rsidTr="00A34B3E">
        <w:trPr>
          <w:trHeight w:val="10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511FEC" w:rsidRPr="00A34B3E" w:rsidTr="00A34B3E">
        <w:trPr>
          <w:trHeight w:val="31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11FEC" w:rsidRPr="00A34B3E" w:rsidTr="009D1EE8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511FEC" w:rsidRPr="00A34B3E" w:rsidTr="009D1EE8">
        <w:trPr>
          <w:trHeight w:val="15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11FEC" w:rsidRPr="00A34B3E" w:rsidTr="009D1EE8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A34B3E" w:rsidTr="00A34B3E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A34B3E" w:rsidTr="00A34B3E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511FEC" w:rsidRPr="00A34B3E" w:rsidTr="00A34B3E">
        <w:trPr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3 989,2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3 839,7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11FEC" w:rsidRPr="00A34B3E" w:rsidTr="009D1EE8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11FEC" w:rsidRPr="00A34B3E" w:rsidTr="009D1EE8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511FEC" w:rsidRPr="00A34B3E" w:rsidTr="009D1EE8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A34B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511FEC" w:rsidRPr="00A34B3E" w:rsidTr="00A34B3E">
        <w:trPr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511FEC" w:rsidRPr="00A34B3E" w:rsidTr="00A34B3E">
        <w:trPr>
          <w:trHeight w:val="6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A34B3E" w:rsidTr="00A34B3E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A34B3E" w:rsidTr="00A34B3E">
        <w:trPr>
          <w:trHeight w:val="6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A34B3E" w:rsidTr="009D1EE8">
        <w:trPr>
          <w:trHeight w:val="3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17 653,4</w:t>
            </w:r>
          </w:p>
        </w:tc>
      </w:tr>
      <w:tr w:rsidR="00511FEC" w:rsidRPr="00A34B3E" w:rsidTr="009D1EE8">
        <w:trPr>
          <w:trHeight w:val="7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непрограммным направлениям деятельности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B2083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309 941,7</w:t>
            </w:r>
          </w:p>
        </w:tc>
      </w:tr>
      <w:tr w:rsidR="00511FEC" w:rsidRPr="00A34B3E" w:rsidTr="009D1EE8">
        <w:trPr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B2083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351 406,4</w:t>
            </w:r>
          </w:p>
        </w:tc>
      </w:tr>
    </w:tbl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EE8" w:rsidRDefault="009D1EE8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B3E" w:rsidRPr="00A34B3E" w:rsidRDefault="00A34B3E" w:rsidP="00A34B3E">
      <w:pPr>
        <w:spacing w:after="0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A34B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A34B3E" w:rsidRPr="00A34B3E" w:rsidRDefault="00A34B3E" w:rsidP="00A34B3E">
      <w:pPr>
        <w:spacing w:after="0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A34B3E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A34B3E" w:rsidRPr="00A34B3E" w:rsidRDefault="00A34B3E" w:rsidP="00A34B3E">
      <w:pPr>
        <w:spacing w:after="0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A34B3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A34B3E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</w:p>
    <w:p w:rsidR="00A34B3E" w:rsidRPr="00A34B3E" w:rsidRDefault="00A34B3E" w:rsidP="00A34B3E">
      <w:pPr>
        <w:spacing w:after="0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A34B3E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</w:p>
    <w:p w:rsidR="00A34B3E" w:rsidRPr="00A34B3E" w:rsidRDefault="00A34B3E" w:rsidP="00A34B3E">
      <w:pPr>
        <w:spacing w:after="0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A34B3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E6455">
        <w:rPr>
          <w:rFonts w:ascii="Arial" w:eastAsia="Times New Roman" w:hAnsi="Arial" w:cs="Arial"/>
          <w:sz w:val="24"/>
          <w:szCs w:val="24"/>
          <w:lang w:eastAsia="ru-RU"/>
        </w:rPr>
        <w:t>05.09.2023</w:t>
      </w:r>
      <w:r w:rsidRPr="00A34B3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E6455">
        <w:rPr>
          <w:rFonts w:ascii="Arial" w:eastAsia="Times New Roman" w:hAnsi="Arial" w:cs="Arial"/>
          <w:sz w:val="24"/>
          <w:szCs w:val="24"/>
          <w:lang w:eastAsia="ru-RU"/>
        </w:rPr>
        <w:t xml:space="preserve"> 292/4</w:t>
      </w:r>
      <w:r w:rsidRPr="00A34B3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A34B3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A34B3E" w:rsidRPr="00A34B3E" w:rsidRDefault="00A34B3E" w:rsidP="00A34B3E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34B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4B3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A34B3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A34B3E" w:rsidRPr="00A34B3E" w:rsidRDefault="00A34B3E" w:rsidP="00A34B3E">
      <w:pPr>
        <w:spacing w:after="0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A34B3E">
        <w:rPr>
          <w:rFonts w:ascii="Arial" w:eastAsia="Times New Roman" w:hAnsi="Arial" w:cs="Arial"/>
          <w:sz w:val="24"/>
          <w:szCs w:val="24"/>
          <w:lang w:eastAsia="ru-RU"/>
        </w:rPr>
        <w:t>Приложение 9</w:t>
      </w:r>
      <w:r w:rsidRPr="00A34B3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A34B3E" w:rsidRPr="00A34B3E" w:rsidRDefault="00A34B3E" w:rsidP="00A34B3E">
      <w:pPr>
        <w:spacing w:after="0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A34B3E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A34B3E" w:rsidRPr="00A34B3E" w:rsidRDefault="00A34B3E" w:rsidP="00A34B3E">
      <w:pPr>
        <w:spacing w:after="0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A34B3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Pr="00A34B3E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A34B3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A34B3E" w:rsidRPr="00A34B3E" w:rsidRDefault="00A34B3E" w:rsidP="00A34B3E">
      <w:pPr>
        <w:spacing w:after="0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A34B3E">
        <w:rPr>
          <w:rFonts w:ascii="Arial" w:eastAsia="Times New Roman" w:hAnsi="Arial" w:cs="Arial"/>
          <w:sz w:val="24"/>
          <w:szCs w:val="24"/>
          <w:lang w:eastAsia="ru-RU"/>
        </w:rPr>
        <w:t>в городе Москве</w:t>
      </w:r>
      <w:r w:rsidRPr="00A34B3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511FEC" w:rsidRDefault="00A34B3E" w:rsidP="00A34B3E">
      <w:pPr>
        <w:spacing w:after="0"/>
        <w:ind w:firstLine="5954"/>
        <w:rPr>
          <w:rFonts w:ascii="Arial" w:eastAsia="Times New Roman" w:hAnsi="Arial" w:cs="Arial"/>
          <w:sz w:val="24"/>
          <w:szCs w:val="24"/>
          <w:lang w:eastAsia="ru-RU"/>
        </w:rPr>
      </w:pPr>
      <w:r w:rsidRPr="00A34B3E">
        <w:rPr>
          <w:rFonts w:ascii="Arial" w:eastAsia="Times New Roman" w:hAnsi="Arial" w:cs="Arial"/>
          <w:sz w:val="24"/>
          <w:szCs w:val="24"/>
          <w:lang w:eastAsia="ru-RU"/>
        </w:rPr>
        <w:t>от 17.11.2022 № 249/4</w:t>
      </w:r>
      <w:r w:rsidRPr="00A34B3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46" w:type="dxa"/>
        <w:tblInd w:w="-885" w:type="dxa"/>
        <w:tblLook w:val="04A0" w:firstRow="1" w:lastRow="0" w:firstColumn="1" w:lastColumn="0" w:noHBand="0" w:noVBand="1"/>
      </w:tblPr>
      <w:tblGrid>
        <w:gridCol w:w="3120"/>
        <w:gridCol w:w="3402"/>
        <w:gridCol w:w="1320"/>
        <w:gridCol w:w="1520"/>
        <w:gridCol w:w="1276"/>
        <w:gridCol w:w="8"/>
      </w:tblGrid>
      <w:tr w:rsidR="00511FEC" w:rsidRPr="00A34B3E" w:rsidTr="00A34B3E">
        <w:trPr>
          <w:trHeight w:val="313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511FEC" w:rsidRPr="00A34B3E" w:rsidTr="00A34B3E">
        <w:trPr>
          <w:trHeight w:val="390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2023 год и плановый период 2024 и 2025 годов </w:t>
            </w:r>
          </w:p>
        </w:tc>
      </w:tr>
      <w:tr w:rsidR="00511FEC" w:rsidRPr="00A34B3E" w:rsidTr="00A34B3E">
        <w:trPr>
          <w:gridAfter w:val="1"/>
          <w:wAfter w:w="8" w:type="dxa"/>
          <w:trHeight w:val="39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B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11FEC" w:rsidRPr="00A34B3E" w:rsidTr="00A34B3E">
        <w:trPr>
          <w:gridAfter w:val="1"/>
          <w:wAfter w:w="8" w:type="dxa"/>
          <w:trHeight w:val="39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511FEC" w:rsidRPr="00A34B3E" w:rsidTr="00A34B3E">
        <w:trPr>
          <w:gridAfter w:val="1"/>
          <w:wAfter w:w="8" w:type="dxa"/>
          <w:trHeight w:val="3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511FEC" w:rsidRPr="00A34B3E" w:rsidTr="00A34B3E">
        <w:trPr>
          <w:gridAfter w:val="1"/>
          <w:wAfter w:w="8" w:type="dxa"/>
          <w:trHeight w:val="7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511FEC" w:rsidRPr="00A34B3E" w:rsidTr="00A34B3E">
        <w:trPr>
          <w:gridAfter w:val="1"/>
          <w:wAfter w:w="8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4B3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  <w:r w:rsidR="00B2083C">
              <w:rPr>
                <w:rFonts w:ascii="Arial" w:eastAsia="Times New Roman" w:hAnsi="Arial" w:cs="Arial"/>
                <w:b/>
                <w:bCs/>
                <w:lang w:eastAsia="ru-RU"/>
              </w:rPr>
              <w:t>41 722,8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511FEC" w:rsidRPr="00A34B3E" w:rsidTr="00A34B3E">
        <w:trPr>
          <w:gridAfter w:val="1"/>
          <w:wAfter w:w="8" w:type="dxa"/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4B3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11FEC" w:rsidRPr="00A34B3E" w:rsidTr="00A34B3E">
        <w:trPr>
          <w:gridAfter w:val="1"/>
          <w:wAfter w:w="8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B2083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41 722,8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511FEC" w:rsidRPr="00A34B3E" w:rsidTr="00A34B3E">
        <w:trPr>
          <w:gridAfter w:val="1"/>
          <w:wAfter w:w="8" w:type="dxa"/>
          <w:trHeight w:val="10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4B3E">
              <w:rPr>
                <w:rFonts w:ascii="Arial" w:eastAsia="Times New Roman" w:hAnsi="Arial" w:cs="Arial"/>
                <w:lang w:eastAsia="ru-RU"/>
              </w:rPr>
              <w:t>013 01 05 02 01 03 0000 510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B3E">
              <w:rPr>
                <w:rFonts w:ascii="Arial" w:eastAsia="Times New Roman" w:hAnsi="Arial" w:cs="Arial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B3E">
              <w:rPr>
                <w:rFonts w:ascii="Arial" w:eastAsia="Times New Roman" w:hAnsi="Arial" w:cs="Arial"/>
                <w:lang w:eastAsia="ru-RU"/>
              </w:rPr>
              <w:t>-</w:t>
            </w:r>
            <w:r w:rsidR="00B2083C">
              <w:rPr>
                <w:rFonts w:ascii="Arial" w:eastAsia="Times New Roman" w:hAnsi="Arial" w:cs="Arial"/>
                <w:lang w:eastAsia="ru-RU"/>
              </w:rPr>
              <w:t>309 683,6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B3E">
              <w:rPr>
                <w:rFonts w:ascii="Arial" w:eastAsia="Times New Roman" w:hAnsi="Arial" w:cs="Arial"/>
                <w:lang w:eastAsia="ru-RU"/>
              </w:rPr>
              <w:t>-264 449,2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B3E">
              <w:rPr>
                <w:rFonts w:ascii="Arial" w:eastAsia="Times New Roman" w:hAnsi="Arial" w:cs="Arial"/>
                <w:lang w:eastAsia="ru-RU"/>
              </w:rPr>
              <w:t>-270 589,3</w:t>
            </w:r>
          </w:p>
        </w:tc>
      </w:tr>
      <w:tr w:rsidR="00511FEC" w:rsidRPr="00A34B3E" w:rsidTr="00A34B3E">
        <w:trPr>
          <w:gridAfter w:val="1"/>
          <w:wAfter w:w="8" w:type="dxa"/>
          <w:trHeight w:val="103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4B3E">
              <w:rPr>
                <w:rFonts w:ascii="Arial" w:eastAsia="Times New Roman" w:hAnsi="Arial" w:cs="Arial"/>
                <w:lang w:eastAsia="ru-RU"/>
              </w:rPr>
              <w:t>013 01 05 02 01 03 0000 610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34B3E">
              <w:rPr>
                <w:rFonts w:ascii="Arial" w:eastAsia="Times New Roman" w:hAnsi="Arial" w:cs="Arial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B2083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351 406,4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B3E">
              <w:rPr>
                <w:rFonts w:ascii="Arial" w:eastAsia="Times New Roman" w:hAnsi="Arial" w:cs="Arial"/>
                <w:lang w:eastAsia="ru-RU"/>
              </w:rPr>
              <w:t>264 449,2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34B3E">
              <w:rPr>
                <w:rFonts w:ascii="Arial" w:eastAsia="Times New Roman" w:hAnsi="Arial" w:cs="Arial"/>
                <w:lang w:eastAsia="ru-RU"/>
              </w:rPr>
              <w:t>270 589,3</w:t>
            </w:r>
          </w:p>
        </w:tc>
      </w:tr>
      <w:tr w:rsidR="00511FEC" w:rsidRPr="00A34B3E" w:rsidTr="00A34B3E">
        <w:trPr>
          <w:gridAfter w:val="1"/>
          <w:wAfter w:w="8" w:type="dxa"/>
          <w:trHeight w:val="10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FEC" w:rsidRPr="00A34B3E" w:rsidRDefault="00511FEC" w:rsidP="00511F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4B3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FEC" w:rsidRPr="00A34B3E" w:rsidRDefault="00511FEC" w:rsidP="00511F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Итого источников внутреннего финансирования дефицита бюджета поселения </w:t>
            </w:r>
            <w:proofErr w:type="spellStart"/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B2083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41 722,8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FEC" w:rsidRPr="00A34B3E" w:rsidRDefault="00511FEC" w:rsidP="00511F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34B3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511FEC" w:rsidRPr="00511FEC" w:rsidRDefault="00511FEC" w:rsidP="00511FEC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11FEC" w:rsidRPr="0051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20DF9"/>
    <w:rsid w:val="00032158"/>
    <w:rsid w:val="0005081F"/>
    <w:rsid w:val="00077621"/>
    <w:rsid w:val="00097B8A"/>
    <w:rsid w:val="00097C82"/>
    <w:rsid w:val="000D1782"/>
    <w:rsid w:val="00103078"/>
    <w:rsid w:val="00194785"/>
    <w:rsid w:val="001C4E67"/>
    <w:rsid w:val="001D340E"/>
    <w:rsid w:val="001D3CE4"/>
    <w:rsid w:val="00211C51"/>
    <w:rsid w:val="002164C3"/>
    <w:rsid w:val="0024047D"/>
    <w:rsid w:val="00272EF8"/>
    <w:rsid w:val="002912ED"/>
    <w:rsid w:val="002D197B"/>
    <w:rsid w:val="002D764A"/>
    <w:rsid w:val="002E6455"/>
    <w:rsid w:val="00314199"/>
    <w:rsid w:val="0031485D"/>
    <w:rsid w:val="003318F3"/>
    <w:rsid w:val="00377AAE"/>
    <w:rsid w:val="003B5BF1"/>
    <w:rsid w:val="00402BC6"/>
    <w:rsid w:val="00453871"/>
    <w:rsid w:val="004B5E80"/>
    <w:rsid w:val="00501760"/>
    <w:rsid w:val="00511FEC"/>
    <w:rsid w:val="0051464A"/>
    <w:rsid w:val="0052524D"/>
    <w:rsid w:val="00537971"/>
    <w:rsid w:val="00542AE5"/>
    <w:rsid w:val="00596898"/>
    <w:rsid w:val="005D1B92"/>
    <w:rsid w:val="005D65FE"/>
    <w:rsid w:val="00614CF3"/>
    <w:rsid w:val="006218C6"/>
    <w:rsid w:val="00623EC8"/>
    <w:rsid w:val="00625D99"/>
    <w:rsid w:val="00626988"/>
    <w:rsid w:val="006854EC"/>
    <w:rsid w:val="00687A9E"/>
    <w:rsid w:val="006A2C5F"/>
    <w:rsid w:val="00703E75"/>
    <w:rsid w:val="00704630"/>
    <w:rsid w:val="007148E0"/>
    <w:rsid w:val="00720493"/>
    <w:rsid w:val="00732BF5"/>
    <w:rsid w:val="00737D21"/>
    <w:rsid w:val="00745DD0"/>
    <w:rsid w:val="007878E5"/>
    <w:rsid w:val="007F2CCA"/>
    <w:rsid w:val="007F7827"/>
    <w:rsid w:val="00813B9F"/>
    <w:rsid w:val="0088133E"/>
    <w:rsid w:val="008E3D7E"/>
    <w:rsid w:val="00902E67"/>
    <w:rsid w:val="00906003"/>
    <w:rsid w:val="009A6EEB"/>
    <w:rsid w:val="009D1EE8"/>
    <w:rsid w:val="009D6E9B"/>
    <w:rsid w:val="009D7FD5"/>
    <w:rsid w:val="009E6B6C"/>
    <w:rsid w:val="00A12625"/>
    <w:rsid w:val="00A12ACE"/>
    <w:rsid w:val="00A34B3E"/>
    <w:rsid w:val="00A5298E"/>
    <w:rsid w:val="00A52FBE"/>
    <w:rsid w:val="00A56511"/>
    <w:rsid w:val="00A74974"/>
    <w:rsid w:val="00A82DCB"/>
    <w:rsid w:val="00A87C0E"/>
    <w:rsid w:val="00A95E0C"/>
    <w:rsid w:val="00AD0F10"/>
    <w:rsid w:val="00AD30E3"/>
    <w:rsid w:val="00AE0FC2"/>
    <w:rsid w:val="00AE317C"/>
    <w:rsid w:val="00B2083C"/>
    <w:rsid w:val="00B80D14"/>
    <w:rsid w:val="00B858BF"/>
    <w:rsid w:val="00B938A0"/>
    <w:rsid w:val="00C0035C"/>
    <w:rsid w:val="00C062CF"/>
    <w:rsid w:val="00C45251"/>
    <w:rsid w:val="00C4586A"/>
    <w:rsid w:val="00C77573"/>
    <w:rsid w:val="00C87EC5"/>
    <w:rsid w:val="00D0222B"/>
    <w:rsid w:val="00D2063D"/>
    <w:rsid w:val="00D45756"/>
    <w:rsid w:val="00D96D06"/>
    <w:rsid w:val="00DA63DE"/>
    <w:rsid w:val="00DA7995"/>
    <w:rsid w:val="00DB0391"/>
    <w:rsid w:val="00E010B4"/>
    <w:rsid w:val="00E150E4"/>
    <w:rsid w:val="00E45BBB"/>
    <w:rsid w:val="00E46F0B"/>
    <w:rsid w:val="00E524D1"/>
    <w:rsid w:val="00E61960"/>
    <w:rsid w:val="00E814DB"/>
    <w:rsid w:val="00E82849"/>
    <w:rsid w:val="00EA71F2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B6EC4"/>
    <w:rsid w:val="00FC062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7E1B"/>
  <w15:docId w15:val="{4067EC1B-D474-4A5E-8A40-734E833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1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11FEC"/>
    <w:rPr>
      <w:color w:val="800080"/>
      <w:u w:val="single"/>
    </w:rPr>
  </w:style>
  <w:style w:type="paragraph" w:customStyle="1" w:styleId="msonormal0">
    <w:name w:val="msonormal"/>
    <w:basedOn w:val="a"/>
    <w:rsid w:val="0051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11F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51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11F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1FEC"/>
  </w:style>
  <w:style w:type="paragraph" w:customStyle="1" w:styleId="xl102">
    <w:name w:val="xl102"/>
    <w:basedOn w:val="a"/>
    <w:rsid w:val="00511F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11F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11216</Words>
  <Characters>63935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Olga</cp:lastModifiedBy>
  <cp:revision>4</cp:revision>
  <cp:lastPrinted>2023-09-04T06:04:00Z</cp:lastPrinted>
  <dcterms:created xsi:type="dcterms:W3CDTF">2023-09-05T07:26:00Z</dcterms:created>
  <dcterms:modified xsi:type="dcterms:W3CDTF">2023-09-05T13:46:00Z</dcterms:modified>
</cp:coreProperties>
</file>