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63C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072403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4B2EC2">
        <w:rPr>
          <w:rFonts w:ascii="Times New Roman" w:hAnsi="Times New Roman"/>
          <w:color w:val="000080"/>
          <w:sz w:val="24"/>
          <w:szCs w:val="24"/>
        </w:rPr>
        <w:t>12.09.</w:t>
      </w:r>
      <w:r w:rsidR="00EF463C">
        <w:rPr>
          <w:rFonts w:ascii="Times New Roman" w:hAnsi="Times New Roman"/>
          <w:color w:val="000080"/>
          <w:sz w:val="24"/>
          <w:szCs w:val="24"/>
        </w:rPr>
        <w:t>2014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4B2EC2">
        <w:rPr>
          <w:rFonts w:ascii="Times New Roman" w:hAnsi="Times New Roman"/>
          <w:color w:val="000080"/>
          <w:sz w:val="24"/>
          <w:szCs w:val="24"/>
        </w:rPr>
        <w:t>57-р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05FA7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D05FA7">
        <w:rPr>
          <w:rFonts w:ascii="Times New Roman CYR" w:hAnsi="Times New Roman CYR" w:cs="Times New Roman CYR"/>
          <w:b/>
        </w:rPr>
        <w:t>электронного аукциона</w:t>
      </w:r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на</w:t>
      </w:r>
      <w:r w:rsidR="00D05FA7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991B5F" w:rsidRDefault="001865B5" w:rsidP="00991B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="00D05FA7">
        <w:rPr>
          <w:rFonts w:ascii="Times New Roman CYR" w:hAnsi="Times New Roman CYR" w:cs="Times New Roman CYR"/>
          <w:b/>
        </w:rPr>
        <w:t xml:space="preserve"> </w:t>
      </w:r>
      <w:r w:rsidR="00991B5F" w:rsidRPr="00991B5F">
        <w:rPr>
          <w:rFonts w:ascii="Times New Roman CYR" w:hAnsi="Times New Roman CYR" w:cs="Times New Roman CYR"/>
          <w:b/>
          <w:bCs/>
        </w:rPr>
        <w:t>на оказание услуг по изготовлению</w:t>
      </w:r>
    </w:p>
    <w:p w:rsidR="00991B5F" w:rsidRDefault="00991B5F" w:rsidP="00991B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 w:rsidRPr="00991B5F">
        <w:rPr>
          <w:rFonts w:ascii="Times New Roman CYR" w:hAnsi="Times New Roman CYR" w:cs="Times New Roman CYR"/>
          <w:b/>
          <w:bCs/>
        </w:rPr>
        <w:t xml:space="preserve">паспортов </w:t>
      </w:r>
      <w:r w:rsidRPr="00991B5F">
        <w:rPr>
          <w:rFonts w:ascii="Times New Roman CYR" w:hAnsi="Times New Roman CYR" w:cs="Times New Roman CYR"/>
          <w:b/>
          <w:bCs/>
          <w:iCs/>
        </w:rPr>
        <w:t xml:space="preserve">и созданию информационной системы </w:t>
      </w:r>
    </w:p>
    <w:p w:rsidR="00991B5F" w:rsidRDefault="00991B5F" w:rsidP="00991B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 w:rsidRPr="00991B5F">
        <w:rPr>
          <w:rFonts w:ascii="Times New Roman CYR" w:hAnsi="Times New Roman CYR" w:cs="Times New Roman CYR"/>
          <w:b/>
          <w:bCs/>
          <w:iCs/>
        </w:rPr>
        <w:t xml:space="preserve">технического учёта комплексного благоустройства </w:t>
      </w:r>
    </w:p>
    <w:p w:rsidR="00991B5F" w:rsidRDefault="00991B5F" w:rsidP="00991B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</w:rPr>
      </w:pPr>
      <w:r w:rsidRPr="00991B5F">
        <w:rPr>
          <w:rFonts w:ascii="Times New Roman CYR" w:hAnsi="Times New Roman CYR" w:cs="Times New Roman CYR"/>
          <w:b/>
          <w:bCs/>
          <w:iCs/>
        </w:rPr>
        <w:t>объектов дорожного хозяйства в поселении</w:t>
      </w:r>
    </w:p>
    <w:p w:rsidR="00D05FA7" w:rsidRDefault="00991B5F" w:rsidP="00D05F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91B5F">
        <w:rPr>
          <w:rFonts w:ascii="Times New Roman CYR" w:hAnsi="Times New Roman CYR" w:cs="Times New Roman CYR"/>
          <w:b/>
          <w:bCs/>
          <w:iCs/>
        </w:rPr>
        <w:t>Кокошкино в городе Москве</w:t>
      </w:r>
      <w:r w:rsidRPr="00991B5F">
        <w:rPr>
          <w:rFonts w:ascii="Times New Roman CYR" w:hAnsi="Times New Roman CYR" w:cs="Times New Roman CYR"/>
          <w:b/>
          <w:bCs/>
        </w:rPr>
        <w:t xml:space="preserve"> в 2014 г</w:t>
      </w:r>
      <w:r w:rsidR="00FF6B10" w:rsidRPr="0039228B">
        <w:rPr>
          <w:rFonts w:ascii="Times New Roman CYR" w:hAnsi="Times New Roman CYR" w:cs="Times New Roman CYR"/>
          <w:b/>
        </w:rPr>
        <w:t>.</w:t>
      </w:r>
    </w:p>
    <w:p w:rsidR="00FD09EF" w:rsidRDefault="00FD09EF" w:rsidP="00D05F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97558" w:rsidRPr="00FD09EF" w:rsidRDefault="00A97558" w:rsidP="00D05F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Default="00101228" w:rsidP="00FD56E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</w:t>
      </w:r>
      <w:r w:rsidR="00D05FA7" w:rsidRPr="00D05FA7">
        <w:rPr>
          <w:rFonts w:ascii="Times New Roman CYR" w:hAnsi="Times New Roman CYR" w:cs="Times New Roman CYR"/>
        </w:rPr>
        <w:t xml:space="preserve"> на основании договора № 0</w:t>
      </w:r>
      <w:r w:rsidR="00D05FA7">
        <w:rPr>
          <w:rFonts w:ascii="Times New Roman CYR" w:hAnsi="Times New Roman CYR" w:cs="Times New Roman CYR"/>
        </w:rPr>
        <w:t>3</w:t>
      </w:r>
      <w:r w:rsidR="00D05FA7" w:rsidRPr="00D05FA7">
        <w:rPr>
          <w:rFonts w:ascii="Times New Roman CYR" w:hAnsi="Times New Roman CYR" w:cs="Times New Roman CYR"/>
        </w:rPr>
        <w:t>-АРД/14</w:t>
      </w:r>
      <w:proofErr w:type="gramEnd"/>
      <w:r w:rsidR="00D05FA7" w:rsidRPr="00D05FA7">
        <w:rPr>
          <w:rFonts w:ascii="Times New Roman CYR" w:hAnsi="Times New Roman CYR" w:cs="Times New Roman CYR"/>
        </w:rPr>
        <w:t xml:space="preserve"> от 01.0</w:t>
      </w:r>
      <w:r w:rsidR="00D05FA7">
        <w:rPr>
          <w:rFonts w:ascii="Times New Roman CYR" w:hAnsi="Times New Roman CYR" w:cs="Times New Roman CYR"/>
        </w:rPr>
        <w:t>7</w:t>
      </w:r>
      <w:r w:rsidR="00D05FA7" w:rsidRPr="00D05FA7">
        <w:rPr>
          <w:rFonts w:ascii="Times New Roman CYR" w:hAnsi="Times New Roman CYR" w:cs="Times New Roman CYR"/>
        </w:rPr>
        <w:t>.2014г.</w:t>
      </w:r>
      <w:r w:rsidR="00FD56E0">
        <w:rPr>
          <w:rFonts w:ascii="Times New Roman CYR" w:hAnsi="Times New Roman CYR" w:cs="Times New Roman CYR"/>
        </w:rPr>
        <w:t xml:space="preserve"> руководствуясь Уставом поселения Кокошкино:</w:t>
      </w:r>
    </w:p>
    <w:p w:rsidR="00FD09EF" w:rsidRPr="00FD56E0" w:rsidRDefault="00FD09EF" w:rsidP="00FD56E0">
      <w:pPr>
        <w:jc w:val="both"/>
      </w:pP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991B5F" w:rsidRDefault="0039228B" w:rsidP="00991B5F">
      <w:pPr>
        <w:jc w:val="both"/>
        <w:rPr>
          <w:b/>
          <w:bCs/>
          <w:i/>
        </w:rPr>
      </w:pPr>
      <w:r>
        <w:rPr>
          <w:rFonts w:ascii="Times New Roman CYR" w:hAnsi="Times New Roman CYR" w:cs="Times New Roman CYR"/>
        </w:rPr>
        <w:t xml:space="preserve">            </w:t>
      </w:r>
      <w:r w:rsidR="00FD56E0">
        <w:rPr>
          <w:rFonts w:ascii="Times New Roman CYR" w:hAnsi="Times New Roman CYR" w:cs="Times New Roman CYR"/>
        </w:rPr>
        <w:t xml:space="preserve">1.1.   </w:t>
      </w:r>
      <w:r w:rsidR="00F04974" w:rsidRPr="00FF6B10">
        <w:rPr>
          <w:rFonts w:ascii="Times New Roman CYR" w:hAnsi="Times New Roman CYR" w:cs="Times New Roman CYR"/>
        </w:rPr>
        <w:t>Предмет торгов:</w:t>
      </w:r>
      <w:r w:rsidR="009122FD" w:rsidRPr="00FF6B10">
        <w:t xml:space="preserve"> </w:t>
      </w:r>
      <w:r w:rsidR="00991B5F" w:rsidRPr="00991B5F">
        <w:rPr>
          <w:bCs/>
        </w:rPr>
        <w:t xml:space="preserve">изготовление паспортов </w:t>
      </w:r>
      <w:r w:rsidR="00991B5F" w:rsidRPr="00991B5F">
        <w:rPr>
          <w:bCs/>
          <w:iCs/>
        </w:rPr>
        <w:t xml:space="preserve">и создание информационной </w:t>
      </w:r>
      <w:proofErr w:type="gramStart"/>
      <w:r w:rsidR="00991B5F" w:rsidRPr="00991B5F">
        <w:rPr>
          <w:bCs/>
          <w:iCs/>
        </w:rPr>
        <w:t>системы технического учёта комплексного благоустройства объектов дорожного хозяйства</w:t>
      </w:r>
      <w:proofErr w:type="gramEnd"/>
      <w:r w:rsidR="00991B5F" w:rsidRPr="00991B5F">
        <w:rPr>
          <w:bCs/>
          <w:iCs/>
        </w:rPr>
        <w:t xml:space="preserve"> в поселении</w:t>
      </w:r>
      <w:r w:rsidR="00991B5F" w:rsidRPr="00991B5F">
        <w:rPr>
          <w:bCs/>
        </w:rPr>
        <w:t xml:space="preserve"> </w:t>
      </w:r>
      <w:r w:rsidR="00991B5F" w:rsidRPr="00991B5F">
        <w:rPr>
          <w:bCs/>
          <w:iCs/>
        </w:rPr>
        <w:t>Кокошкино в городе Москве</w:t>
      </w:r>
      <w:r w:rsidR="00991B5F" w:rsidRPr="00991B5F">
        <w:rPr>
          <w:bCs/>
        </w:rPr>
        <w:t xml:space="preserve"> в 2014 г.</w:t>
      </w:r>
    </w:p>
    <w:p w:rsidR="00101228" w:rsidRPr="00FD09EF" w:rsidRDefault="00101228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 w:rsidRPr="005214AF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FF6B10">
        <w:rPr>
          <w:rFonts w:ascii="Times New Roman CYR" w:hAnsi="Times New Roman CYR" w:cs="Times New Roman CYR"/>
        </w:rPr>
        <w:t>:</w:t>
      </w:r>
      <w:r w:rsidRPr="00FF6B10">
        <w:rPr>
          <w:rFonts w:ascii="Times New Roman CYR" w:hAnsi="Times New Roman CYR" w:cs="Times New Roman CYR"/>
        </w:rPr>
        <w:t xml:space="preserve"> </w:t>
      </w:r>
      <w:r w:rsidR="00991B5F" w:rsidRPr="00FD09EF">
        <w:rPr>
          <w:bCs/>
        </w:rPr>
        <w:t>423 608,26 (четыреста двадцать три тысячи шестьсот восемь) руб.  26 коп</w:t>
      </w:r>
      <w:proofErr w:type="gramStart"/>
      <w:r w:rsidR="00991B5F" w:rsidRPr="00FD09EF">
        <w:rPr>
          <w:bCs/>
        </w:rPr>
        <w:t>.</w:t>
      </w:r>
      <w:proofErr w:type="gramEnd"/>
      <w:r w:rsidR="00991B5F" w:rsidRPr="00FD09EF">
        <w:rPr>
          <w:bCs/>
        </w:rPr>
        <w:t xml:space="preserve"> </w:t>
      </w:r>
      <w:proofErr w:type="gramStart"/>
      <w:r w:rsidR="00DB38B5" w:rsidRPr="00FD09EF">
        <w:rPr>
          <w:bCs/>
        </w:rPr>
        <w:t>в</w:t>
      </w:r>
      <w:proofErr w:type="gramEnd"/>
      <w:r w:rsidR="00DB38B5" w:rsidRPr="00FD09EF">
        <w:rPr>
          <w:bCs/>
        </w:rPr>
        <w:t xml:space="preserve">ключая </w:t>
      </w:r>
      <w:r w:rsidR="00991B5F" w:rsidRPr="00FD09EF">
        <w:rPr>
          <w:bCs/>
        </w:rPr>
        <w:t xml:space="preserve"> НДС (18%).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1B1DFA">
        <w:rPr>
          <w:rFonts w:ascii="Times New Roman CYR" w:hAnsi="Times New Roman CYR" w:cs="Times New Roman CYR"/>
        </w:rPr>
        <w:t xml:space="preserve">средства бюджета </w:t>
      </w:r>
      <w:proofErr w:type="gramStart"/>
      <w:r w:rsidR="001B1DFA">
        <w:rPr>
          <w:rFonts w:ascii="Times New Roman CYR" w:hAnsi="Times New Roman CYR" w:cs="Times New Roman CYR"/>
        </w:rPr>
        <w:t>г</w:t>
      </w:r>
      <w:proofErr w:type="gramEnd"/>
      <w:r w:rsidR="001B1DFA">
        <w:rPr>
          <w:rFonts w:ascii="Times New Roman CYR" w:hAnsi="Times New Roman CYR" w:cs="Times New Roman CYR"/>
        </w:rPr>
        <w:t>. Москвы.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080F0A">
        <w:t>006 0503 01Д0505 244 226</w:t>
      </w:r>
      <w:r w:rsidR="00FF6B10">
        <w:t>.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39228B">
        <w:rPr>
          <w:rFonts w:ascii="Times New Roman CYR" w:hAnsi="Times New Roman CYR" w:cs="Times New Roman CYR"/>
        </w:rPr>
        <w:t xml:space="preserve">в течение 10 дней </w:t>
      </w:r>
      <w:r w:rsidR="00FF6B10" w:rsidRPr="00FF6B10">
        <w:rPr>
          <w:rFonts w:ascii="Times New Roman CYR" w:hAnsi="Times New Roman CYR" w:cs="Times New Roman CYR"/>
        </w:rPr>
        <w:t>с момента подписания контракта.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6B4BCA">
        <w:rPr>
          <w:rFonts w:ascii="Times New Roman CYR" w:hAnsi="Times New Roman CYR" w:cs="Times New Roman CYR"/>
        </w:rPr>
        <w:t>электронном аукционе</w:t>
      </w:r>
      <w:r w:rsidR="00C34761">
        <w:rPr>
          <w:rFonts w:ascii="Times New Roman CYR" w:hAnsi="Times New Roman CYR" w:cs="Times New Roman CYR"/>
        </w:rPr>
        <w:t xml:space="preserve"> </w:t>
      </w:r>
      <w:r w:rsidR="00D05FA7">
        <w:rPr>
          <w:rFonts w:ascii="Times New Roman CYR" w:hAnsi="Times New Roman CYR" w:cs="Times New Roman CYR"/>
        </w:rPr>
        <w:t>1% от НМЦК.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 xml:space="preserve">Размер обеспечения исполнения контракта – </w:t>
      </w:r>
      <w:r w:rsidR="00D05FA7">
        <w:rPr>
          <w:rFonts w:ascii="Times New Roman CYR" w:hAnsi="Times New Roman CYR" w:cs="Times New Roman CYR"/>
          <w:bCs/>
        </w:rPr>
        <w:t>30 % от НМЦК</w:t>
      </w:r>
      <w:r>
        <w:rPr>
          <w:rFonts w:ascii="Times New Roman CYR" w:hAnsi="Times New Roman CYR" w:cs="Times New Roman CYR"/>
          <w:bCs/>
        </w:rPr>
        <w:t>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C94F09">
        <w:rPr>
          <w:rFonts w:ascii="Times New Roman CYR" w:hAnsi="Times New Roman CYR" w:cs="Times New Roman CYR"/>
          <w:bCs/>
        </w:rPr>
        <w:t>электронного аукциона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FD09EF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D05FA7" w:rsidRPr="00D05FA7">
        <w:rPr>
          <w:rFonts w:ascii="Times New Roman CYR" w:hAnsi="Times New Roman CYR" w:cs="Times New Roman CYR"/>
        </w:rPr>
        <w:t xml:space="preserve">ООО «АРД», в срок до </w:t>
      </w:r>
      <w:r w:rsidR="00FF6B10">
        <w:rPr>
          <w:rFonts w:ascii="Times New Roman CYR" w:hAnsi="Times New Roman CYR" w:cs="Times New Roman CYR"/>
        </w:rPr>
        <w:t>15</w:t>
      </w:r>
      <w:r w:rsidR="00D05FA7" w:rsidRPr="00D05FA7">
        <w:rPr>
          <w:rFonts w:ascii="Times New Roman CYR" w:hAnsi="Times New Roman CYR" w:cs="Times New Roman CYR"/>
        </w:rPr>
        <w:t xml:space="preserve"> </w:t>
      </w:r>
      <w:r w:rsidR="00FF6B10">
        <w:rPr>
          <w:rFonts w:ascii="Times New Roman CYR" w:hAnsi="Times New Roman CYR" w:cs="Times New Roman CYR"/>
        </w:rPr>
        <w:t>сентября</w:t>
      </w:r>
      <w:r w:rsidR="00D05FA7" w:rsidRPr="00D05FA7">
        <w:rPr>
          <w:rFonts w:ascii="Times New Roman CYR" w:hAnsi="Times New Roman CYR" w:cs="Times New Roman CYR"/>
        </w:rPr>
        <w:t xml:space="preserve"> 2014 года обеспечить </w:t>
      </w:r>
      <w:r w:rsidR="009C5BD5">
        <w:rPr>
          <w:rFonts w:ascii="Times New Roman CYR" w:hAnsi="Times New Roman CYR" w:cs="Times New Roman CYR"/>
        </w:rPr>
        <w:t>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39228B" w:rsidRPr="00FD09EF">
        <w:t xml:space="preserve">на </w:t>
      </w:r>
      <w:r w:rsidR="00991B5F" w:rsidRPr="00FD09EF">
        <w:rPr>
          <w:bCs/>
        </w:rPr>
        <w:t xml:space="preserve">изготовление паспортов </w:t>
      </w:r>
      <w:r w:rsidR="00991B5F" w:rsidRPr="00FD09EF">
        <w:rPr>
          <w:bCs/>
          <w:iCs/>
        </w:rPr>
        <w:t xml:space="preserve">и создание информационной </w:t>
      </w:r>
      <w:proofErr w:type="gramStart"/>
      <w:r w:rsidR="00991B5F" w:rsidRPr="00FD09EF">
        <w:rPr>
          <w:bCs/>
          <w:iCs/>
        </w:rPr>
        <w:t>системы технического учёта комплексного благоустройства объектов дорожного хозяйства</w:t>
      </w:r>
      <w:proofErr w:type="gramEnd"/>
      <w:r w:rsidR="00991B5F" w:rsidRPr="00FD09EF">
        <w:rPr>
          <w:bCs/>
          <w:iCs/>
        </w:rPr>
        <w:t xml:space="preserve"> в поселении</w:t>
      </w:r>
      <w:r w:rsidR="00991B5F" w:rsidRPr="00FD09EF">
        <w:rPr>
          <w:bCs/>
        </w:rPr>
        <w:t xml:space="preserve"> </w:t>
      </w:r>
      <w:r w:rsidR="00991B5F" w:rsidRPr="00FD09EF">
        <w:rPr>
          <w:bCs/>
          <w:iCs/>
        </w:rPr>
        <w:t>Кокошкино в городе Москве</w:t>
      </w:r>
      <w:r w:rsidR="00991B5F" w:rsidRPr="00FD09EF">
        <w:rPr>
          <w:bCs/>
        </w:rPr>
        <w:t xml:space="preserve"> в 2014 г</w:t>
      </w:r>
      <w:r w:rsidR="00FF6B10" w:rsidRPr="00FD09EF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Кокошкино </w:t>
      </w:r>
      <w:r w:rsidR="00B44D65">
        <w:rPr>
          <w:rFonts w:ascii="Times New Roman CYR" w:hAnsi="Times New Roman CYR" w:cs="Times New Roman CYR"/>
        </w:rPr>
        <w:t>Костикова А.Е.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3032A6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  <w:t xml:space="preserve">            </w:t>
      </w:r>
      <w:r w:rsidR="00D53739">
        <w:rPr>
          <w:b/>
        </w:rPr>
        <w:t xml:space="preserve">                     </w:t>
      </w:r>
      <w:r w:rsidR="00B80F64">
        <w:rPr>
          <w:b/>
        </w:rPr>
        <w:t xml:space="preserve"> </w:t>
      </w:r>
      <w:r w:rsidR="009122FD">
        <w:rPr>
          <w:b/>
        </w:rPr>
        <w:t xml:space="preserve">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sectPr w:rsidR="00F12E84" w:rsidSect="001B1D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251D0"/>
    <w:rsid w:val="00054E02"/>
    <w:rsid w:val="00072403"/>
    <w:rsid w:val="00080F0A"/>
    <w:rsid w:val="000973F1"/>
    <w:rsid w:val="000A3A88"/>
    <w:rsid w:val="000F006E"/>
    <w:rsid w:val="000F42F8"/>
    <w:rsid w:val="00101228"/>
    <w:rsid w:val="001056A4"/>
    <w:rsid w:val="0013606B"/>
    <w:rsid w:val="001447E5"/>
    <w:rsid w:val="00153BB9"/>
    <w:rsid w:val="00182E2E"/>
    <w:rsid w:val="001865B5"/>
    <w:rsid w:val="001A54CA"/>
    <w:rsid w:val="001A61AE"/>
    <w:rsid w:val="001B1DFA"/>
    <w:rsid w:val="001D2561"/>
    <w:rsid w:val="002246E8"/>
    <w:rsid w:val="00230C8E"/>
    <w:rsid w:val="00251395"/>
    <w:rsid w:val="0026078F"/>
    <w:rsid w:val="00266DCE"/>
    <w:rsid w:val="002748DB"/>
    <w:rsid w:val="00274AC4"/>
    <w:rsid w:val="002836CB"/>
    <w:rsid w:val="00296257"/>
    <w:rsid w:val="002E50E0"/>
    <w:rsid w:val="003032A6"/>
    <w:rsid w:val="00310614"/>
    <w:rsid w:val="00314A32"/>
    <w:rsid w:val="0032011D"/>
    <w:rsid w:val="00333086"/>
    <w:rsid w:val="00334A1B"/>
    <w:rsid w:val="00363054"/>
    <w:rsid w:val="00365BF8"/>
    <w:rsid w:val="00367AED"/>
    <w:rsid w:val="0039228B"/>
    <w:rsid w:val="00397644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B2EC2"/>
    <w:rsid w:val="004C7163"/>
    <w:rsid w:val="004E0D23"/>
    <w:rsid w:val="00507894"/>
    <w:rsid w:val="005214AF"/>
    <w:rsid w:val="0053766E"/>
    <w:rsid w:val="00543539"/>
    <w:rsid w:val="00547C72"/>
    <w:rsid w:val="00594D17"/>
    <w:rsid w:val="005C5C97"/>
    <w:rsid w:val="005C71AC"/>
    <w:rsid w:val="005D4090"/>
    <w:rsid w:val="005E2E16"/>
    <w:rsid w:val="00602AC6"/>
    <w:rsid w:val="00621FB0"/>
    <w:rsid w:val="00640D32"/>
    <w:rsid w:val="00642618"/>
    <w:rsid w:val="00651337"/>
    <w:rsid w:val="0065419B"/>
    <w:rsid w:val="006642B8"/>
    <w:rsid w:val="00677292"/>
    <w:rsid w:val="00691150"/>
    <w:rsid w:val="006B4BCA"/>
    <w:rsid w:val="006E53F8"/>
    <w:rsid w:val="00744370"/>
    <w:rsid w:val="00753878"/>
    <w:rsid w:val="00774C50"/>
    <w:rsid w:val="007A0432"/>
    <w:rsid w:val="007D3850"/>
    <w:rsid w:val="007E30E8"/>
    <w:rsid w:val="007F3FD3"/>
    <w:rsid w:val="0082194B"/>
    <w:rsid w:val="00857763"/>
    <w:rsid w:val="008768CA"/>
    <w:rsid w:val="00881660"/>
    <w:rsid w:val="00886744"/>
    <w:rsid w:val="00890E0D"/>
    <w:rsid w:val="008D02B6"/>
    <w:rsid w:val="008D3F0E"/>
    <w:rsid w:val="008D65D7"/>
    <w:rsid w:val="008F52DC"/>
    <w:rsid w:val="0090029D"/>
    <w:rsid w:val="00903480"/>
    <w:rsid w:val="009122FD"/>
    <w:rsid w:val="00914B29"/>
    <w:rsid w:val="00921BDE"/>
    <w:rsid w:val="00931376"/>
    <w:rsid w:val="009561FB"/>
    <w:rsid w:val="00974D33"/>
    <w:rsid w:val="00982B31"/>
    <w:rsid w:val="00991B5F"/>
    <w:rsid w:val="00996CC6"/>
    <w:rsid w:val="009975F6"/>
    <w:rsid w:val="009B1CE8"/>
    <w:rsid w:val="009B4026"/>
    <w:rsid w:val="009B676A"/>
    <w:rsid w:val="009C1AF2"/>
    <w:rsid w:val="009C2DBD"/>
    <w:rsid w:val="009C5BD5"/>
    <w:rsid w:val="009C6F6D"/>
    <w:rsid w:val="009F0939"/>
    <w:rsid w:val="00A01E11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97558"/>
    <w:rsid w:val="00AB6772"/>
    <w:rsid w:val="00AC7919"/>
    <w:rsid w:val="00AE157D"/>
    <w:rsid w:val="00AF78CE"/>
    <w:rsid w:val="00B042F9"/>
    <w:rsid w:val="00B06E2E"/>
    <w:rsid w:val="00B2571E"/>
    <w:rsid w:val="00B3632B"/>
    <w:rsid w:val="00B44D65"/>
    <w:rsid w:val="00B80F64"/>
    <w:rsid w:val="00B84983"/>
    <w:rsid w:val="00BA5C51"/>
    <w:rsid w:val="00C010B1"/>
    <w:rsid w:val="00C24179"/>
    <w:rsid w:val="00C262D5"/>
    <w:rsid w:val="00C34761"/>
    <w:rsid w:val="00C86DA8"/>
    <w:rsid w:val="00C94F09"/>
    <w:rsid w:val="00CF5DCE"/>
    <w:rsid w:val="00D00B17"/>
    <w:rsid w:val="00D04B7B"/>
    <w:rsid w:val="00D05FA7"/>
    <w:rsid w:val="00D2076A"/>
    <w:rsid w:val="00D53739"/>
    <w:rsid w:val="00DA35E8"/>
    <w:rsid w:val="00DB2446"/>
    <w:rsid w:val="00DB38B5"/>
    <w:rsid w:val="00DC417C"/>
    <w:rsid w:val="00DD4744"/>
    <w:rsid w:val="00DD6FC9"/>
    <w:rsid w:val="00E07EC4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EF463C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09EF"/>
    <w:rsid w:val="00FD3B8F"/>
    <w:rsid w:val="00FD56E0"/>
    <w:rsid w:val="00FD725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21203</Characters>
  <Application>Microsoft Office Word</Application>
  <DocSecurity>0</DocSecurity>
  <Lines>176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3</cp:revision>
  <cp:lastPrinted>2014-08-12T05:40:00Z</cp:lastPrinted>
  <dcterms:created xsi:type="dcterms:W3CDTF">2014-09-16T10:20:00Z</dcterms:created>
  <dcterms:modified xsi:type="dcterms:W3CDTF">2014-09-17T06:21:00Z</dcterms:modified>
</cp:coreProperties>
</file>